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443ED" w14:textId="77777777" w:rsidR="00B00D34" w:rsidRDefault="00610C85" w:rsidP="00FA0CF5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82804A" wp14:editId="6380360D">
                <wp:simplePos x="0" y="0"/>
                <wp:positionH relativeFrom="column">
                  <wp:posOffset>-15240</wp:posOffset>
                </wp:positionH>
                <wp:positionV relativeFrom="paragraph">
                  <wp:posOffset>-72389</wp:posOffset>
                </wp:positionV>
                <wp:extent cx="2276475" cy="3048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CF17A8" w14:textId="77777777" w:rsidR="00610C85" w:rsidRPr="00610C85" w:rsidRDefault="00610C85" w:rsidP="00610C85">
                            <w:pPr>
                              <w:spacing w:line="340" w:lineRule="exact"/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  <w:sz w:val="24"/>
                              </w:rPr>
                            </w:pPr>
                            <w:r w:rsidRPr="00610C85">
                              <w:rPr>
                                <w:rFonts w:ascii="ＤＨＰ特太ゴシック体" w:eastAsia="ＤＨＰ特太ゴシック体" w:hAnsi="ＤＨＰ特太ゴシック体" w:hint="eastAsia"/>
                                <w:sz w:val="28"/>
                              </w:rPr>
                              <w:t>校内</w:t>
                            </w:r>
                            <w:r w:rsidRPr="00610C85">
                              <w:rPr>
                                <w:rFonts w:ascii="ＤＨＰ特太ゴシック体" w:eastAsia="ＤＨＰ特太ゴシック体" w:hAnsi="ＤＨＰ特太ゴシック体"/>
                                <w:sz w:val="28"/>
                              </w:rPr>
                              <w:t>回覧</w:t>
                            </w:r>
                            <w:r w:rsidRPr="00610C85">
                              <w:rPr>
                                <w:rFonts w:ascii="ＤＨＰ特太ゴシック体" w:eastAsia="ＤＨＰ特太ゴシック体" w:hAnsi="ＤＨＰ特太ゴシック体" w:hint="eastAsia"/>
                                <w:sz w:val="28"/>
                              </w:rPr>
                              <w:t>を</w:t>
                            </w:r>
                            <w:r w:rsidRPr="00610C85">
                              <w:rPr>
                                <w:rFonts w:ascii="ＤＨＰ特太ゴシック体" w:eastAsia="ＤＨＰ特太ゴシック体" w:hAnsi="ＤＨＰ特太ゴシック体"/>
                                <w:sz w:val="28"/>
                              </w:rPr>
                              <w:t>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280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1.2pt;margin-top:-5.7pt;width:179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mnrPwIAAIcEAAAOAAAAZHJzL2Uyb0RvYy54bWysVEtv2zAMvg/YfxB0X+ykeXRGnCJLkWFA&#10;0BZIh54VWY6NSaImKbGzXz9KcV7dTsMuMilSH8mPpKcPrZJkL6yrQee030spEZpDUettTr+/Lj/d&#10;U+I80wWToEVOD8LRh9nHD9PGZGIAFchCWIIg2mWNyWnlvcmSxPFKKOZ6YIRGYwlWMY+q3SaFZQ2i&#10;K5kM0nScNGALY4EL5/D28Wiks4hfloL757J0whOZU8zNx9PGcxPOZDZl2dYyU9W8S4P9QxaK1RqD&#10;nqEemWdkZ+s/oFTNLTgofY+DSqAsay5iDVhNP31XzbpiRsRakBxnzjS5/wfLn/Zr82KJb79Aiw0M&#10;hDTGZQ4vQz1taVX4YqYE7Ujh4UybaD3heDkYTMbDyYgSjra7dHifRl6Ty2tjnf8qQJEg5NRiWyJb&#10;bL9yHiOi68klBHMg62JZSxmVMApiIS3ZM2yi9DFHfHHjJTVpcjq+G2GGXJkip8VGxhg3biHKGWoj&#10;Gf8RCr4FQ01qvLzQECTfbtqOmw0UB6TMwnGanOHLGnFXzPkXZnF8MAdcCf+MRykB84JOoqQC++tv&#10;98Efu4pWShocx5y6nztmBSXym8Z+f+4Ph2F+ozIcTQao2GvL5tqid2oBSFYfl8/wKAZ/L09iaUG9&#10;4ebMQ1Q0Mc0xdk79SVz445Lg5nExn0cnnFjD/EqvDQ/QoTmBz9f2jVnTtdbjUDzBaXBZ9q7DR9/w&#10;UsN856GsY/sDwUdWO95x2mNbus0M63StR6/L/2P2GwAA//8DAFBLAwQUAAYACAAAACEA17esP9sA&#10;AAAJAQAADwAAAGRycy9kb3ducmV2LnhtbEyPQU/DMAyF70j8h8iTuG1pNqhGaTohJLQz6+CcNV5b&#10;rXFKkm3dv8ec4ORn+en5e+VmcoO4YIi9Jw1qkYFAarztqdWwr9/naxAxGbJm8IQabhhhU93flaaw&#10;/kofeNmlVnAIxcJo6FIaCylj06EzceFHJL4dfXAm8RpaaYO5crgb5DLLculMT/yhMyO+ddicdmen&#10;QfbfzXYb62PwN/u5fq7JfamV1g+z6fUFRMIp/ZnhF5/RoWKmgz+TjWLQMF8+spOnUizYsHrKFYgD&#10;izwHWZXyf4PqBwAA//8DAFBLAQItABQABgAIAAAAIQC2gziS/gAAAOEBAAATAAAAAAAAAAAAAAAA&#10;AAAAAABbQ29udGVudF9UeXBlc10ueG1sUEsBAi0AFAAGAAgAAAAhADj9If/WAAAAlAEAAAsAAAAA&#10;AAAAAAAAAAAALwEAAF9yZWxzLy5yZWxzUEsBAi0AFAAGAAgAAAAhADjaaes/AgAAhwQAAA4AAAAA&#10;AAAAAAAAAAAALgIAAGRycy9lMm9Eb2MueG1sUEsBAi0AFAAGAAgAAAAhANe3rD/bAAAACQEAAA8A&#10;AAAAAAAAAAAAAAAAmQQAAGRycy9kb3ducmV2LnhtbFBLBQYAAAAABAAEAPMAAAChBQAAAAA=&#10;" fillcolor="white [3201]" strokeweight=".5pt">
                <v:stroke linestyle="thinThin"/>
                <v:textbox>
                  <w:txbxContent>
                    <w:p w14:paraId="39CF17A8" w14:textId="77777777" w:rsidR="00610C85" w:rsidRPr="00610C85" w:rsidRDefault="00610C85" w:rsidP="00610C85">
                      <w:pPr>
                        <w:spacing w:line="340" w:lineRule="exact"/>
                        <w:jc w:val="left"/>
                        <w:rPr>
                          <w:rFonts w:ascii="ＤＨＰ特太ゴシック体" w:eastAsia="ＤＨＰ特太ゴシック体" w:hAnsi="ＤＨＰ特太ゴシック体"/>
                          <w:sz w:val="24"/>
                        </w:rPr>
                      </w:pPr>
                      <w:r w:rsidRPr="00610C85">
                        <w:rPr>
                          <w:rFonts w:ascii="ＤＨＰ特太ゴシック体" w:eastAsia="ＤＨＰ特太ゴシック体" w:hAnsi="ＤＨＰ特太ゴシック体" w:hint="eastAsia"/>
                          <w:sz w:val="28"/>
                        </w:rPr>
                        <w:t>校内</w:t>
                      </w:r>
                      <w:r w:rsidRPr="00610C85">
                        <w:rPr>
                          <w:rFonts w:ascii="ＤＨＰ特太ゴシック体" w:eastAsia="ＤＨＰ特太ゴシック体" w:hAnsi="ＤＨＰ特太ゴシック体"/>
                          <w:sz w:val="28"/>
                        </w:rPr>
                        <w:t>回覧</w:t>
                      </w:r>
                      <w:r w:rsidRPr="00610C85">
                        <w:rPr>
                          <w:rFonts w:ascii="ＤＨＰ特太ゴシック体" w:eastAsia="ＤＨＰ特太ゴシック体" w:hAnsi="ＤＨＰ特太ゴシック体" w:hint="eastAsia"/>
                          <w:sz w:val="28"/>
                        </w:rPr>
                        <w:t>を</w:t>
                      </w:r>
                      <w:r w:rsidRPr="00610C85">
                        <w:rPr>
                          <w:rFonts w:ascii="ＤＨＰ特太ゴシック体" w:eastAsia="ＤＨＰ特太ゴシック体" w:hAnsi="ＤＨＰ特太ゴシック体"/>
                          <w:sz w:val="28"/>
                        </w:rPr>
                        <w:t>お願いします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476EAD5E" w14:textId="77777777" w:rsidR="00FA0CF5" w:rsidRDefault="00752987" w:rsidP="00FA0CF5">
      <w:pPr>
        <w:jc w:val="right"/>
      </w:pPr>
      <w:r>
        <w:rPr>
          <w:rFonts w:hint="eastAsia"/>
        </w:rPr>
        <w:t>令和４年２月</w:t>
      </w:r>
      <w:r w:rsidR="003B7116">
        <w:rPr>
          <w:rFonts w:hint="eastAsia"/>
        </w:rPr>
        <w:t>２４</w:t>
      </w:r>
      <w:r w:rsidR="00FA0CF5">
        <w:rPr>
          <w:rFonts w:hint="eastAsia"/>
        </w:rPr>
        <w:t>日</w:t>
      </w:r>
    </w:p>
    <w:p w14:paraId="7BFDD9EB" w14:textId="77777777" w:rsidR="008355DD" w:rsidRPr="00822549" w:rsidRDefault="00FA0CF5" w:rsidP="008355DD">
      <w:pPr>
        <w:rPr>
          <w:sz w:val="24"/>
        </w:rPr>
      </w:pPr>
      <w:r w:rsidRPr="00822549">
        <w:rPr>
          <w:rFonts w:hint="eastAsia"/>
          <w:sz w:val="24"/>
        </w:rPr>
        <w:t>社会科の授業を</w:t>
      </w:r>
      <w:r w:rsidR="003E39D1">
        <w:rPr>
          <w:rFonts w:hint="eastAsia"/>
          <w:sz w:val="24"/>
        </w:rPr>
        <w:t>担当</w:t>
      </w:r>
      <w:r w:rsidRPr="00822549">
        <w:rPr>
          <w:rFonts w:hint="eastAsia"/>
          <w:sz w:val="24"/>
        </w:rPr>
        <w:t>される先生方</w:t>
      </w:r>
    </w:p>
    <w:p w14:paraId="549E065A" w14:textId="77777777" w:rsidR="00A05F2B" w:rsidRDefault="007656B4" w:rsidP="008355DD">
      <w:r>
        <w:rPr>
          <w:noProof/>
        </w:rPr>
        <mc:AlternateContent>
          <mc:Choice Requires="wps">
            <w:drawing>
              <wp:inline distT="0" distB="0" distL="0" distR="0" wp14:anchorId="48A68025" wp14:editId="368ED9BE">
                <wp:extent cx="6127750" cy="205740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27750" cy="2057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B6395F" w14:textId="77777777" w:rsidR="007656B4" w:rsidRPr="000A12F7" w:rsidRDefault="00B10513" w:rsidP="00D12E49">
                            <w:pPr>
                              <w:pStyle w:val="Web"/>
                              <w:spacing w:before="0" w:beforeAutospacing="0" w:after="0" w:afterAutospacing="0" w:line="740" w:lineRule="exact"/>
                              <w:rPr>
                                <w:rFonts w:ascii="HG創英角ﾎﾟｯﾌﾟ体" w:eastAsia="HG創英角ﾎﾟｯﾌﾟ体" w:hAnsi="HG創英角ﾎﾟｯﾌﾟ体"/>
                                <w:shadow/>
                                <w:color w:val="0066CC"/>
                                <w:sz w:val="5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12F7">
                              <w:rPr>
                                <w:rFonts w:ascii="HG創英角ﾎﾟｯﾌﾟ体" w:eastAsia="HG創英角ﾎﾟｯﾌﾟ体" w:hAnsi="HG創英角ﾎﾟｯﾌﾟ体" w:hint="eastAsia"/>
                                <w:shadow/>
                                <w:color w:val="0066CC"/>
                                <w:sz w:val="5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社会科</w:t>
                            </w:r>
                            <w:r w:rsidRPr="000A12F7">
                              <w:rPr>
                                <w:rFonts w:ascii="HG創英角ﾎﾟｯﾌﾟ体" w:eastAsia="HG創英角ﾎﾟｯﾌﾟ体" w:hAnsi="HG創英角ﾎﾟｯﾌﾟ体"/>
                                <w:shadow/>
                                <w:color w:val="0066CC"/>
                                <w:sz w:val="5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について、</w:t>
                            </w:r>
                            <w:r w:rsidR="00787CB6" w:rsidRPr="000A12F7">
                              <w:rPr>
                                <w:rFonts w:ascii="HG創英角ﾎﾟｯﾌﾟ体" w:eastAsia="HG創英角ﾎﾟｯﾌﾟ体" w:hAnsi="HG創英角ﾎﾟｯﾌﾟ体"/>
                                <w:shadow/>
                                <w:color w:val="0066CC"/>
                                <w:sz w:val="5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授業づくりについて</w:t>
                            </w:r>
                            <w:r w:rsidR="000A12F7" w:rsidRPr="000A12F7">
                              <w:rPr>
                                <w:rFonts w:ascii="HG創英角ﾎﾟｯﾌﾟ体" w:eastAsia="HG創英角ﾎﾟｯﾌﾟ体" w:hAnsi="HG創英角ﾎﾟｯﾌﾟ体" w:hint="eastAsia"/>
                                <w:shadow/>
                                <w:color w:val="0066CC"/>
                                <w:sz w:val="5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0A12F7">
                              <w:rPr>
                                <w:rFonts w:ascii="HG創英角ﾎﾟｯﾌﾟ体" w:eastAsia="HG創英角ﾎﾟｯﾌﾟ体" w:hAnsi="HG創英角ﾎﾟｯﾌﾟ体" w:hint="eastAsia"/>
                                <w:shadow/>
                                <w:color w:val="0066CC"/>
                                <w:sz w:val="5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情報</w:t>
                            </w:r>
                            <w:r w:rsidRPr="000A12F7">
                              <w:rPr>
                                <w:rFonts w:ascii="HG創英角ﾎﾟｯﾌﾟ体" w:eastAsia="HG創英角ﾎﾟｯﾌﾟ体" w:hAnsi="HG創英角ﾎﾟｯﾌﾟ体"/>
                                <w:shadow/>
                                <w:color w:val="0066CC"/>
                                <w:sz w:val="5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交換をしませんか？？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11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A68025" id="WordArt 1" o:spid="_x0000_s1027" type="#_x0000_t202" style="width:482.5pt;height:16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re8QEAAL0DAAAOAAAAZHJzL2Uyb0RvYy54bWysk0uP0zAUhfdI/AfLe5qk0BkUNR2VGYbN&#10;ACNN0axv/WgCsa+x3Sb991y7aQfBDrGx4tfxd869Wd6MpmcH5UOHtuHVrORMWYGys7uGf9vcv3nP&#10;WYhgJfRoVcOPKvCb1etXy8HVao4t9lJ5RiI21INreBujq4siiFYZCDN0ytKmRm8g0tTvCulhIHXT&#10;F/OyvCoG9NJ5FCoEWr07bfJV1tdaifhV66Ai6xtObDGPPo/bNBarJdQ7D67txIQB/0BhoLP06EXq&#10;DiKwve/+kjKd8BhQx5lAU6DWnVDZA7mpyj/cPLXgVPZC4QR3iSn8P1nx5fDkHj2L4wccqYDZRHAP&#10;KH4EZvG2BbtTa+9xaBVIerjil+WMtzk6Kmte3agxfpQdZVylXIvBhXrST/UIdUgvbYfPKOkK7CPm&#10;10btTYqOwmCEQFU6XipDikzQ4lU1v75e0JagvXm5uH5X5toVUJ+vOx/iJ4WGpY+Geyp9lofDQ4gJ&#10;B+rzkYkt4ZzA4rgdWScn8IS6RXkk2IE6o+Hh5x68IuN7c4vUSORWezTP1Hprn+0m/qS+GZ/Buwkh&#10;Ev1jf+6MzJFbRDILJiUgv5OQ6anhDtCzRfm2OgUH9XR4Yj6pprvBrSm2+y4beuGcDFGPZJ9TP6cm&#10;/H2eT738datfAAAA//8DAFBLAwQUAAYACAAAACEAaZLxjdoAAAAFAQAADwAAAGRycy9kb3ducmV2&#10;LnhtbEyPwU7DMBBE70j8g7VI3KjT0lYQ4lQVUIkDF0q4b+MljojtKN426d+zcIHLSKNZzbwtNpPv&#10;1ImG1MZgYD7LQFGoo21DY6B6393cgUqMwWIXAxk4U4JNeXlRYG7jGN7otOdGSUlIORpwzH2udaod&#10;eUyz2FOQ7DMOHlns0Gg74CjlvtOLLFtrj22QBYc9PTqqv/ZHb4DZbufn6tmnl4/p9Wl0Wb3Cypjr&#10;q2n7AIpp4r9j+MEXdCiF6RCPwSbVGZBH+Fclu1+vxB4M3C6WGeiy0P/py28AAAD//wMAUEsBAi0A&#10;FAAGAAgAAAAhALaDOJL+AAAA4QEAABMAAAAAAAAAAAAAAAAAAAAAAFtDb250ZW50X1R5cGVzXS54&#10;bWxQSwECLQAUAAYACAAAACEAOP0h/9YAAACUAQAACwAAAAAAAAAAAAAAAAAvAQAAX3JlbHMvLnJl&#10;bHNQSwECLQAUAAYACAAAACEAFrTa3vEBAAC9AwAADgAAAAAAAAAAAAAAAAAuAgAAZHJzL2Uyb0Rv&#10;Yy54bWxQSwECLQAUAAYACAAAACEAaZLxjdoAAAAFAQAADwAAAAAAAAAAAAAAAABLBAAAZHJzL2Rv&#10;d25yZXYueG1sUEsFBgAAAAAEAAQA8wAAAFIFAAAAAA==&#10;" filled="f" stroked="f">
                <o:lock v:ext="edit" shapetype="t"/>
                <v:textbox style="mso-fit-shape-to-text:t">
                  <w:txbxContent>
                    <w:p w14:paraId="0AB6395F" w14:textId="77777777" w:rsidR="007656B4" w:rsidRPr="000A12F7" w:rsidRDefault="00B10513" w:rsidP="00D12E49">
                      <w:pPr>
                        <w:pStyle w:val="Web"/>
                        <w:spacing w:before="0" w:beforeAutospacing="0" w:after="0" w:afterAutospacing="0" w:line="740" w:lineRule="exact"/>
                        <w:rPr>
                          <w:rFonts w:ascii="HG創英角ﾎﾟｯﾌﾟ体" w:eastAsia="HG創英角ﾎﾟｯﾌﾟ体" w:hAnsi="HG創英角ﾎﾟｯﾌﾟ体"/>
                          <w:shadow/>
                          <w:color w:val="0066CC"/>
                          <w:sz w:val="5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A12F7">
                        <w:rPr>
                          <w:rFonts w:ascii="HG創英角ﾎﾟｯﾌﾟ体" w:eastAsia="HG創英角ﾎﾟｯﾌﾟ体" w:hAnsi="HG創英角ﾎﾟｯﾌﾟ体" w:hint="eastAsia"/>
                          <w:shadow/>
                          <w:color w:val="0066CC"/>
                          <w:sz w:val="5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社会科</w:t>
                      </w:r>
                      <w:r w:rsidRPr="000A12F7">
                        <w:rPr>
                          <w:rFonts w:ascii="HG創英角ﾎﾟｯﾌﾟ体" w:eastAsia="HG創英角ﾎﾟｯﾌﾟ体" w:hAnsi="HG創英角ﾎﾟｯﾌﾟ体"/>
                          <w:shadow/>
                          <w:color w:val="0066CC"/>
                          <w:sz w:val="5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について、</w:t>
                      </w:r>
                      <w:r w:rsidR="00787CB6" w:rsidRPr="000A12F7">
                        <w:rPr>
                          <w:rFonts w:ascii="HG創英角ﾎﾟｯﾌﾟ体" w:eastAsia="HG創英角ﾎﾟｯﾌﾟ体" w:hAnsi="HG創英角ﾎﾟｯﾌﾟ体"/>
                          <w:shadow/>
                          <w:color w:val="0066CC"/>
                          <w:sz w:val="5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授業づくりについて</w:t>
                      </w:r>
                      <w:r w:rsidR="000A12F7" w:rsidRPr="000A12F7">
                        <w:rPr>
                          <w:rFonts w:ascii="HG創英角ﾎﾟｯﾌﾟ体" w:eastAsia="HG創英角ﾎﾟｯﾌﾟ体" w:hAnsi="HG創英角ﾎﾟｯﾌﾟ体" w:hint="eastAsia"/>
                          <w:shadow/>
                          <w:color w:val="0066CC"/>
                          <w:sz w:val="5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0A12F7">
                        <w:rPr>
                          <w:rFonts w:ascii="HG創英角ﾎﾟｯﾌﾟ体" w:eastAsia="HG創英角ﾎﾟｯﾌﾟ体" w:hAnsi="HG創英角ﾎﾟｯﾌﾟ体" w:hint="eastAsia"/>
                          <w:shadow/>
                          <w:color w:val="0066CC"/>
                          <w:sz w:val="5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情報</w:t>
                      </w:r>
                      <w:r w:rsidRPr="000A12F7">
                        <w:rPr>
                          <w:rFonts w:ascii="HG創英角ﾎﾟｯﾌﾟ体" w:eastAsia="HG創英角ﾎﾟｯﾌﾟ体" w:hAnsi="HG創英角ﾎﾟｯﾌﾟ体"/>
                          <w:shadow/>
                          <w:color w:val="0066CC"/>
                          <w:sz w:val="5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交換をしませんか？？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669FCF" w14:textId="77777777" w:rsidR="00FE6069" w:rsidRPr="00FE6069" w:rsidRDefault="00FE6069" w:rsidP="00FE6069">
      <w:pPr>
        <w:ind w:firstLineChars="100" w:firstLine="435"/>
        <w:jc w:val="center"/>
        <w:rPr>
          <w:rFonts w:ascii="HGS創英角ﾎﾟｯﾌﾟ体" w:eastAsia="HGS創英角ﾎﾟｯﾌﾟ体" w:hAnsi="HGS創英角ﾎﾟｯﾌﾟ体"/>
          <w:sz w:val="44"/>
        </w:rPr>
      </w:pPr>
      <w:r w:rsidRPr="00FE6069">
        <w:rPr>
          <w:rFonts w:ascii="HGS創英角ﾎﾟｯﾌﾟ体" w:eastAsia="HGS創英角ﾎﾟｯﾌﾟ体" w:hAnsi="HGS創英角ﾎﾟｯﾌﾟ体" w:hint="eastAsia"/>
          <w:sz w:val="44"/>
        </w:rPr>
        <w:t>第</w:t>
      </w:r>
      <w:r w:rsidR="002D71EF">
        <w:rPr>
          <w:rFonts w:ascii="HGS創英角ﾎﾟｯﾌﾟ体" w:eastAsia="HGS創英角ﾎﾟｯﾌﾟ体" w:hAnsi="HGS創英角ﾎﾟｯﾌﾟ体" w:hint="eastAsia"/>
          <w:sz w:val="44"/>
        </w:rPr>
        <w:t>４</w:t>
      </w:r>
      <w:r w:rsidRPr="00FE6069">
        <w:rPr>
          <w:rFonts w:ascii="HGS創英角ﾎﾟｯﾌﾟ体" w:eastAsia="HGS創英角ﾎﾟｯﾌﾟ体" w:hAnsi="HGS創英角ﾎﾟｯﾌﾟ体" w:hint="eastAsia"/>
          <w:sz w:val="44"/>
        </w:rPr>
        <w:t>回こだまの会へのお誘い</w:t>
      </w:r>
    </w:p>
    <w:p w14:paraId="750D9E5D" w14:textId="77777777" w:rsidR="002D71EF" w:rsidRDefault="00E20BDA" w:rsidP="002D71EF">
      <w:pPr>
        <w:ind w:firstLineChars="100" w:firstLine="2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14420BF" wp14:editId="4DA9073E">
                <wp:simplePos x="0" y="0"/>
                <wp:positionH relativeFrom="column">
                  <wp:posOffset>4766310</wp:posOffset>
                </wp:positionH>
                <wp:positionV relativeFrom="paragraph">
                  <wp:posOffset>64135</wp:posOffset>
                </wp:positionV>
                <wp:extent cx="1314450" cy="2162175"/>
                <wp:effectExtent l="0" t="0" r="19050" b="28575"/>
                <wp:wrapTight wrapText="bothSides">
                  <wp:wrapPolygon edited="0">
                    <wp:start x="0" y="0"/>
                    <wp:lineTo x="0" y="21695"/>
                    <wp:lineTo x="21600" y="21695"/>
                    <wp:lineTo x="21600" y="0"/>
                    <wp:lineTo x="0" y="0"/>
                  </wp:wrapPolygon>
                </wp:wrapTight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09B46" w14:textId="77777777" w:rsidR="00A05F2B" w:rsidRPr="00A05F2B" w:rsidRDefault="00BF6A98" w:rsidP="00A05F2B">
                            <w:pPr>
                              <w:spacing w:line="560" w:lineRule="exact"/>
                              <w:rPr>
                                <w:rFonts w:ascii="HGP創英角ﾎﾟｯﾌﾟ体" w:eastAsia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【こだまの会の意味</w:t>
                            </w:r>
                            <w:r w:rsidR="00A05F2B" w:rsidRPr="00A05F2B">
                              <w:rPr>
                                <w:rFonts w:ascii="HGP創英角ﾎﾟｯﾌﾟ体" w:eastAsia="HGP創英角ﾎﾟｯﾌﾟ体" w:hint="eastAsia"/>
                              </w:rPr>
                              <w:t>】</w:t>
                            </w:r>
                          </w:p>
                          <w:p w14:paraId="2E31D15B" w14:textId="77777777" w:rsidR="00A05F2B" w:rsidRPr="00A05F2B" w:rsidRDefault="00A05F2B" w:rsidP="00A05F2B">
                            <w:pPr>
                              <w:spacing w:line="560" w:lineRule="exact"/>
                              <w:rPr>
                                <w:rFonts w:ascii="HGP創英角ﾎﾟｯﾌﾟ体" w:eastAsia="HGP創英角ﾎﾟｯﾌﾟ体"/>
                              </w:rPr>
                            </w:pPr>
                            <w:r w:rsidRPr="00A05F2B">
                              <w:rPr>
                                <w:rFonts w:ascii="HGP創英角ﾎﾟｯﾌﾟ体" w:eastAsia="HGP創英角ﾎﾟｯﾌﾟ体" w:hint="eastAsia"/>
                                <w:sz w:val="48"/>
                              </w:rPr>
                              <w:t>こ</w:t>
                            </w:r>
                            <w:r w:rsidRPr="00A05F2B">
                              <w:rPr>
                                <w:rFonts w:ascii="HGP創英角ﾎﾟｯﾌﾟ体" w:eastAsia="HGP創英角ﾎﾟｯﾌﾟ体" w:hint="eastAsia"/>
                              </w:rPr>
                              <w:t xml:space="preserve">　根気よく</w:t>
                            </w:r>
                          </w:p>
                          <w:p w14:paraId="48394C87" w14:textId="77777777" w:rsidR="00A05F2B" w:rsidRPr="00A05F2B" w:rsidRDefault="00A05F2B" w:rsidP="00A05F2B">
                            <w:pPr>
                              <w:spacing w:line="560" w:lineRule="exact"/>
                              <w:rPr>
                                <w:rFonts w:ascii="HGP創英角ﾎﾟｯﾌﾟ体" w:eastAsia="HGP創英角ﾎﾟｯﾌﾟ体"/>
                              </w:rPr>
                            </w:pPr>
                            <w:r w:rsidRPr="00A05F2B">
                              <w:rPr>
                                <w:rFonts w:ascii="HGP創英角ﾎﾟｯﾌﾟ体" w:eastAsia="HGP創英角ﾎﾟｯﾌﾟ体" w:hint="eastAsia"/>
                                <w:sz w:val="48"/>
                              </w:rPr>
                              <w:t>だ</w:t>
                            </w:r>
                            <w:r w:rsidRPr="00A05F2B">
                              <w:rPr>
                                <w:rFonts w:ascii="HGP創英角ﾎﾟｯﾌﾟ体" w:eastAsia="HGP創英角ﾎﾟｯﾌﾟ体" w:hint="eastAsia"/>
                              </w:rPr>
                              <w:t xml:space="preserve">　団結して</w:t>
                            </w:r>
                          </w:p>
                          <w:p w14:paraId="5939A0EC" w14:textId="77777777" w:rsidR="00A05F2B" w:rsidRPr="00A05F2B" w:rsidRDefault="00A05F2B" w:rsidP="00A05F2B">
                            <w:pPr>
                              <w:spacing w:line="560" w:lineRule="exact"/>
                              <w:rPr>
                                <w:rFonts w:ascii="HGP創英角ﾎﾟｯﾌﾟ体" w:eastAsia="HGP創英角ﾎﾟｯﾌﾟ体"/>
                              </w:rPr>
                            </w:pPr>
                            <w:r w:rsidRPr="00A05F2B">
                              <w:rPr>
                                <w:rFonts w:ascii="HGP創英角ﾎﾟｯﾌﾟ体" w:eastAsia="HGP創英角ﾎﾟｯﾌﾟ体" w:hint="eastAsia"/>
                                <w:sz w:val="48"/>
                              </w:rPr>
                              <w:t>ま</w:t>
                            </w:r>
                            <w:r w:rsidRPr="00A05F2B">
                              <w:rPr>
                                <w:rFonts w:ascii="HGP創英角ﾎﾟｯﾌﾟ体" w:eastAsia="HGP創英角ﾎﾟｯﾌﾟ体" w:hint="eastAsia"/>
                              </w:rPr>
                              <w:t xml:space="preserve">　まっすぐに</w:t>
                            </w:r>
                          </w:p>
                          <w:p w14:paraId="12DF5B53" w14:textId="77777777" w:rsidR="00A05F2B" w:rsidRPr="00A05F2B" w:rsidRDefault="00A05F2B" w:rsidP="00A05F2B">
                            <w:pPr>
                              <w:spacing w:line="560" w:lineRule="exact"/>
                              <w:rPr>
                                <w:rFonts w:ascii="HGP創英角ﾎﾟｯﾌﾟ体" w:eastAsia="HGP創英角ﾎﾟｯﾌﾟ体"/>
                              </w:rPr>
                            </w:pPr>
                            <w:r w:rsidRPr="00A05F2B">
                              <w:rPr>
                                <w:rFonts w:ascii="HGP創英角ﾎﾟｯﾌﾟ体" w:eastAsia="HGP創英角ﾎﾟｯﾌﾟ体" w:hint="eastAsia"/>
                                <w:sz w:val="48"/>
                              </w:rPr>
                              <w:t>の</w:t>
                            </w:r>
                            <w:r w:rsidRPr="00A05F2B">
                              <w:rPr>
                                <w:rFonts w:ascii="HGP創英角ﾎﾟｯﾌﾟ体" w:eastAsia="HGP創英角ﾎﾟｯﾌﾟ体" w:hint="eastAsia"/>
                              </w:rPr>
                              <w:t xml:space="preserve">　のびる</w:t>
                            </w:r>
                          </w:p>
                          <w:p w14:paraId="1DBF2D9C" w14:textId="77777777" w:rsidR="00A05F2B" w:rsidRPr="00A05F2B" w:rsidRDefault="00A05F2B" w:rsidP="00A05F2B">
                            <w:pPr>
                              <w:spacing w:line="560" w:lineRule="exact"/>
                              <w:rPr>
                                <w:rFonts w:ascii="HGP創英角ﾎﾟｯﾌﾟ体" w:eastAsia="HGP創英角ﾎﾟｯﾌﾟ体"/>
                                <w:sz w:val="48"/>
                              </w:rPr>
                            </w:pPr>
                            <w:r w:rsidRPr="00A05F2B">
                              <w:rPr>
                                <w:rFonts w:ascii="HGP創英角ﾎﾟｯﾌﾟ体" w:eastAsia="HGP創英角ﾎﾟｯﾌﾟ体" w:hint="eastAsia"/>
                                <w:sz w:val="48"/>
                              </w:rPr>
                              <w:t>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420BF" id="Text Box 7" o:spid="_x0000_s1028" type="#_x0000_t202" style="position:absolute;left:0;text-align:left;margin-left:375.3pt;margin-top:5.05pt;width:103.5pt;height:170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bwGwIAADEEAAAOAAAAZHJzL2Uyb0RvYy54bWysU9tu2zAMfR+wfxD0vjj2kjYx4hRdugwD&#10;ugvQ7QNkWbaFyaImKbGzry8lu2l2exnmB0E0qUPy8HBzM3SKHIV1EnRB09mcEqE5VFI3Bf36Zf9q&#10;RYnzTFdMgRYFPQlHb7YvX2x6k4sMWlCVsARBtMt7U9DWe5MnieOt6JibgREanTXYjnk0bZNUlvWI&#10;3qkkm8+vkh5sZSxw4Rz+vRuddBvx61pw/6munfBEFRRr8/G08SzDmWw3LG8sM63kUxnsH6romNSY&#10;9Ax1xzwjByt/g+okt+Cg9jMOXQJ1LbmIPWA36fyXbh5aZkTsBclx5kyT+3+w/OPxwXy2xA9vYMAB&#10;xiacuQf+zRENu5bpRtxaC30rWIWJ00BZ0huXT08D1S53AaTsP0CFQ2YHDxFoqG0XWME+CaLjAE5n&#10;0sXgCQ8pX6eLxRJdHH1ZepWl18uYg+VPz411/p2AjoRLQS1ONcKz473zoRyWP4WEbA6UrPZSqWjY&#10;ptwpS44MFbCP34T+U5jSpC/oepktRwb+CjGP358gOulRykp2BV2dg1geeHurqyg0z6Qa71iy0hOR&#10;gbuRRT+UA5EV8hASBF5LqE7IrIVRubhpeGnB/qCkR9UW1H0/MCsoUe81Tud6ka2XKPNorFZrpNVe&#10;OsoLB9McgQrqKRmvOz8uxsFY2bSYZ1SDhlucZy0j0881TcWjLuMAph0Kwr+0Y9Tzpm8fAQAA//8D&#10;AFBLAwQUAAYACAAAACEAyN0IhOAAAAAKAQAADwAAAGRycy9kb3ducmV2LnhtbEyPwU7DMAyG70i8&#10;Q2QkLoglA63bStMJIYHYCbEhpN2yxrTVGqdqkq3w9HgnONrfr9+fi9XoOnHEIbSeNEwnCgRS5W1L&#10;tYaP7fPtAkSIhqzpPKGGbwywKi8vCpNbf6J3PG5iLbiEQm40NDH2uZShatCZMPE9ErMvPzgTeRxq&#10;aQdz4nLXyTulMulMS3yhMT0+NVgdNslpOKxT5dLnbnh9S9uX9U9m5Y1aan19NT4+gIg4xr8wnPVZ&#10;HUp22vtENohOw3ymMo4yUFMQHFjO5rzYa7g/E1kW8v8L5S8AAAD//wMAUEsBAi0AFAAGAAgAAAAh&#10;ALaDOJL+AAAA4QEAABMAAAAAAAAAAAAAAAAAAAAAAFtDb250ZW50X1R5cGVzXS54bWxQSwECLQAU&#10;AAYACAAAACEAOP0h/9YAAACUAQAACwAAAAAAAAAAAAAAAAAvAQAAX3JlbHMvLnJlbHNQSwECLQAU&#10;AAYACAAAACEAU15W8BsCAAAxBAAADgAAAAAAAAAAAAAAAAAuAgAAZHJzL2Uyb0RvYy54bWxQSwEC&#10;LQAUAAYACAAAACEAyN0IhOAAAAAKAQAADwAAAAAAAAAAAAAAAAB1BAAAZHJzL2Rvd25yZXYueG1s&#10;UEsFBgAAAAAEAAQA8wAAAIIFAAAAAA==&#10;">
                <v:textbox inset="5.85pt,.7pt,5.85pt,.7pt">
                  <w:txbxContent>
                    <w:p w14:paraId="6D609B46" w14:textId="77777777" w:rsidR="00A05F2B" w:rsidRPr="00A05F2B" w:rsidRDefault="00BF6A98" w:rsidP="00A05F2B">
                      <w:pPr>
                        <w:spacing w:line="560" w:lineRule="exact"/>
                        <w:rPr>
                          <w:rFonts w:ascii="HGP創英角ﾎﾟｯﾌﾟ体" w:eastAsia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</w:rPr>
                        <w:t>【こだまの会の意味</w:t>
                      </w:r>
                      <w:r w:rsidR="00A05F2B" w:rsidRPr="00A05F2B">
                        <w:rPr>
                          <w:rFonts w:ascii="HGP創英角ﾎﾟｯﾌﾟ体" w:eastAsia="HGP創英角ﾎﾟｯﾌﾟ体" w:hint="eastAsia"/>
                        </w:rPr>
                        <w:t>】</w:t>
                      </w:r>
                    </w:p>
                    <w:p w14:paraId="2E31D15B" w14:textId="77777777" w:rsidR="00A05F2B" w:rsidRPr="00A05F2B" w:rsidRDefault="00A05F2B" w:rsidP="00A05F2B">
                      <w:pPr>
                        <w:spacing w:line="560" w:lineRule="exact"/>
                        <w:rPr>
                          <w:rFonts w:ascii="HGP創英角ﾎﾟｯﾌﾟ体" w:eastAsia="HGP創英角ﾎﾟｯﾌﾟ体"/>
                        </w:rPr>
                      </w:pPr>
                      <w:r w:rsidRPr="00A05F2B">
                        <w:rPr>
                          <w:rFonts w:ascii="HGP創英角ﾎﾟｯﾌﾟ体" w:eastAsia="HGP創英角ﾎﾟｯﾌﾟ体" w:hint="eastAsia"/>
                          <w:sz w:val="48"/>
                        </w:rPr>
                        <w:t>こ</w:t>
                      </w:r>
                      <w:r w:rsidRPr="00A05F2B">
                        <w:rPr>
                          <w:rFonts w:ascii="HGP創英角ﾎﾟｯﾌﾟ体" w:eastAsia="HGP創英角ﾎﾟｯﾌﾟ体" w:hint="eastAsia"/>
                        </w:rPr>
                        <w:t xml:space="preserve">　根気よく</w:t>
                      </w:r>
                    </w:p>
                    <w:p w14:paraId="48394C87" w14:textId="77777777" w:rsidR="00A05F2B" w:rsidRPr="00A05F2B" w:rsidRDefault="00A05F2B" w:rsidP="00A05F2B">
                      <w:pPr>
                        <w:spacing w:line="560" w:lineRule="exact"/>
                        <w:rPr>
                          <w:rFonts w:ascii="HGP創英角ﾎﾟｯﾌﾟ体" w:eastAsia="HGP創英角ﾎﾟｯﾌﾟ体"/>
                        </w:rPr>
                      </w:pPr>
                      <w:r w:rsidRPr="00A05F2B">
                        <w:rPr>
                          <w:rFonts w:ascii="HGP創英角ﾎﾟｯﾌﾟ体" w:eastAsia="HGP創英角ﾎﾟｯﾌﾟ体" w:hint="eastAsia"/>
                          <w:sz w:val="48"/>
                        </w:rPr>
                        <w:t>だ</w:t>
                      </w:r>
                      <w:r w:rsidRPr="00A05F2B">
                        <w:rPr>
                          <w:rFonts w:ascii="HGP創英角ﾎﾟｯﾌﾟ体" w:eastAsia="HGP創英角ﾎﾟｯﾌﾟ体" w:hint="eastAsia"/>
                        </w:rPr>
                        <w:t xml:space="preserve">　団結して</w:t>
                      </w:r>
                    </w:p>
                    <w:p w14:paraId="5939A0EC" w14:textId="77777777" w:rsidR="00A05F2B" w:rsidRPr="00A05F2B" w:rsidRDefault="00A05F2B" w:rsidP="00A05F2B">
                      <w:pPr>
                        <w:spacing w:line="560" w:lineRule="exact"/>
                        <w:rPr>
                          <w:rFonts w:ascii="HGP創英角ﾎﾟｯﾌﾟ体" w:eastAsia="HGP創英角ﾎﾟｯﾌﾟ体"/>
                        </w:rPr>
                      </w:pPr>
                      <w:r w:rsidRPr="00A05F2B">
                        <w:rPr>
                          <w:rFonts w:ascii="HGP創英角ﾎﾟｯﾌﾟ体" w:eastAsia="HGP創英角ﾎﾟｯﾌﾟ体" w:hint="eastAsia"/>
                          <w:sz w:val="48"/>
                        </w:rPr>
                        <w:t>ま</w:t>
                      </w:r>
                      <w:r w:rsidRPr="00A05F2B">
                        <w:rPr>
                          <w:rFonts w:ascii="HGP創英角ﾎﾟｯﾌﾟ体" w:eastAsia="HGP創英角ﾎﾟｯﾌﾟ体" w:hint="eastAsia"/>
                        </w:rPr>
                        <w:t xml:space="preserve">　まっすぐに</w:t>
                      </w:r>
                    </w:p>
                    <w:p w14:paraId="12DF5B53" w14:textId="77777777" w:rsidR="00A05F2B" w:rsidRPr="00A05F2B" w:rsidRDefault="00A05F2B" w:rsidP="00A05F2B">
                      <w:pPr>
                        <w:spacing w:line="560" w:lineRule="exact"/>
                        <w:rPr>
                          <w:rFonts w:ascii="HGP創英角ﾎﾟｯﾌﾟ体" w:eastAsia="HGP創英角ﾎﾟｯﾌﾟ体"/>
                        </w:rPr>
                      </w:pPr>
                      <w:r w:rsidRPr="00A05F2B">
                        <w:rPr>
                          <w:rFonts w:ascii="HGP創英角ﾎﾟｯﾌﾟ体" w:eastAsia="HGP創英角ﾎﾟｯﾌﾟ体" w:hint="eastAsia"/>
                          <w:sz w:val="48"/>
                        </w:rPr>
                        <w:t>の</w:t>
                      </w:r>
                      <w:r w:rsidRPr="00A05F2B">
                        <w:rPr>
                          <w:rFonts w:ascii="HGP創英角ﾎﾟｯﾌﾟ体" w:eastAsia="HGP創英角ﾎﾟｯﾌﾟ体" w:hint="eastAsia"/>
                        </w:rPr>
                        <w:t xml:space="preserve">　のびる</w:t>
                      </w:r>
                    </w:p>
                    <w:p w14:paraId="1DBF2D9C" w14:textId="77777777" w:rsidR="00A05F2B" w:rsidRPr="00A05F2B" w:rsidRDefault="00A05F2B" w:rsidP="00A05F2B">
                      <w:pPr>
                        <w:spacing w:line="560" w:lineRule="exact"/>
                        <w:rPr>
                          <w:rFonts w:ascii="HGP創英角ﾎﾟｯﾌﾟ体" w:eastAsia="HGP創英角ﾎﾟｯﾌﾟ体"/>
                          <w:sz w:val="48"/>
                        </w:rPr>
                      </w:pPr>
                      <w:r w:rsidRPr="00A05F2B">
                        <w:rPr>
                          <w:rFonts w:ascii="HGP創英角ﾎﾟｯﾌﾟ体" w:eastAsia="HGP創英角ﾎﾟｯﾌﾟ体" w:hint="eastAsia"/>
                          <w:sz w:val="48"/>
                        </w:rPr>
                        <w:t>会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10513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887B6C7" wp14:editId="397BE7A8">
                <wp:simplePos x="0" y="0"/>
                <wp:positionH relativeFrom="column">
                  <wp:posOffset>4766310</wp:posOffset>
                </wp:positionH>
                <wp:positionV relativeFrom="paragraph">
                  <wp:posOffset>35560</wp:posOffset>
                </wp:positionV>
                <wp:extent cx="1314450" cy="2190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5739C" w14:textId="77777777" w:rsidR="00B10513" w:rsidRPr="00A05F2B" w:rsidRDefault="00B10513" w:rsidP="00B10513">
                            <w:pPr>
                              <w:spacing w:line="560" w:lineRule="exact"/>
                              <w:rPr>
                                <w:rFonts w:ascii="HGP創英角ﾎﾟｯﾌﾟ体" w:eastAsia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【こだまの会の意味</w:t>
                            </w:r>
                            <w:r w:rsidRPr="00A05F2B">
                              <w:rPr>
                                <w:rFonts w:ascii="HGP創英角ﾎﾟｯﾌﾟ体" w:eastAsia="HGP創英角ﾎﾟｯﾌﾟ体" w:hint="eastAsia"/>
                              </w:rPr>
                              <w:t>】</w:t>
                            </w:r>
                          </w:p>
                          <w:p w14:paraId="34310329" w14:textId="77777777" w:rsidR="00B10513" w:rsidRPr="00A05F2B" w:rsidRDefault="00B10513" w:rsidP="00B10513">
                            <w:pPr>
                              <w:spacing w:line="560" w:lineRule="exact"/>
                              <w:rPr>
                                <w:rFonts w:ascii="HGP創英角ﾎﾟｯﾌﾟ体" w:eastAsia="HGP創英角ﾎﾟｯﾌﾟ体"/>
                              </w:rPr>
                            </w:pPr>
                            <w:r w:rsidRPr="00A05F2B">
                              <w:rPr>
                                <w:rFonts w:ascii="HGP創英角ﾎﾟｯﾌﾟ体" w:eastAsia="HGP創英角ﾎﾟｯﾌﾟ体" w:hint="eastAsia"/>
                                <w:sz w:val="48"/>
                              </w:rPr>
                              <w:t>こ</w:t>
                            </w:r>
                            <w:r w:rsidRPr="00A05F2B">
                              <w:rPr>
                                <w:rFonts w:ascii="HGP創英角ﾎﾟｯﾌﾟ体" w:eastAsia="HGP創英角ﾎﾟｯﾌﾟ体" w:hint="eastAsia"/>
                              </w:rPr>
                              <w:t xml:space="preserve">　根気よく</w:t>
                            </w:r>
                          </w:p>
                          <w:p w14:paraId="57530D6A" w14:textId="77777777" w:rsidR="00B10513" w:rsidRPr="00A05F2B" w:rsidRDefault="00B10513" w:rsidP="00B10513">
                            <w:pPr>
                              <w:spacing w:line="560" w:lineRule="exact"/>
                              <w:rPr>
                                <w:rFonts w:ascii="HGP創英角ﾎﾟｯﾌﾟ体" w:eastAsia="HGP創英角ﾎﾟｯﾌﾟ体"/>
                              </w:rPr>
                            </w:pPr>
                            <w:r w:rsidRPr="00A05F2B">
                              <w:rPr>
                                <w:rFonts w:ascii="HGP創英角ﾎﾟｯﾌﾟ体" w:eastAsia="HGP創英角ﾎﾟｯﾌﾟ体" w:hint="eastAsia"/>
                                <w:sz w:val="48"/>
                              </w:rPr>
                              <w:t>だ</w:t>
                            </w:r>
                            <w:r w:rsidRPr="00A05F2B">
                              <w:rPr>
                                <w:rFonts w:ascii="HGP創英角ﾎﾟｯﾌﾟ体" w:eastAsia="HGP創英角ﾎﾟｯﾌﾟ体" w:hint="eastAsia"/>
                              </w:rPr>
                              <w:t xml:space="preserve">　団結して</w:t>
                            </w:r>
                          </w:p>
                          <w:p w14:paraId="28368D53" w14:textId="77777777" w:rsidR="00B10513" w:rsidRPr="00A05F2B" w:rsidRDefault="00B10513" w:rsidP="00B10513">
                            <w:pPr>
                              <w:spacing w:line="560" w:lineRule="exact"/>
                              <w:rPr>
                                <w:rFonts w:ascii="HGP創英角ﾎﾟｯﾌﾟ体" w:eastAsia="HGP創英角ﾎﾟｯﾌﾟ体"/>
                              </w:rPr>
                            </w:pPr>
                            <w:r w:rsidRPr="00A05F2B">
                              <w:rPr>
                                <w:rFonts w:ascii="HGP創英角ﾎﾟｯﾌﾟ体" w:eastAsia="HGP創英角ﾎﾟｯﾌﾟ体" w:hint="eastAsia"/>
                                <w:sz w:val="48"/>
                              </w:rPr>
                              <w:t>ま</w:t>
                            </w:r>
                            <w:r w:rsidRPr="00A05F2B">
                              <w:rPr>
                                <w:rFonts w:ascii="HGP創英角ﾎﾟｯﾌﾟ体" w:eastAsia="HGP創英角ﾎﾟｯﾌﾟ体" w:hint="eastAsia"/>
                              </w:rPr>
                              <w:t xml:space="preserve">　まっすぐに</w:t>
                            </w:r>
                          </w:p>
                          <w:p w14:paraId="4FD87F9E" w14:textId="77777777" w:rsidR="00B10513" w:rsidRPr="00A05F2B" w:rsidRDefault="00B10513" w:rsidP="00B10513">
                            <w:pPr>
                              <w:spacing w:line="560" w:lineRule="exact"/>
                              <w:rPr>
                                <w:rFonts w:ascii="HGP創英角ﾎﾟｯﾌﾟ体" w:eastAsia="HGP創英角ﾎﾟｯﾌﾟ体"/>
                              </w:rPr>
                            </w:pPr>
                            <w:r w:rsidRPr="00A05F2B">
                              <w:rPr>
                                <w:rFonts w:ascii="HGP創英角ﾎﾟｯﾌﾟ体" w:eastAsia="HGP創英角ﾎﾟｯﾌﾟ体" w:hint="eastAsia"/>
                                <w:sz w:val="48"/>
                              </w:rPr>
                              <w:t>の</w:t>
                            </w:r>
                            <w:r w:rsidRPr="00A05F2B">
                              <w:rPr>
                                <w:rFonts w:ascii="HGP創英角ﾎﾟｯﾌﾟ体" w:eastAsia="HGP創英角ﾎﾟｯﾌﾟ体" w:hint="eastAsia"/>
                              </w:rPr>
                              <w:t xml:space="preserve">　のびる</w:t>
                            </w:r>
                          </w:p>
                          <w:p w14:paraId="3FA4C1C4" w14:textId="77777777" w:rsidR="00B10513" w:rsidRPr="00A05F2B" w:rsidRDefault="00B10513" w:rsidP="00B10513">
                            <w:pPr>
                              <w:spacing w:line="560" w:lineRule="exact"/>
                              <w:rPr>
                                <w:rFonts w:ascii="HGP創英角ﾎﾟｯﾌﾟ体" w:eastAsia="HGP創英角ﾎﾟｯﾌﾟ体"/>
                                <w:sz w:val="48"/>
                              </w:rPr>
                            </w:pPr>
                            <w:r w:rsidRPr="00A05F2B">
                              <w:rPr>
                                <w:rFonts w:ascii="HGP創英角ﾎﾟｯﾌﾟ体" w:eastAsia="HGP創英角ﾎﾟｯﾌﾟ体" w:hint="eastAsia"/>
                                <w:sz w:val="48"/>
                              </w:rPr>
                              <w:t>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7B6C7" id="_x0000_s1029" type="#_x0000_t202" style="position:absolute;left:0;text-align:left;margin-left:375.3pt;margin-top:2.8pt;width:103.5pt;height:172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DDBGQIAADEEAAAOAAAAZHJzL2Uyb0RvYy54bWysU9tu2zAMfR+wfxD0vthJkzUx4hRdugwD&#10;ugvQ7QMUWY6FyaJGKbGzry8lp2l2exnmB0E0qUPy8HB507eGHRR6Dbbk41HOmbISKm13Jf/6ZfNq&#10;zpkPwlbCgFUlPyrPb1YvXyw7V6gJNGAqhYxArC86V/ImBFdkmZeNaoUfgVOWnDVgKwKZuMsqFB2h&#10;tyab5PnrrAOsHIJU3tPfu8HJVwm/rpUMn+raq8BMyam2kE5M5zae2Wopih0K12h5KkP8QxWt0JaS&#10;nqHuRBBsj/o3qFZLBA91GEloM6hrLVXqgboZ579089AIp1IvRI53Z5r8/4OVHw8P7jOy0L+BngaY&#10;mvDuHuQ3zyysG2F36hYRukaJihKPI2VZ53xxehqp9oWPINvuA1Q0ZLEPkID6GtvICvXJCJ0GcDyT&#10;rvrAZEx5NZ5OZ+SS5JuMF/k1GTGHKJ6eO/ThnYKWxUvJkaaa4MXh3och9CkkZvNgdLXRxiQDd9u1&#10;QXYQpIBN+k7oP4UZy7qSL2aT2cDAXyHy9P0JotWBpGx0W/L5OUgUkbe3tkpCC0Kb4U7dGXsiMnI3&#10;sBj6bc90VfKrmCDyuoXqSMwiDMqlTaNLA/iDs45UW3L/fS9QcWbeW5rO9XSymJHMkzGfL4hWvHRs&#10;LxzCSgIqeeBsuK7DsBh7h3rXUJ5BDRZuaZ61Tkw/13QqnnSZZnXaoSj8SztFPW/66hEAAP//AwBQ&#10;SwMEFAAGAAgAAAAhABIy+UnfAAAACQEAAA8AAABkcnMvZG93bnJldi54bWxMj0FLw0AQhe+C/2EZ&#10;wYvYXZWkNmZSRFDsqdiK4G2bXZPQ7GzI7rbRX+/0pKeZ4T3efK9cTq4XBzuGzhPCzUyBsFR701GD&#10;8L59vr4HEaImo3tPFuHbBlhW52elLow/0ps9bGIjOIRCoRHaGIdCylC31ukw84Ml1r786HTkc2yk&#10;GfWRw10vb5XKpdMd8YdWD/aptfV+kxzCfpVqlz4+x9d12r6sfnIjr9QC8fJienwAEe0U/8xwwmd0&#10;qJhp5xOZIHqEeaZytiJkPFhfZHNedgh3J0FWpfzfoPoFAAD//wMAUEsBAi0AFAAGAAgAAAAhALaD&#10;OJL+AAAA4QEAABMAAAAAAAAAAAAAAAAAAAAAAFtDb250ZW50X1R5cGVzXS54bWxQSwECLQAUAAYA&#10;CAAAACEAOP0h/9YAAACUAQAACwAAAAAAAAAAAAAAAAAvAQAAX3JlbHMvLnJlbHNQSwECLQAUAAYA&#10;CAAAACEApFAwwRkCAAAxBAAADgAAAAAAAAAAAAAAAAAuAgAAZHJzL2Uyb0RvYy54bWxQSwECLQAU&#10;AAYACAAAACEAEjL5Sd8AAAAJAQAADwAAAAAAAAAAAAAAAABzBAAAZHJzL2Rvd25yZXYueG1sUEsF&#10;BgAAAAAEAAQA8wAAAH8FAAAAAA==&#10;">
                <v:textbox inset="5.85pt,.7pt,5.85pt,.7pt">
                  <w:txbxContent>
                    <w:p w14:paraId="6805739C" w14:textId="77777777" w:rsidR="00B10513" w:rsidRPr="00A05F2B" w:rsidRDefault="00B10513" w:rsidP="00B10513">
                      <w:pPr>
                        <w:spacing w:line="560" w:lineRule="exact"/>
                        <w:rPr>
                          <w:rFonts w:ascii="HGP創英角ﾎﾟｯﾌﾟ体" w:eastAsia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</w:rPr>
                        <w:t>【こだまの会の意味</w:t>
                      </w:r>
                      <w:r w:rsidRPr="00A05F2B">
                        <w:rPr>
                          <w:rFonts w:ascii="HGP創英角ﾎﾟｯﾌﾟ体" w:eastAsia="HGP創英角ﾎﾟｯﾌﾟ体" w:hint="eastAsia"/>
                        </w:rPr>
                        <w:t>】</w:t>
                      </w:r>
                    </w:p>
                    <w:p w14:paraId="34310329" w14:textId="77777777" w:rsidR="00B10513" w:rsidRPr="00A05F2B" w:rsidRDefault="00B10513" w:rsidP="00B10513">
                      <w:pPr>
                        <w:spacing w:line="560" w:lineRule="exact"/>
                        <w:rPr>
                          <w:rFonts w:ascii="HGP創英角ﾎﾟｯﾌﾟ体" w:eastAsia="HGP創英角ﾎﾟｯﾌﾟ体"/>
                        </w:rPr>
                      </w:pPr>
                      <w:r w:rsidRPr="00A05F2B">
                        <w:rPr>
                          <w:rFonts w:ascii="HGP創英角ﾎﾟｯﾌﾟ体" w:eastAsia="HGP創英角ﾎﾟｯﾌﾟ体" w:hint="eastAsia"/>
                          <w:sz w:val="48"/>
                        </w:rPr>
                        <w:t>こ</w:t>
                      </w:r>
                      <w:r w:rsidRPr="00A05F2B">
                        <w:rPr>
                          <w:rFonts w:ascii="HGP創英角ﾎﾟｯﾌﾟ体" w:eastAsia="HGP創英角ﾎﾟｯﾌﾟ体" w:hint="eastAsia"/>
                        </w:rPr>
                        <w:t xml:space="preserve">　根気よく</w:t>
                      </w:r>
                    </w:p>
                    <w:p w14:paraId="57530D6A" w14:textId="77777777" w:rsidR="00B10513" w:rsidRPr="00A05F2B" w:rsidRDefault="00B10513" w:rsidP="00B10513">
                      <w:pPr>
                        <w:spacing w:line="560" w:lineRule="exact"/>
                        <w:rPr>
                          <w:rFonts w:ascii="HGP創英角ﾎﾟｯﾌﾟ体" w:eastAsia="HGP創英角ﾎﾟｯﾌﾟ体"/>
                        </w:rPr>
                      </w:pPr>
                      <w:r w:rsidRPr="00A05F2B">
                        <w:rPr>
                          <w:rFonts w:ascii="HGP創英角ﾎﾟｯﾌﾟ体" w:eastAsia="HGP創英角ﾎﾟｯﾌﾟ体" w:hint="eastAsia"/>
                          <w:sz w:val="48"/>
                        </w:rPr>
                        <w:t>だ</w:t>
                      </w:r>
                      <w:r w:rsidRPr="00A05F2B">
                        <w:rPr>
                          <w:rFonts w:ascii="HGP創英角ﾎﾟｯﾌﾟ体" w:eastAsia="HGP創英角ﾎﾟｯﾌﾟ体" w:hint="eastAsia"/>
                        </w:rPr>
                        <w:t xml:space="preserve">　団結して</w:t>
                      </w:r>
                    </w:p>
                    <w:p w14:paraId="28368D53" w14:textId="77777777" w:rsidR="00B10513" w:rsidRPr="00A05F2B" w:rsidRDefault="00B10513" w:rsidP="00B10513">
                      <w:pPr>
                        <w:spacing w:line="560" w:lineRule="exact"/>
                        <w:rPr>
                          <w:rFonts w:ascii="HGP創英角ﾎﾟｯﾌﾟ体" w:eastAsia="HGP創英角ﾎﾟｯﾌﾟ体"/>
                        </w:rPr>
                      </w:pPr>
                      <w:r w:rsidRPr="00A05F2B">
                        <w:rPr>
                          <w:rFonts w:ascii="HGP創英角ﾎﾟｯﾌﾟ体" w:eastAsia="HGP創英角ﾎﾟｯﾌﾟ体" w:hint="eastAsia"/>
                          <w:sz w:val="48"/>
                        </w:rPr>
                        <w:t>ま</w:t>
                      </w:r>
                      <w:r w:rsidRPr="00A05F2B">
                        <w:rPr>
                          <w:rFonts w:ascii="HGP創英角ﾎﾟｯﾌﾟ体" w:eastAsia="HGP創英角ﾎﾟｯﾌﾟ体" w:hint="eastAsia"/>
                        </w:rPr>
                        <w:t xml:space="preserve">　まっすぐに</w:t>
                      </w:r>
                    </w:p>
                    <w:p w14:paraId="4FD87F9E" w14:textId="77777777" w:rsidR="00B10513" w:rsidRPr="00A05F2B" w:rsidRDefault="00B10513" w:rsidP="00B10513">
                      <w:pPr>
                        <w:spacing w:line="560" w:lineRule="exact"/>
                        <w:rPr>
                          <w:rFonts w:ascii="HGP創英角ﾎﾟｯﾌﾟ体" w:eastAsia="HGP創英角ﾎﾟｯﾌﾟ体"/>
                        </w:rPr>
                      </w:pPr>
                      <w:r w:rsidRPr="00A05F2B">
                        <w:rPr>
                          <w:rFonts w:ascii="HGP創英角ﾎﾟｯﾌﾟ体" w:eastAsia="HGP創英角ﾎﾟｯﾌﾟ体" w:hint="eastAsia"/>
                          <w:sz w:val="48"/>
                        </w:rPr>
                        <w:t>の</w:t>
                      </w:r>
                      <w:r w:rsidRPr="00A05F2B">
                        <w:rPr>
                          <w:rFonts w:ascii="HGP創英角ﾎﾟｯﾌﾟ体" w:eastAsia="HGP創英角ﾎﾟｯﾌﾟ体" w:hint="eastAsia"/>
                        </w:rPr>
                        <w:t xml:space="preserve">　のびる</w:t>
                      </w:r>
                    </w:p>
                    <w:p w14:paraId="3FA4C1C4" w14:textId="77777777" w:rsidR="00B10513" w:rsidRPr="00A05F2B" w:rsidRDefault="00B10513" w:rsidP="00B10513">
                      <w:pPr>
                        <w:spacing w:line="560" w:lineRule="exact"/>
                        <w:rPr>
                          <w:rFonts w:ascii="HGP創英角ﾎﾟｯﾌﾟ体" w:eastAsia="HGP創英角ﾎﾟｯﾌﾟ体"/>
                          <w:sz w:val="48"/>
                        </w:rPr>
                      </w:pPr>
                      <w:r w:rsidRPr="00A05F2B">
                        <w:rPr>
                          <w:rFonts w:ascii="HGP創英角ﾎﾟｯﾌﾟ体" w:eastAsia="HGP創英角ﾎﾟｯﾌﾟ体" w:hint="eastAsia"/>
                          <w:sz w:val="48"/>
                        </w:rPr>
                        <w:t>会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10513">
        <w:rPr>
          <w:rFonts w:hint="eastAsia"/>
        </w:rPr>
        <w:t>長野上水内地区の先生方で集まって、一緒に授業を考えたり、日常の授業でうまくいかないところを相談し合ったりして、お互いに学び合いませんか？</w:t>
      </w:r>
      <w:r w:rsidR="000A12F7">
        <w:t xml:space="preserve"> </w:t>
      </w:r>
      <w:r>
        <w:rPr>
          <w:rFonts w:hint="eastAsia"/>
        </w:rPr>
        <w:t>第</w:t>
      </w:r>
      <w:r w:rsidR="002D71EF">
        <w:rPr>
          <w:rFonts w:hint="eastAsia"/>
        </w:rPr>
        <w:t>２・３回こだまの会では、他支部の先生方も</w:t>
      </w:r>
      <w:r>
        <w:rPr>
          <w:rFonts w:hint="eastAsia"/>
        </w:rPr>
        <w:t>集まり、情報交換をすることができました。</w:t>
      </w:r>
      <w:r w:rsidR="002D71EF">
        <w:rPr>
          <w:rFonts w:hint="eastAsia"/>
        </w:rPr>
        <w:t>今回のメインテーマは「生徒の学びから学ぶ</w:t>
      </w:r>
      <w:r>
        <w:rPr>
          <w:rFonts w:hint="eastAsia"/>
        </w:rPr>
        <w:t>」です</w:t>
      </w:r>
      <w:r w:rsidR="00B10513">
        <w:rPr>
          <w:rFonts w:hint="eastAsia"/>
        </w:rPr>
        <w:t>。</w:t>
      </w:r>
      <w:r w:rsidR="002D71EF">
        <w:rPr>
          <w:rFonts w:hint="eastAsia"/>
        </w:rPr>
        <w:t>１年間の社会科の中での生徒の学習カードや表現物を</w:t>
      </w:r>
      <w:r>
        <w:rPr>
          <w:rFonts w:hint="eastAsia"/>
        </w:rPr>
        <w:t>共有し</w:t>
      </w:r>
      <w:r w:rsidR="002D71EF">
        <w:rPr>
          <w:rFonts w:hint="eastAsia"/>
        </w:rPr>
        <w:t>合い、学び合えたらと思います。</w:t>
      </w:r>
      <w:r w:rsidR="00B10513">
        <w:rPr>
          <w:rFonts w:hint="eastAsia"/>
        </w:rPr>
        <w:t>また併せて、「授業がうまくいかなくて」「３学期に研究授業があるけど構想を一緒に練ってほしい」等の声がありましたら一緒に考えられたらと思います。その場合も是非お知らせください。</w:t>
      </w:r>
    </w:p>
    <w:p w14:paraId="268151A5" w14:textId="77777777" w:rsidR="00A05F2B" w:rsidRPr="00A05F2B" w:rsidRDefault="007656B4" w:rsidP="003E78DC">
      <w:pPr>
        <w:ind w:firstLineChars="100" w:firstLine="2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72D911" wp14:editId="0DFE547E">
                <wp:simplePos x="0" y="0"/>
                <wp:positionH relativeFrom="column">
                  <wp:posOffset>813435</wp:posOffset>
                </wp:positionH>
                <wp:positionV relativeFrom="paragraph">
                  <wp:posOffset>1905</wp:posOffset>
                </wp:positionV>
                <wp:extent cx="3886200" cy="1285875"/>
                <wp:effectExtent l="0" t="0" r="285750" b="2857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1285875"/>
                        </a:xfrm>
                        <a:prstGeom prst="wedgeRectCallout">
                          <a:avLst>
                            <a:gd name="adj1" fmla="val 56271"/>
                            <a:gd name="adj2" fmla="val 298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E216F" w14:textId="77777777" w:rsidR="00B10513" w:rsidRDefault="002D71EF" w:rsidP="00B10513">
                            <w:pPr>
                              <w:ind w:left="235" w:hangingChars="100" w:hanging="235"/>
                              <w:rPr>
                                <w:rFonts w:asciiTheme="majorEastAsia" w:eastAsiaTheme="majorEastAsia" w:hAnsiTheme="majorEastAsia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>□学習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36"/>
                              </w:rPr>
                              <w:t>カードを作ったけど、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>なんだか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36"/>
                              </w:rPr>
                              <w:t>上手く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>いかなかった。まとめ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36"/>
                              </w:rPr>
                              <w:t>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>どうすれば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36"/>
                              </w:rPr>
                              <w:t>良い？</w:t>
                            </w:r>
                          </w:p>
                          <w:p w14:paraId="71459675" w14:textId="77777777" w:rsidR="00E20BDA" w:rsidRDefault="00E20BDA" w:rsidP="00B10513">
                            <w:pPr>
                              <w:ind w:left="235" w:hangingChars="100" w:hanging="235"/>
                              <w:rPr>
                                <w:rFonts w:asciiTheme="majorEastAsia" w:eastAsiaTheme="majorEastAsia" w:hAnsiTheme="majorEastAsia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>□家庭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36"/>
                              </w:rPr>
                              <w:t>での課題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>をどのように</w:t>
                            </w:r>
                            <w:r w:rsidR="001168FF">
                              <w:rPr>
                                <w:rFonts w:asciiTheme="majorEastAsia" w:eastAsiaTheme="majorEastAsia" w:hAnsiTheme="majorEastAsia"/>
                                <w:sz w:val="24"/>
                                <w:szCs w:val="36"/>
                              </w:rPr>
                              <w:t>出</w:t>
                            </w:r>
                            <w:r w:rsidR="001168F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>せば</w:t>
                            </w:r>
                            <w:r w:rsidR="001168FF">
                              <w:rPr>
                                <w:rFonts w:asciiTheme="majorEastAsia" w:eastAsiaTheme="majorEastAsia" w:hAnsiTheme="majorEastAsia"/>
                                <w:sz w:val="24"/>
                                <w:szCs w:val="36"/>
                              </w:rPr>
                              <w:t>よいの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>？</w:t>
                            </w:r>
                          </w:p>
                          <w:p w14:paraId="15A9FF5E" w14:textId="77777777" w:rsidR="00787CB6" w:rsidRDefault="00B10513" w:rsidP="00B10513">
                            <w:pPr>
                              <w:ind w:left="235" w:hangingChars="100" w:hanging="235"/>
                              <w:rPr>
                                <w:rFonts w:asciiTheme="majorEastAsia" w:eastAsiaTheme="majorEastAsia" w:hAnsiTheme="majorEastAsia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36"/>
                              </w:rPr>
                              <w:t>３学期に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>研究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36"/>
                              </w:rPr>
                              <w:t>授業が控えているけど、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>行き詰まった</w:t>
                            </w:r>
                          </w:p>
                          <w:p w14:paraId="35B66C2D" w14:textId="77777777" w:rsidR="00B10513" w:rsidRPr="00B10513" w:rsidRDefault="00B10513" w:rsidP="00B10513">
                            <w:pPr>
                              <w:ind w:left="235" w:hangingChars="100" w:hanging="235"/>
                              <w:rPr>
                                <w:rFonts w:asciiTheme="majorEastAsia" w:eastAsiaTheme="majorEastAsia" w:hAnsiTheme="majorEastAsia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36"/>
                              </w:rPr>
                              <w:t>学校のことや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>授業、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36"/>
                              </w:rPr>
                              <w:t>家庭学習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36"/>
                              </w:rPr>
                              <w:t>通知表のことで他校の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>情報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36"/>
                              </w:rPr>
                              <w:t>を知りたい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2D91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8" o:spid="_x0000_s1030" type="#_x0000_t61" style="position:absolute;left:0;text-align:left;margin-left:64.05pt;margin-top:.15pt;width:306pt;height:10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7BHRAIAAIQEAAAOAAAAZHJzL2Uyb0RvYy54bWysVNtu2zAMfR+wfxD0vjrxmsYx6hRFug4D&#10;ugvW7QNoSba16TZJiZN+/Wg5ydxtT8P8IIgidXjII/r6Zq8V2QkfpDUVnV/MKBGGWS5NW9GvX+5f&#10;FZSECIaDskZU9CACvVm/fHHdu1LktrOKC08QxISydxXtYnRllgXWCQ3hwjph0NlYryGi6duMe+gR&#10;Xassn82ust567rxlIgQ8vRuddJ3wm0aw+LFpgohEVRS5xbT6tNbDmq2voWw9uE6yIw34BxYapMGk&#10;Z6g7iEC2Xv4BpSXzNtgmXjCrM9s0kolUA1Yzn/1WzWMHTqRasDnBndsU/h8s+7B7dJ/8QD24B8u+&#10;B2LspgPTilvvbd8J4JhuPjQq610ozxcGI+BVUvfvLUdpYRtt6sG+8XoAxOrIPrX6cG612EfC8PB1&#10;UVyhfpQw9M3zYlEsFykHlKfrzof4VlhNhk1Fe8Fb8RkF3YBSdhtTKtg9hJj6zokBPbDg3+aUNFqh&#10;jDtQZHGVLxN71GYSk09j8lWxGiuE8oiYQXnKn3pjleT3Uqlk+LbeKE8QvqL36TtSD9MwZUhf0dUi&#10;XySqz3xhCjFL398gtIw4HUrqihbnICgHUd4Ynt5uBKnGPVJW5qjSIMwwA6GM+3pPJK/o5ZBgOKkt&#10;P6Bs3o7DgMOLm876J0p6HISKhh9b8IIS9c6g9MvLfLXAyUlGUaxQMz911BMHGIZAFY2UjNtNHGdt&#10;67xsO8wzT70w9hYfSyPj6VWNnI7k8anj7tksTe0U9evnsf4JAAD//wMAUEsDBBQABgAIAAAAIQCs&#10;e+HS2gAAAAgBAAAPAAAAZHJzL2Rvd25yZXYueG1sTI/LTsMwEEX3SPyDNUjsqN0E0RDiVBWoH0Ap&#10;ezcekhQ/gu086NczrGB5dK/unKm2izVswhB77ySsVwIYusbr3rUSjm/7uwJYTMppZbxDCd8YYVtf&#10;X1Wq1H52rzgdUstoxMVSSehSGkrOY9OhVXHlB3SUffhgVSIMLddBzTRuDc+EeOBW9Y4udGrA5w6b&#10;z8NoJYRj+Mrz2ezeL+P+3DxuLvw8vUh5e7PsnoAlXNJfGX71SR1qcjr50enIDHFWrKkqIQdG8eZe&#10;EJ4kZCIrgNcV//9A/QMAAP//AwBQSwECLQAUAAYACAAAACEAtoM4kv4AAADhAQAAEwAAAAAAAAAA&#10;AAAAAAAAAAAAW0NvbnRlbnRfVHlwZXNdLnhtbFBLAQItABQABgAIAAAAIQA4/SH/1gAAAJQBAAAL&#10;AAAAAAAAAAAAAAAAAC8BAABfcmVscy8ucmVsc1BLAQItABQABgAIAAAAIQBFi7BHRAIAAIQEAAAO&#10;AAAAAAAAAAAAAAAAAC4CAABkcnMvZTJvRG9jLnhtbFBLAQItABQABgAIAAAAIQCse+HS2gAAAAgB&#10;AAAPAAAAAAAAAAAAAAAAAJ4EAABkcnMvZG93bnJldi54bWxQSwUGAAAAAAQABADzAAAApQUAAAAA&#10;" adj="22955,17256">
                <v:textbox inset="5.85pt,.7pt,5.85pt,.7pt">
                  <w:txbxContent>
                    <w:p w14:paraId="56AE216F" w14:textId="77777777" w:rsidR="00B10513" w:rsidRDefault="002D71EF" w:rsidP="00B10513">
                      <w:pPr>
                        <w:ind w:left="235" w:hangingChars="100" w:hanging="235"/>
                        <w:rPr>
                          <w:rFonts w:asciiTheme="majorEastAsia" w:eastAsiaTheme="majorEastAsia" w:hAnsiTheme="majorEastAsia"/>
                          <w:sz w:val="24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36"/>
                        </w:rPr>
                        <w:t>□学習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36"/>
                        </w:rPr>
                        <w:t>カードを作ったけど、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36"/>
                        </w:rPr>
                        <w:t>なんだか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36"/>
                        </w:rPr>
                        <w:t>上手く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36"/>
                        </w:rPr>
                        <w:t>いかなかった。まとめ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36"/>
                        </w:rPr>
                        <w:t>は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36"/>
                        </w:rPr>
                        <w:t>どうすれば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36"/>
                        </w:rPr>
                        <w:t>良い？</w:t>
                      </w:r>
                    </w:p>
                    <w:p w14:paraId="71459675" w14:textId="77777777" w:rsidR="00E20BDA" w:rsidRDefault="00E20BDA" w:rsidP="00B10513">
                      <w:pPr>
                        <w:ind w:left="235" w:hangingChars="100" w:hanging="235"/>
                        <w:rPr>
                          <w:rFonts w:asciiTheme="majorEastAsia" w:eastAsiaTheme="majorEastAsia" w:hAnsiTheme="majorEastAsia"/>
                          <w:sz w:val="24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36"/>
                        </w:rPr>
                        <w:t>□家庭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36"/>
                        </w:rPr>
                        <w:t>での課題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36"/>
                        </w:rPr>
                        <w:t>をどのように</w:t>
                      </w:r>
                      <w:r w:rsidR="001168FF">
                        <w:rPr>
                          <w:rFonts w:asciiTheme="majorEastAsia" w:eastAsiaTheme="majorEastAsia" w:hAnsiTheme="majorEastAsia"/>
                          <w:sz w:val="24"/>
                          <w:szCs w:val="36"/>
                        </w:rPr>
                        <w:t>出</w:t>
                      </w:r>
                      <w:r w:rsidR="001168FF">
                        <w:rPr>
                          <w:rFonts w:asciiTheme="majorEastAsia" w:eastAsiaTheme="majorEastAsia" w:hAnsiTheme="majorEastAsia" w:hint="eastAsia"/>
                          <w:sz w:val="24"/>
                          <w:szCs w:val="36"/>
                        </w:rPr>
                        <w:t>せば</w:t>
                      </w:r>
                      <w:r w:rsidR="001168FF">
                        <w:rPr>
                          <w:rFonts w:asciiTheme="majorEastAsia" w:eastAsiaTheme="majorEastAsia" w:hAnsiTheme="majorEastAsia"/>
                          <w:sz w:val="24"/>
                          <w:szCs w:val="36"/>
                        </w:rPr>
                        <w:t>よいの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36"/>
                        </w:rPr>
                        <w:t>？</w:t>
                      </w:r>
                    </w:p>
                    <w:p w14:paraId="15A9FF5E" w14:textId="77777777" w:rsidR="00787CB6" w:rsidRDefault="00B10513" w:rsidP="00B10513">
                      <w:pPr>
                        <w:ind w:left="235" w:hangingChars="100" w:hanging="235"/>
                        <w:rPr>
                          <w:rFonts w:asciiTheme="majorEastAsia" w:eastAsiaTheme="majorEastAsia" w:hAnsiTheme="majorEastAsia"/>
                          <w:sz w:val="24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36"/>
                        </w:rPr>
                        <w:t>□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36"/>
                        </w:rPr>
                        <w:t>３学期に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36"/>
                        </w:rPr>
                        <w:t>研究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36"/>
                        </w:rPr>
                        <w:t>授業が控えているけど、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36"/>
                        </w:rPr>
                        <w:t>行き詰まった</w:t>
                      </w:r>
                    </w:p>
                    <w:p w14:paraId="35B66C2D" w14:textId="77777777" w:rsidR="00B10513" w:rsidRPr="00B10513" w:rsidRDefault="00B10513" w:rsidP="00B10513">
                      <w:pPr>
                        <w:ind w:left="235" w:hangingChars="100" w:hanging="235"/>
                        <w:rPr>
                          <w:rFonts w:asciiTheme="majorEastAsia" w:eastAsiaTheme="majorEastAsia" w:hAnsiTheme="majorEastAsia"/>
                          <w:sz w:val="32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36"/>
                        </w:rPr>
                        <w:t>□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36"/>
                        </w:rPr>
                        <w:t>学校のことや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36"/>
                        </w:rPr>
                        <w:t>授業、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36"/>
                        </w:rPr>
                        <w:t>家庭学習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36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36"/>
                        </w:rPr>
                        <w:t>通知表のことで他校の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36"/>
                        </w:rPr>
                        <w:t>情報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36"/>
                        </w:rPr>
                        <w:t>を知りたい</w:t>
                      </w:r>
                    </w:p>
                  </w:txbxContent>
                </v:textbox>
              </v:shape>
            </w:pict>
          </mc:Fallback>
        </mc:AlternateContent>
      </w:r>
      <w:r w:rsidR="00A05F2B" w:rsidRPr="00F34044">
        <w:rPr>
          <w:rFonts w:hint="eastAsia"/>
          <w:sz w:val="32"/>
          <w:szCs w:val="36"/>
        </w:rPr>
        <w:t>例えば</w:t>
      </w:r>
    </w:p>
    <w:p w14:paraId="4A25E428" w14:textId="77777777" w:rsidR="00A05F2B" w:rsidRDefault="001E7271" w:rsidP="00A05F2B">
      <w:r>
        <w:rPr>
          <w:rFonts w:hint="eastAsia"/>
          <w:noProof/>
        </w:rPr>
        <w:drawing>
          <wp:anchor distT="0" distB="0" distL="114300" distR="114300" simplePos="0" relativeHeight="251659263" behindDoc="1" locked="0" layoutInCell="1" allowOverlap="1" wp14:anchorId="70FC2E27" wp14:editId="158379D8">
            <wp:simplePos x="0" y="0"/>
            <wp:positionH relativeFrom="column">
              <wp:posOffset>4937760</wp:posOffset>
            </wp:positionH>
            <wp:positionV relativeFrom="paragraph">
              <wp:posOffset>19685</wp:posOffset>
            </wp:positionV>
            <wp:extent cx="819150" cy="1103697"/>
            <wp:effectExtent l="0" t="0" r="0" b="1270"/>
            <wp:wrapNone/>
            <wp:docPr id="5" name="図 5" descr="「困った顔 イラ...」の画像検索結果">
              <a:hlinkClick xmlns:a="http://schemas.openxmlformats.org/drawingml/2006/main" r:id="rId6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「困った顔 イラ...」の画像検索結果">
                      <a:hlinkClick r:id="rId6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831" cy="1104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AEBBBB" w14:textId="77777777" w:rsidR="00A05F2B" w:rsidRDefault="00A05F2B" w:rsidP="00A05F2B"/>
    <w:p w14:paraId="0C64CFAD" w14:textId="77777777" w:rsidR="00154E87" w:rsidRDefault="00154E87" w:rsidP="00A05F2B"/>
    <w:p w14:paraId="127FD20D" w14:textId="77777777" w:rsidR="00A05F2B" w:rsidRDefault="00A05F2B" w:rsidP="00A05F2B"/>
    <w:p w14:paraId="4CAA0B06" w14:textId="77777777" w:rsidR="00A05F2B" w:rsidRDefault="00A05F2B" w:rsidP="00A05F2B"/>
    <w:p w14:paraId="3275B7E7" w14:textId="77777777" w:rsidR="00A05F2B" w:rsidRPr="003E78DC" w:rsidRDefault="00A05F2B" w:rsidP="00A05F2B">
      <w:pPr>
        <w:spacing w:line="420" w:lineRule="exact"/>
        <w:rPr>
          <w:rFonts w:ascii="ＤＦ特太ゴシック体" w:eastAsia="ＤＦ特太ゴシック体"/>
          <w:sz w:val="32"/>
          <w:szCs w:val="36"/>
        </w:rPr>
      </w:pPr>
      <w:r w:rsidRPr="003E78DC">
        <w:rPr>
          <w:rFonts w:ascii="ＤＦ特太ゴシック体" w:eastAsia="ＤＦ特太ゴシック体" w:hint="eastAsia"/>
          <w:sz w:val="32"/>
          <w:szCs w:val="36"/>
        </w:rPr>
        <w:t xml:space="preserve">そんな先生方、いませんか？ </w:t>
      </w:r>
      <w:r w:rsidR="00E54E44">
        <w:rPr>
          <w:rFonts w:ascii="ＤＦ特太ゴシック体" w:eastAsia="ＤＦ特太ゴシック体" w:hint="eastAsia"/>
          <w:sz w:val="32"/>
          <w:szCs w:val="36"/>
        </w:rPr>
        <w:t>気軽に話を聞くだけでもOKです！</w:t>
      </w:r>
    </w:p>
    <w:p w14:paraId="691CE0C6" w14:textId="77777777" w:rsidR="00A05F2B" w:rsidRPr="003E78DC" w:rsidRDefault="001E7271" w:rsidP="00A05F2B">
      <w:pPr>
        <w:spacing w:line="420" w:lineRule="exact"/>
        <w:rPr>
          <w:rFonts w:ascii="ＤＦ特太ゴシック体" w:eastAsia="ＤＦ特太ゴシック体"/>
          <w:sz w:val="32"/>
          <w:szCs w:val="36"/>
        </w:rPr>
      </w:pPr>
      <w:r>
        <w:rPr>
          <w:rFonts w:ascii="ＤＦ特太ゴシック体" w:eastAsia="ＤＦ特太ゴシック体" w:hint="eastAsia"/>
          <w:sz w:val="32"/>
          <w:szCs w:val="36"/>
        </w:rPr>
        <w:t>こだまの会で一緒に</w:t>
      </w:r>
      <w:r w:rsidR="00A05F2B" w:rsidRPr="003E78DC">
        <w:rPr>
          <w:rFonts w:ascii="ＤＦ特太ゴシック体" w:eastAsia="ＤＦ特太ゴシック体" w:hint="eastAsia"/>
          <w:sz w:val="32"/>
          <w:szCs w:val="36"/>
        </w:rPr>
        <w:t>考えましょう！</w:t>
      </w:r>
      <w:r>
        <w:rPr>
          <w:rFonts w:ascii="ＤＦ特太ゴシック体" w:eastAsia="ＤＦ特太ゴシック体" w:hint="eastAsia"/>
          <w:sz w:val="32"/>
          <w:szCs w:val="36"/>
        </w:rPr>
        <w:t>今だからこそ、社研の力を！！</w:t>
      </w:r>
      <w:r w:rsidR="00A05F2B" w:rsidRPr="003E78DC">
        <w:rPr>
          <w:rFonts w:ascii="ＤＦ特太ゴシック体" w:eastAsia="ＤＦ特太ゴシック体" w:hint="eastAsia"/>
          <w:sz w:val="32"/>
          <w:szCs w:val="36"/>
        </w:rPr>
        <w:t>（社研に入っていない先生方も大歓迎です）</w:t>
      </w:r>
    </w:p>
    <w:p w14:paraId="13E7ED31" w14:textId="77777777" w:rsidR="001C242F" w:rsidRPr="00AB3ADC" w:rsidRDefault="00B10513" w:rsidP="009D1690">
      <w:pPr>
        <w:spacing w:line="300" w:lineRule="exact"/>
      </w:pPr>
      <w:r>
        <w:rPr>
          <w:rFonts w:hint="eastAsia"/>
        </w:rPr>
        <w:t>１　日　時　　　　令和４</w:t>
      </w:r>
      <w:r w:rsidR="007656B4">
        <w:rPr>
          <w:rFonts w:hint="eastAsia"/>
        </w:rPr>
        <w:t>年</w:t>
      </w:r>
      <w:r w:rsidR="002D71EF">
        <w:rPr>
          <w:rFonts w:hint="eastAsia"/>
        </w:rPr>
        <w:t>３</w:t>
      </w:r>
      <w:r>
        <w:rPr>
          <w:rFonts w:hint="eastAsia"/>
        </w:rPr>
        <w:t>月</w:t>
      </w:r>
      <w:r w:rsidR="002D71EF">
        <w:rPr>
          <w:rFonts w:hint="eastAsia"/>
        </w:rPr>
        <w:t>４日（金</w:t>
      </w:r>
      <w:r w:rsidR="007656B4" w:rsidRPr="00377883">
        <w:rPr>
          <w:rFonts w:hint="eastAsia"/>
        </w:rPr>
        <w:t>）</w:t>
      </w:r>
      <w:r w:rsidR="000A12F7">
        <w:rPr>
          <w:rFonts w:hint="eastAsia"/>
          <w:u w:val="double"/>
        </w:rPr>
        <w:t>17:30</w:t>
      </w:r>
      <w:r w:rsidR="007656B4" w:rsidRPr="00202C7F">
        <w:rPr>
          <w:rFonts w:hint="eastAsia"/>
          <w:u w:val="double"/>
        </w:rPr>
        <w:t>～</w:t>
      </w:r>
      <w:r w:rsidR="000A12F7">
        <w:rPr>
          <w:rFonts w:hint="eastAsia"/>
          <w:u w:val="double"/>
        </w:rPr>
        <w:t>18:30</w:t>
      </w:r>
      <w:r w:rsidR="000A12F7">
        <w:rPr>
          <w:rFonts w:hint="eastAsia"/>
          <w:u w:val="double"/>
        </w:rPr>
        <w:t>頃</w:t>
      </w:r>
      <w:r w:rsidR="00593E61">
        <w:rPr>
          <w:rFonts w:hint="eastAsia"/>
        </w:rPr>
        <w:t xml:space="preserve">　※途中参加・途中退出は自由です</w:t>
      </w:r>
      <w:r w:rsidR="001C242F">
        <w:rPr>
          <w:rFonts w:hint="eastAsia"/>
        </w:rPr>
        <w:t>。</w:t>
      </w:r>
    </w:p>
    <w:p w14:paraId="43831B6F" w14:textId="77777777" w:rsidR="00FE6069" w:rsidRPr="00487DC0" w:rsidRDefault="0038444F" w:rsidP="009D1690">
      <w:pPr>
        <w:spacing w:line="300" w:lineRule="exact"/>
      </w:pPr>
      <w:r>
        <w:rPr>
          <w:rFonts w:hint="eastAsia"/>
        </w:rPr>
        <w:t xml:space="preserve">２　会　場　　　　</w:t>
      </w:r>
      <w:r w:rsidR="00FE6069">
        <w:rPr>
          <w:rFonts w:hint="eastAsia"/>
        </w:rPr>
        <w:t>各自好きな場所</w:t>
      </w:r>
    </w:p>
    <w:p w14:paraId="17C058BA" w14:textId="77777777" w:rsidR="007656B4" w:rsidRPr="0038444F" w:rsidRDefault="007656B4" w:rsidP="0038444F">
      <w:pPr>
        <w:spacing w:line="300" w:lineRule="exact"/>
        <w:ind w:left="1846" w:hangingChars="900" w:hanging="1846"/>
        <w:rPr>
          <w:sz w:val="18"/>
        </w:rPr>
      </w:pPr>
      <w:r>
        <w:rPr>
          <w:rFonts w:hint="eastAsia"/>
        </w:rPr>
        <w:t xml:space="preserve">３　内　容　　　</w:t>
      </w:r>
      <w:r w:rsidR="001C242F">
        <w:rPr>
          <w:rFonts w:hint="eastAsia"/>
        </w:rPr>
        <w:t xml:space="preserve">　</w:t>
      </w:r>
      <w:r w:rsidR="002D71EF">
        <w:rPr>
          <w:rFonts w:hint="eastAsia"/>
          <w:sz w:val="24"/>
        </w:rPr>
        <w:t>生徒のまとめや表現物について情報交換</w:t>
      </w:r>
      <w:r w:rsidR="005455FB">
        <w:rPr>
          <w:rFonts w:hint="eastAsia"/>
          <w:sz w:val="24"/>
        </w:rPr>
        <w:t>、その他</w:t>
      </w:r>
      <w:r w:rsidR="000A12F7">
        <w:rPr>
          <w:rFonts w:hint="eastAsia"/>
          <w:sz w:val="24"/>
        </w:rPr>
        <w:t>授業づくり等</w:t>
      </w:r>
      <w:r w:rsidR="00FE6069">
        <w:rPr>
          <w:rFonts w:hint="eastAsia"/>
          <w:sz w:val="24"/>
        </w:rPr>
        <w:t>困り事について情報交換</w:t>
      </w:r>
    </w:p>
    <w:p w14:paraId="4918A485" w14:textId="77777777" w:rsidR="00FE6069" w:rsidRPr="00FE6069" w:rsidRDefault="00FE6069" w:rsidP="000A12F7">
      <w:pPr>
        <w:spacing w:line="300" w:lineRule="exact"/>
        <w:ind w:left="1846" w:hangingChars="900" w:hanging="1846"/>
      </w:pPr>
      <w:r w:rsidRPr="00FE6069">
        <w:rPr>
          <w:rFonts w:hint="eastAsia"/>
        </w:rPr>
        <w:t>４　用意するもの</w:t>
      </w:r>
      <w:r>
        <w:rPr>
          <w:rFonts w:hint="eastAsia"/>
        </w:rPr>
        <w:t xml:space="preserve">　カメラ付きＰＣ</w:t>
      </w:r>
      <w:r w:rsidR="000A12F7">
        <w:rPr>
          <w:rFonts w:hint="eastAsia"/>
        </w:rPr>
        <w:t>・タブレット・スマートホン</w:t>
      </w:r>
    </w:p>
    <w:p w14:paraId="516C710F" w14:textId="77777777" w:rsidR="001C242F" w:rsidRDefault="00FE6069" w:rsidP="002D71EF">
      <w:pPr>
        <w:spacing w:line="300" w:lineRule="exact"/>
        <w:ind w:left="1846" w:hangingChars="900" w:hanging="1846"/>
      </w:pPr>
      <w:r>
        <w:rPr>
          <w:rFonts w:hint="eastAsia"/>
        </w:rPr>
        <w:t>５</w:t>
      </w:r>
      <w:r w:rsidR="001C242F">
        <w:rPr>
          <w:rFonts w:hint="eastAsia"/>
        </w:rPr>
        <w:t xml:space="preserve">　その他　　　・</w:t>
      </w:r>
      <w:r w:rsidR="007656B4" w:rsidRPr="00FE6069">
        <w:rPr>
          <w:rFonts w:hint="eastAsia"/>
          <w:u w:val="double"/>
        </w:rPr>
        <w:t>参加される先生方は、</w:t>
      </w:r>
      <w:r w:rsidR="002D71EF">
        <w:rPr>
          <w:rFonts w:hint="eastAsia"/>
          <w:b/>
          <w:u w:val="double"/>
        </w:rPr>
        <w:t>３月２</w:t>
      </w:r>
      <w:r w:rsidR="00E20BDA">
        <w:rPr>
          <w:rFonts w:hint="eastAsia"/>
          <w:b/>
          <w:u w:val="double"/>
        </w:rPr>
        <w:t>日</w:t>
      </w:r>
      <w:r w:rsidR="002D71EF">
        <w:rPr>
          <w:rFonts w:hint="eastAsia"/>
          <w:b/>
          <w:u w:val="double"/>
        </w:rPr>
        <w:t>（水）</w:t>
      </w:r>
      <w:r w:rsidR="00E20BDA">
        <w:rPr>
          <w:rFonts w:hint="eastAsia"/>
          <w:b/>
          <w:u w:val="double"/>
        </w:rPr>
        <w:t>まで</w:t>
      </w:r>
      <w:r w:rsidR="007656B4" w:rsidRPr="00FE6069">
        <w:rPr>
          <w:rFonts w:hint="eastAsia"/>
          <w:u w:val="double"/>
        </w:rPr>
        <w:t>に</w:t>
      </w:r>
      <w:r w:rsidRPr="00FE6069">
        <w:rPr>
          <w:rFonts w:hint="eastAsia"/>
          <w:u w:val="double"/>
        </w:rPr>
        <w:t>中村（電話又はメール）まで</w:t>
      </w:r>
      <w:r w:rsidR="001C242F">
        <w:rPr>
          <w:rFonts w:hint="eastAsia"/>
          <w:u w:val="double"/>
        </w:rPr>
        <w:t>参加する旨を</w:t>
      </w:r>
      <w:r w:rsidRPr="00FE6069">
        <w:rPr>
          <w:rFonts w:hint="eastAsia"/>
          <w:u w:val="double"/>
        </w:rPr>
        <w:t>ご連絡下さい。</w:t>
      </w:r>
      <w:r w:rsidR="00D67B62" w:rsidRPr="00D67B62">
        <w:rPr>
          <w:rFonts w:hint="eastAsia"/>
          <w:u w:val="double"/>
        </w:rPr>
        <w:t>特に作成された学習プリント</w:t>
      </w:r>
      <w:r w:rsidR="00E81D53">
        <w:rPr>
          <w:rFonts w:hint="eastAsia"/>
          <w:u w:val="double"/>
        </w:rPr>
        <w:t>や資料</w:t>
      </w:r>
      <w:r w:rsidR="00D67B62" w:rsidRPr="00D67B62">
        <w:rPr>
          <w:rFonts w:hint="eastAsia"/>
          <w:u w:val="double"/>
        </w:rPr>
        <w:t>等がある先生は、あわせて送っていただけるとありがたいです。</w:t>
      </w:r>
      <w:r w:rsidRPr="00FE6069">
        <w:rPr>
          <w:rFonts w:hint="eastAsia"/>
          <w:u w:val="double"/>
        </w:rPr>
        <w:t>参加用のログインとパスワードをお送りします</w:t>
      </w:r>
      <w:r w:rsidRPr="001C242F">
        <w:rPr>
          <w:rFonts w:hint="eastAsia"/>
        </w:rPr>
        <w:t>。</w:t>
      </w:r>
    </w:p>
    <w:p w14:paraId="483A381F" w14:textId="77777777" w:rsidR="001C242F" w:rsidRDefault="0066285E" w:rsidP="001C242F">
      <w:pPr>
        <w:spacing w:line="300" w:lineRule="exact"/>
        <w:ind w:leftChars="800" w:left="1846" w:hangingChars="100" w:hanging="205"/>
      </w:pPr>
      <w:r>
        <w:rPr>
          <w:rFonts w:hint="eastAsia"/>
        </w:rPr>
        <w:t>・</w:t>
      </w:r>
      <w:r w:rsidR="002D71EF">
        <w:rPr>
          <w:rFonts w:hint="eastAsia"/>
        </w:rPr>
        <w:t>４</w:t>
      </w:r>
      <w:r w:rsidR="001C242F">
        <w:rPr>
          <w:rFonts w:hint="eastAsia"/>
        </w:rPr>
        <w:t>日当日は</w:t>
      </w:r>
      <w:r w:rsidR="001C242F">
        <w:rPr>
          <w:rFonts w:hint="eastAsia"/>
        </w:rPr>
        <w:t>ZOOM</w:t>
      </w:r>
      <w:r w:rsidR="001C242F">
        <w:rPr>
          <w:rFonts w:hint="eastAsia"/>
        </w:rPr>
        <w:t>を立ち上げ、お送りするログインとパスワードを入力すれば会議に参加できます。</w:t>
      </w:r>
    </w:p>
    <w:p w14:paraId="7C87D7C6" w14:textId="77777777" w:rsidR="00D12E49" w:rsidRDefault="001C242F" w:rsidP="001C242F">
      <w:pPr>
        <w:spacing w:line="300" w:lineRule="exact"/>
        <w:ind w:leftChars="800" w:left="1846" w:hangingChars="100" w:hanging="205"/>
      </w:pPr>
      <w:r>
        <w:rPr>
          <w:rFonts w:hint="eastAsia"/>
        </w:rPr>
        <w:t>・</w:t>
      </w:r>
      <w:r w:rsidR="00D12E49">
        <w:rPr>
          <w:rFonts w:hint="eastAsia"/>
        </w:rPr>
        <w:t>急遽参加できるようになったという方も大歓迎です。</w:t>
      </w:r>
      <w:r>
        <w:rPr>
          <w:rFonts w:hint="eastAsia"/>
        </w:rPr>
        <w:t>また、</w:t>
      </w:r>
      <w:r w:rsidR="00D12E49">
        <w:rPr>
          <w:rFonts w:hint="eastAsia"/>
        </w:rPr>
        <w:t>ご不明な点がありましたらいつでもご連絡下さい。</w:t>
      </w:r>
    </w:p>
    <w:p w14:paraId="026DB0F5" w14:textId="77777777" w:rsidR="00D12E49" w:rsidRDefault="00D12E49" w:rsidP="00585BF0">
      <w:pPr>
        <w:ind w:left="2116" w:hangingChars="900" w:hanging="2116"/>
        <w:rPr>
          <w:sz w:val="24"/>
        </w:rPr>
      </w:pPr>
    </w:p>
    <w:p w14:paraId="452A5B61" w14:textId="77777777" w:rsidR="00D12E49" w:rsidRDefault="003E39D1" w:rsidP="00585BF0">
      <w:pPr>
        <w:ind w:left="2836" w:hangingChars="900" w:hanging="2836"/>
        <w:rPr>
          <w:sz w:val="24"/>
        </w:rPr>
      </w:pPr>
      <w:r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E607B1" wp14:editId="66C2024A">
                <wp:simplePos x="0" y="0"/>
                <wp:positionH relativeFrom="margin">
                  <wp:posOffset>2718435</wp:posOffset>
                </wp:positionH>
                <wp:positionV relativeFrom="paragraph">
                  <wp:posOffset>42545</wp:posOffset>
                </wp:positionV>
                <wp:extent cx="3362325" cy="819150"/>
                <wp:effectExtent l="0" t="0" r="28575" b="1905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B7B28" w14:textId="77777777" w:rsidR="00154E87" w:rsidRDefault="001C242F" w:rsidP="001E7271">
                            <w:pPr>
                              <w:spacing w:line="300" w:lineRule="exact"/>
                              <w:jc w:val="left"/>
                            </w:pPr>
                            <w:r w:rsidRPr="001C242F">
                              <w:rPr>
                                <w:rFonts w:hint="eastAsia"/>
                              </w:rPr>
                              <w:t>信州</w:t>
                            </w:r>
                            <w:r w:rsidRPr="001C242F">
                              <w:t>社会</w:t>
                            </w:r>
                            <w:r w:rsidRPr="001C242F">
                              <w:rPr>
                                <w:rFonts w:hint="eastAsia"/>
                              </w:rPr>
                              <w:t>科</w:t>
                            </w:r>
                            <w:r w:rsidRPr="001C242F">
                              <w:t>教育研究会長水支部</w:t>
                            </w:r>
                            <w:r w:rsidR="000A12F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54E87">
                              <w:rPr>
                                <w:rFonts w:hint="eastAsia"/>
                              </w:rPr>
                              <w:t>支部長　三井　邦裕</w:t>
                            </w:r>
                          </w:p>
                          <w:p w14:paraId="5BB07982" w14:textId="77777777" w:rsidR="00A05F2B" w:rsidRDefault="00154E87" w:rsidP="001E7271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研究代表　</w:t>
                            </w:r>
                            <w:r w:rsidR="000A12F7">
                              <w:rPr>
                                <w:rFonts w:hint="eastAsia"/>
                              </w:rPr>
                              <w:t>中村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A12F7">
                              <w:rPr>
                                <w:rFonts w:hint="eastAsia"/>
                              </w:rPr>
                              <w:t>広登（市立</w:t>
                            </w:r>
                            <w:r w:rsidR="000A12F7">
                              <w:t>長野中</w:t>
                            </w:r>
                            <w:r w:rsidR="00A05F2B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1C32511D" w14:textId="77777777" w:rsidR="00A05F2B" w:rsidRDefault="00A05F2B" w:rsidP="001E7271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中村携帯　</w:t>
                            </w:r>
                            <w:r>
                              <w:rPr>
                                <w:rFonts w:hint="eastAsia"/>
                              </w:rPr>
                              <w:t>090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1867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7564</w:t>
                            </w:r>
                          </w:p>
                          <w:p w14:paraId="515E73B1" w14:textId="77777777" w:rsidR="001E7271" w:rsidRDefault="00225DC9" w:rsidP="001E7271">
                            <w:pPr>
                              <w:spacing w:line="300" w:lineRule="exact"/>
                              <w:ind w:right="840"/>
                            </w:pPr>
                            <w:r>
                              <w:rPr>
                                <w:rFonts w:hint="eastAsia"/>
                              </w:rPr>
                              <w:t>中村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hyperlink r:id="rId8" w:history="1">
                              <w:r w:rsidR="001E7271" w:rsidRPr="001E7271">
                                <w:rPr>
                                  <w:rStyle w:val="a7"/>
                                  <w:rFonts w:hint="eastAsia"/>
                                  <w:u w:val="none"/>
                                </w:rPr>
                                <w:t>irankarapute3@gmail.com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607B1" id="Text Box 9" o:spid="_x0000_s1031" type="#_x0000_t202" style="position:absolute;left:0;text-align:left;margin-left:214.05pt;margin-top:3.35pt;width:264.75pt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jgKGQIAADAEAAAOAAAAZHJzL2Uyb0RvYy54bWysU9tu2zAMfR+wfxD0vjiXpUuMOEWXLsOA&#10;7gJ0+wBZlm1hsqhRSuzu60fJaRp0wx6G6UEgReqQPCQ310Nn2FGh12ALPptMOVNWQqVtU/BvX/ev&#10;Vpz5IGwlDFhV8Afl+fX25YtN73I1hxZMpZARiPV57wrehuDyLPOyVZ3wE3DKkrEG7EQgFZusQtET&#10;emey+XR6lfWAlUOQynt6vR2NfJvw61rJ8LmuvQrMFJxyC+nGdJfxzrYbkTcoXKvlKQ3xD1l0QlsK&#10;eoa6FUGwA+rfoDotETzUYSKhy6CutVSpBqpmNn1WzX0rnEq1EDnenWny/w9Wfjreuy/IwvAWBmpg&#10;KsK7O5DfPbOwa4Vt1A0i9K0SFQWeRcqy3vn89DVS7XMfQcr+I1TUZHEIkICGGrvICtXJCJ0a8HAm&#10;XQ2BSXpcLK7mi/mSM0m21Ww9W6auZCJ//O3Qh/cKOhaFgiM1NaGL450PMRuRP7rEYB6MrvbamKRg&#10;U+4MsqOgAdinkwp45mYs6wu+XlIef4eYpvMniE4HmmSjO6ri7CTySNs7W6U5C0KbUaaUjT3xGKkb&#10;SQxDOTBdFXwZA0RaS6geiFiEcXBp0UhoAX9y1tPQFtz/OAhUnJkPlprz5vV8TUyGpKxWayIcLw3l&#10;hUFYSUAFD5yN4i6Me3FwqJuW4ozDYOGG2lnrxPRTTqfkaSxTA04rFOf+Uk9eT4u+/QUAAP//AwBQ&#10;SwMEFAAGAAgAAAAhAPWYXHXhAAAACQEAAA8AAABkcnMvZG93bnJldi54bWxMj0FLw0AQhe+C/2EZ&#10;wYvYTatN2phNEUGxJ7EtBW/b7JiEZmdDdreN/nrHkx6H9/HeN8VqtJ044eBbRwqmkwQEUuVMS7WC&#10;3fb5dgHCB01Gd45QwRd6WJWXF4XOjTvTO542oRZcQj7XCpoQ+lxKXzVotZ+4HomzTzdYHfgcamkG&#10;feZy28lZkqTS6pZ4odE9PjVYHTfRKjiuY2Xj/mN4fYvbl/V3auRNslTq+mp8fAARcAx/MPzqszqU&#10;7HRwkYwXnYL72WLKqII0A8H5cp6lIA4M3s0zkGUh/39Q/gAAAP//AwBQSwECLQAUAAYACAAAACEA&#10;toM4kv4AAADhAQAAEwAAAAAAAAAAAAAAAAAAAAAAW0NvbnRlbnRfVHlwZXNdLnhtbFBLAQItABQA&#10;BgAIAAAAIQA4/SH/1gAAAJQBAAALAAAAAAAAAAAAAAAAAC8BAABfcmVscy8ucmVsc1BLAQItABQA&#10;BgAIAAAAIQBRzjgKGQIAADAEAAAOAAAAAAAAAAAAAAAAAC4CAABkcnMvZTJvRG9jLnhtbFBLAQIt&#10;ABQABgAIAAAAIQD1mFx14QAAAAkBAAAPAAAAAAAAAAAAAAAAAHMEAABkcnMvZG93bnJldi54bWxQ&#10;SwUGAAAAAAQABADzAAAAgQUAAAAA&#10;">
                <v:textbox inset="5.85pt,.7pt,5.85pt,.7pt">
                  <w:txbxContent>
                    <w:p w14:paraId="45FB7B28" w14:textId="77777777" w:rsidR="00154E87" w:rsidRDefault="001C242F" w:rsidP="001E7271">
                      <w:pPr>
                        <w:spacing w:line="300" w:lineRule="exact"/>
                        <w:jc w:val="left"/>
                      </w:pPr>
                      <w:r w:rsidRPr="001C242F">
                        <w:rPr>
                          <w:rFonts w:hint="eastAsia"/>
                        </w:rPr>
                        <w:t>信州</w:t>
                      </w:r>
                      <w:r w:rsidRPr="001C242F">
                        <w:t>社会</w:t>
                      </w:r>
                      <w:r w:rsidRPr="001C242F">
                        <w:rPr>
                          <w:rFonts w:hint="eastAsia"/>
                        </w:rPr>
                        <w:t>科</w:t>
                      </w:r>
                      <w:r w:rsidRPr="001C242F">
                        <w:t>教育研究会長水支部</w:t>
                      </w:r>
                      <w:r w:rsidR="000A12F7">
                        <w:rPr>
                          <w:rFonts w:hint="eastAsia"/>
                        </w:rPr>
                        <w:t xml:space="preserve">　</w:t>
                      </w:r>
                      <w:r w:rsidR="00154E87">
                        <w:rPr>
                          <w:rFonts w:hint="eastAsia"/>
                        </w:rPr>
                        <w:t>支部長　三井　邦裕</w:t>
                      </w:r>
                    </w:p>
                    <w:p w14:paraId="5BB07982" w14:textId="77777777" w:rsidR="00A05F2B" w:rsidRDefault="00154E87" w:rsidP="001E7271">
                      <w:pPr>
                        <w:spacing w:line="30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研究代表　</w:t>
                      </w:r>
                      <w:r w:rsidR="000A12F7">
                        <w:rPr>
                          <w:rFonts w:hint="eastAsia"/>
                        </w:rPr>
                        <w:t>中村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0A12F7">
                        <w:rPr>
                          <w:rFonts w:hint="eastAsia"/>
                        </w:rPr>
                        <w:t>広登（市立</w:t>
                      </w:r>
                      <w:r w:rsidR="000A12F7">
                        <w:t>長野中</w:t>
                      </w:r>
                      <w:r w:rsidR="00A05F2B">
                        <w:rPr>
                          <w:rFonts w:hint="eastAsia"/>
                        </w:rPr>
                        <w:t>）</w:t>
                      </w:r>
                    </w:p>
                    <w:p w14:paraId="1C32511D" w14:textId="77777777" w:rsidR="00A05F2B" w:rsidRDefault="00A05F2B" w:rsidP="001E7271">
                      <w:pPr>
                        <w:spacing w:line="30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中村携帯　</w:t>
                      </w:r>
                      <w:r>
                        <w:rPr>
                          <w:rFonts w:hint="eastAsia"/>
                        </w:rPr>
                        <w:t>090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1867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7564</w:t>
                      </w:r>
                    </w:p>
                    <w:p w14:paraId="515E73B1" w14:textId="77777777" w:rsidR="001E7271" w:rsidRDefault="00225DC9" w:rsidP="001E7271">
                      <w:pPr>
                        <w:spacing w:line="300" w:lineRule="exact"/>
                        <w:ind w:right="840"/>
                      </w:pPr>
                      <w:r>
                        <w:rPr>
                          <w:rFonts w:hint="eastAsia"/>
                        </w:rPr>
                        <w:t>中村</w:t>
                      </w: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hyperlink r:id="rId9" w:history="1">
                        <w:r w:rsidR="001E7271" w:rsidRPr="001E7271">
                          <w:rPr>
                            <w:rStyle w:val="a7"/>
                            <w:rFonts w:hint="eastAsia"/>
                            <w:u w:val="none"/>
                          </w:rPr>
                          <w:t>irankarapute3@gmail.com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0070CF" w14:textId="77777777" w:rsidR="002D71EF" w:rsidRDefault="002D71EF" w:rsidP="00585BF0">
      <w:pPr>
        <w:ind w:left="2116" w:hangingChars="900" w:hanging="2116"/>
        <w:rPr>
          <w:sz w:val="24"/>
        </w:rPr>
      </w:pPr>
    </w:p>
    <w:p w14:paraId="7CF47423" w14:textId="77777777" w:rsidR="002D71EF" w:rsidRDefault="002D71EF" w:rsidP="00585BF0">
      <w:pPr>
        <w:ind w:left="2116" w:hangingChars="900" w:hanging="2116"/>
        <w:rPr>
          <w:sz w:val="24"/>
        </w:rPr>
      </w:pPr>
    </w:p>
    <w:p w14:paraId="491852BB" w14:textId="77777777" w:rsidR="002D71EF" w:rsidRDefault="002D71EF" w:rsidP="00585BF0">
      <w:pPr>
        <w:ind w:left="2116" w:hangingChars="900" w:hanging="2116"/>
        <w:rPr>
          <w:sz w:val="24"/>
        </w:rPr>
      </w:pPr>
    </w:p>
    <w:p w14:paraId="452ABF0D" w14:textId="77777777" w:rsidR="002D71EF" w:rsidRDefault="002D71EF" w:rsidP="00585BF0">
      <w:pPr>
        <w:ind w:left="2116" w:hangingChars="900" w:hanging="2116"/>
        <w:rPr>
          <w:sz w:val="24"/>
        </w:rPr>
      </w:pPr>
    </w:p>
    <w:p w14:paraId="13F03DE0" w14:textId="77777777" w:rsidR="00AE1275" w:rsidRPr="00AE1275" w:rsidRDefault="00AE1275" w:rsidP="001C242F">
      <w:pPr>
        <w:rPr>
          <w:sz w:val="24"/>
        </w:rPr>
      </w:pPr>
    </w:p>
    <w:sectPr w:rsidR="00AE1275" w:rsidRPr="00AE1275" w:rsidSect="00154E87">
      <w:pgSz w:w="11906" w:h="16838" w:code="9"/>
      <w:pgMar w:top="624" w:right="1134" w:bottom="624" w:left="1134" w:header="851" w:footer="992" w:gutter="0"/>
      <w:cols w:space="425"/>
      <w:docGrid w:type="linesAndChars" w:linePitch="33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AB74B" w14:textId="77777777" w:rsidR="0026510C" w:rsidRDefault="0026510C" w:rsidP="001638F8">
      <w:r>
        <w:separator/>
      </w:r>
    </w:p>
  </w:endnote>
  <w:endnote w:type="continuationSeparator" w:id="0">
    <w:p w14:paraId="12A09CCE" w14:textId="77777777" w:rsidR="0026510C" w:rsidRDefault="0026510C" w:rsidP="0016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ECDCA" w14:textId="77777777" w:rsidR="0026510C" w:rsidRDefault="0026510C" w:rsidP="001638F8">
      <w:r>
        <w:separator/>
      </w:r>
    </w:p>
  </w:footnote>
  <w:footnote w:type="continuationSeparator" w:id="0">
    <w:p w14:paraId="5173C1F5" w14:textId="77777777" w:rsidR="0026510C" w:rsidRDefault="0026510C" w:rsidP="00163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5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3D0"/>
    <w:rsid w:val="000649FC"/>
    <w:rsid w:val="00072252"/>
    <w:rsid w:val="00080176"/>
    <w:rsid w:val="000A1024"/>
    <w:rsid w:val="000A12F7"/>
    <w:rsid w:val="000A1700"/>
    <w:rsid w:val="000E1702"/>
    <w:rsid w:val="000E36A9"/>
    <w:rsid w:val="000F0CA9"/>
    <w:rsid w:val="000F3235"/>
    <w:rsid w:val="00103DA0"/>
    <w:rsid w:val="0011225A"/>
    <w:rsid w:val="00114FCB"/>
    <w:rsid w:val="001168FF"/>
    <w:rsid w:val="00154E87"/>
    <w:rsid w:val="001638F8"/>
    <w:rsid w:val="00167A09"/>
    <w:rsid w:val="00183D47"/>
    <w:rsid w:val="0019343A"/>
    <w:rsid w:val="00195C94"/>
    <w:rsid w:val="001C23ED"/>
    <w:rsid w:val="001C242F"/>
    <w:rsid w:val="001D0EB1"/>
    <w:rsid w:val="001E6465"/>
    <w:rsid w:val="001E7271"/>
    <w:rsid w:val="00202C7F"/>
    <w:rsid w:val="00225DC9"/>
    <w:rsid w:val="002317CA"/>
    <w:rsid w:val="00260658"/>
    <w:rsid w:val="0026510C"/>
    <w:rsid w:val="002B2F55"/>
    <w:rsid w:val="002D71EF"/>
    <w:rsid w:val="0031089C"/>
    <w:rsid w:val="00341CDE"/>
    <w:rsid w:val="0038444F"/>
    <w:rsid w:val="00384E87"/>
    <w:rsid w:val="003945B0"/>
    <w:rsid w:val="003A0479"/>
    <w:rsid w:val="003B66B5"/>
    <w:rsid w:val="003B7116"/>
    <w:rsid w:val="003E08CE"/>
    <w:rsid w:val="003E372A"/>
    <w:rsid w:val="003E39D1"/>
    <w:rsid w:val="003E78DC"/>
    <w:rsid w:val="003F2771"/>
    <w:rsid w:val="004253D0"/>
    <w:rsid w:val="004407B6"/>
    <w:rsid w:val="00460860"/>
    <w:rsid w:val="00460B37"/>
    <w:rsid w:val="004829D9"/>
    <w:rsid w:val="004954F8"/>
    <w:rsid w:val="00497072"/>
    <w:rsid w:val="004B74E3"/>
    <w:rsid w:val="00523401"/>
    <w:rsid w:val="00535B02"/>
    <w:rsid w:val="00542E8D"/>
    <w:rsid w:val="00544093"/>
    <w:rsid w:val="005455FB"/>
    <w:rsid w:val="00585BF0"/>
    <w:rsid w:val="00593E61"/>
    <w:rsid w:val="005E03BE"/>
    <w:rsid w:val="005E1786"/>
    <w:rsid w:val="005E70F4"/>
    <w:rsid w:val="005F4605"/>
    <w:rsid w:val="00610C85"/>
    <w:rsid w:val="006469BC"/>
    <w:rsid w:val="00650552"/>
    <w:rsid w:val="0066285E"/>
    <w:rsid w:val="006A2E46"/>
    <w:rsid w:val="006B0D28"/>
    <w:rsid w:val="00713E85"/>
    <w:rsid w:val="00752987"/>
    <w:rsid w:val="007656B4"/>
    <w:rsid w:val="00780404"/>
    <w:rsid w:val="00787CB6"/>
    <w:rsid w:val="008156F3"/>
    <w:rsid w:val="00822549"/>
    <w:rsid w:val="008331D3"/>
    <w:rsid w:val="008355DD"/>
    <w:rsid w:val="00853E48"/>
    <w:rsid w:val="00867D21"/>
    <w:rsid w:val="00873FF3"/>
    <w:rsid w:val="008831AC"/>
    <w:rsid w:val="00883D75"/>
    <w:rsid w:val="008903BE"/>
    <w:rsid w:val="008A3034"/>
    <w:rsid w:val="008A6860"/>
    <w:rsid w:val="008B5EA6"/>
    <w:rsid w:val="008F37D5"/>
    <w:rsid w:val="009565AC"/>
    <w:rsid w:val="00962E4F"/>
    <w:rsid w:val="00963D32"/>
    <w:rsid w:val="009735B2"/>
    <w:rsid w:val="009745EA"/>
    <w:rsid w:val="00993ECA"/>
    <w:rsid w:val="009B2EEE"/>
    <w:rsid w:val="009C054B"/>
    <w:rsid w:val="009C78EF"/>
    <w:rsid w:val="009D1690"/>
    <w:rsid w:val="009D27E7"/>
    <w:rsid w:val="00A05F2B"/>
    <w:rsid w:val="00A26613"/>
    <w:rsid w:val="00A30A65"/>
    <w:rsid w:val="00A32137"/>
    <w:rsid w:val="00A369AE"/>
    <w:rsid w:val="00A53CF2"/>
    <w:rsid w:val="00A7270A"/>
    <w:rsid w:val="00A77186"/>
    <w:rsid w:val="00A85B5A"/>
    <w:rsid w:val="00AA2211"/>
    <w:rsid w:val="00AB3ADC"/>
    <w:rsid w:val="00AB7342"/>
    <w:rsid w:val="00AC048A"/>
    <w:rsid w:val="00AE0231"/>
    <w:rsid w:val="00AE1275"/>
    <w:rsid w:val="00AE7329"/>
    <w:rsid w:val="00AF51D8"/>
    <w:rsid w:val="00B00D34"/>
    <w:rsid w:val="00B10513"/>
    <w:rsid w:val="00B222F3"/>
    <w:rsid w:val="00B40F85"/>
    <w:rsid w:val="00B43C45"/>
    <w:rsid w:val="00B7236B"/>
    <w:rsid w:val="00B764A1"/>
    <w:rsid w:val="00B86E81"/>
    <w:rsid w:val="00B951F9"/>
    <w:rsid w:val="00BA0784"/>
    <w:rsid w:val="00BC3C5F"/>
    <w:rsid w:val="00BF6A98"/>
    <w:rsid w:val="00C06494"/>
    <w:rsid w:val="00C073E1"/>
    <w:rsid w:val="00C12754"/>
    <w:rsid w:val="00C34BD9"/>
    <w:rsid w:val="00C36F16"/>
    <w:rsid w:val="00C43511"/>
    <w:rsid w:val="00C71A94"/>
    <w:rsid w:val="00C763F4"/>
    <w:rsid w:val="00CA5326"/>
    <w:rsid w:val="00CC77B1"/>
    <w:rsid w:val="00CE20C5"/>
    <w:rsid w:val="00CE38E9"/>
    <w:rsid w:val="00CE51F5"/>
    <w:rsid w:val="00D12E49"/>
    <w:rsid w:val="00D15A6B"/>
    <w:rsid w:val="00D222F6"/>
    <w:rsid w:val="00D2644C"/>
    <w:rsid w:val="00D36706"/>
    <w:rsid w:val="00D42585"/>
    <w:rsid w:val="00D537F1"/>
    <w:rsid w:val="00D67B62"/>
    <w:rsid w:val="00D93885"/>
    <w:rsid w:val="00D950CD"/>
    <w:rsid w:val="00DA069C"/>
    <w:rsid w:val="00DF1334"/>
    <w:rsid w:val="00E04A30"/>
    <w:rsid w:val="00E10C2D"/>
    <w:rsid w:val="00E15926"/>
    <w:rsid w:val="00E20BDA"/>
    <w:rsid w:val="00E22BA4"/>
    <w:rsid w:val="00E52072"/>
    <w:rsid w:val="00E54718"/>
    <w:rsid w:val="00E54E44"/>
    <w:rsid w:val="00E714B8"/>
    <w:rsid w:val="00E7272A"/>
    <w:rsid w:val="00E81D53"/>
    <w:rsid w:val="00E96766"/>
    <w:rsid w:val="00EA623A"/>
    <w:rsid w:val="00EC36BF"/>
    <w:rsid w:val="00EC7965"/>
    <w:rsid w:val="00ED0D60"/>
    <w:rsid w:val="00EF3B0A"/>
    <w:rsid w:val="00F01D94"/>
    <w:rsid w:val="00F0331E"/>
    <w:rsid w:val="00F34044"/>
    <w:rsid w:val="00F54F3A"/>
    <w:rsid w:val="00F63C71"/>
    <w:rsid w:val="00F64921"/>
    <w:rsid w:val="00F8487B"/>
    <w:rsid w:val="00F960EF"/>
    <w:rsid w:val="00FA0CF5"/>
    <w:rsid w:val="00FA5C92"/>
    <w:rsid w:val="00FD6A18"/>
    <w:rsid w:val="00FE0307"/>
    <w:rsid w:val="00FE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6993F3"/>
  <w15:docId w15:val="{6AAF434E-C116-4A9A-BE36-37CE4FF1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9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8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38F8"/>
  </w:style>
  <w:style w:type="paragraph" w:styleId="a5">
    <w:name w:val="footer"/>
    <w:basedOn w:val="a"/>
    <w:link w:val="a6"/>
    <w:uiPriority w:val="99"/>
    <w:unhideWhenUsed/>
    <w:rsid w:val="00163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38F8"/>
  </w:style>
  <w:style w:type="character" w:styleId="a7">
    <w:name w:val="Hyperlink"/>
    <w:basedOn w:val="a0"/>
    <w:uiPriority w:val="99"/>
    <w:unhideWhenUsed/>
    <w:rsid w:val="008331D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E78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78D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656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2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3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19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2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nkarapute3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rd.yahoo.co.jp/o/image/RV=1/RE=1483056292/RH=b3JkLnlhaG9vLmNvLmpw/RB=/RU=aHR0cDovLzIuYnAuYmxvZ3Nwb3QuY29tLy1kbHN4VGpKeS1vYy9VUTkyZFhWODVkSS9BQUFBQUFBQUx4cy9TNElPNU9IajB3OC9zMTYwMC9rb21hdHRhX21hbi5wbmc-/RS=%5eADBh7OhmSSWeXbVxxp6T_stThH1q9E-;_ylt=A2RCA9sjU2RYD0sAejKU3uV7;_ylu=X3oDMTBiZGdzYWtnBHZ0aWQDanBjMDA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rankarapute3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長野上水内教育会</cp:lastModifiedBy>
  <cp:revision>2</cp:revision>
  <cp:lastPrinted>2022-01-14T00:03:00Z</cp:lastPrinted>
  <dcterms:created xsi:type="dcterms:W3CDTF">2022-03-01T23:20:00Z</dcterms:created>
  <dcterms:modified xsi:type="dcterms:W3CDTF">2022-03-01T23:20:00Z</dcterms:modified>
</cp:coreProperties>
</file>