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F825" w14:textId="42FC590A" w:rsidR="003840E7" w:rsidRDefault="002E76B4">
      <w:pPr>
        <w:rPr>
          <w:rFonts w:ascii="ＭＳ ゴシック" w:eastAsia="ＭＳ ゴシック" w:hAnsi="ＭＳ ゴシック"/>
          <w:szCs w:val="21"/>
          <w:lang w:eastAsia="zh-TW"/>
        </w:rPr>
      </w:pPr>
      <w:r w:rsidRPr="002E76B4">
        <w:rPr>
          <w:rFonts w:ascii="ＭＳ ゴシック" w:eastAsia="ＭＳ ゴシック" w:hAnsi="ＭＳ ゴシック" w:hint="eastAsia"/>
          <w:szCs w:val="21"/>
          <w:lang w:eastAsia="zh-TW"/>
        </w:rPr>
        <w:t>R７夏季大学　感想【第</w:t>
      </w:r>
      <w:r w:rsidR="004A4436">
        <w:rPr>
          <w:rFonts w:ascii="ＭＳ ゴシック" w:eastAsia="ＭＳ ゴシック" w:hAnsi="ＭＳ ゴシック" w:hint="eastAsia"/>
          <w:szCs w:val="21"/>
          <w:lang w:eastAsia="zh-TW"/>
        </w:rPr>
        <w:t>2</w:t>
      </w:r>
      <w:r w:rsidRPr="002E76B4">
        <w:rPr>
          <w:rFonts w:ascii="ＭＳ ゴシック" w:eastAsia="ＭＳ ゴシック" w:hAnsi="ＭＳ ゴシック" w:hint="eastAsia"/>
          <w:szCs w:val="21"/>
          <w:lang w:eastAsia="zh-TW"/>
        </w:rPr>
        <w:t>講座】</w:t>
      </w:r>
    </w:p>
    <w:p w14:paraId="248FE1C9" w14:textId="6005BDF3" w:rsidR="002E76B4" w:rsidRDefault="003840E7">
      <w:pPr>
        <w:rPr>
          <w:rFonts w:ascii="ＭＳ ゴシック" w:eastAsia="ＭＳ ゴシック" w:hAnsi="ＭＳ ゴシック"/>
          <w:szCs w:val="21"/>
        </w:rPr>
      </w:pPr>
      <w:r>
        <w:rPr>
          <w:rFonts w:ascii="ＭＳ ゴシック" w:eastAsia="ＭＳ ゴシック" w:hAnsi="ＭＳ ゴシック" w:hint="eastAsia"/>
          <w:szCs w:val="21"/>
        </w:rPr>
        <w:t>【</w:t>
      </w:r>
      <w:r w:rsidR="005B7DE8">
        <w:rPr>
          <w:rFonts w:ascii="ＭＳ ゴシック" w:eastAsia="ＭＳ ゴシック" w:hAnsi="ＭＳ ゴシック" w:hint="eastAsia"/>
          <w:szCs w:val="21"/>
        </w:rPr>
        <w:t>オンライン</w:t>
      </w:r>
      <w:r>
        <w:rPr>
          <w:rFonts w:ascii="ＭＳ ゴシック" w:eastAsia="ＭＳ ゴシック" w:hAnsi="ＭＳ ゴシック" w:hint="eastAsia"/>
          <w:szCs w:val="21"/>
        </w:rPr>
        <w:t>】</w:t>
      </w:r>
    </w:p>
    <w:p w14:paraId="6EA22069" w14:textId="2D726D24" w:rsidR="007B1F91" w:rsidRPr="007B1F91" w:rsidRDefault="004A4436" w:rsidP="007B1F91">
      <w:pPr>
        <w:widowControl/>
        <w:shd w:val="clear" w:color="auto" w:fill="FFFFFF"/>
        <w:rPr>
          <w:rFonts w:ascii="Lato" w:eastAsia="ＭＳ Ｐゴシック" w:hAnsi="Lato" w:cs="ＭＳ Ｐゴシック"/>
          <w:kern w:val="0"/>
          <w:szCs w:val="21"/>
          <w14:ligatures w14:val="none"/>
        </w:rPr>
      </w:pPr>
      <w:r w:rsidRPr="007B1F91">
        <w:rPr>
          <w:rFonts w:ascii="Lato" w:eastAsia="ＭＳ Ｐゴシック" w:hAnsi="Lato" w:cs="ＭＳ Ｐゴシック" w:hint="eastAsia"/>
          <w:kern w:val="0"/>
          <w:szCs w:val="21"/>
          <w14:ligatures w14:val="none"/>
        </w:rPr>
        <w:t>○</w:t>
      </w:r>
      <w:r w:rsidR="007B1F91" w:rsidRPr="007B1F91">
        <w:rPr>
          <w:rFonts w:ascii="Lato" w:eastAsia="ＭＳ Ｐゴシック" w:hAnsi="Lato" w:cs="ＭＳ Ｐゴシック"/>
          <w:kern w:val="0"/>
          <w:szCs w:val="21"/>
          <w14:ligatures w14:val="none"/>
        </w:rPr>
        <w:t>ほっとするお</w:t>
      </w:r>
      <w:r w:rsidR="009922C3">
        <w:rPr>
          <w:rFonts w:ascii="Lato" w:eastAsia="ＭＳ Ｐゴシック" w:hAnsi="Lato" w:cs="ＭＳ Ｐゴシック" w:hint="eastAsia"/>
          <w:kern w:val="0"/>
          <w:szCs w:val="21"/>
          <w14:ligatures w14:val="none"/>
        </w:rPr>
        <w:t>話</w:t>
      </w:r>
      <w:r w:rsidR="007B1F91" w:rsidRPr="007B1F91">
        <w:rPr>
          <w:rFonts w:ascii="Lato" w:eastAsia="ＭＳ Ｐゴシック" w:hAnsi="Lato" w:cs="ＭＳ Ｐゴシック"/>
          <w:kern w:val="0"/>
          <w:szCs w:val="21"/>
          <w14:ligatures w14:val="none"/>
        </w:rPr>
        <w:t>があったり（講演）、落語があったりと</w:t>
      </w:r>
      <w:r w:rsidR="007B1F91" w:rsidRPr="007B1F91">
        <w:rPr>
          <w:rFonts w:ascii="Lato" w:eastAsia="ＭＳ Ｐゴシック" w:hAnsi="Lato" w:cs="ＭＳ Ｐゴシック" w:hint="eastAsia"/>
          <w:kern w:val="0"/>
          <w:szCs w:val="21"/>
          <w14:ligatures w14:val="none"/>
        </w:rPr>
        <w:t>、</w:t>
      </w:r>
      <w:r w:rsidR="007B1F91" w:rsidRPr="007B1F91">
        <w:rPr>
          <w:rFonts w:ascii="Lato" w:eastAsia="ＭＳ Ｐゴシック" w:hAnsi="Lato" w:cs="ＭＳ Ｐゴシック"/>
          <w:kern w:val="0"/>
          <w:szCs w:val="21"/>
          <w14:ligatures w14:val="none"/>
        </w:rPr>
        <w:t>時間が早く過ぎていったように感じました。</w:t>
      </w:r>
    </w:p>
    <w:p w14:paraId="25D0E5ED" w14:textId="756BDFA9" w:rsidR="007B1F91" w:rsidRPr="007B1F91" w:rsidRDefault="007B1F91" w:rsidP="007B1F91">
      <w:pPr>
        <w:widowControl/>
        <w:shd w:val="clear" w:color="auto" w:fill="FFFFFF"/>
        <w:spacing w:line="300" w:lineRule="atLeast"/>
        <w:rPr>
          <w:rFonts w:ascii="Lato" w:eastAsia="ＭＳ Ｐゴシック" w:hAnsi="Lato" w:cs="ＭＳ Ｐゴシック"/>
          <w:kern w:val="0"/>
          <w:szCs w:val="21"/>
          <w14:ligatures w14:val="none"/>
        </w:rPr>
      </w:pPr>
      <w:r w:rsidRPr="007B1F91">
        <w:rPr>
          <w:rFonts w:ascii="Lato" w:eastAsia="ＭＳ Ｐゴシック" w:hAnsi="Lato" w:cs="ＭＳ Ｐゴシック" w:hint="eastAsia"/>
          <w:kern w:val="0"/>
          <w:szCs w:val="21"/>
          <w14:ligatures w14:val="none"/>
        </w:rPr>
        <w:t>○</w:t>
      </w:r>
      <w:r w:rsidRPr="007B1F91">
        <w:rPr>
          <w:rFonts w:ascii="Lato" w:eastAsia="ＭＳ Ｐゴシック" w:hAnsi="Lato" w:cs="ＭＳ Ｐゴシック"/>
          <w:kern w:val="0"/>
          <w:szCs w:val="21"/>
          <w14:ligatures w14:val="none"/>
        </w:rPr>
        <w:t>落語から考える教育について自身を振り返ることができ、これからに生かしていきたい</w:t>
      </w:r>
      <w:r>
        <w:rPr>
          <w:rFonts w:ascii="Lato" w:eastAsia="ＭＳ Ｐゴシック" w:hAnsi="Lato" w:cs="ＭＳ Ｐゴシック" w:hint="eastAsia"/>
          <w:kern w:val="0"/>
          <w:szCs w:val="21"/>
          <w14:ligatures w14:val="none"/>
        </w:rPr>
        <w:t>。</w:t>
      </w:r>
    </w:p>
    <w:p w14:paraId="6E9CBF3F" w14:textId="59E943A7" w:rsidR="007B1F91" w:rsidRPr="007B1F91" w:rsidRDefault="007B1F91" w:rsidP="007B1F9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7B1F91">
        <w:rPr>
          <w:rFonts w:ascii="Lato" w:eastAsia="ＭＳ Ｐゴシック" w:hAnsi="Lato" w:cs="ＭＳ Ｐゴシック"/>
          <w:color w:val="233330"/>
          <w:kern w:val="0"/>
          <w:szCs w:val="21"/>
          <w14:ligatures w14:val="none"/>
        </w:rPr>
        <w:t>落語の面白さと奥深さを感じました。今、目の前の人が大事という言葉がとても心に残りました。時に見方を変えて、相手のことを考えて、ボケとツッコミの考え方も取り入れられ</w:t>
      </w:r>
      <w:proofErr w:type="gramStart"/>
      <w:r w:rsidRPr="007B1F91">
        <w:rPr>
          <w:rFonts w:ascii="Lato" w:eastAsia="ＭＳ Ｐゴシック" w:hAnsi="Lato" w:cs="ＭＳ Ｐゴシック"/>
          <w:color w:val="233330"/>
          <w:kern w:val="0"/>
          <w:szCs w:val="21"/>
          <w14:ligatures w14:val="none"/>
        </w:rPr>
        <w:t>たらいい</w:t>
      </w:r>
      <w:proofErr w:type="gramEnd"/>
      <w:r w:rsidRPr="007B1F91">
        <w:rPr>
          <w:rFonts w:ascii="Lato" w:eastAsia="ＭＳ Ｐゴシック" w:hAnsi="Lato" w:cs="ＭＳ Ｐゴシック"/>
          <w:color w:val="233330"/>
          <w:kern w:val="0"/>
          <w:szCs w:val="21"/>
          <w14:ligatures w14:val="none"/>
        </w:rPr>
        <w:t>なと思います。ありがとうございました。</w:t>
      </w:r>
    </w:p>
    <w:p w14:paraId="561B95D4" w14:textId="243D353B" w:rsidR="007B1F91" w:rsidRPr="007B1F91" w:rsidRDefault="00280481" w:rsidP="0028048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夏季大学で落語の受講は初めてでしたが、とても面白く、引き込まれました。また、話術も素晴らしく、改めて師匠の他の演目も聞いてみたいと思いました。</w:t>
      </w:r>
    </w:p>
    <w:p w14:paraId="3F0F9441" w14:textId="01046111" w:rsidR="007B1F91" w:rsidRPr="007B1F91" w:rsidRDefault="00280481" w:rsidP="0028048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そうか、そういう見方があるし、切り返しがあるのかと、思いもつかない社会や人間の切り取り方がたくさんあり、新鮮な思いで</w:t>
      </w:r>
      <w:r w:rsidR="0028068B">
        <w:rPr>
          <w:rFonts w:ascii="Lato" w:eastAsia="ＭＳ Ｐゴシック" w:hAnsi="Lato" w:cs="ＭＳ Ｐゴシック" w:hint="eastAsia"/>
          <w:color w:val="233330"/>
          <w:kern w:val="0"/>
          <w:szCs w:val="21"/>
          <w14:ligatures w14:val="none"/>
        </w:rPr>
        <w:t>聴く</w:t>
      </w:r>
      <w:r w:rsidR="007B1F91" w:rsidRPr="007B1F91">
        <w:rPr>
          <w:rFonts w:ascii="Lato" w:eastAsia="ＭＳ Ｐゴシック" w:hAnsi="Lato" w:cs="ＭＳ Ｐゴシック"/>
          <w:color w:val="233330"/>
          <w:kern w:val="0"/>
          <w:szCs w:val="21"/>
          <w14:ligatures w14:val="none"/>
        </w:rPr>
        <w:t>ことができたし、心の底から笑いがこみあげてきました。</w:t>
      </w:r>
    </w:p>
    <w:p w14:paraId="3C927EEF" w14:textId="793CF62F" w:rsidR="007B1F91" w:rsidRPr="007B1F91" w:rsidRDefault="00280481" w:rsidP="0028048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ウィットに富んだコミュニケーションはとても重要だと感じました。授業など、子どもとのかかわりの中でも子どもたちの心が和みつつ、つながる会話ができる人間でありたいと感じました。</w:t>
      </w:r>
    </w:p>
    <w:p w14:paraId="6BC20AF2" w14:textId="1BE5B1B7" w:rsidR="007B1F91" w:rsidRPr="007B1F91" w:rsidRDefault="00280481" w:rsidP="0028048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落語」は人を笑わせるだけのものではなく、はっとさせられることや、思い切り泣けることがあると思っています。ぼけと突っ込みは日常でも大事ですが、お互いを知ることや、お互いを思う関係性でなければうまくいかないと思います。授業中にぼけた時、突っ込んでくれる生徒のいるクラスは授業もやりやすいです。これからも技を鍛えていこうと思います。ありがとうございました。</w:t>
      </w:r>
    </w:p>
    <w:p w14:paraId="1E18A6AA" w14:textId="52629D11" w:rsidR="007B1F91" w:rsidRPr="007B1F91" w:rsidRDefault="00280481" w:rsidP="0028048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言葉の力の大切さ</w:t>
      </w:r>
      <w:r w:rsidR="0087367A">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凄さを感じました。落語を通して、日本らしい感覚の良さを知ることができたと思います。「分散力・鈍感力・決定力」だけでなく割勘力や塩梅など、一人で生きているのでなく他者との関</w:t>
      </w:r>
      <w:r>
        <w:rPr>
          <w:rFonts w:ascii="Lato" w:eastAsia="ＭＳ Ｐゴシック" w:hAnsi="Lato" w:cs="ＭＳ Ｐゴシック" w:hint="eastAsia"/>
          <w:color w:val="233330"/>
          <w:kern w:val="0"/>
          <w:szCs w:val="21"/>
          <w14:ligatures w14:val="none"/>
        </w:rPr>
        <w:t>わ</w:t>
      </w:r>
      <w:r w:rsidR="007B1F91" w:rsidRPr="007B1F91">
        <w:rPr>
          <w:rFonts w:ascii="Lato" w:eastAsia="ＭＳ Ｐゴシック" w:hAnsi="Lato" w:cs="ＭＳ Ｐゴシック"/>
          <w:color w:val="233330"/>
          <w:kern w:val="0"/>
          <w:szCs w:val="21"/>
          <w14:ligatures w14:val="none"/>
        </w:rPr>
        <w:t>りがベースにあることに気づきました。</w:t>
      </w:r>
      <w:r w:rsidR="007B1F91" w:rsidRPr="007B1F91">
        <w:rPr>
          <w:rFonts w:ascii="Lato" w:eastAsia="ＭＳ Ｐゴシック" w:hAnsi="Lato" w:cs="ＭＳ Ｐゴシック"/>
          <w:color w:val="233330"/>
          <w:kern w:val="0"/>
          <w:szCs w:val="21"/>
          <w14:ligatures w14:val="none"/>
        </w:rPr>
        <w:t xml:space="preserve"> </w:t>
      </w:r>
      <w:r w:rsidR="007B1F91" w:rsidRPr="007B1F91">
        <w:rPr>
          <w:rFonts w:ascii="Lato" w:eastAsia="ＭＳ Ｐゴシック" w:hAnsi="Lato" w:cs="ＭＳ Ｐゴシック"/>
          <w:color w:val="233330"/>
          <w:kern w:val="0"/>
          <w:szCs w:val="21"/>
          <w14:ligatures w14:val="none"/>
        </w:rPr>
        <w:t>（落語初心者なので）落語を聞いて、話の展開が早くて脳が活性化された感じがします。</w:t>
      </w:r>
    </w:p>
    <w:p w14:paraId="55502781" w14:textId="39A7757C" w:rsidR="007B1F91" w:rsidRPr="007B1F91" w:rsidRDefault="00280481" w:rsidP="0028048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落語はおもしろいと言われているにもかかわらず、なかなか聞く機会がなく、また自分でも行動しなかったので初めてちゃんと聞きました。「出会いに照れるな」ということがテーマでしたが、年を重ねると面倒だったり</w:t>
      </w:r>
      <w:r w:rsidR="0087367A">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遠慮したりする場面が増えてきたように感じる毎日の中で、「出会い」は旬なのだから、その時を逃してはいけないのではと思いました。今、目の前の人を大切にできるように過ごしていきたいと思います。</w:t>
      </w:r>
    </w:p>
    <w:p w14:paraId="0051A9F4" w14:textId="1D33BFC9" w:rsidR="007B1F91" w:rsidRPr="007B1F91" w:rsidRDefault="0091257F" w:rsidP="0091257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落語の奥深さを教えていただきました。大変面白く、また考えさせられることもたくさんあって、参加してよかったと思いました。</w:t>
      </w:r>
    </w:p>
    <w:p w14:paraId="6AC40EA9" w14:textId="756DC852" w:rsidR="007B1F91" w:rsidRPr="007B1F91" w:rsidRDefault="0091257F" w:rsidP="0091257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子どもがやりたい、こうなりたいをできる限り支えられるような教師でありたいと思いました。また、困難なことをかわす（笑いにかえる）考え方をもつことが、教師にとっても子どもたちにとっても大切だということも学びました。辛いことの見方をどうやって変えるか、今の時代にはそんな力も必要であることを学ばせていただきました。</w:t>
      </w:r>
    </w:p>
    <w:p w14:paraId="28121905" w14:textId="7CBD2CAC" w:rsidR="007B1F91" w:rsidRPr="007B1F91" w:rsidRDefault="0091257F" w:rsidP="0091257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相手を意識すること、違った面から考えること、ボケの大切さを学びました。</w:t>
      </w:r>
    </w:p>
    <w:p w14:paraId="6C6EC099" w14:textId="7A49D386" w:rsidR="007B1F91" w:rsidRPr="007B1F91" w:rsidRDefault="0091257F" w:rsidP="0091257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遊び心のある講座で興味を持って参加しました。直接的に教育課題に向き合う時間ももちろん大切なのですが、一見遠回りに見える内容を学ぶことの価値を実感できる講座でした。</w:t>
      </w:r>
    </w:p>
    <w:p w14:paraId="725D124D" w14:textId="6587639D" w:rsidR="007B1F91" w:rsidRPr="007B1F91" w:rsidRDefault="00946170" w:rsidP="00946170">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7B1F91" w:rsidRPr="007B1F91">
        <w:rPr>
          <w:rFonts w:ascii="Lato" w:eastAsia="ＭＳ Ｐゴシック" w:hAnsi="Lato" w:cs="ＭＳ Ｐゴシック"/>
          <w:color w:val="233330"/>
          <w:kern w:val="0"/>
          <w:szCs w:val="21"/>
          <w14:ligatures w14:val="none"/>
        </w:rPr>
        <w:t>落語に触れる機会がなく、今回とても楽しみにしておりました。信頼関係を確かめる。相手を否定しない。ボケることを大切に。今の</w:t>
      </w:r>
      <w:r w:rsidR="00E53D9C">
        <w:rPr>
          <w:rFonts w:ascii="Lato" w:eastAsia="ＭＳ Ｐゴシック" w:hAnsi="Lato" w:cs="ＭＳ Ｐゴシック" w:hint="eastAsia"/>
          <w:color w:val="233330"/>
          <w:kern w:val="0"/>
          <w:szCs w:val="21"/>
          <w14:ligatures w14:val="none"/>
        </w:rPr>
        <w:t>私</w:t>
      </w:r>
      <w:r>
        <w:rPr>
          <w:rFonts w:ascii="Lato" w:eastAsia="ＭＳ Ｐゴシック" w:hAnsi="Lato" w:cs="ＭＳ Ｐゴシック" w:hint="eastAsia"/>
          <w:color w:val="233330"/>
          <w:kern w:val="0"/>
          <w:szCs w:val="21"/>
          <w14:ligatures w14:val="none"/>
        </w:rPr>
        <w:t>に</w:t>
      </w:r>
      <w:r w:rsidR="007B1F91" w:rsidRPr="007B1F91">
        <w:rPr>
          <w:rFonts w:ascii="Lato" w:eastAsia="ＭＳ Ｐゴシック" w:hAnsi="Lato" w:cs="ＭＳ Ｐゴシック"/>
          <w:color w:val="233330"/>
          <w:kern w:val="0"/>
          <w:szCs w:val="21"/>
          <w14:ligatures w14:val="none"/>
        </w:rPr>
        <w:t>はとても大切なアドバイスをいただけました。また、落語は心から楽しめ、情景を浮かべながら引き込まれていきました。本当に素敵なひと時をありがとうございました。</w:t>
      </w:r>
    </w:p>
    <w:p w14:paraId="029844FC" w14:textId="15D76162" w:rsidR="007B1F91" w:rsidRDefault="00946170" w:rsidP="00946170">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7B1F91" w:rsidRPr="007B1F91">
        <w:rPr>
          <w:rFonts w:ascii="Lato" w:eastAsia="ＭＳ Ｐゴシック" w:hAnsi="Lato" w:cs="ＭＳ Ｐゴシック"/>
          <w:color w:val="233330"/>
          <w:kern w:val="0"/>
          <w:szCs w:val="21"/>
          <w14:ligatures w14:val="none"/>
        </w:rPr>
        <w:t>落語は見方の違いによるギャップを笑いにする、ベースは相手側の目線になることというお話を聞き、いつの時代においても落語が老若男女に親しまれている理由がわかりました。ともすると、同じ見方、考え方の仲間と一緒にいることに安心感を覚える時代ですが、他人目線で空間や時間を見つめ、その先の未来を思い描けることがコミュニティケーションとして大切な考え方なのだと感じました。</w:t>
      </w:r>
    </w:p>
    <w:p w14:paraId="45FAE604" w14:textId="77777777" w:rsidR="00AC21C5" w:rsidRPr="00AC21C5" w:rsidRDefault="00946170" w:rsidP="00AC21C5">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楽しみながらも人と付き合っていく上でのヒントを得ることができました。塩梅という感覚的なものですが、他人との関わる上でとても大切なことだと思います。他人目線を意識し、考えが偏らないようにしていかなければ、と気づかされる講義でした。ありがとうございました。</w:t>
      </w:r>
    </w:p>
    <w:p w14:paraId="38858D24" w14:textId="30D8F6F5" w:rsidR="00AC21C5" w:rsidRPr="00AC21C5" w:rsidRDefault="00853B2B" w:rsidP="00853B2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人と関わる機会が多いので、</w:t>
      </w:r>
      <w:r>
        <w:rPr>
          <w:rFonts w:ascii="Lato" w:eastAsia="ＭＳ Ｐゴシック" w:hAnsi="Lato" w:cs="ＭＳ Ｐゴシック" w:hint="eastAsia"/>
          <w:color w:val="233330"/>
          <w:kern w:val="0"/>
          <w:szCs w:val="21"/>
          <w14:ligatures w14:val="none"/>
        </w:rPr>
        <w:t>今回</w:t>
      </w:r>
      <w:r w:rsidR="00AC21C5" w:rsidRPr="00AC21C5">
        <w:rPr>
          <w:rFonts w:ascii="Lato" w:eastAsia="ＭＳ Ｐゴシック" w:hAnsi="Lato" w:cs="ＭＳ Ｐゴシック"/>
          <w:color w:val="233330"/>
          <w:kern w:val="0"/>
          <w:szCs w:val="21"/>
          <w14:ligatures w14:val="none"/>
        </w:rPr>
        <w:t>のコミュニケーションに大切な力の話がためになった。相手がどんなことを求めているのか想像しながら会話したい。</w:t>
      </w:r>
    </w:p>
    <w:p w14:paraId="4FA66A53" w14:textId="29F36E4E" w:rsidR="00AC21C5" w:rsidRPr="00AC21C5" w:rsidRDefault="00853B2B" w:rsidP="00853B2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立川師匠のお話、とても参考になりました。</w:t>
      </w:r>
      <w:r w:rsidR="00AC21C5" w:rsidRPr="00AC21C5">
        <w:rPr>
          <w:rFonts w:ascii="Lato" w:eastAsia="ＭＳ Ｐゴシック" w:hAnsi="Lato" w:cs="ＭＳ Ｐゴシック"/>
          <w:color w:val="233330"/>
          <w:kern w:val="0"/>
          <w:szCs w:val="21"/>
          <w14:ligatures w14:val="none"/>
        </w:rPr>
        <w:t xml:space="preserve"> </w:t>
      </w:r>
      <w:r w:rsidR="00AC21C5" w:rsidRPr="00AC21C5">
        <w:rPr>
          <w:rFonts w:ascii="Lato" w:eastAsia="ＭＳ Ｐゴシック" w:hAnsi="Lato" w:cs="ＭＳ Ｐゴシック"/>
          <w:color w:val="233330"/>
          <w:kern w:val="0"/>
          <w:szCs w:val="21"/>
          <w14:ligatures w14:val="none"/>
        </w:rPr>
        <w:t>私の職場ではクラスを三人の教員で支援しているので人間力、分散力といったお話とても参考になりました。また、落語の演目も暑い中でしたが、笑ってとても楽しめるものでした。ありがとうございました。</w:t>
      </w:r>
    </w:p>
    <w:p w14:paraId="2EED2EEA" w14:textId="0F59B381" w:rsidR="00AC21C5" w:rsidRPr="00AC21C5" w:rsidRDefault="00853B2B" w:rsidP="00853B2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出会いに</w:t>
      </w:r>
      <w:proofErr w:type="gramStart"/>
      <w:r w:rsidR="00AC21C5" w:rsidRPr="00AC21C5">
        <w:rPr>
          <w:rFonts w:ascii="Lato" w:eastAsia="ＭＳ Ｐゴシック" w:hAnsi="Lato" w:cs="ＭＳ Ｐゴシック"/>
          <w:color w:val="233330"/>
          <w:kern w:val="0"/>
          <w:szCs w:val="21"/>
          <w14:ligatures w14:val="none"/>
        </w:rPr>
        <w:t>照れないを</w:t>
      </w:r>
      <w:proofErr w:type="gramEnd"/>
      <w:r w:rsidR="00AC21C5" w:rsidRPr="00AC21C5">
        <w:rPr>
          <w:rFonts w:ascii="Lato" w:eastAsia="ＭＳ Ｐゴシック" w:hAnsi="Lato" w:cs="ＭＳ Ｐゴシック"/>
          <w:color w:val="233330"/>
          <w:kern w:val="0"/>
          <w:szCs w:val="21"/>
          <w14:ligatures w14:val="none"/>
        </w:rPr>
        <w:t>軸として、講演と落語の二面から学ばせていただきました。</w:t>
      </w:r>
      <w:r w:rsidR="00AC21C5" w:rsidRPr="00AC21C5">
        <w:rPr>
          <w:rFonts w:ascii="Lato" w:eastAsia="ＭＳ Ｐゴシック" w:hAnsi="Lato" w:cs="ＭＳ Ｐゴシック"/>
          <w:color w:val="233330"/>
          <w:kern w:val="0"/>
          <w:szCs w:val="21"/>
          <w14:ligatures w14:val="none"/>
        </w:rPr>
        <w:t xml:space="preserve"> </w:t>
      </w:r>
      <w:r w:rsidR="00AC21C5" w:rsidRPr="00AC21C5">
        <w:rPr>
          <w:rFonts w:ascii="Lato" w:eastAsia="ＭＳ Ｐゴシック" w:hAnsi="Lato" w:cs="ＭＳ Ｐゴシック"/>
          <w:color w:val="233330"/>
          <w:kern w:val="0"/>
          <w:szCs w:val="21"/>
          <w14:ligatures w14:val="none"/>
        </w:rPr>
        <w:t>他者目線に立ってみる、出会うことに照れない、これは子どもたちと接する上でも非常に大切なことと思います。休み明け、子どもたちと再会するときの出会い方を今からイメージしておきたいです。素敵な講演をありがとうございました。</w:t>
      </w:r>
    </w:p>
    <w:p w14:paraId="5B24D1A9" w14:textId="1230D5E5" w:rsidR="00AC21C5" w:rsidRPr="00AC21C5" w:rsidRDefault="00853B2B" w:rsidP="00853B2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決定力と聞くと、自分の行為や方向を決めることと捉えていましたが、教師として子</w:t>
      </w:r>
      <w:r>
        <w:rPr>
          <w:rFonts w:ascii="Lato" w:eastAsia="ＭＳ Ｐゴシック" w:hAnsi="Lato" w:cs="ＭＳ Ｐゴシック" w:hint="eastAsia"/>
          <w:color w:val="233330"/>
          <w:kern w:val="0"/>
          <w:szCs w:val="21"/>
          <w14:ligatures w14:val="none"/>
        </w:rPr>
        <w:t>ども</w:t>
      </w:r>
      <w:r w:rsidR="00AC21C5" w:rsidRPr="00AC21C5">
        <w:rPr>
          <w:rFonts w:ascii="Lato" w:eastAsia="ＭＳ Ｐゴシック" w:hAnsi="Lato" w:cs="ＭＳ Ｐゴシック"/>
          <w:color w:val="233330"/>
          <w:kern w:val="0"/>
          <w:szCs w:val="21"/>
          <w14:ligatures w14:val="none"/>
        </w:rPr>
        <w:t>に声をかけることで、その子の将来の方向を決めることも</w:t>
      </w:r>
      <w:r>
        <w:rPr>
          <w:rFonts w:ascii="Lato" w:eastAsia="ＭＳ Ｐゴシック" w:hAnsi="Lato" w:cs="ＭＳ Ｐゴシック" w:hint="eastAsia"/>
          <w:color w:val="233330"/>
          <w:kern w:val="0"/>
          <w:szCs w:val="21"/>
          <w14:ligatures w14:val="none"/>
        </w:rPr>
        <w:t>大い</w:t>
      </w:r>
      <w:r w:rsidR="00AC21C5" w:rsidRPr="00AC21C5">
        <w:rPr>
          <w:rFonts w:ascii="Lato" w:eastAsia="ＭＳ Ｐゴシック" w:hAnsi="Lato" w:cs="ＭＳ Ｐゴシック"/>
          <w:color w:val="233330"/>
          <w:kern w:val="0"/>
          <w:szCs w:val="21"/>
          <w14:ligatures w14:val="none"/>
        </w:rPr>
        <w:t>にあると気づかされました。相手の立場に立つこと、見方を変えることの大切さを改めて感じることができました。コミュニケーションをとる上でユーモアを大切にしているところですが、相手をほっとさせることができる声掛けを今後も心掛けたいと思います。</w:t>
      </w:r>
    </w:p>
    <w:p w14:paraId="52FC1D42" w14:textId="5C76152A" w:rsidR="00AC21C5" w:rsidRPr="00AC21C5" w:rsidRDefault="00853B2B" w:rsidP="00853B2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ズームでの参加もでき、参加しやすく有り難かった。</w:t>
      </w:r>
      <w:r w:rsidR="00AC21C5" w:rsidRPr="00AC21C5">
        <w:rPr>
          <w:rFonts w:ascii="Lato" w:eastAsia="ＭＳ Ｐゴシック" w:hAnsi="Lato" w:cs="ＭＳ Ｐゴシック"/>
          <w:color w:val="233330"/>
          <w:kern w:val="0"/>
          <w:szCs w:val="21"/>
          <w14:ligatures w14:val="none"/>
        </w:rPr>
        <w:t xml:space="preserve"> </w:t>
      </w:r>
      <w:r w:rsidR="00AC21C5" w:rsidRPr="00AC21C5">
        <w:rPr>
          <w:rFonts w:ascii="Lato" w:eastAsia="ＭＳ Ｐゴシック" w:hAnsi="Lato" w:cs="ＭＳ Ｐゴシック"/>
          <w:color w:val="233330"/>
          <w:kern w:val="0"/>
          <w:szCs w:val="21"/>
          <w14:ligatures w14:val="none"/>
        </w:rPr>
        <w:t>講師も魅力的で大変面白かった。</w:t>
      </w:r>
    </w:p>
    <w:p w14:paraId="3E54578C" w14:textId="10B63923" w:rsidR="00AC21C5" w:rsidRPr="00AC21C5" w:rsidRDefault="003F2912" w:rsidP="003F291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軽快な語りに圧倒されました。</w:t>
      </w:r>
      <w:r w:rsidR="00AC21C5" w:rsidRPr="00AC21C5">
        <w:rPr>
          <w:rFonts w:ascii="Lato" w:eastAsia="ＭＳ Ｐゴシック" w:hAnsi="Lato" w:cs="ＭＳ Ｐゴシック"/>
          <w:color w:val="233330"/>
          <w:kern w:val="0"/>
          <w:szCs w:val="21"/>
          <w14:ligatures w14:val="none"/>
        </w:rPr>
        <w:t xml:space="preserve"> </w:t>
      </w:r>
      <w:r w:rsidR="00AC21C5" w:rsidRPr="00AC21C5">
        <w:rPr>
          <w:rFonts w:ascii="Lato" w:eastAsia="ＭＳ Ｐゴシック" w:hAnsi="Lato" w:cs="ＭＳ Ｐゴシック"/>
          <w:color w:val="233330"/>
          <w:kern w:val="0"/>
          <w:szCs w:val="21"/>
          <w14:ligatures w14:val="none"/>
        </w:rPr>
        <w:t>何よりも落語がとても魅力的でした。ありがとうございました。</w:t>
      </w:r>
    </w:p>
    <w:p w14:paraId="18F57C5C" w14:textId="0B55E799" w:rsidR="00AC21C5" w:rsidRPr="00AC21C5" w:rsidRDefault="003F2912" w:rsidP="003F2912">
      <w:pPr>
        <w:widowControl/>
        <w:shd w:val="clear" w:color="auto" w:fill="FFFFFF"/>
        <w:spacing w:line="300" w:lineRule="atLeast"/>
        <w:rPr>
          <w:rFonts w:ascii="Lato" w:eastAsia="ＭＳ Ｐゴシック" w:hAnsi="Lato" w:cs="ＭＳ Ｐゴシック" w:hint="eastAsia"/>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コミュニケーションに必要な、間と想像力、そして相手目線の話、落語の一説を交えながらの話</w:t>
      </w:r>
      <w:r w:rsidR="00AC21C5" w:rsidRPr="00AC21C5">
        <w:rPr>
          <w:rFonts w:ascii="Lato" w:eastAsia="ＭＳ Ｐゴシック" w:hAnsi="Lato" w:cs="ＭＳ Ｐゴシック"/>
          <w:color w:val="233330"/>
          <w:kern w:val="0"/>
          <w:szCs w:val="21"/>
          <w14:ligatures w14:val="none"/>
        </w:rPr>
        <w:t xml:space="preserve"> </w:t>
      </w:r>
      <w:r w:rsidR="00AC21C5" w:rsidRPr="00AC21C5">
        <w:rPr>
          <w:rFonts w:ascii="Lato" w:eastAsia="ＭＳ Ｐゴシック" w:hAnsi="Lato" w:cs="ＭＳ Ｐゴシック"/>
          <w:color w:val="233330"/>
          <w:kern w:val="0"/>
          <w:szCs w:val="21"/>
          <w14:ligatures w14:val="none"/>
        </w:rPr>
        <w:t>楽しく聞かせていただきました</w:t>
      </w:r>
      <w:r w:rsidR="005C7FAC">
        <w:rPr>
          <w:rFonts w:ascii="Lato" w:eastAsia="ＭＳ Ｐゴシック" w:hAnsi="Lato" w:cs="ＭＳ Ｐゴシック" w:hint="eastAsia"/>
          <w:color w:val="233330"/>
          <w:kern w:val="0"/>
          <w:szCs w:val="21"/>
          <w14:ligatures w14:val="none"/>
        </w:rPr>
        <w:t>。</w:t>
      </w:r>
    </w:p>
    <w:p w14:paraId="3AABFACC" w14:textId="6742C13E" w:rsidR="00AC21C5" w:rsidRPr="00AC21C5" w:rsidRDefault="003F2912" w:rsidP="003F291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普段あまり触れることのない落語を聞くことができ、よかったです。</w:t>
      </w:r>
    </w:p>
    <w:p w14:paraId="7A166916" w14:textId="59CD0D71" w:rsidR="00AC21C5" w:rsidRPr="00AC21C5" w:rsidRDefault="003F2912" w:rsidP="003F291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ボケが大事ということが心に残った。</w:t>
      </w:r>
    </w:p>
    <w:p w14:paraId="15040543" w14:textId="77777777" w:rsidR="003F2912" w:rsidRDefault="003F2912" w:rsidP="003F291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落語の話のようで、子どもとの関わり方の話だと気付かされました。</w:t>
      </w:r>
      <w:r w:rsidR="00AC21C5" w:rsidRPr="00AC21C5">
        <w:rPr>
          <w:rFonts w:ascii="Lato" w:eastAsia="ＭＳ Ｐゴシック" w:hAnsi="Lato" w:cs="ＭＳ Ｐゴシック"/>
          <w:color w:val="233330"/>
          <w:kern w:val="0"/>
          <w:szCs w:val="21"/>
          <w14:ligatures w14:val="none"/>
        </w:rPr>
        <w:t xml:space="preserve"> </w:t>
      </w:r>
      <w:r w:rsidR="00AC21C5" w:rsidRPr="00AC21C5">
        <w:rPr>
          <w:rFonts w:ascii="Lato" w:eastAsia="ＭＳ Ｐゴシック" w:hAnsi="Lato" w:cs="ＭＳ Ｐゴシック"/>
          <w:color w:val="233330"/>
          <w:kern w:val="0"/>
          <w:szCs w:val="21"/>
          <w14:ligatures w14:val="none"/>
        </w:rPr>
        <w:t>相手の立場に立ち想像力を働かせたら、相手へかける言葉も変わってくるのだと思います。最後にサラリとおっしゃった、今、目の前の人が大事という気持ちを、心がけたいです。</w:t>
      </w:r>
    </w:p>
    <w:p w14:paraId="3A017043" w14:textId="42CEDD13" w:rsidR="00AC21C5" w:rsidRPr="00AC21C5" w:rsidRDefault="003F2912" w:rsidP="003F291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AC21C5" w:rsidRPr="00AC21C5">
        <w:rPr>
          <w:rFonts w:ascii="Lato" w:eastAsia="ＭＳ Ｐゴシック" w:hAnsi="Lato" w:cs="ＭＳ Ｐゴシック"/>
          <w:color w:val="233330"/>
          <w:kern w:val="0"/>
          <w:szCs w:val="21"/>
          <w14:ligatures w14:val="none"/>
        </w:rPr>
        <w:t>テンポの良いお話で具体を挙げてしていただけたので、聞いていてとても勉強になったとともに、楽しい時間でした。落語も普段触れる機会がありませんが、とても楽しかったです。</w:t>
      </w:r>
    </w:p>
    <w:p w14:paraId="7FDFFEFA" w14:textId="45412BE3" w:rsidR="00AC21C5" w:rsidRPr="00AC21C5" w:rsidRDefault="003F2912" w:rsidP="003F291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楽しい時間になりました。本物の落語を聞くことがなかなかありませんので、よい機会になりました。目の前の人や目の前の事に全力で取り組むことの大切さを教えていただいた気がします。</w:t>
      </w:r>
    </w:p>
    <w:p w14:paraId="43AD6744" w14:textId="7E6523D8" w:rsidR="00AC21C5" w:rsidRPr="00AC21C5" w:rsidRDefault="004C7FA2" w:rsidP="004C7F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間のとりかたって改めて大切だと感じました。</w:t>
      </w:r>
      <w:r w:rsidR="00AC21C5" w:rsidRPr="00AC21C5">
        <w:rPr>
          <w:rFonts w:ascii="Lato" w:eastAsia="ＭＳ Ｐゴシック" w:hAnsi="Lato" w:cs="ＭＳ Ｐゴシック"/>
          <w:color w:val="233330"/>
          <w:kern w:val="0"/>
          <w:szCs w:val="21"/>
          <w14:ligatures w14:val="none"/>
        </w:rPr>
        <w:t xml:space="preserve"> </w:t>
      </w:r>
      <w:r w:rsidR="00AC21C5" w:rsidRPr="00AC21C5">
        <w:rPr>
          <w:rFonts w:ascii="Lato" w:eastAsia="ＭＳ Ｐゴシック" w:hAnsi="Lato" w:cs="ＭＳ Ｐゴシック"/>
          <w:color w:val="233330"/>
          <w:kern w:val="0"/>
          <w:szCs w:val="21"/>
          <w14:ligatures w14:val="none"/>
        </w:rPr>
        <w:t>落語を通して自分の感性を高めていけたらと思います。</w:t>
      </w:r>
    </w:p>
    <w:p w14:paraId="5F07C8D9" w14:textId="59F94896" w:rsidR="00AC21C5" w:rsidRDefault="004C7FA2" w:rsidP="004C7FA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AC21C5" w:rsidRPr="00AC21C5">
        <w:rPr>
          <w:rFonts w:ascii="Lato" w:eastAsia="ＭＳ Ｐゴシック" w:hAnsi="Lato" w:cs="ＭＳ Ｐゴシック"/>
          <w:color w:val="233330"/>
          <w:kern w:val="0"/>
          <w:szCs w:val="21"/>
          <w14:ligatures w14:val="none"/>
        </w:rPr>
        <w:t>人間関係を良好にしていくためには、やはりユーモアが大事なのだと改めて認識した。子どもに注意する際にも、重大ではないことであれば、面白く言っていきたいと思う。「行為をやめさせる」ということが目的であれば、それが達成できて楽しい気持ちでいられるなら、良いのではないかと考える。毎回嫌な言い方をするのではなく、楽しく学級運営していく方法を考えていきたいと思える良い契機であった。</w:t>
      </w:r>
    </w:p>
    <w:p w14:paraId="4CCED69E" w14:textId="75411932" w:rsidR="007A2841" w:rsidRPr="007A2841" w:rsidRDefault="004C7FA2" w:rsidP="007A2841">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子</w:t>
      </w:r>
      <w:r w:rsidR="007A2841">
        <w:rPr>
          <w:rFonts w:ascii="Lato" w:eastAsia="ＭＳ Ｐゴシック" w:hAnsi="Lato" w:cs="ＭＳ Ｐゴシック" w:hint="eastAsia"/>
          <w:color w:val="233330"/>
          <w:kern w:val="0"/>
          <w:szCs w:val="21"/>
          <w14:ligatures w14:val="none"/>
        </w:rPr>
        <w:t>ども</w:t>
      </w:r>
      <w:r w:rsidR="007A2841" w:rsidRPr="007A2841">
        <w:rPr>
          <w:rFonts w:ascii="Lato" w:eastAsia="ＭＳ Ｐゴシック" w:hAnsi="Lato" w:cs="ＭＳ Ｐゴシック"/>
          <w:color w:val="233330"/>
          <w:kern w:val="0"/>
          <w:szCs w:val="21"/>
          <w14:ligatures w14:val="none"/>
        </w:rPr>
        <w:t>の頃から何気なく聞いていた落語から多くのことが学べるということが新鮮でした。</w:t>
      </w:r>
      <w:r w:rsidR="007A2841" w:rsidRPr="007A2841">
        <w:rPr>
          <w:rFonts w:ascii="Lato" w:eastAsia="ＭＳ Ｐゴシック" w:hAnsi="Lato" w:cs="ＭＳ Ｐゴシック"/>
          <w:color w:val="233330"/>
          <w:kern w:val="0"/>
          <w:szCs w:val="21"/>
          <w14:ligatures w14:val="none"/>
        </w:rPr>
        <w:t xml:space="preserve"> </w:t>
      </w:r>
      <w:r w:rsidR="007A2841" w:rsidRPr="007A2841">
        <w:rPr>
          <w:rFonts w:ascii="Lato" w:eastAsia="ＭＳ Ｐゴシック" w:hAnsi="Lato" w:cs="ＭＳ Ｐゴシック"/>
          <w:color w:val="233330"/>
          <w:kern w:val="0"/>
          <w:szCs w:val="21"/>
          <w14:ligatures w14:val="none"/>
        </w:rPr>
        <w:t>ご自身の経験も交えてのお話がまたよかったです。</w:t>
      </w:r>
      <w:r w:rsidR="007A2841" w:rsidRPr="007A2841">
        <w:rPr>
          <w:rFonts w:ascii="Lato" w:eastAsia="ＭＳ Ｐゴシック" w:hAnsi="Lato" w:cs="ＭＳ Ｐゴシック"/>
          <w:color w:val="233330"/>
          <w:kern w:val="0"/>
          <w:szCs w:val="21"/>
          <w14:ligatures w14:val="none"/>
        </w:rPr>
        <w:t xml:space="preserve"> </w:t>
      </w:r>
      <w:r w:rsidR="007A2841" w:rsidRPr="007A2841">
        <w:rPr>
          <w:rFonts w:ascii="Lato" w:eastAsia="ＭＳ Ｐゴシック" w:hAnsi="Lato" w:cs="ＭＳ Ｐゴシック"/>
          <w:color w:val="233330"/>
          <w:kern w:val="0"/>
          <w:szCs w:val="21"/>
          <w14:ligatures w14:val="none"/>
        </w:rPr>
        <w:t>「すぐにわからなくてよい」「他人感」というのは、今の教育の現場ではなかなか難しいと思いますが、大人の私</w:t>
      </w:r>
      <w:r w:rsidR="007A2841">
        <w:rPr>
          <w:rFonts w:ascii="Lato" w:eastAsia="ＭＳ Ｐゴシック" w:hAnsi="Lato" w:cs="ＭＳ Ｐゴシック" w:hint="eastAsia"/>
          <w:color w:val="233330"/>
          <w:kern w:val="0"/>
          <w:szCs w:val="21"/>
          <w14:ligatures w14:val="none"/>
        </w:rPr>
        <w:t>たち</w:t>
      </w:r>
      <w:r w:rsidR="007A2841" w:rsidRPr="007A2841">
        <w:rPr>
          <w:rFonts w:ascii="Lato" w:eastAsia="ＭＳ Ｐゴシック" w:hAnsi="Lato" w:cs="ＭＳ Ｐゴシック"/>
          <w:color w:val="233330"/>
          <w:kern w:val="0"/>
          <w:szCs w:val="21"/>
          <w14:ligatures w14:val="none"/>
        </w:rPr>
        <w:t>にもとても大事な感覚だと思いました。</w:t>
      </w:r>
      <w:r w:rsidR="007A2841" w:rsidRPr="007A2841">
        <w:rPr>
          <w:rFonts w:ascii="Lato" w:eastAsia="ＭＳ Ｐゴシック" w:hAnsi="Lato" w:cs="ＭＳ Ｐゴシック"/>
          <w:color w:val="233330"/>
          <w:kern w:val="0"/>
          <w:szCs w:val="21"/>
          <w14:ligatures w14:val="none"/>
        </w:rPr>
        <w:t xml:space="preserve"> </w:t>
      </w:r>
      <w:r w:rsidR="007A2841" w:rsidRPr="007A2841">
        <w:rPr>
          <w:rFonts w:ascii="Lato" w:eastAsia="ＭＳ Ｐゴシック" w:hAnsi="Lato" w:cs="ＭＳ Ｐゴシック"/>
          <w:color w:val="233330"/>
          <w:kern w:val="0"/>
          <w:szCs w:val="21"/>
          <w14:ligatures w14:val="none"/>
        </w:rPr>
        <w:t>ありがとうございました。</w:t>
      </w:r>
    </w:p>
    <w:p w14:paraId="12BFFBB2" w14:textId="29E1E854" w:rsidR="007A2841" w:rsidRPr="007A2841" w:rsidRDefault="007A2841" w:rsidP="007A284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7A2841">
        <w:rPr>
          <w:rFonts w:ascii="Lato" w:eastAsia="ＭＳ Ｐゴシック" w:hAnsi="Lato" w:cs="ＭＳ Ｐゴシック"/>
          <w:color w:val="233330"/>
          <w:kern w:val="0"/>
          <w:szCs w:val="21"/>
          <w14:ligatures w14:val="none"/>
        </w:rPr>
        <w:t>初めて落語を聞かせていただきました。師匠の対応力やユーモアを交えた</w:t>
      </w:r>
      <w:r w:rsidR="003C3252">
        <w:rPr>
          <w:rFonts w:ascii="Lato" w:eastAsia="ＭＳ Ｐゴシック" w:hAnsi="Lato" w:cs="ＭＳ Ｐゴシック" w:hint="eastAsia"/>
          <w:color w:val="233330"/>
          <w:kern w:val="0"/>
          <w:szCs w:val="21"/>
          <w14:ligatures w14:val="none"/>
        </w:rPr>
        <w:t>講演</w:t>
      </w:r>
      <w:r w:rsidRPr="007A2841">
        <w:rPr>
          <w:rFonts w:ascii="Lato" w:eastAsia="ＭＳ Ｐゴシック" w:hAnsi="Lato" w:cs="ＭＳ Ｐゴシック"/>
          <w:color w:val="233330"/>
          <w:kern w:val="0"/>
          <w:szCs w:val="21"/>
          <w14:ligatures w14:val="none"/>
        </w:rPr>
        <w:t>、とても勉強になりました。「他人目線」を生徒たちの関わりの中で活かしていきたいと思います。</w:t>
      </w:r>
    </w:p>
    <w:p w14:paraId="0CECEFC2" w14:textId="77937ACB" w:rsidR="007A2841" w:rsidRPr="007A2841" w:rsidRDefault="003C3252" w:rsidP="003C325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分散力、鈍感力、決定力の３つの力が心に残りました。また、講演だけでなく高座を一席も受けていただいたことが大変よかったです。</w:t>
      </w:r>
    </w:p>
    <w:p w14:paraId="125E2010" w14:textId="1E8F4523" w:rsidR="007A2841" w:rsidRPr="007A2841" w:rsidRDefault="003C3252" w:rsidP="003C325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○子</w:t>
      </w:r>
      <w:r w:rsidR="007A2841" w:rsidRPr="007A2841">
        <w:rPr>
          <w:rFonts w:ascii="Lato" w:eastAsia="ＭＳ Ｐゴシック" w:hAnsi="Lato" w:cs="ＭＳ Ｐゴシック"/>
          <w:color w:val="233330"/>
          <w:kern w:val="0"/>
          <w:szCs w:val="21"/>
          <w14:ligatures w14:val="none"/>
        </w:rPr>
        <w:t>どもたちとの接し方、コミュニケーションについてなど、立川師匠の言葉にとても感動しました。ありがとうございました。</w:t>
      </w:r>
    </w:p>
    <w:p w14:paraId="77DF5165" w14:textId="29BD4080" w:rsidR="007A2841" w:rsidRPr="007A2841" w:rsidRDefault="0031631F" w:rsidP="0031631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噺家さんは、言葉一つでその情景を受け手側に連想させてくれる。これは技能のみならず，情の豊かさ</w:t>
      </w: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敬愛の心が携わっていないと、よい寄席ができない。落語家で『真打』といわれる人のすごさを改めて感じさせられました。噺家とお客様でよい寄席が作れるように、先生と児童生徒でよい学校をつくるためのきっかけを作っていただいた講座でした。ありがとうございました。</w:t>
      </w:r>
    </w:p>
    <w:p w14:paraId="0CF61D2F" w14:textId="1A372EF6" w:rsidR="007A2841" w:rsidRPr="007A2841" w:rsidRDefault="00C56341" w:rsidP="00C5634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初めてじっくり落語を聞かせていただきました。「出会いに照れるな」子どもたちとの出会いを大切にしなさいという、先生からのメッセージと受け止めて</w:t>
      </w:r>
      <w:r w:rsidR="007A2841" w:rsidRPr="007A2841">
        <w:rPr>
          <w:rFonts w:ascii="Lato" w:eastAsia="ＭＳ Ｐゴシック" w:hAnsi="Lato" w:cs="ＭＳ Ｐゴシック"/>
          <w:color w:val="233330"/>
          <w:kern w:val="0"/>
          <w:szCs w:val="21"/>
          <w14:ligatures w14:val="none"/>
        </w:rPr>
        <w:t>2</w:t>
      </w:r>
      <w:r w:rsidR="007A2841" w:rsidRPr="007A2841">
        <w:rPr>
          <w:rFonts w:ascii="Lato" w:eastAsia="ＭＳ Ｐゴシック" w:hAnsi="Lato" w:cs="ＭＳ Ｐゴシック"/>
          <w:color w:val="233330"/>
          <w:kern w:val="0"/>
          <w:szCs w:val="21"/>
          <w14:ligatures w14:val="none"/>
        </w:rPr>
        <w:t>学期も頑張ります。</w:t>
      </w:r>
    </w:p>
    <w:p w14:paraId="6438D19B" w14:textId="7B7D5AEA" w:rsidR="007A2841" w:rsidRPr="007A2841" w:rsidRDefault="00C56341" w:rsidP="00C5634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出会った相手と未来を共有できるコミュニケーション力を磨きたいなと思いました。落語は以前から好きですが、最近触れられていなかったので、今日は大変楽しい時間を送ることができました。目の前の子どもたちと関わる上でも大事な視点がたくさんあるので心がけていきたいなと思いました。本日はありがとうございました。</w:t>
      </w:r>
    </w:p>
    <w:p w14:paraId="688F8C9D" w14:textId="27242022" w:rsidR="007A2841" w:rsidRPr="007A2841" w:rsidRDefault="00C56341" w:rsidP="00C5634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落語はもちろん、話し方や話の内容から、勉強になりました。</w:t>
      </w:r>
    </w:p>
    <w:p w14:paraId="0447E60F" w14:textId="77777777" w:rsidR="0043617B" w:rsidRDefault="00C56341" w:rsidP="004361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初めての落語、ほとんど知らなかったことばかりですが、談慶師匠のお話の１つ１つからたくさんのことを学ぶことができました。日々の校務、また自分の生き方へと活かしていきます。</w:t>
      </w:r>
    </w:p>
    <w:p w14:paraId="483A0ADF" w14:textId="66DCE639" w:rsidR="007A2841" w:rsidRPr="007A2841" w:rsidRDefault="0043617B" w:rsidP="004361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7A2841" w:rsidRPr="007A2841">
        <w:rPr>
          <w:rFonts w:ascii="Lato" w:eastAsia="ＭＳ Ｐゴシック" w:hAnsi="Lato" w:cs="ＭＳ Ｐゴシック"/>
          <w:color w:val="233330"/>
          <w:kern w:val="0"/>
          <w:szCs w:val="21"/>
          <w14:ligatures w14:val="none"/>
        </w:rPr>
        <w:t>「出会いに照れない」ご</w:t>
      </w:r>
      <w:r w:rsidR="00127A46">
        <w:rPr>
          <w:rFonts w:ascii="Lato" w:eastAsia="ＭＳ Ｐゴシック" w:hAnsi="Lato" w:cs="ＭＳ Ｐゴシック" w:hint="eastAsia"/>
          <w:color w:val="233330"/>
          <w:kern w:val="0"/>
          <w:szCs w:val="21"/>
          <w14:ligatures w14:val="none"/>
        </w:rPr>
        <w:t>講演</w:t>
      </w:r>
      <w:r w:rsidR="007A2841" w:rsidRPr="007A2841">
        <w:rPr>
          <w:rFonts w:ascii="Lato" w:eastAsia="ＭＳ Ｐゴシック" w:hAnsi="Lato" w:cs="ＭＳ Ｐゴシック"/>
          <w:color w:val="233330"/>
          <w:kern w:val="0"/>
          <w:szCs w:val="21"/>
          <w14:ligatures w14:val="none"/>
        </w:rPr>
        <w:t>ありがとうございました、講義１、講義２、そして質疑応答という構成も研修になりました。趣旨と落語の楽しみと感想</w:t>
      </w:r>
      <w:r w:rsidR="0055019A">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疑問が結びつきました。ありがとうございました。</w:t>
      </w:r>
    </w:p>
    <w:p w14:paraId="5C252098" w14:textId="13F4BFE7" w:rsidR="007A2841" w:rsidRPr="007A2841" w:rsidRDefault="0043617B" w:rsidP="004361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「分散力」「鈍感力」「決定力」そして、「割り勘力」とてもいい言葉だなと感じました。生徒とのかかわりの中だけでなく、校務分掌にもぜひ反映させてほしいと感じました。</w:t>
      </w:r>
    </w:p>
    <w:p w14:paraId="62E62B88" w14:textId="302AF336" w:rsidR="007A2841" w:rsidRPr="007A2841" w:rsidRDefault="0043617B" w:rsidP="004361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お話のプロでした。流暢に次から次へと言葉が出てきてうらやましいです。</w:t>
      </w:r>
    </w:p>
    <w:p w14:paraId="13357CF4" w14:textId="1386ABBB" w:rsidR="007A2841" w:rsidRPr="007A2841" w:rsidRDefault="0043617B" w:rsidP="004361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落語も聴け、言葉のもつ力についても学ぶことができました、ありがとうございました</w:t>
      </w:r>
    </w:p>
    <w:p w14:paraId="606E6E05" w14:textId="201DACDF" w:rsidR="007A2841" w:rsidRPr="007A2841" w:rsidRDefault="0043617B" w:rsidP="004361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とてもよかったです</w:t>
      </w:r>
    </w:p>
    <w:p w14:paraId="44A2A719" w14:textId="1B16DF5E" w:rsidR="007A2841" w:rsidRDefault="00826D2E" w:rsidP="00826D2E">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7A2841" w:rsidRPr="007A2841">
        <w:rPr>
          <w:rFonts w:ascii="Lato" w:eastAsia="ＭＳ Ｐゴシック" w:hAnsi="Lato" w:cs="ＭＳ Ｐゴシック"/>
          <w:color w:val="233330"/>
          <w:kern w:val="0"/>
          <w:szCs w:val="21"/>
          <w14:ligatures w14:val="none"/>
        </w:rPr>
        <w:t>落語、楽しく聞かせていただきました。</w:t>
      </w:r>
    </w:p>
    <w:p w14:paraId="76BDE79D" w14:textId="77777777" w:rsidR="00FF672A" w:rsidRPr="00FF672A" w:rsidRDefault="00826D2E" w:rsidP="00FF672A">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話芸のプロから繰り出されるアドリブの返しが目から鱗でした。児童や生徒が思わずクスッとなるような瞬間って、あたたかな雰囲気を生み出しますし、教育に必要だなぁと感じました。</w:t>
      </w:r>
    </w:p>
    <w:p w14:paraId="284A1FAB" w14:textId="3B98F518" w:rsidR="00FF672A" w:rsidRPr="00FF672A" w:rsidRDefault="00FF672A" w:rsidP="00FF672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FF672A">
        <w:rPr>
          <w:rFonts w:ascii="Lato" w:eastAsia="ＭＳ Ｐゴシック" w:hAnsi="Lato" w:cs="ＭＳ Ｐゴシック"/>
          <w:color w:val="233330"/>
          <w:kern w:val="0"/>
          <w:szCs w:val="21"/>
          <w14:ligatures w14:val="none"/>
        </w:rPr>
        <w:t>子どもと接するとき、子どもがどう考えているかどうしてそういった行動に</w:t>
      </w:r>
      <w:r w:rsidR="00ED7473">
        <w:rPr>
          <w:rFonts w:ascii="Lato" w:eastAsia="ＭＳ Ｐゴシック" w:hAnsi="Lato" w:cs="ＭＳ Ｐゴシック" w:hint="eastAsia"/>
          <w:color w:val="233330"/>
          <w:kern w:val="0"/>
          <w:szCs w:val="21"/>
          <w14:ligatures w14:val="none"/>
        </w:rPr>
        <w:t>出た</w:t>
      </w:r>
      <w:r w:rsidRPr="00FF672A">
        <w:rPr>
          <w:rFonts w:ascii="Lato" w:eastAsia="ＭＳ Ｐゴシック" w:hAnsi="Lato" w:cs="ＭＳ Ｐゴシック"/>
          <w:color w:val="233330"/>
          <w:kern w:val="0"/>
          <w:szCs w:val="21"/>
          <w14:ligatures w14:val="none"/>
        </w:rPr>
        <w:t>のかというところを考えるのを忘れてしまう時があり、今回の講座を聞いて相手の目線に置き換えて考えることの大切さを改めて感じました。</w:t>
      </w:r>
    </w:p>
    <w:p w14:paraId="285410C4" w14:textId="7AB59168" w:rsidR="00FF672A" w:rsidRPr="00FF672A" w:rsidRDefault="00B90B95" w:rsidP="00B90B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古典文化の落語に触れることができよかった。視点を変える・相手の立場に立つ・鈍感力など、子ども相手だけでなく、日頃のコミュニケーションにも生か</w:t>
      </w:r>
      <w:r w:rsidR="00ED7473">
        <w:rPr>
          <w:rFonts w:ascii="Lato" w:eastAsia="ＭＳ Ｐゴシック" w:hAnsi="Lato" w:cs="ＭＳ Ｐゴシック" w:hint="eastAsia"/>
          <w:color w:val="233330"/>
          <w:kern w:val="0"/>
          <w:szCs w:val="21"/>
          <w14:ligatures w14:val="none"/>
        </w:rPr>
        <w:t>せ</w:t>
      </w:r>
      <w:r w:rsidR="00FF672A" w:rsidRPr="00FF672A">
        <w:rPr>
          <w:rFonts w:ascii="Lato" w:eastAsia="ＭＳ Ｐゴシック" w:hAnsi="Lato" w:cs="ＭＳ Ｐゴシック"/>
          <w:color w:val="233330"/>
          <w:kern w:val="0"/>
          <w:szCs w:val="21"/>
          <w14:ligatures w14:val="none"/>
        </w:rPr>
        <w:t>るお話をお聞きできありがたかった。</w:t>
      </w:r>
    </w:p>
    <w:p w14:paraId="67DF7A57" w14:textId="0732F297" w:rsidR="00FF672A" w:rsidRPr="00FF672A" w:rsidRDefault="00B90B95" w:rsidP="00B90B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忙しさを言い訳に</w:t>
      </w:r>
      <w:r w:rsidR="00FF672A" w:rsidRPr="00FF672A">
        <w:rPr>
          <w:rFonts w:ascii="Lato" w:eastAsia="ＭＳ Ｐゴシック" w:hAnsi="Lato" w:cs="ＭＳ Ｐゴシック"/>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間</w:t>
      </w:r>
      <w:r w:rsidR="00FF672A" w:rsidRPr="00FF672A">
        <w:rPr>
          <w:rFonts w:ascii="Lato" w:eastAsia="ＭＳ Ｐゴシック" w:hAnsi="Lato" w:cs="ＭＳ Ｐゴシック"/>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の大切さを忘れてしまいがちな昨今であります。見方を変えて、ピンチをチャンスに、うまく立ち回っていこうと思います。素晴らしい講義、落語をありがとうございました。</w:t>
      </w:r>
    </w:p>
    <w:p w14:paraId="5D10A477" w14:textId="7E83B2F1" w:rsidR="00FF672A" w:rsidRPr="00FF672A" w:rsidRDefault="00B90B95" w:rsidP="00B90B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深い話をお伺いできました。感動しました。</w:t>
      </w:r>
    </w:p>
    <w:p w14:paraId="3A371C81" w14:textId="38F815D9" w:rsidR="00FF672A" w:rsidRPr="00FF672A" w:rsidRDefault="00B90B95" w:rsidP="00B90B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久しぶりに落語を聴きました。「他人目線」考えながら</w:t>
      </w:r>
      <w:r w:rsidR="00FF672A" w:rsidRPr="00FF672A">
        <w:rPr>
          <w:rFonts w:ascii="Lato" w:eastAsia="ＭＳ Ｐゴシック" w:hAnsi="Lato" w:cs="ＭＳ Ｐゴシック"/>
          <w:color w:val="233330"/>
          <w:kern w:val="0"/>
          <w:szCs w:val="21"/>
          <w14:ligatures w14:val="none"/>
        </w:rPr>
        <w:t>2</w:t>
      </w:r>
      <w:r w:rsidR="00FF672A" w:rsidRPr="00FF672A">
        <w:rPr>
          <w:rFonts w:ascii="Lato" w:eastAsia="ＭＳ Ｐゴシック" w:hAnsi="Lato" w:cs="ＭＳ Ｐゴシック"/>
          <w:color w:val="233330"/>
          <w:kern w:val="0"/>
          <w:szCs w:val="21"/>
          <w14:ligatures w14:val="none"/>
        </w:rPr>
        <w:t>学期も頑張ろうと思いました。</w:t>
      </w:r>
    </w:p>
    <w:p w14:paraId="05F978EE" w14:textId="2A5C58E4" w:rsidR="00FF672A" w:rsidRPr="00FF672A" w:rsidRDefault="00B90B95" w:rsidP="00B90B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普段のコミュニケーションのあり方などについても考えさせられる時間となりました。</w:t>
      </w:r>
      <w:r w:rsidR="00FF672A" w:rsidRPr="00FF672A">
        <w:rPr>
          <w:rFonts w:ascii="Lato" w:eastAsia="ＭＳ Ｐゴシック" w:hAnsi="Lato" w:cs="ＭＳ Ｐゴシック"/>
          <w:color w:val="233330"/>
          <w:kern w:val="0"/>
          <w:szCs w:val="21"/>
          <w14:ligatures w14:val="none"/>
        </w:rPr>
        <w:t xml:space="preserve"> </w:t>
      </w:r>
      <w:r w:rsidR="00FF672A" w:rsidRPr="00FF672A">
        <w:rPr>
          <w:rFonts w:ascii="Lato" w:eastAsia="ＭＳ Ｐゴシック" w:hAnsi="Lato" w:cs="ＭＳ Ｐゴシック"/>
          <w:color w:val="233330"/>
          <w:kern w:val="0"/>
          <w:szCs w:val="21"/>
          <w14:ligatures w14:val="none"/>
        </w:rPr>
        <w:t>そして、楽しく、学ぶ時間にもなりました。ありがとうございました。</w:t>
      </w:r>
    </w:p>
    <w:p w14:paraId="0D786759" w14:textId="5F3C2CE9" w:rsidR="00FF672A" w:rsidRPr="00FF672A" w:rsidRDefault="00B90B95" w:rsidP="00B90B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師匠の『間』に引き込まれました。</w:t>
      </w:r>
      <w:r w:rsidR="00FF672A" w:rsidRPr="00FF672A">
        <w:rPr>
          <w:rFonts w:ascii="Lato" w:eastAsia="ＭＳ Ｐゴシック" w:hAnsi="Lato" w:cs="ＭＳ Ｐゴシック"/>
          <w:color w:val="233330"/>
          <w:kern w:val="0"/>
          <w:szCs w:val="21"/>
          <w14:ligatures w14:val="none"/>
        </w:rPr>
        <w:t xml:space="preserve"> </w:t>
      </w:r>
      <w:r w:rsidR="00FF672A" w:rsidRPr="00FF672A">
        <w:rPr>
          <w:rFonts w:ascii="Lato" w:eastAsia="ＭＳ Ｐゴシック" w:hAnsi="Lato" w:cs="ＭＳ Ｐゴシック"/>
          <w:color w:val="233330"/>
          <w:kern w:val="0"/>
          <w:szCs w:val="21"/>
          <w14:ligatures w14:val="none"/>
        </w:rPr>
        <w:t>学校生活の中で、子どもたちは想像力が足りないと感じていました。今日のお話を聞き、</w:t>
      </w:r>
      <w:r w:rsidR="00FF672A" w:rsidRPr="00FF672A">
        <w:rPr>
          <w:rFonts w:ascii="Lato" w:eastAsia="ＭＳ Ｐゴシック" w:hAnsi="Lato" w:cs="ＭＳ Ｐゴシック"/>
          <w:color w:val="233330"/>
          <w:kern w:val="0"/>
          <w:szCs w:val="21"/>
          <w14:ligatures w14:val="none"/>
        </w:rPr>
        <w:t>2</w:t>
      </w:r>
      <w:r w:rsidR="00FF672A" w:rsidRPr="00FF672A">
        <w:rPr>
          <w:rFonts w:ascii="Lato" w:eastAsia="ＭＳ Ｐゴシック" w:hAnsi="Lato" w:cs="ＭＳ Ｐゴシック"/>
          <w:color w:val="233330"/>
          <w:kern w:val="0"/>
          <w:szCs w:val="21"/>
          <w14:ligatures w14:val="none"/>
        </w:rPr>
        <w:t>学期からの子どもたちとのやりとりを考えていきたいと思います。</w:t>
      </w:r>
      <w:r w:rsidR="00FF672A" w:rsidRPr="00FF672A">
        <w:rPr>
          <w:rFonts w:ascii="Lato" w:eastAsia="ＭＳ Ｐゴシック" w:hAnsi="Lato" w:cs="ＭＳ Ｐゴシック"/>
          <w:color w:val="233330"/>
          <w:kern w:val="0"/>
          <w:szCs w:val="21"/>
          <w14:ligatures w14:val="none"/>
        </w:rPr>
        <w:t xml:space="preserve"> </w:t>
      </w:r>
      <w:r w:rsidR="00FF672A" w:rsidRPr="00FF672A">
        <w:rPr>
          <w:rFonts w:ascii="Lato" w:eastAsia="ＭＳ Ｐゴシック" w:hAnsi="Lato" w:cs="ＭＳ Ｐゴシック"/>
          <w:color w:val="233330"/>
          <w:kern w:val="0"/>
          <w:szCs w:val="21"/>
          <w14:ligatures w14:val="none"/>
        </w:rPr>
        <w:t>子どもを鏡にうつった自分だと思ってやっていきたいと思います。</w:t>
      </w:r>
    </w:p>
    <w:p w14:paraId="244E1B0F" w14:textId="23DB20EC" w:rsidR="00FF672A" w:rsidRPr="00FF672A" w:rsidRDefault="00B90B95" w:rsidP="00B90B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立川談慶師匠の講演、落語共に、楽しく軽妙な語り口の中にも奥深さがあり勉強になりました。子ども達はもちろん、先生方、保護者の皆さんと、これから先・未来を描けるコミュニケーションをとれるよう、相手目線を大切にし</w:t>
      </w:r>
      <w:r>
        <w:rPr>
          <w:rFonts w:ascii="Lato" w:eastAsia="ＭＳ Ｐゴシック" w:hAnsi="Lato" w:cs="ＭＳ Ｐゴシック" w:hint="eastAsia"/>
          <w:color w:val="233330"/>
          <w:kern w:val="0"/>
          <w:szCs w:val="21"/>
          <w14:ligatures w14:val="none"/>
        </w:rPr>
        <w:t>て</w:t>
      </w:r>
      <w:r w:rsidR="00FF672A" w:rsidRPr="00FF672A">
        <w:rPr>
          <w:rFonts w:ascii="Lato" w:eastAsia="ＭＳ Ｐゴシック" w:hAnsi="Lato" w:cs="ＭＳ Ｐゴシック"/>
          <w:color w:val="233330"/>
          <w:kern w:val="0"/>
          <w:szCs w:val="21"/>
          <w14:ligatures w14:val="none"/>
        </w:rPr>
        <w:t>想像力を働かせたいと思いました。</w:t>
      </w:r>
    </w:p>
    <w:p w14:paraId="7B084D85" w14:textId="2CA6E996" w:rsidR="00FF672A" w:rsidRPr="00FF672A" w:rsidRDefault="00B90B95" w:rsidP="00B90B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子どもたちに対する時、発想の転換をして接するようにできたらと思いました。</w:t>
      </w:r>
      <w:r w:rsidR="00FF672A" w:rsidRPr="00FF672A">
        <w:rPr>
          <w:rFonts w:ascii="Lato" w:eastAsia="ＭＳ Ｐゴシック" w:hAnsi="Lato" w:cs="ＭＳ Ｐゴシック"/>
          <w:color w:val="233330"/>
          <w:kern w:val="0"/>
          <w:szCs w:val="21"/>
          <w14:ligatures w14:val="none"/>
        </w:rPr>
        <w:t xml:space="preserve"> </w:t>
      </w:r>
      <w:r w:rsidR="00FF672A" w:rsidRPr="00FF672A">
        <w:rPr>
          <w:rFonts w:ascii="Lato" w:eastAsia="ＭＳ Ｐゴシック" w:hAnsi="Lato" w:cs="ＭＳ Ｐゴシック"/>
          <w:color w:val="233330"/>
          <w:kern w:val="0"/>
          <w:szCs w:val="21"/>
          <w14:ligatures w14:val="none"/>
        </w:rPr>
        <w:t>落語も楽しい中にメッセージが詰まっていて、良い時間を過ごさせていただきました。</w:t>
      </w:r>
    </w:p>
    <w:p w14:paraId="071367B4" w14:textId="65A5658D" w:rsidR="00FF672A" w:rsidRPr="00FF672A" w:rsidRDefault="00647368" w:rsidP="0064736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話すことで引き込む力を感じさせてもらいました。授業でこどもがクスッとなる瞬間を作れ</w:t>
      </w:r>
      <w:proofErr w:type="gramStart"/>
      <w:r w:rsidR="00FF672A" w:rsidRPr="00FF672A">
        <w:rPr>
          <w:rFonts w:ascii="Lato" w:eastAsia="ＭＳ Ｐゴシック" w:hAnsi="Lato" w:cs="ＭＳ Ｐゴシック"/>
          <w:color w:val="233330"/>
          <w:kern w:val="0"/>
          <w:szCs w:val="21"/>
          <w14:ligatures w14:val="none"/>
        </w:rPr>
        <w:t>たらいい</w:t>
      </w:r>
      <w:proofErr w:type="gramEnd"/>
      <w:r w:rsidR="00FF672A" w:rsidRPr="00FF672A">
        <w:rPr>
          <w:rFonts w:ascii="Lato" w:eastAsia="ＭＳ Ｐゴシック" w:hAnsi="Lato" w:cs="ＭＳ Ｐゴシック"/>
          <w:color w:val="233330"/>
          <w:kern w:val="0"/>
          <w:szCs w:val="21"/>
          <w14:ligatures w14:val="none"/>
        </w:rPr>
        <w:t>なと思います。</w:t>
      </w:r>
    </w:p>
    <w:p w14:paraId="1891385D" w14:textId="25414D19" w:rsidR="00FF672A" w:rsidRPr="00FF672A" w:rsidRDefault="00647368" w:rsidP="0064736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416D7">
        <w:rPr>
          <w:rFonts w:ascii="Lato" w:eastAsia="ＭＳ Ｐゴシック" w:hAnsi="Lato" w:cs="ＭＳ Ｐゴシック" w:hint="eastAsia"/>
          <w:color w:val="233330"/>
          <w:kern w:val="0"/>
          <w:szCs w:val="21"/>
          <w14:ligatures w14:val="none"/>
        </w:rPr>
        <w:t>その先</w:t>
      </w:r>
      <w:r w:rsidR="00FF672A" w:rsidRPr="00FF672A">
        <w:rPr>
          <w:rFonts w:ascii="Lato" w:eastAsia="ＭＳ Ｐゴシック" w:hAnsi="Lato" w:cs="ＭＳ Ｐゴシック"/>
          <w:color w:val="233330"/>
          <w:kern w:val="0"/>
          <w:szCs w:val="21"/>
          <w14:ligatures w14:val="none"/>
        </w:rPr>
        <w:t>をつなげて</w:t>
      </w:r>
      <w:proofErr w:type="gramStart"/>
      <w:r w:rsidR="00FF672A" w:rsidRPr="00FF672A">
        <w:rPr>
          <w:rFonts w:ascii="Lato" w:eastAsia="ＭＳ Ｐゴシック" w:hAnsi="Lato" w:cs="ＭＳ Ｐゴシック"/>
          <w:color w:val="233330"/>
          <w:kern w:val="0"/>
          <w:szCs w:val="21"/>
          <w14:ligatures w14:val="none"/>
        </w:rPr>
        <w:t>いくことを</w:t>
      </w:r>
      <w:proofErr w:type="gramEnd"/>
      <w:r w:rsidR="00FF672A" w:rsidRPr="00FF672A">
        <w:rPr>
          <w:rFonts w:ascii="Lato" w:eastAsia="ＭＳ Ｐゴシック" w:hAnsi="Lato" w:cs="ＭＳ Ｐゴシック"/>
          <w:color w:val="233330"/>
          <w:kern w:val="0"/>
          <w:szCs w:val="21"/>
          <w14:ligatures w14:val="none"/>
        </w:rPr>
        <w:t>子</w:t>
      </w:r>
      <w:r>
        <w:rPr>
          <w:rFonts w:ascii="Lato" w:eastAsia="ＭＳ Ｐゴシック" w:hAnsi="Lato" w:cs="ＭＳ Ｐゴシック" w:hint="eastAsia"/>
          <w:color w:val="233330"/>
          <w:kern w:val="0"/>
          <w:szCs w:val="21"/>
          <w14:ligatures w14:val="none"/>
        </w:rPr>
        <w:t>ども</w:t>
      </w:r>
      <w:r w:rsidR="00FF672A" w:rsidRPr="00FF672A">
        <w:rPr>
          <w:rFonts w:ascii="Lato" w:eastAsia="ＭＳ Ｐゴシック" w:hAnsi="Lato" w:cs="ＭＳ Ｐゴシック"/>
          <w:color w:val="233330"/>
          <w:kern w:val="0"/>
          <w:szCs w:val="21"/>
          <w14:ligatures w14:val="none"/>
        </w:rPr>
        <w:t>とも意識していきます。</w:t>
      </w:r>
    </w:p>
    <w:p w14:paraId="31CB9A12" w14:textId="4217DCA8" w:rsidR="00FF672A" w:rsidRPr="00FF672A" w:rsidRDefault="00647368" w:rsidP="0064736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今まで落語を見たり聞いたりする機会がなかったので、貴重な体験になりました。ありがとうございました。</w:t>
      </w:r>
    </w:p>
    <w:p w14:paraId="692A1A3A" w14:textId="77777777" w:rsidR="00647368" w:rsidRDefault="00647368" w:rsidP="0064736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F672A" w:rsidRPr="00FF672A">
        <w:rPr>
          <w:rFonts w:ascii="Lato" w:eastAsia="ＭＳ Ｐゴシック" w:hAnsi="Lato" w:cs="ＭＳ Ｐゴシック"/>
          <w:color w:val="233330"/>
          <w:kern w:val="0"/>
          <w:szCs w:val="21"/>
          <w14:ligatures w14:val="none"/>
        </w:rPr>
        <w:t>分散力、鈍感力、決定力の話がとても面白かったです。</w:t>
      </w:r>
    </w:p>
    <w:p w14:paraId="0779E2A6" w14:textId="3BFCB7F6" w:rsidR="00FF672A" w:rsidRDefault="00647368" w:rsidP="0064736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FF672A" w:rsidRPr="00FF672A">
        <w:rPr>
          <w:rFonts w:ascii="Lato" w:eastAsia="ＭＳ Ｐゴシック" w:hAnsi="Lato" w:cs="ＭＳ Ｐゴシック"/>
          <w:color w:val="233330"/>
          <w:kern w:val="0"/>
          <w:szCs w:val="21"/>
          <w14:ligatures w14:val="none"/>
        </w:rPr>
        <w:t>師匠のお話を聞いて、自分がいつも子どもたちに否定的な言葉を使っていることが多いなと感じました。子どもたちの可能性を伸ばすためにも、肯定的な言葉を投げかけることが大切だと改めて感じるお話をいただき、ありがとうございました。</w:t>
      </w:r>
    </w:p>
    <w:p w14:paraId="29256CD4" w14:textId="70F051BE" w:rsidR="00E80AFD" w:rsidRPr="00E80AFD" w:rsidRDefault="00647368" w:rsidP="00E80AFD">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学校生活においても、日々の私自身の在り方においても、他人目線で捉えつつ、分散力や鈍感力を状況に応じて活用しながら、コミュニケーションをとっていきたいと思いました。そうすることで、学校にて</w:t>
      </w:r>
      <w:r w:rsidR="00C16350">
        <w:rPr>
          <w:rFonts w:ascii="Lato" w:eastAsia="ＭＳ Ｐゴシック" w:hAnsi="Lato" w:cs="ＭＳ Ｐゴシック" w:hint="eastAsia"/>
          <w:color w:val="233330"/>
          <w:kern w:val="0"/>
          <w:szCs w:val="21"/>
          <w14:ligatures w14:val="none"/>
        </w:rPr>
        <w:t>起きる</w:t>
      </w:r>
      <w:r w:rsidR="00E80AFD" w:rsidRPr="00E80AFD">
        <w:rPr>
          <w:rFonts w:ascii="Lato" w:eastAsia="ＭＳ Ｐゴシック" w:hAnsi="Lato" w:cs="ＭＳ Ｐゴシック"/>
          <w:color w:val="233330"/>
          <w:kern w:val="0"/>
          <w:szCs w:val="21"/>
          <w14:ligatures w14:val="none"/>
        </w:rPr>
        <w:t>課題についても、乗り越えていくことができる視座をいただきました。また、これだけ長い時間情熱的に語り続け、瞬発力よく思慮をもってお話しされる姿にも感服いたしました。貴重な学びの時間をありがとうございました。</w:t>
      </w:r>
    </w:p>
    <w:p w14:paraId="1AC44E74" w14:textId="30B5A568" w:rsidR="00E80AFD" w:rsidRPr="00E80AFD" w:rsidRDefault="00E80AFD" w:rsidP="00E80AF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E80AFD">
        <w:rPr>
          <w:rFonts w:ascii="Lato" w:eastAsia="ＭＳ Ｐゴシック" w:hAnsi="Lato" w:cs="ＭＳ Ｐゴシック"/>
          <w:color w:val="233330"/>
          <w:kern w:val="0"/>
          <w:szCs w:val="21"/>
          <w14:ligatures w14:val="none"/>
        </w:rPr>
        <w:t>決定力のお話が印象に残りました。</w:t>
      </w:r>
    </w:p>
    <w:p w14:paraId="0F888257" w14:textId="4FB7DB9B" w:rsidR="00E80AFD" w:rsidRPr="00E80AFD" w:rsidRDefault="00E80AFD" w:rsidP="00E80AF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E80AFD">
        <w:rPr>
          <w:rFonts w:ascii="Lato" w:eastAsia="ＭＳ Ｐゴシック" w:hAnsi="Lato" w:cs="ＭＳ Ｐゴシック"/>
          <w:color w:val="233330"/>
          <w:kern w:val="0"/>
          <w:szCs w:val="21"/>
          <w14:ligatures w14:val="none"/>
        </w:rPr>
        <w:t>落語は好きなので、立川談慶師匠のお話、とても楽しくお聞きできました。</w:t>
      </w:r>
      <w:r w:rsidRPr="00E80AFD">
        <w:rPr>
          <w:rFonts w:ascii="Lato" w:eastAsia="ＭＳ Ｐゴシック" w:hAnsi="Lato" w:cs="ＭＳ Ｐゴシック"/>
          <w:color w:val="233330"/>
          <w:kern w:val="0"/>
          <w:szCs w:val="21"/>
          <w14:ligatures w14:val="none"/>
        </w:rPr>
        <w:t xml:space="preserve"> </w:t>
      </w:r>
      <w:r w:rsidRPr="00E80AFD">
        <w:rPr>
          <w:rFonts w:ascii="Lato" w:eastAsia="ＭＳ Ｐゴシック" w:hAnsi="Lato" w:cs="ＭＳ Ｐゴシック"/>
          <w:color w:val="233330"/>
          <w:kern w:val="0"/>
          <w:szCs w:val="21"/>
          <w14:ligatures w14:val="none"/>
        </w:rPr>
        <w:t>コミュニケーション力を高めていくためのボケ、勉強していきたいです。</w:t>
      </w:r>
    </w:p>
    <w:p w14:paraId="40B34EDE" w14:textId="7D70A11B" w:rsidR="00E80AFD" w:rsidRPr="00E80AFD" w:rsidRDefault="0058580B" w:rsidP="0058580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落語家ならではのボケを随所にちりばめながら、ためになるお話を聴けた。「他人目線」、問題行動児生の目線に立って、問題をうまく笑い飛ばせるようがんばっていきたい。</w:t>
      </w:r>
    </w:p>
    <w:p w14:paraId="30236593" w14:textId="1805B2FF" w:rsidR="00E80AFD" w:rsidRPr="00E80AFD" w:rsidRDefault="0058580B" w:rsidP="0058580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普段ふれることがない落語にふれることができ、職員室で先生方と楽しい時間を過ごしていました。勇気がでないときには師匠の「出会いに照れるな」の言葉を思い出して、たくさんの人と関わっていきたいです。そして、</w:t>
      </w:r>
      <w:r>
        <w:rPr>
          <w:rFonts w:ascii="Lato" w:eastAsia="ＭＳ Ｐゴシック" w:hAnsi="Lato" w:cs="ＭＳ Ｐゴシック" w:hint="eastAsia"/>
          <w:color w:val="233330"/>
          <w:kern w:val="0"/>
          <w:szCs w:val="21"/>
          <w14:ligatures w14:val="none"/>
        </w:rPr>
        <w:t>2</w:t>
      </w:r>
      <w:r w:rsidR="00E80AFD" w:rsidRPr="00E80AFD">
        <w:rPr>
          <w:rFonts w:ascii="Lato" w:eastAsia="ＭＳ Ｐゴシック" w:hAnsi="Lato" w:cs="ＭＳ Ｐゴシック"/>
          <w:color w:val="233330"/>
          <w:kern w:val="0"/>
          <w:szCs w:val="21"/>
          <w14:ligatures w14:val="none"/>
        </w:rPr>
        <w:t>学期も笑いがあふ</w:t>
      </w:r>
      <w:r>
        <w:rPr>
          <w:rFonts w:ascii="Lato" w:eastAsia="ＭＳ Ｐゴシック" w:hAnsi="Lato" w:cs="ＭＳ Ｐゴシック" w:hint="eastAsia"/>
          <w:color w:val="233330"/>
          <w:kern w:val="0"/>
          <w:szCs w:val="21"/>
          <w14:ligatures w14:val="none"/>
        </w:rPr>
        <w:t>れ</w:t>
      </w:r>
      <w:r w:rsidR="00E80AFD" w:rsidRPr="00E80AFD">
        <w:rPr>
          <w:rFonts w:ascii="Lato" w:eastAsia="ＭＳ Ｐゴシック" w:hAnsi="Lato" w:cs="ＭＳ Ｐゴシック"/>
          <w:color w:val="233330"/>
          <w:kern w:val="0"/>
          <w:szCs w:val="21"/>
          <w14:ligatures w14:val="none"/>
        </w:rPr>
        <w:t>る教室になるように意識していきたいです。</w:t>
      </w:r>
    </w:p>
    <w:p w14:paraId="682AB83E" w14:textId="31EFE680" w:rsidR="00E80AFD" w:rsidRPr="00E80AFD" w:rsidRDefault="0058580B" w:rsidP="0058580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落語を聞く機会は多くないので、とても貴重な機会でした。とても楽しく聞かせていただきました。他者とうまく関われない人が多いと感じている昨今ですが、「コミュニケーションのその先」というお話が今とても大切だと感じながらお話を聞かせていただきました。ありがとうございました。</w:t>
      </w:r>
    </w:p>
    <w:p w14:paraId="5A194857" w14:textId="33E5435C" w:rsidR="00E80AFD" w:rsidRPr="00E80AFD" w:rsidRDefault="0058580B" w:rsidP="0058580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心に余裕がないと、なかなか逆転の発想が出来ないと思うので、日々の生活や人との付き合いの中でも、慌てず焦らず、結論をすぐに求めないようにしたいと思いました。</w:t>
      </w:r>
    </w:p>
    <w:p w14:paraId="6C21BB9C" w14:textId="068A7C43" w:rsidR="00E80AFD" w:rsidRPr="00E80AFD" w:rsidRDefault="0058580B" w:rsidP="0058580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落語を聴く機会がなく、今回初めて見させていただきました。とても楽しくあっというまの講演会でした。教員としていろいろ悩むこともありますが、ボケとツッコミを交えて子どもたちと関わっていきたいと思います。</w:t>
      </w:r>
    </w:p>
    <w:p w14:paraId="2C16E567" w14:textId="2CA10A4C" w:rsidR="00E80AFD" w:rsidRPr="00E80AFD" w:rsidRDefault="0058580B" w:rsidP="0058580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くすっと笑える場面がたくさんあり、気持ちが軽くなりました。割り勘力を心にとめて、いつも</w:t>
      </w:r>
      <w:r w:rsidR="000375B5">
        <w:rPr>
          <w:rFonts w:ascii="Lato" w:eastAsia="ＭＳ Ｐゴシック" w:hAnsi="Lato" w:cs="ＭＳ Ｐゴシック" w:hint="eastAsia"/>
          <w:color w:val="233330"/>
          <w:kern w:val="0"/>
          <w:szCs w:val="21"/>
          <w14:ligatures w14:val="none"/>
        </w:rPr>
        <w:t>軽い</w:t>
      </w:r>
      <w:r w:rsidR="00E80AFD" w:rsidRPr="00E80AFD">
        <w:rPr>
          <w:rFonts w:ascii="Lato" w:eastAsia="ＭＳ Ｐゴシック" w:hAnsi="Lato" w:cs="ＭＳ Ｐゴシック"/>
          <w:color w:val="233330"/>
          <w:kern w:val="0"/>
          <w:szCs w:val="21"/>
          <w14:ligatures w14:val="none"/>
        </w:rPr>
        <w:t>気持ちで物事に向き合える</w:t>
      </w:r>
      <w:proofErr w:type="gramStart"/>
      <w:r w:rsidR="00E80AFD" w:rsidRPr="00E80AFD">
        <w:rPr>
          <w:rFonts w:ascii="Lato" w:eastAsia="ＭＳ Ｐゴシック" w:hAnsi="Lato" w:cs="ＭＳ Ｐゴシック"/>
          <w:color w:val="233330"/>
          <w:kern w:val="0"/>
          <w:szCs w:val="21"/>
          <w14:ligatures w14:val="none"/>
        </w:rPr>
        <w:t>といい</w:t>
      </w:r>
      <w:proofErr w:type="gramEnd"/>
      <w:r w:rsidR="00E80AFD" w:rsidRPr="00E80AFD">
        <w:rPr>
          <w:rFonts w:ascii="Lato" w:eastAsia="ＭＳ Ｐゴシック" w:hAnsi="Lato" w:cs="ＭＳ Ｐゴシック"/>
          <w:color w:val="233330"/>
          <w:kern w:val="0"/>
          <w:szCs w:val="21"/>
          <w14:ligatures w14:val="none"/>
        </w:rPr>
        <w:t>な～ユーモアをたのしみたいな～他人目線になって物事をみたいな～などいろいろヒントをもらえました。</w:t>
      </w:r>
    </w:p>
    <w:p w14:paraId="04B744C0" w14:textId="492B6DAE" w:rsidR="00E80AFD" w:rsidRPr="00E80AFD" w:rsidRDefault="000375B5" w:rsidP="000375B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久方ぶりに「落語」を聴いて、師匠の話にどんどん惹き</w:t>
      </w:r>
      <w:r>
        <w:rPr>
          <w:rFonts w:ascii="Lato" w:eastAsia="ＭＳ Ｐゴシック" w:hAnsi="Lato" w:cs="ＭＳ Ｐゴシック" w:hint="eastAsia"/>
          <w:color w:val="233330"/>
          <w:kern w:val="0"/>
          <w:szCs w:val="21"/>
          <w14:ligatures w14:val="none"/>
        </w:rPr>
        <w:t>こま</w:t>
      </w:r>
      <w:r w:rsidR="00E80AFD" w:rsidRPr="00E80AFD">
        <w:rPr>
          <w:rFonts w:ascii="Lato" w:eastAsia="ＭＳ Ｐゴシック" w:hAnsi="Lato" w:cs="ＭＳ Ｐゴシック"/>
          <w:color w:val="233330"/>
          <w:kern w:val="0"/>
          <w:szCs w:val="21"/>
          <w14:ligatures w14:val="none"/>
        </w:rPr>
        <w:t>れていました。あっという間の楽しい時間に感じました。ありがとうございました。</w:t>
      </w:r>
    </w:p>
    <w:p w14:paraId="5F1DB144" w14:textId="11544817" w:rsidR="00E80AFD" w:rsidRPr="00E80AFD" w:rsidRDefault="000375B5" w:rsidP="000375B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落語を今までと異なった観点で楽しむことができました。アナログの</w:t>
      </w:r>
      <w:r w:rsidR="00060B3A">
        <w:rPr>
          <w:rFonts w:ascii="Lato" w:eastAsia="ＭＳ Ｐゴシック" w:hAnsi="Lato" w:cs="ＭＳ Ｐゴシック" w:hint="eastAsia"/>
          <w:color w:val="233330"/>
          <w:kern w:val="0"/>
          <w:szCs w:val="21"/>
          <w14:ligatures w14:val="none"/>
        </w:rPr>
        <w:t>真髄</w:t>
      </w:r>
      <w:r w:rsidR="00E80AFD" w:rsidRPr="00E80AFD">
        <w:rPr>
          <w:rFonts w:ascii="Lato" w:eastAsia="ＭＳ Ｐゴシック" w:hAnsi="Lato" w:cs="ＭＳ Ｐゴシック"/>
          <w:color w:val="233330"/>
          <w:kern w:val="0"/>
          <w:szCs w:val="21"/>
          <w14:ligatures w14:val="none"/>
        </w:rPr>
        <w:t>に触れた心持ちです。元気になりました。ありがとうございました。</w:t>
      </w:r>
    </w:p>
    <w:p w14:paraId="089FCE29" w14:textId="4C9AEA93" w:rsidR="00E80AFD" w:rsidRPr="00E80AFD" w:rsidRDefault="000375B5" w:rsidP="000375B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子ども達との縁、保護者との縁、先生方、地域の方、関わる方との縁を大事に、そのひとときを大事に過ごしていきたいと思います。ありがとうございました。</w:t>
      </w:r>
    </w:p>
    <w:p w14:paraId="30B4971F" w14:textId="25E0E206" w:rsidR="00E80AFD" w:rsidRPr="00E80AFD" w:rsidRDefault="000375B5" w:rsidP="000375B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師匠のお話に引き込まれ、あっという間の時間でした。目の前の人を大切に、相手はどんな思いでいるか、どんな言葉をかけたら喜ぶか、など、先のことを考えながら日々のコミュニケーションをとっていく視点を新たに学びました。仕事においても子育てにおいても、すぐに答えを求めがち</w:t>
      </w:r>
      <w:r w:rsidR="00E80AFD" w:rsidRPr="00E80AFD">
        <w:rPr>
          <w:rFonts w:ascii="Lato" w:eastAsia="ＭＳ Ｐゴシック" w:hAnsi="Lato" w:cs="ＭＳ Ｐゴシック"/>
          <w:color w:val="233330"/>
          <w:kern w:val="0"/>
          <w:szCs w:val="21"/>
          <w14:ligatures w14:val="none"/>
        </w:rPr>
        <w:lastRenderedPageBreak/>
        <w:t>で、イライラすることもありますが、すぐに成果を求めず、ゆったりと、時々ボケも取りいれながら接していきたいと思いました。</w:t>
      </w:r>
    </w:p>
    <w:p w14:paraId="445A5FCE" w14:textId="0AB1BAFB" w:rsidR="00E80AFD" w:rsidRPr="00E80AFD" w:rsidRDefault="000375B5" w:rsidP="000375B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笑いの力だけでなく、人として、教職員として大切なことが沢山詰まったお話と講座でした。「出会いに照れるな」は、私自身大切にしていきたいと言葉になりました。ありがとうございました。</w:t>
      </w:r>
    </w:p>
    <w:p w14:paraId="3CE5DCB5" w14:textId="5730E5ED" w:rsidR="00E80AFD" w:rsidRDefault="000375B5" w:rsidP="000375B5">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E80AFD" w:rsidRPr="00E80AFD">
        <w:rPr>
          <w:rFonts w:ascii="Lato" w:eastAsia="ＭＳ Ｐゴシック" w:hAnsi="Lato" w:cs="ＭＳ Ｐゴシック"/>
          <w:color w:val="233330"/>
          <w:kern w:val="0"/>
          <w:szCs w:val="21"/>
          <w14:ligatures w14:val="none"/>
        </w:rPr>
        <w:t>落語は人とのコミュニケーションを大切にしていることが分かりました。コミュニケーションにおいて、人の考え方や見方をいろいろ考え、人と接することが大切であり、自分の考えだけでなく相手を思う気持ちがよりよいコミュニケーションを生むことが分かりました。ありがとうございました。</w:t>
      </w:r>
    </w:p>
    <w:p w14:paraId="1C7254A6" w14:textId="40CE4FCA" w:rsidR="001C2471" w:rsidRPr="001C2471" w:rsidRDefault="000375B5" w:rsidP="001C2471">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前半のお話、大変勉強になりました。コミュニケーションとは、見方を変えて、他人目線で相手を思いやることだと再確認しました。日々の中で一歩立ち止まって考えることの重要性を改めて感じ、</w:t>
      </w:r>
      <w:r w:rsidR="00A6578E">
        <w:rPr>
          <w:rFonts w:ascii="Lato" w:eastAsia="ＭＳ Ｐゴシック" w:hAnsi="Lato" w:cs="ＭＳ Ｐゴシック" w:hint="eastAsia"/>
          <w:color w:val="233330"/>
          <w:kern w:val="0"/>
          <w:szCs w:val="21"/>
          <w14:ligatures w14:val="none"/>
        </w:rPr>
        <w:t>2</w:t>
      </w:r>
      <w:r w:rsidR="001C2471" w:rsidRPr="001C2471">
        <w:rPr>
          <w:rFonts w:ascii="Lato" w:eastAsia="ＭＳ Ｐゴシック" w:hAnsi="Lato" w:cs="ＭＳ Ｐゴシック"/>
          <w:color w:val="233330"/>
          <w:kern w:val="0"/>
          <w:szCs w:val="21"/>
          <w14:ligatures w14:val="none"/>
        </w:rPr>
        <w:t>学期に生かしていきたいと思います。後半の落語は面白さもありながら、本当に心を打たれました。対児童、対保護者、対同僚　相手のことを考えながら、自分も苦しくならないように分散して考えていきたいと思います。</w:t>
      </w:r>
    </w:p>
    <w:p w14:paraId="795EF7CD" w14:textId="6B3AF4DA" w:rsidR="001C2471" w:rsidRPr="001C2471" w:rsidRDefault="001C2471" w:rsidP="001C247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1C2471">
        <w:rPr>
          <w:rFonts w:ascii="Lato" w:eastAsia="ＭＳ Ｐゴシック" w:hAnsi="Lato" w:cs="ＭＳ Ｐゴシック"/>
          <w:color w:val="233330"/>
          <w:kern w:val="0"/>
          <w:szCs w:val="21"/>
          <w14:ligatures w14:val="none"/>
        </w:rPr>
        <w:t>他人目線が落語の軸であることは非常に興味深く、落語をいろいろな言葉に置き換えると、腑に落ちることが多かったです。自分が「相手にとって」と考えることは、考えすぎかなと思うこともありましたが、自信をもっていいんだなと思いました。</w:t>
      </w:r>
    </w:p>
    <w:p w14:paraId="294639F5" w14:textId="6FAB7C8B" w:rsidR="001C2471" w:rsidRPr="001C2471" w:rsidRDefault="001C2471" w:rsidP="001C247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1C2471">
        <w:rPr>
          <w:rFonts w:ascii="Lato" w:eastAsia="ＭＳ Ｐゴシック" w:hAnsi="Lato" w:cs="ＭＳ Ｐゴシック"/>
          <w:color w:val="233330"/>
          <w:kern w:val="0"/>
          <w:szCs w:val="21"/>
          <w14:ligatures w14:val="none"/>
        </w:rPr>
        <w:t>様々な話を聞けて面白かったです。</w:t>
      </w:r>
    </w:p>
    <w:p w14:paraId="1BE9421F" w14:textId="48B6ABD5" w:rsidR="001C2471" w:rsidRPr="001C2471" w:rsidRDefault="001C2471" w:rsidP="001C247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1C2471">
        <w:rPr>
          <w:rFonts w:ascii="Lato" w:eastAsia="ＭＳ Ｐゴシック" w:hAnsi="Lato" w:cs="ＭＳ Ｐゴシック"/>
          <w:color w:val="233330"/>
          <w:kern w:val="0"/>
          <w:szCs w:val="21"/>
          <w14:ligatures w14:val="none"/>
        </w:rPr>
        <w:t>夏季大学で落語は初めてかと思いますが、本物の落語をライブで見ることができ、充実した時間をえることができました。ブラックジョークもありましたが、コミュニケーションにおいての大事な所作、未来につながるボケのお話、具体的な事例も交えていただき、大変参考になりました。</w:t>
      </w:r>
    </w:p>
    <w:p w14:paraId="6395751D" w14:textId="5612E505" w:rsidR="001C2471" w:rsidRPr="001C2471" w:rsidRDefault="004E756D" w:rsidP="004E756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お話や落語に引き込まれ、あっという間の時間でした。人付き合い</w:t>
      </w:r>
      <w:r>
        <w:rPr>
          <w:rFonts w:ascii="Lato" w:eastAsia="ＭＳ Ｐゴシック" w:hAnsi="Lato" w:cs="ＭＳ Ｐゴシック" w:hint="eastAsia"/>
          <w:color w:val="233330"/>
          <w:kern w:val="0"/>
          <w:szCs w:val="21"/>
          <w14:ligatures w14:val="none"/>
        </w:rPr>
        <w:t>が</w:t>
      </w:r>
      <w:r w:rsidR="001C2471" w:rsidRPr="001C2471">
        <w:rPr>
          <w:rFonts w:ascii="Lato" w:eastAsia="ＭＳ Ｐゴシック" w:hAnsi="Lato" w:cs="ＭＳ Ｐゴシック"/>
          <w:color w:val="233330"/>
          <w:kern w:val="0"/>
          <w:szCs w:val="21"/>
          <w14:ligatures w14:val="none"/>
        </w:rPr>
        <w:t>億劫になってしまうことがありますが、今日のお話や落語を聞いて、出会う人やコミュニケーションを大切にしていくことで、人生も豊かになっていくのだろうな、と思いました。こちらから働きかけることもしていきたいと思います。とても楽しく、実りある時間をありがとうございました。</w:t>
      </w:r>
    </w:p>
    <w:p w14:paraId="50BC98D5" w14:textId="7694BEA9" w:rsidR="001C2471" w:rsidRPr="001C2471" w:rsidRDefault="004E756D" w:rsidP="004E756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自然と談慶師匠の話に吸い込まれてしまい、あっという間に時間が過ぎていきました。教職員として人前に立って話す機会が多い立場からすると、「こんな風に生徒や保護者が聞いてくれるような話、話し方をしたいなあ」と思いました。</w:t>
      </w:r>
      <w:r w:rsidR="001C2471" w:rsidRPr="001C2471">
        <w:rPr>
          <w:rFonts w:ascii="Lato" w:eastAsia="ＭＳ Ｐゴシック" w:hAnsi="Lato" w:cs="ＭＳ Ｐゴシック"/>
          <w:color w:val="233330"/>
          <w:kern w:val="0"/>
          <w:szCs w:val="21"/>
          <w14:ligatures w14:val="none"/>
        </w:rPr>
        <w:t xml:space="preserve"> </w:t>
      </w:r>
      <w:r w:rsidR="001C2471" w:rsidRPr="001C2471">
        <w:rPr>
          <w:rFonts w:ascii="Lato" w:eastAsia="ＭＳ Ｐゴシック" w:hAnsi="Lato" w:cs="ＭＳ Ｐゴシック"/>
          <w:color w:val="233330"/>
          <w:kern w:val="0"/>
          <w:szCs w:val="21"/>
          <w14:ligatures w14:val="none"/>
        </w:rPr>
        <w:t>相手目線に立ち、ボケとツッコミを交えながらコミュニケーションをとっていきたいと思いますが、思考の瞬発力が足りないので鍛えていきたいと思います。</w:t>
      </w:r>
    </w:p>
    <w:p w14:paraId="265B309B" w14:textId="70276F93" w:rsidR="001C2471" w:rsidRPr="001C2471" w:rsidRDefault="004E756D" w:rsidP="004E756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立川談慶さんの講演で印象に残ったのは「出会いに照れるな」という言葉でした。人との出会いや新しいことへの挑戦に対して、私はつい尻込みしてしまいがちですが、談慶さんは「照れ」や「遠慮」がチャンスを逃す原因になると語っていました。出会いは偶然ではなく意味があるもの。だからこそ恥ずかしがらず素直に向き合いなさいというメッセージに深く共感しました。これからは人との縁も、自分のやりたいことにも、照れずに一歩踏</w:t>
      </w:r>
      <w:r w:rsidR="000D2B48">
        <w:rPr>
          <w:rFonts w:ascii="Lato" w:eastAsia="ＭＳ Ｐゴシック" w:hAnsi="Lato" w:cs="ＭＳ Ｐゴシック" w:hint="eastAsia"/>
          <w:color w:val="233330"/>
          <w:kern w:val="0"/>
          <w:szCs w:val="21"/>
          <w14:ligatures w14:val="none"/>
        </w:rPr>
        <w:t>みこんで行きたいと思いました。</w:t>
      </w:r>
    </w:p>
    <w:p w14:paraId="1B9EE833" w14:textId="77777777" w:rsidR="00F41660" w:rsidRDefault="000D2B48" w:rsidP="000D2B4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飽きないで話を聞くことができた。やはり噺家ということもあり、聞いていてワクワクした。子</w:t>
      </w:r>
      <w:r w:rsidR="00A6578E">
        <w:rPr>
          <w:rFonts w:ascii="Lato" w:eastAsia="ＭＳ Ｐゴシック" w:hAnsi="Lato" w:cs="ＭＳ Ｐゴシック" w:hint="eastAsia"/>
          <w:color w:val="233330"/>
          <w:kern w:val="0"/>
          <w:szCs w:val="21"/>
          <w14:ligatures w14:val="none"/>
        </w:rPr>
        <w:t>ども</w:t>
      </w:r>
      <w:r w:rsidR="001C2471" w:rsidRPr="001C2471">
        <w:rPr>
          <w:rFonts w:ascii="Lato" w:eastAsia="ＭＳ Ｐゴシック" w:hAnsi="Lato" w:cs="ＭＳ Ｐゴシック"/>
          <w:color w:val="233330"/>
          <w:kern w:val="0"/>
          <w:szCs w:val="21"/>
          <w14:ligatures w14:val="none"/>
        </w:rPr>
        <w:t>たちに話をするときにも、真面目に一辺倒に話すだけでなく、ボケを交えて話すように意識したい。</w:t>
      </w:r>
    </w:p>
    <w:p w14:paraId="50E396FA" w14:textId="0E2AD0F4" w:rsidR="001C2471" w:rsidRPr="001C2471" w:rsidRDefault="000D2B48" w:rsidP="000D2B4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1C2471" w:rsidRPr="001C2471">
        <w:rPr>
          <w:rFonts w:ascii="Lato" w:eastAsia="ＭＳ Ｐゴシック" w:hAnsi="Lato" w:cs="ＭＳ Ｐゴシック"/>
          <w:color w:val="233330"/>
          <w:kern w:val="0"/>
          <w:szCs w:val="21"/>
          <w14:ligatures w14:val="none"/>
        </w:rPr>
        <w:t>他人目線で、相手の立場になって考えてみることで見えてくることがたくさんあると感じました。今回のお話を聞き、目の前の人を大切にし、信頼関係を築いていくために自分ができることをいろ</w:t>
      </w:r>
      <w:proofErr w:type="gramStart"/>
      <w:r w:rsidR="001C2471" w:rsidRPr="001C2471">
        <w:rPr>
          <w:rFonts w:ascii="Lato" w:eastAsia="ＭＳ Ｐゴシック" w:hAnsi="Lato" w:cs="ＭＳ Ｐゴシック"/>
          <w:color w:val="233330"/>
          <w:kern w:val="0"/>
          <w:szCs w:val="21"/>
          <w14:ligatures w14:val="none"/>
        </w:rPr>
        <w:t>ん</w:t>
      </w:r>
      <w:proofErr w:type="gramEnd"/>
      <w:r w:rsidR="001C2471" w:rsidRPr="001C2471">
        <w:rPr>
          <w:rFonts w:ascii="Lato" w:eastAsia="ＭＳ Ｐゴシック" w:hAnsi="Lato" w:cs="ＭＳ Ｐゴシック"/>
          <w:color w:val="233330"/>
          <w:kern w:val="0"/>
          <w:szCs w:val="21"/>
          <w14:ligatures w14:val="none"/>
        </w:rPr>
        <w:t>な視点で考えていきたいなと感じました。</w:t>
      </w:r>
    </w:p>
    <w:p w14:paraId="68CCE345" w14:textId="0B671F55" w:rsidR="001C2471" w:rsidRPr="001C2471" w:rsidRDefault="008A0D73" w:rsidP="008A0D7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見方を変えるという、とてもシンプルですが大事なことだと改めて感じました。</w:t>
      </w:r>
    </w:p>
    <w:p w14:paraId="4E78F236" w14:textId="366B1880" w:rsidR="001C2471" w:rsidRPr="001C2471" w:rsidRDefault="008A0D73" w:rsidP="008A0D7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教師として子どもと関わる際に、間を大切にときにはボケたり突っ込んだりして子どもの背中を押していきたい。</w:t>
      </w:r>
    </w:p>
    <w:p w14:paraId="01A47A40" w14:textId="183A4F93" w:rsidR="001C2471" w:rsidRPr="001C2471" w:rsidRDefault="008A0D73" w:rsidP="008A0D7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ボケが場を和ませることを学んだ。愛のある、</w:t>
      </w:r>
      <w:r w:rsidR="00F41660">
        <w:rPr>
          <w:rFonts w:ascii="Lato" w:eastAsia="ＭＳ Ｐゴシック" w:hAnsi="Lato" w:cs="ＭＳ Ｐゴシック" w:hint="eastAsia"/>
          <w:color w:val="233330"/>
          <w:kern w:val="0"/>
          <w:szCs w:val="21"/>
          <w14:ligatures w14:val="none"/>
        </w:rPr>
        <w:t>温かい</w:t>
      </w:r>
      <w:r w:rsidR="001C2471" w:rsidRPr="001C2471">
        <w:rPr>
          <w:rFonts w:ascii="Lato" w:eastAsia="ＭＳ Ｐゴシック" w:hAnsi="Lato" w:cs="ＭＳ Ｐゴシック"/>
          <w:color w:val="233330"/>
          <w:kern w:val="0"/>
          <w:szCs w:val="21"/>
          <w14:ligatures w14:val="none"/>
        </w:rPr>
        <w:t>ボケと笑いを大切にして</w:t>
      </w:r>
      <w:r w:rsidR="00873F7C">
        <w:rPr>
          <w:rFonts w:ascii="Lato" w:eastAsia="ＭＳ Ｐゴシック" w:hAnsi="Lato" w:cs="ＭＳ Ｐゴシック" w:hint="eastAsia"/>
          <w:color w:val="233330"/>
          <w:kern w:val="0"/>
          <w:szCs w:val="21"/>
          <w14:ligatures w14:val="none"/>
        </w:rPr>
        <w:t>い</w:t>
      </w:r>
      <w:r w:rsidR="001C2471" w:rsidRPr="001C2471">
        <w:rPr>
          <w:rFonts w:ascii="Lato" w:eastAsia="ＭＳ Ｐゴシック" w:hAnsi="Lato" w:cs="ＭＳ Ｐゴシック"/>
          <w:color w:val="233330"/>
          <w:kern w:val="0"/>
          <w:szCs w:val="21"/>
          <w14:ligatures w14:val="none"/>
        </w:rPr>
        <w:t>きたいと改めて感じた。</w:t>
      </w:r>
    </w:p>
    <w:p w14:paraId="006A9220" w14:textId="116F5973" w:rsidR="001C2471" w:rsidRPr="001C2471" w:rsidRDefault="008A0D73" w:rsidP="008A0D7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他人の目線に立ってみるということを今後も忘れずにいたいです。</w:t>
      </w:r>
    </w:p>
    <w:p w14:paraId="7905C8D1" w14:textId="6B843EB3" w:rsidR="001C2471" w:rsidRPr="001C2471" w:rsidRDefault="008A0D73" w:rsidP="008A0D7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教職の中にいるとなかなか教育以外の仕事をされている方と触れ合うことが少ないですが、今回、落語の世界に触れること、その考えを知ることができて良かったです。また笑いって本当に大事だし、いいなと思いました。私には笑いをとる腕はないけど、笑いの間を学ぶことはできるのかなと思いました。それを学校で活かせたら子どもたちにも楽しい学校の一部になれるのではないかと思いました。</w:t>
      </w:r>
    </w:p>
    <w:p w14:paraId="10D1726E" w14:textId="22F1BDE4" w:rsidR="001C2471" w:rsidRDefault="008A0D73" w:rsidP="008A0D73">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1C2471" w:rsidRPr="001C2471">
        <w:rPr>
          <w:rFonts w:ascii="Lato" w:eastAsia="ＭＳ Ｐゴシック" w:hAnsi="Lato" w:cs="ＭＳ Ｐゴシック"/>
          <w:color w:val="233330"/>
          <w:kern w:val="0"/>
          <w:szCs w:val="21"/>
          <w14:ligatures w14:val="none"/>
        </w:rPr>
        <w:t>とかく自分本位になってしまいがちだが、他人目線を大事に、教育活動にあたっていきたい。</w:t>
      </w:r>
    </w:p>
    <w:p w14:paraId="32F489AD" w14:textId="77777777" w:rsidR="006E1DCF" w:rsidRPr="006E1DCF" w:rsidRDefault="008A0D73" w:rsidP="006E1DCF">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6E1DCF" w:rsidRPr="006E1DCF">
        <w:rPr>
          <w:rFonts w:ascii="Lato" w:eastAsia="ＭＳ Ｐゴシック" w:hAnsi="Lato" w:cs="ＭＳ Ｐゴシック"/>
          <w:color w:val="233330"/>
          <w:kern w:val="0"/>
          <w:szCs w:val="21"/>
          <w14:ligatures w14:val="none"/>
        </w:rPr>
        <w:t>良好な関係を築くために相手の思いにまずは寄り添って、相手を理解すること。相手に寄り添って、理解する。できなくても理解しようとする。その気持ちから生まれてくるセリフには相手の心に届く力が備わるのではないかと思います。「出会いに照れるな」の言葉は、今の私には「出会いにひるむな」に聞こえました。覚悟決めて、思いを込めて、関係をつくっていきます。</w:t>
      </w:r>
    </w:p>
    <w:p w14:paraId="7C69893C" w14:textId="4B3F10D0"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とても楽しい講演でした。</w:t>
      </w:r>
      <w:r w:rsidRPr="006E1DCF">
        <w:rPr>
          <w:rFonts w:ascii="Lato" w:eastAsia="ＭＳ Ｐゴシック" w:hAnsi="Lato" w:cs="ＭＳ Ｐゴシック"/>
          <w:color w:val="233330"/>
          <w:kern w:val="0"/>
          <w:szCs w:val="21"/>
          <w14:ligatures w14:val="none"/>
        </w:rPr>
        <w:t xml:space="preserve"> </w:t>
      </w:r>
      <w:r w:rsidRPr="006E1DCF">
        <w:rPr>
          <w:rFonts w:ascii="Lato" w:eastAsia="ＭＳ Ｐゴシック" w:hAnsi="Lato" w:cs="ＭＳ Ｐゴシック"/>
          <w:color w:val="233330"/>
          <w:kern w:val="0"/>
          <w:szCs w:val="21"/>
          <w14:ligatures w14:val="none"/>
        </w:rPr>
        <w:t>出逢いに照れない、他人目線で、物事を考える、相手を鑑だと思え、分散力、鈍感力、決定力</w:t>
      </w:r>
      <w:r w:rsidRPr="006E1DCF">
        <w:rPr>
          <w:rFonts w:ascii="Lato" w:eastAsia="ＭＳ Ｐゴシック" w:hAnsi="Lato" w:cs="ＭＳ Ｐゴシック"/>
          <w:color w:val="233330"/>
          <w:kern w:val="0"/>
          <w:szCs w:val="21"/>
          <w14:ligatures w14:val="none"/>
        </w:rPr>
        <w:t xml:space="preserve">… </w:t>
      </w:r>
      <w:r w:rsidRPr="006E1DCF">
        <w:rPr>
          <w:rFonts w:ascii="Lato" w:eastAsia="ＭＳ Ｐゴシック" w:hAnsi="Lato" w:cs="ＭＳ Ｐゴシック"/>
          <w:color w:val="233330"/>
          <w:kern w:val="0"/>
          <w:szCs w:val="21"/>
          <w14:ligatures w14:val="none"/>
        </w:rPr>
        <w:t>様々な大切なキーワードを教えていただきました。</w:t>
      </w:r>
      <w:r w:rsidRPr="006E1DCF">
        <w:rPr>
          <w:rFonts w:ascii="Lato" w:eastAsia="ＭＳ Ｐゴシック" w:hAnsi="Lato" w:cs="ＭＳ Ｐゴシック"/>
          <w:color w:val="233330"/>
          <w:kern w:val="0"/>
          <w:szCs w:val="21"/>
          <w14:ligatures w14:val="none"/>
        </w:rPr>
        <w:t xml:space="preserve"> </w:t>
      </w:r>
      <w:r w:rsidRPr="006E1DCF">
        <w:rPr>
          <w:rFonts w:ascii="Lato" w:eastAsia="ＭＳ Ｐゴシック" w:hAnsi="Lato" w:cs="ＭＳ Ｐゴシック"/>
          <w:color w:val="233330"/>
          <w:kern w:val="0"/>
          <w:szCs w:val="21"/>
          <w14:ligatures w14:val="none"/>
        </w:rPr>
        <w:t>ありがとうございました。</w:t>
      </w:r>
    </w:p>
    <w:p w14:paraId="04F951C0" w14:textId="50EB4005"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今まで落語をしっかりと聞いたことがなかったですが、とても楽しかったです。子ども達だけでなく他人と関わるときには、想像力を働かせながら、他人目線を大切にしていきたいなと感じました。ありがとうございました。</w:t>
      </w:r>
    </w:p>
    <w:p w14:paraId="07512044" w14:textId="100B88B5"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コミュニケーションとはその先を考えるもの、間や他人目線で想像力をもつことの大切さなどを楽しい噺の中に盛り込みながらお伝えいただけたあっという間に時間が過ぎました。</w:t>
      </w:r>
    </w:p>
    <w:p w14:paraId="5AE23224" w14:textId="74283735"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子どもたちとのやり取りの中で、難しさを感じる場面がよくあります。今日の談慶師匠のお話をお聞きして、子どもたちの言葉に真正面から真面目に答えるばかりでなく、少し斜め上から笑いを交えたコミュニケーションも大切なのではないかと感じました。学校だけでなく、イライラしてしまうことがよくありますが、師匠の</w:t>
      </w:r>
      <w:r>
        <w:rPr>
          <w:rFonts w:ascii="Lato" w:eastAsia="ＭＳ Ｐゴシック" w:hAnsi="Lato" w:cs="ＭＳ Ｐゴシック" w:hint="eastAsia"/>
          <w:color w:val="233330"/>
          <w:kern w:val="0"/>
          <w:szCs w:val="21"/>
          <w14:ligatures w14:val="none"/>
        </w:rPr>
        <w:t>おっしゃる</w:t>
      </w:r>
      <w:r w:rsidRPr="006E1DCF">
        <w:rPr>
          <w:rFonts w:ascii="Lato" w:eastAsia="ＭＳ Ｐゴシック" w:hAnsi="Lato" w:cs="ＭＳ Ｐゴシック"/>
          <w:color w:val="233330"/>
          <w:kern w:val="0"/>
          <w:szCs w:val="21"/>
          <w14:ligatures w14:val="none"/>
        </w:rPr>
        <w:t>ように、他人目線を意識しないもの考え方をしていたからなのかと感じました。すごく楽しい時間でした。</w:t>
      </w:r>
    </w:p>
    <w:p w14:paraId="5105F455" w14:textId="408FE464"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落語という面白い話の中で、聴衆を引き込む話し方について非常に勉強になった。間のとり方はもちろん、話の構成や、聴衆をうまく期待させて落とすといった話術が大変参考になった。子どもたちの前で話をするときに、話を聞かせるのではなく、引き込めるような話をしていきたい。</w:t>
      </w:r>
    </w:p>
    <w:p w14:paraId="4F576D34" w14:textId="3A500A80"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Pr="006E1DCF">
        <w:rPr>
          <w:rFonts w:ascii="Lato" w:eastAsia="ＭＳ Ｐゴシック" w:hAnsi="Lato" w:cs="ＭＳ Ｐゴシック"/>
          <w:color w:val="233330"/>
          <w:kern w:val="0"/>
          <w:szCs w:val="21"/>
          <w14:ligatures w14:val="none"/>
        </w:rPr>
        <w:t>立川談慶師匠の話術はさすがでした。前半の講話では、「いい塩梅」「相手の目線に立つ」「他人目線」「発想の転換」と、なるほどと思うことばかりでした。後半の落語は、生で落語を見たことがなかったので、自分の世界が広がる大変貴重な機会でした。難解ではない、楽しく聴けて学びがある、大変良い夏季大学の講座だと思います。来年も是非立川談慶師匠のお話、落語をお聞きしたいです。</w:t>
      </w:r>
    </w:p>
    <w:p w14:paraId="2D996F89" w14:textId="58B599EA"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落語がお聞きできてよかったです。様々な人間関係を構築していくうえで、他人目線をもって想像する大切さを感じました。ありがとうございました。</w:t>
      </w:r>
    </w:p>
    <w:p w14:paraId="4EFBE304" w14:textId="37D4F05E"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あらためて自分の周りの人を大切にしていきたいと思いました。「出会いに照れるな」の言葉を少しの勇気を大事に実践していきたいと思いました。ありがとうございました。</w:t>
      </w:r>
    </w:p>
    <w:p w14:paraId="485FEEC7" w14:textId="491ED0C7"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引き込まれる内容に、夢中で聞き入っていました。</w:t>
      </w:r>
    </w:p>
    <w:p w14:paraId="05001C99" w14:textId="1890ADC1"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なかなか聞くことができない落語、とても楽しかったです</w:t>
      </w:r>
    </w:p>
    <w:p w14:paraId="28F2EFBE" w14:textId="4E4538F1" w:rsidR="006E1DCF" w:rsidRPr="006E1DCF" w:rsidRDefault="006E1DCF" w:rsidP="006E1DC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6E1DCF">
        <w:rPr>
          <w:rFonts w:ascii="Lato" w:eastAsia="ＭＳ Ｐゴシック" w:hAnsi="Lato" w:cs="ＭＳ Ｐゴシック"/>
          <w:color w:val="233330"/>
          <w:kern w:val="0"/>
          <w:szCs w:val="21"/>
          <w14:ligatures w14:val="none"/>
        </w:rPr>
        <w:t>まず、落語が素晴らしく感動しました。「出会いに照れるな」が心に響きました。</w:t>
      </w:r>
      <w:r w:rsidRPr="006E1DCF">
        <w:rPr>
          <w:rFonts w:ascii="Lato" w:eastAsia="ＭＳ Ｐゴシック" w:hAnsi="Lato" w:cs="ＭＳ Ｐゴシック"/>
          <w:color w:val="233330"/>
          <w:kern w:val="0"/>
          <w:szCs w:val="21"/>
          <w14:ligatures w14:val="none"/>
        </w:rPr>
        <w:t xml:space="preserve"> </w:t>
      </w:r>
      <w:r w:rsidRPr="006E1DCF">
        <w:rPr>
          <w:rFonts w:ascii="Lato" w:eastAsia="ＭＳ Ｐゴシック" w:hAnsi="Lato" w:cs="ＭＳ Ｐゴシック"/>
          <w:color w:val="233330"/>
          <w:kern w:val="0"/>
          <w:szCs w:val="21"/>
          <w14:ligatures w14:val="none"/>
        </w:rPr>
        <w:t>とかく自分目線、一点集中になりがちなので、見方を変える、他人目線を意識的にしてみることが大切だと感じました。ありがとうございました。</w:t>
      </w:r>
    </w:p>
    <w:p w14:paraId="68409DFF" w14:textId="3CF486B4" w:rsidR="006E1DCF" w:rsidRPr="006E1DCF" w:rsidRDefault="00456907" w:rsidP="0045690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6E1DCF" w:rsidRPr="006E1DCF">
        <w:rPr>
          <w:rFonts w:ascii="Lato" w:eastAsia="ＭＳ Ｐゴシック" w:hAnsi="Lato" w:cs="ＭＳ Ｐゴシック"/>
          <w:color w:val="233330"/>
          <w:kern w:val="0"/>
          <w:szCs w:val="21"/>
          <w14:ligatures w14:val="none"/>
        </w:rPr>
        <w:t>ユーモアを忘れず日々子どもたちとかかわっていきたいと思いました。貴重な研修の機会をありがとうございました。</w:t>
      </w:r>
    </w:p>
    <w:p w14:paraId="46A9C136" w14:textId="1738C9CC" w:rsidR="006E1DCF" w:rsidRPr="006E1DCF" w:rsidRDefault="00456907" w:rsidP="0045690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6E1DCF" w:rsidRPr="006E1DCF">
        <w:rPr>
          <w:rFonts w:ascii="Lato" w:eastAsia="ＭＳ Ｐゴシック" w:hAnsi="Lato" w:cs="ＭＳ Ｐゴシック"/>
          <w:color w:val="233330"/>
          <w:kern w:val="0"/>
          <w:szCs w:val="21"/>
          <w14:ligatures w14:val="none"/>
        </w:rPr>
        <w:t>落語を聞く機会があまりなかったので、講座にあり、楽しむことができました。</w:t>
      </w:r>
    </w:p>
    <w:p w14:paraId="5B0BF2C3" w14:textId="3BC9BEEC" w:rsidR="006E1DCF" w:rsidRDefault="00456907" w:rsidP="00456907">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6E1DCF" w:rsidRPr="006E1DCF">
        <w:rPr>
          <w:rFonts w:ascii="Lato" w:eastAsia="ＭＳ Ｐゴシック" w:hAnsi="Lato" w:cs="ＭＳ Ｐゴシック"/>
          <w:color w:val="233330"/>
          <w:kern w:val="0"/>
          <w:szCs w:val="21"/>
          <w14:ligatures w14:val="none"/>
        </w:rPr>
        <w:t>冒頭の草彅剛さんとのエピソードに始まり、分散力、鈍感力、決定力など、落語のお題にあるお話やエピソードから伝えていただき、とてもわかりやすかったです。また、落語をしっかりとお聞かせいただけたことも、大変充実した講座だったなあと感じています。生きていくに当たって、笑いは大事にしたいと思いつつ、どうしても誰かを傷つけてしまうような笑いが多くなりがちです。今日教えていただいたことが、人生を明るく歩んでいく</w:t>
      </w:r>
      <w:r w:rsidR="00A54E8C">
        <w:rPr>
          <w:rFonts w:ascii="Lato" w:eastAsia="ＭＳ Ｐゴシック" w:hAnsi="Lato" w:cs="ＭＳ Ｐゴシック" w:hint="eastAsia"/>
          <w:color w:val="233330"/>
          <w:kern w:val="0"/>
          <w:szCs w:val="21"/>
          <w14:ligatures w14:val="none"/>
        </w:rPr>
        <w:t>ために大切なことと思います。</w:t>
      </w:r>
    </w:p>
    <w:p w14:paraId="48877844" w14:textId="77777777" w:rsidR="00B84FC4" w:rsidRPr="00B84FC4" w:rsidRDefault="00A54E8C" w:rsidP="00B84FC4">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B84FC4" w:rsidRPr="00B84FC4">
        <w:rPr>
          <w:rFonts w:ascii="Lato" w:eastAsia="ＭＳ Ｐゴシック" w:hAnsi="Lato" w:cs="ＭＳ Ｐゴシック"/>
          <w:color w:val="233330"/>
          <w:kern w:val="0"/>
          <w:szCs w:val="21"/>
          <w14:ligatures w14:val="none"/>
        </w:rPr>
        <w:t>ユーモアを交えた大変貴重なご講演、また落語をお聞かせいただきありがとうございました。</w:t>
      </w:r>
    </w:p>
    <w:p w14:paraId="5CA0D847" w14:textId="2A6FB6A4"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コミュニケーションをとるとき、その先に未来を描けるかどうかが大切だとわかりました。</w:t>
      </w:r>
      <w:r w:rsidRPr="00B84FC4">
        <w:rPr>
          <w:rFonts w:ascii="Lato" w:eastAsia="ＭＳ Ｐゴシック" w:hAnsi="Lato" w:cs="ＭＳ Ｐゴシック"/>
          <w:color w:val="233330"/>
          <w:kern w:val="0"/>
          <w:szCs w:val="21"/>
          <w14:ligatures w14:val="none"/>
        </w:rPr>
        <w:t xml:space="preserve"> </w:t>
      </w:r>
      <w:r w:rsidRPr="00B84FC4">
        <w:rPr>
          <w:rFonts w:ascii="Lato" w:eastAsia="ＭＳ Ｐゴシック" w:hAnsi="Lato" w:cs="ＭＳ Ｐゴシック"/>
          <w:color w:val="233330"/>
          <w:kern w:val="0"/>
          <w:szCs w:val="21"/>
          <w14:ligatures w14:val="none"/>
        </w:rPr>
        <w:t>間と想像力、他人目線でみる、立ち位置が大事だと教えていただきました。分散力、鈍感力、決定力のお話から、相手の</w:t>
      </w:r>
      <w:r w:rsidR="00CC3B54">
        <w:rPr>
          <w:rFonts w:ascii="Lato" w:eastAsia="ＭＳ Ｐゴシック" w:hAnsi="Lato" w:cs="ＭＳ Ｐゴシック" w:hint="eastAsia"/>
          <w:color w:val="233330"/>
          <w:kern w:val="0"/>
          <w:szCs w:val="21"/>
          <w14:ligatures w14:val="none"/>
        </w:rPr>
        <w:t>思って</w:t>
      </w:r>
      <w:r w:rsidRPr="00B84FC4">
        <w:rPr>
          <w:rFonts w:ascii="Lato" w:eastAsia="ＭＳ Ｐゴシック" w:hAnsi="Lato" w:cs="ＭＳ Ｐゴシック"/>
          <w:color w:val="233330"/>
          <w:kern w:val="0"/>
          <w:szCs w:val="21"/>
          <w14:ligatures w14:val="none"/>
        </w:rPr>
        <w:t>いることに敏感になって言ってほしい言葉を考えることが大切だと教えていただきました。</w:t>
      </w:r>
      <w:r w:rsidRPr="00B84FC4">
        <w:rPr>
          <w:rFonts w:ascii="Lato" w:eastAsia="ＭＳ Ｐゴシック" w:hAnsi="Lato" w:cs="ＭＳ Ｐゴシック"/>
          <w:color w:val="233330"/>
          <w:kern w:val="0"/>
          <w:szCs w:val="21"/>
          <w14:ligatures w14:val="none"/>
        </w:rPr>
        <w:t xml:space="preserve"> </w:t>
      </w:r>
      <w:r w:rsidRPr="00B84FC4">
        <w:rPr>
          <w:rFonts w:ascii="Lato" w:eastAsia="ＭＳ Ｐゴシック" w:hAnsi="Lato" w:cs="ＭＳ Ｐゴシック"/>
          <w:color w:val="233330"/>
          <w:kern w:val="0"/>
          <w:szCs w:val="21"/>
          <w14:ligatures w14:val="none"/>
        </w:rPr>
        <w:t>落語も面白かったです。これを機会にもっと落語を聴いてみたいと思いました。</w:t>
      </w:r>
      <w:r w:rsidRPr="00B84FC4">
        <w:rPr>
          <w:rFonts w:ascii="Lato" w:eastAsia="ＭＳ Ｐゴシック" w:hAnsi="Lato" w:cs="ＭＳ Ｐゴシック"/>
          <w:color w:val="233330"/>
          <w:kern w:val="0"/>
          <w:szCs w:val="21"/>
          <w14:ligatures w14:val="none"/>
        </w:rPr>
        <w:t xml:space="preserve"> </w:t>
      </w:r>
      <w:r w:rsidRPr="00B84FC4">
        <w:rPr>
          <w:rFonts w:ascii="Lato" w:eastAsia="ＭＳ Ｐゴシック" w:hAnsi="Lato" w:cs="ＭＳ Ｐゴシック"/>
          <w:color w:val="233330"/>
          <w:kern w:val="0"/>
          <w:szCs w:val="21"/>
          <w14:ligatures w14:val="none"/>
        </w:rPr>
        <w:t>ありがとうございました。</w:t>
      </w:r>
    </w:p>
    <w:p w14:paraId="137E1CB0" w14:textId="14458E69"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談慶師匠の講演は、聞いていてとても面白くためになるお話ばかりでした。「見方を変えると笑いがある」というお言葉がとても心に残りました。見方を変えることは並大抵のことではないと思います。しかし、見方を変えることのできる器量を持つことで、子どもたちへの接し方を</w:t>
      </w:r>
      <w:proofErr w:type="gramStart"/>
      <w:r w:rsidRPr="00B84FC4">
        <w:rPr>
          <w:rFonts w:ascii="Lato" w:eastAsia="ＭＳ Ｐゴシック" w:hAnsi="Lato" w:cs="ＭＳ Ｐゴシック"/>
          <w:color w:val="233330"/>
          <w:kern w:val="0"/>
          <w:szCs w:val="21"/>
          <w14:ligatures w14:val="none"/>
        </w:rPr>
        <w:t>変えたり</w:t>
      </w:r>
      <w:proofErr w:type="gramEnd"/>
      <w:r w:rsidRPr="00B84FC4">
        <w:rPr>
          <w:rFonts w:ascii="Lato" w:eastAsia="ＭＳ Ｐゴシック" w:hAnsi="Lato" w:cs="ＭＳ Ｐゴシック"/>
          <w:color w:val="233330"/>
          <w:kern w:val="0"/>
          <w:szCs w:val="21"/>
          <w14:ligatures w14:val="none"/>
        </w:rPr>
        <w:t>、自分の人生を豊かにしていくことができるのだと思いました。夏休み明けに実践していきたいと思います。</w:t>
      </w:r>
    </w:p>
    <w:p w14:paraId="120174FC" w14:textId="4D80CB20"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他人目線で、相手に合わせた声がけをすることで、子どもたちや保護者との円滑な関係が築けることをあらためて感じることができた。</w:t>
      </w:r>
    </w:p>
    <w:p w14:paraId="7F34F858" w14:textId="77777777" w:rsid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Pr="00B84FC4">
        <w:rPr>
          <w:rFonts w:ascii="Lato" w:eastAsia="ＭＳ Ｐゴシック" w:hAnsi="Lato" w:cs="ＭＳ Ｐゴシック"/>
          <w:color w:val="233330"/>
          <w:kern w:val="0"/>
          <w:szCs w:val="21"/>
          <w14:ligatures w14:val="none"/>
        </w:rPr>
        <w:t>落語の中にある，生き方の大切さ。きっといろいろな切り口があると思います。ぜひ来年度も講師をお願いしたいです。</w:t>
      </w:r>
    </w:p>
    <w:p w14:paraId="07B1F38D" w14:textId="069AE44C"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落語を通して、コミュニケーションについて考えることができました。また、研修というのを忘れてしまうくらい楽しい時間を過ごさせていただきました。ありがとうございました。</w:t>
      </w:r>
      <w:r w:rsidRPr="00B84FC4">
        <w:rPr>
          <w:rFonts w:ascii="Lato" w:eastAsia="ＭＳ Ｐゴシック" w:hAnsi="Lato" w:cs="ＭＳ Ｐゴシック"/>
          <w:color w:val="233330"/>
          <w:kern w:val="0"/>
          <w:szCs w:val="21"/>
          <w14:ligatures w14:val="none"/>
        </w:rPr>
        <w:t xml:space="preserve"> </w:t>
      </w:r>
      <w:r w:rsidRPr="00B84FC4">
        <w:rPr>
          <w:rFonts w:ascii="Lato" w:eastAsia="ＭＳ Ｐゴシック" w:hAnsi="Lato" w:cs="ＭＳ Ｐゴシック"/>
          <w:color w:val="233330"/>
          <w:kern w:val="0"/>
          <w:szCs w:val="21"/>
          <w14:ligatures w14:val="none"/>
        </w:rPr>
        <w:t>逆転の発想、人との間など、お聞きしたことを参考に教育現場に活かせたらと思います。</w:t>
      </w:r>
    </w:p>
    <w:p w14:paraId="341C92CC" w14:textId="31B3483D"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コミュニケーションにおいて、「その先、未来」をみたくなるような話し方をしたいと思います。</w:t>
      </w:r>
    </w:p>
    <w:p w14:paraId="57ADCF84" w14:textId="45358C56"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現代社会に対するするどいつっこみ、人間味あふれる語りや落語を楽しませていただきながら、自分とまわりの人との関係について考えさせられました。ありがとうございました。</w:t>
      </w:r>
    </w:p>
    <w:p w14:paraId="6827E210" w14:textId="0D443E1D"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見方を変えると世界観が変わるなと思いました。落語の中にあるメッセージが奥深く、師匠の話に引き込まれました。とても有意義な時間でした。ありがとうございました。</w:t>
      </w:r>
    </w:p>
    <w:p w14:paraId="0D396A8E" w14:textId="3FF45C1A"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ツッコミよりボケを、というのが心に残りました。コミュニケーションに活かしていきたいです。</w:t>
      </w:r>
    </w:p>
    <w:p w14:paraId="5D86BA68" w14:textId="7F798DBD" w:rsidR="00B84FC4" w:rsidRPr="00B84FC4" w:rsidRDefault="00B84FC4" w:rsidP="00B84FC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B84FC4">
        <w:rPr>
          <w:rFonts w:ascii="Lato" w:eastAsia="ＭＳ Ｐゴシック" w:hAnsi="Lato" w:cs="ＭＳ Ｐゴシック"/>
          <w:color w:val="233330"/>
          <w:kern w:val="0"/>
          <w:szCs w:val="21"/>
          <w14:ligatures w14:val="none"/>
        </w:rPr>
        <w:t>普段、なかなか縁がない分野の話を聞くことができ満足しました。師匠が相当ご苦労されて真打になられたということが、芸ににじみ出ていたような気がします。談志さんの名言に「修業とは矛盾に耐えること」まさしくそうなんだろうなあと思いました。でもそれをどうプラスにとらえていくかの大切さを感じました。貴重なお話を聞くことができました。ありがとうございました。</w:t>
      </w:r>
    </w:p>
    <w:p w14:paraId="58B6C650" w14:textId="374F3751" w:rsidR="00B84FC4" w:rsidRPr="00B84FC4" w:rsidRDefault="001651AA" w:rsidP="001651A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84FC4" w:rsidRPr="00B84FC4">
        <w:rPr>
          <w:rFonts w:ascii="Lato" w:eastAsia="ＭＳ Ｐゴシック" w:hAnsi="Lato" w:cs="ＭＳ Ｐゴシック"/>
          <w:color w:val="233330"/>
          <w:kern w:val="0"/>
          <w:szCs w:val="21"/>
          <w14:ligatures w14:val="none"/>
        </w:rPr>
        <w:t>いつも楽しく聞いていた落語ですが、立川談慶師匠のお話を伺い、新たな見方に気づかせていただきました。分散力、鈍感力、決定力を磨いて、子どもたちにその先の未来を描く言動をしていきたいです。都合により、オンラインでの受講でしたが、会場でお聞きしたかったです。ありがとうございました。</w:t>
      </w:r>
    </w:p>
    <w:p w14:paraId="75DF159F" w14:textId="1186A262" w:rsidR="00B84FC4" w:rsidRPr="00B84FC4" w:rsidRDefault="001651AA" w:rsidP="001651A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84FC4" w:rsidRPr="00B84FC4">
        <w:rPr>
          <w:rFonts w:ascii="Lato" w:eastAsia="ＭＳ Ｐゴシック" w:hAnsi="Lato" w:cs="ＭＳ Ｐゴシック"/>
          <w:color w:val="233330"/>
          <w:kern w:val="0"/>
          <w:szCs w:val="21"/>
          <w14:ligatures w14:val="none"/>
        </w:rPr>
        <w:t>心が少し、軽くなりました。</w:t>
      </w:r>
    </w:p>
    <w:p w14:paraId="550C21D3" w14:textId="4B8488C6" w:rsidR="00B84FC4" w:rsidRPr="00B84FC4" w:rsidRDefault="001651AA" w:rsidP="001651A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B84FC4" w:rsidRPr="00B84FC4">
        <w:rPr>
          <w:rFonts w:ascii="Lato" w:eastAsia="ＭＳ Ｐゴシック" w:hAnsi="Lato" w:cs="ＭＳ Ｐゴシック"/>
          <w:color w:val="233330"/>
          <w:kern w:val="0"/>
          <w:szCs w:val="21"/>
          <w14:ligatures w14:val="none"/>
        </w:rPr>
        <w:t>テンポの良い話し方に引き込まれました。</w:t>
      </w:r>
    </w:p>
    <w:p w14:paraId="71EB270D" w14:textId="318AFEF4" w:rsidR="00B84FC4" w:rsidRDefault="001651AA" w:rsidP="001651AA">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B84FC4" w:rsidRPr="00B84FC4">
        <w:rPr>
          <w:rFonts w:ascii="Lato" w:eastAsia="ＭＳ Ｐゴシック" w:hAnsi="Lato" w:cs="ＭＳ Ｐゴシック"/>
          <w:color w:val="233330"/>
          <w:kern w:val="0"/>
          <w:szCs w:val="21"/>
          <w14:ligatures w14:val="none"/>
        </w:rPr>
        <w:t>ボケとツッコミ、このやりとりができる職場でよかったと思います。それをできる相手がたくさんいるともっと気持ちが楽になるのにと思いました。それにしても落語家さんはお話上手ですね</w:t>
      </w:r>
      <w:r>
        <w:rPr>
          <w:rFonts w:ascii="Lato" w:eastAsia="ＭＳ Ｐゴシック" w:hAnsi="Lato" w:cs="ＭＳ Ｐゴシック" w:hint="eastAsia"/>
          <w:color w:val="233330"/>
          <w:kern w:val="0"/>
          <w:szCs w:val="21"/>
          <w14:ligatures w14:val="none"/>
        </w:rPr>
        <w:t>、</w:t>
      </w:r>
      <w:r w:rsidR="00B84FC4" w:rsidRPr="00B84FC4">
        <w:rPr>
          <w:rFonts w:ascii="Lato" w:eastAsia="ＭＳ Ｐゴシック" w:hAnsi="Lato" w:cs="ＭＳ Ｐゴシック"/>
          <w:color w:val="233330"/>
          <w:kern w:val="0"/>
          <w:szCs w:val="21"/>
          <w14:ligatures w14:val="none"/>
        </w:rPr>
        <w:t>見習いたいと思います。</w:t>
      </w:r>
    </w:p>
    <w:p w14:paraId="1CFEE337" w14:textId="77777777" w:rsidR="00C67851" w:rsidRPr="00C67851" w:rsidRDefault="001651AA" w:rsidP="00C67851">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年をとるとともに人との出会いが億劫になっています。傷つくことが怖くなっているのかもしれません。でも、本当は会ったら楽しかったり刺激をもらえたりすることもわかっています。いい塩梅の出会いやつきあいかたをして、少しでも自分自身の心が豊かになっていけ</w:t>
      </w:r>
      <w:proofErr w:type="gramStart"/>
      <w:r w:rsidR="00C67851" w:rsidRPr="00C67851">
        <w:rPr>
          <w:rFonts w:ascii="Lato" w:eastAsia="ＭＳ Ｐゴシック" w:hAnsi="Lato" w:cs="ＭＳ Ｐゴシック"/>
          <w:color w:val="233330"/>
          <w:kern w:val="0"/>
          <w:szCs w:val="21"/>
          <w14:ligatures w14:val="none"/>
        </w:rPr>
        <w:t>たらいい</w:t>
      </w:r>
      <w:proofErr w:type="gramEnd"/>
      <w:r w:rsidR="00C67851" w:rsidRPr="00C67851">
        <w:rPr>
          <w:rFonts w:ascii="Lato" w:eastAsia="ＭＳ Ｐゴシック" w:hAnsi="Lato" w:cs="ＭＳ Ｐゴシック"/>
          <w:color w:val="233330"/>
          <w:kern w:val="0"/>
          <w:szCs w:val="21"/>
          <w14:ligatures w14:val="none"/>
        </w:rPr>
        <w:t>なあと思う時間になりました。ありがとうございました。</w:t>
      </w:r>
    </w:p>
    <w:p w14:paraId="60A96EF6" w14:textId="6B3C4D62" w:rsidR="00C67851" w:rsidRPr="00C67851" w:rsidRDefault="00B30898" w:rsidP="00B308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さすがの話術で、説教臭くないのにいいこと教えていただきました。有難うございました。</w:t>
      </w:r>
    </w:p>
    <w:p w14:paraId="6D267DEB" w14:textId="4C1B54F9" w:rsidR="00C67851" w:rsidRPr="00C67851" w:rsidRDefault="00B30898" w:rsidP="00B308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たくさんの大切なキーワードがあったかと思いますが、特に視点を変えてみるということが心に残っています</w:t>
      </w:r>
    </w:p>
    <w:p w14:paraId="3602E517" w14:textId="77777777" w:rsidR="00B30898" w:rsidRDefault="00B30898" w:rsidP="00B308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立川談慶師匠の巧みな話術に感銘しました。間の取り方のお手本でした。スピード感が素晴らしく、集中してお話を聞くことができました。「ぼけ」と「つっこみ」ができたら、子どもたちとも上手くコミュニケーションが取れそうです。「松山鑑」のお話から、相手目線で見ること、相手を鏡だと思うようにすれば、自己啓発できるようになるなど大変面白かったです。「出会いに照れるな」も感銘しました。</w:t>
      </w:r>
    </w:p>
    <w:p w14:paraId="52D52720" w14:textId="5C800313" w:rsidR="00C67851" w:rsidRPr="00C67851" w:rsidRDefault="00B30898" w:rsidP="00B308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C67851" w:rsidRPr="00C67851">
        <w:rPr>
          <w:rFonts w:ascii="Lato" w:eastAsia="ＭＳ Ｐゴシック" w:hAnsi="Lato" w:cs="ＭＳ Ｐゴシック"/>
          <w:color w:val="233330"/>
          <w:kern w:val="0"/>
          <w:szCs w:val="21"/>
          <w14:ligatures w14:val="none"/>
        </w:rPr>
        <w:t>人とコミュニケーションをとるときには、｢相手目線｣を忘れずにしていきたいと思った。子ども達が何を考えていて、どのようなことをしたいのかコミュニケーションを取りながら考えることでよりよい授業作りにつながるではないかと考えた。</w:t>
      </w:r>
    </w:p>
    <w:p w14:paraId="118D9B7D" w14:textId="1C1224ED" w:rsidR="00C67851" w:rsidRPr="00C67851" w:rsidRDefault="00B30898" w:rsidP="00B308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何気ないコミュニケーションでも目の前の方を想い、ご縁を大切に、できれば気の利いたボケとツッコミが言えるようになりたいと思いました。</w:t>
      </w:r>
    </w:p>
    <w:p w14:paraId="19C7B0EA" w14:textId="38DE40F3" w:rsidR="00C67851" w:rsidRPr="00C67851" w:rsidRDefault="00B30898" w:rsidP="00B308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落語が、コミュニケーション力など人間力</w:t>
      </w:r>
      <w:r w:rsidR="00B44FBA">
        <w:rPr>
          <w:rFonts w:ascii="Lato" w:eastAsia="ＭＳ Ｐゴシック" w:hAnsi="Lato" w:cs="ＭＳ Ｐゴシック" w:hint="eastAsia"/>
          <w:color w:val="233330"/>
          <w:kern w:val="0"/>
          <w:szCs w:val="21"/>
          <w14:ligatures w14:val="none"/>
        </w:rPr>
        <w:t>と</w:t>
      </w:r>
      <w:r w:rsidR="00C67851" w:rsidRPr="00C67851">
        <w:rPr>
          <w:rFonts w:ascii="Lato" w:eastAsia="ＭＳ Ｐゴシック" w:hAnsi="Lato" w:cs="ＭＳ Ｐゴシック"/>
          <w:color w:val="233330"/>
          <w:kern w:val="0"/>
          <w:szCs w:val="21"/>
          <w14:ligatures w14:val="none"/>
        </w:rPr>
        <w:t>つながるなんて、考えても見ませんでした。久しぶりに落語を楽しむことができました！</w:t>
      </w:r>
    </w:p>
    <w:p w14:paraId="0E47CAD8" w14:textId="072994B6" w:rsidR="00C67851" w:rsidRPr="00C67851" w:rsidRDefault="00B44FBA" w:rsidP="00B44FB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オンラインではなく直接お聞きしてみたいと思いました。ありがとうございました。</w:t>
      </w:r>
    </w:p>
    <w:p w14:paraId="171BB216" w14:textId="217D7D50" w:rsidR="00C67851" w:rsidRPr="00C67851" w:rsidRDefault="00B44FBA" w:rsidP="00B44FB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とても楽しい時間でした。落語を通して、コミュニケーションの取り方や大切さを学びました。他人の目線になって物事を</w:t>
      </w:r>
      <w:proofErr w:type="gramStart"/>
      <w:r w:rsidR="00C67851" w:rsidRPr="00C67851">
        <w:rPr>
          <w:rFonts w:ascii="Lato" w:eastAsia="ＭＳ Ｐゴシック" w:hAnsi="Lato" w:cs="ＭＳ Ｐゴシック"/>
          <w:color w:val="233330"/>
          <w:kern w:val="0"/>
          <w:szCs w:val="21"/>
          <w14:ligatures w14:val="none"/>
        </w:rPr>
        <w:t>考えたり</w:t>
      </w:r>
      <w:proofErr w:type="gramEnd"/>
      <w:r w:rsidR="00C67851" w:rsidRPr="00C67851">
        <w:rPr>
          <w:rFonts w:ascii="Lato" w:eastAsia="ＭＳ Ｐゴシック" w:hAnsi="Lato" w:cs="ＭＳ Ｐゴシック"/>
          <w:color w:val="233330"/>
          <w:kern w:val="0"/>
          <w:szCs w:val="21"/>
          <w14:ligatures w14:val="none"/>
        </w:rPr>
        <w:t>、間を大事にして人と接してみたいと思います。</w:t>
      </w:r>
    </w:p>
    <w:p w14:paraId="3541AEA5" w14:textId="6BA8CE83" w:rsidR="00C67851" w:rsidRPr="00C67851" w:rsidRDefault="00B44FBA" w:rsidP="00B44FB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引き込まれるお話、とても楽しく聞かせていただきました。ありがとうございました。</w:t>
      </w:r>
    </w:p>
    <w:p w14:paraId="2B8E109F" w14:textId="26BD1657" w:rsidR="00C67851" w:rsidRPr="00C67851" w:rsidRDefault="00B44FBA" w:rsidP="003F077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コミュニケーションは、相手を想うことに対し敏感になること、ということが印象に残りました。</w:t>
      </w:r>
      <w:r w:rsidR="00C67851" w:rsidRPr="00C67851">
        <w:rPr>
          <w:rFonts w:ascii="Lato" w:eastAsia="ＭＳ Ｐゴシック" w:hAnsi="Lato" w:cs="ＭＳ Ｐゴシック"/>
          <w:color w:val="233330"/>
          <w:kern w:val="0"/>
          <w:szCs w:val="21"/>
          <w14:ligatures w14:val="none"/>
        </w:rPr>
        <w:t xml:space="preserve"> </w:t>
      </w:r>
      <w:r w:rsidR="00C67851" w:rsidRPr="00C67851">
        <w:rPr>
          <w:rFonts w:ascii="Lato" w:eastAsia="ＭＳ Ｐゴシック" w:hAnsi="Lato" w:cs="ＭＳ Ｐゴシック"/>
          <w:color w:val="233330"/>
          <w:kern w:val="0"/>
          <w:szCs w:val="21"/>
          <w14:ligatures w14:val="none"/>
        </w:rPr>
        <w:t>児童のことを想ってコミュニケーションをとっていきたいと思いました。</w:t>
      </w:r>
    </w:p>
    <w:p w14:paraId="6DDB4A7A" w14:textId="11609A2A" w:rsidR="00C67851" w:rsidRPr="00C67851" w:rsidRDefault="003F0771" w:rsidP="003F077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自己啓発</w:t>
      </w:r>
      <w:r w:rsidR="00C67851" w:rsidRPr="00C67851">
        <w:rPr>
          <w:rFonts w:ascii="Segoe UI Emoji" w:eastAsia="ＭＳ Ｐゴシック" w:hAnsi="Segoe UI Emoji" w:cs="Segoe UI Emoji"/>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落語噺はまさに新境地で、笑いながら心軽く学ぶことができました。分散力、鈍感力、決定力、間、他人目線など新しい視点から自分を振り返ることができました。これまでの、これからの出会いを大切にして生きていきたいと思いました。</w:t>
      </w:r>
    </w:p>
    <w:p w14:paraId="7468062B" w14:textId="4A642CFA" w:rsidR="00C67851" w:rsidRPr="00C67851" w:rsidRDefault="003F0771" w:rsidP="003F077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これからは発想の転換が大事だと思う。</w:t>
      </w:r>
      <w:r w:rsidR="00C67851" w:rsidRPr="00C67851">
        <w:rPr>
          <w:rFonts w:ascii="Lato" w:eastAsia="ＭＳ Ｐゴシック" w:hAnsi="Lato" w:cs="ＭＳ Ｐゴシック"/>
          <w:color w:val="233330"/>
          <w:kern w:val="0"/>
          <w:szCs w:val="21"/>
          <w14:ligatures w14:val="none"/>
        </w:rPr>
        <w:t xml:space="preserve"> </w:t>
      </w:r>
      <w:r w:rsidR="00C67851" w:rsidRPr="00C67851">
        <w:rPr>
          <w:rFonts w:ascii="Lato" w:eastAsia="ＭＳ Ｐゴシック" w:hAnsi="Lato" w:cs="ＭＳ Ｐゴシック"/>
          <w:color w:val="233330"/>
          <w:kern w:val="0"/>
          <w:szCs w:val="21"/>
          <w14:ligatures w14:val="none"/>
        </w:rPr>
        <w:t>おもしろいことは実はいたるところに転がっている。そんなことを考えた講座でした。</w:t>
      </w:r>
    </w:p>
    <w:p w14:paraId="7F681B78" w14:textId="18874FA3" w:rsidR="00C67851" w:rsidRPr="00C67851" w:rsidRDefault="003F0771" w:rsidP="003F077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C67851" w:rsidRPr="00C67851">
        <w:rPr>
          <w:rFonts w:ascii="Lato" w:eastAsia="ＭＳ Ｐゴシック" w:hAnsi="Lato" w:cs="ＭＳ Ｐゴシック"/>
          <w:color w:val="233330"/>
          <w:kern w:val="0"/>
          <w:szCs w:val="21"/>
          <w14:ligatures w14:val="none"/>
        </w:rPr>
        <w:t>最後まで興味深く聞けました。見方を変える、相手の立場に立つ、とても参考になりました。</w:t>
      </w:r>
    </w:p>
    <w:p w14:paraId="087D94DD" w14:textId="187C0591" w:rsidR="001651AA" w:rsidRPr="003F0771" w:rsidRDefault="003F0771" w:rsidP="001651AA">
      <w:pPr>
        <w:widowControl/>
        <w:shd w:val="clear" w:color="auto" w:fill="FFFFFF"/>
        <w:spacing w:line="300" w:lineRule="atLeast"/>
        <w:rPr>
          <w:rFonts w:ascii="Lato" w:eastAsia="ＭＳ Ｐゴシック" w:hAnsi="Lato" w:cs="ＭＳ Ｐゴシック"/>
          <w:kern w:val="0"/>
          <w:szCs w:val="21"/>
          <w14:ligatures w14:val="none"/>
        </w:rPr>
      </w:pPr>
      <w:r w:rsidRPr="003F0771">
        <w:rPr>
          <w:rFonts w:ascii="Lato" w:eastAsia="ＭＳ Ｐゴシック" w:hAnsi="Lato" w:cs="ＭＳ Ｐゴシック" w:hint="eastAsia"/>
          <w:kern w:val="0"/>
          <w:szCs w:val="21"/>
          <w14:ligatures w14:val="none"/>
        </w:rPr>
        <w:t>○</w:t>
      </w:r>
      <w:r w:rsidR="00C67851" w:rsidRPr="00C67851">
        <w:rPr>
          <w:rFonts w:ascii="Lato" w:eastAsia="ＭＳ Ｐゴシック" w:hAnsi="Lato" w:cs="ＭＳ Ｐゴシック"/>
          <w:kern w:val="0"/>
          <w:szCs w:val="21"/>
          <w14:ligatures w14:val="none"/>
        </w:rPr>
        <w:t>普段、慌ただしく過ごしている日常と離れたひと時を過ごさせていただきました。談慶師匠のお話をお聞きし、コミュニケーションをとる相手とのその先の未来を描ける、未来につながる関わり方を心がけていきたいと感じました。また、談慶師匠のお話の中で教えていただいた「今、目の前にある人を大切にしよう」「寒さの夏はおろおろ歩き」という言葉が印象に残りました。ありがとうございました。</w:t>
      </w:r>
    </w:p>
    <w:p w14:paraId="55B81307" w14:textId="1A2277F8" w:rsidR="0082372F" w:rsidRPr="0082372F" w:rsidRDefault="003F0771" w:rsidP="0082372F">
      <w:pPr>
        <w:widowControl/>
        <w:shd w:val="clear" w:color="auto" w:fill="FFFFFF"/>
        <w:rPr>
          <w:rFonts w:ascii="Lato" w:eastAsia="ＭＳ Ｐゴシック" w:hAnsi="Lato" w:cs="ＭＳ Ｐゴシック"/>
          <w:color w:val="233330"/>
          <w:kern w:val="0"/>
          <w:szCs w:val="21"/>
          <w14:ligatures w14:val="none"/>
        </w:rPr>
      </w:pPr>
      <w:r w:rsidRPr="003F0771">
        <w:rPr>
          <w:rFonts w:ascii="Lato" w:eastAsia="ＭＳ Ｐゴシック" w:hAnsi="Lato" w:cs="ＭＳ Ｐゴシック" w:hint="eastAsia"/>
          <w:kern w:val="0"/>
          <w:szCs w:val="21"/>
          <w14:ligatures w14:val="none"/>
        </w:rPr>
        <w:t>○</w:t>
      </w:r>
      <w:r w:rsidR="0082372F" w:rsidRPr="0082372F">
        <w:rPr>
          <w:rFonts w:ascii="Lato" w:eastAsia="ＭＳ Ｐゴシック" w:hAnsi="Lato" w:cs="ＭＳ Ｐゴシック"/>
          <w:color w:val="233330"/>
          <w:kern w:val="0"/>
          <w:szCs w:val="21"/>
          <w14:ligatures w14:val="none"/>
        </w:rPr>
        <w:t>自分と</w:t>
      </w:r>
      <w:r w:rsidR="00AE12DC">
        <w:rPr>
          <w:rFonts w:ascii="Lato" w:eastAsia="ＭＳ Ｐゴシック" w:hAnsi="Lato" w:cs="ＭＳ Ｐゴシック" w:hint="eastAsia"/>
          <w:color w:val="233330"/>
          <w:kern w:val="0"/>
          <w:szCs w:val="21"/>
          <w14:ligatures w14:val="none"/>
        </w:rPr>
        <w:t>他人</w:t>
      </w:r>
      <w:r w:rsidR="0082372F" w:rsidRPr="0082372F">
        <w:rPr>
          <w:rFonts w:ascii="Lato" w:eastAsia="ＭＳ Ｐゴシック" w:hAnsi="Lato" w:cs="ＭＳ Ｐゴシック"/>
          <w:color w:val="233330"/>
          <w:kern w:val="0"/>
          <w:szCs w:val="21"/>
          <w14:ligatures w14:val="none"/>
        </w:rPr>
        <w:t>の間に正解がある、というお話が心に残りました。</w:t>
      </w:r>
    </w:p>
    <w:p w14:paraId="5EB4C777" w14:textId="4ACC1A06" w:rsidR="0082372F" w:rsidRPr="0082372F" w:rsidRDefault="0082372F" w:rsidP="0082372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82372F">
        <w:rPr>
          <w:rFonts w:ascii="Lato" w:eastAsia="ＭＳ Ｐゴシック" w:hAnsi="Lato" w:cs="ＭＳ Ｐゴシック"/>
          <w:color w:val="233330"/>
          <w:kern w:val="0"/>
          <w:szCs w:val="21"/>
          <w14:ligatures w14:val="none"/>
        </w:rPr>
        <w:t>講演の中でのキーワードはもちろん、師匠の話し方、間の取り方、テンポ感に感動しました。とてもいい講演でした。</w:t>
      </w:r>
    </w:p>
    <w:p w14:paraId="4EB9D9D5" w14:textId="1EFD9186" w:rsidR="0082372F" w:rsidRPr="0082372F" w:rsidRDefault="0082372F" w:rsidP="0082372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82372F">
        <w:rPr>
          <w:rFonts w:ascii="Lato" w:eastAsia="ＭＳ Ｐゴシック" w:hAnsi="Lato" w:cs="ＭＳ Ｐゴシック"/>
          <w:color w:val="233330"/>
          <w:kern w:val="0"/>
          <w:szCs w:val="21"/>
          <w14:ligatures w14:val="none"/>
        </w:rPr>
        <w:t>立川師匠の軽快なトークを楽しみながら教育に通ずるもの、活かせるものを見つけることができ、有意義な時間になりました。</w:t>
      </w:r>
    </w:p>
    <w:p w14:paraId="0BB16847" w14:textId="3B083D4F" w:rsidR="0082372F" w:rsidRPr="0082372F" w:rsidRDefault="0082372F" w:rsidP="0082372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82372F">
        <w:rPr>
          <w:rFonts w:ascii="Lato" w:eastAsia="ＭＳ Ｐゴシック" w:hAnsi="Lato" w:cs="ＭＳ Ｐゴシック"/>
          <w:color w:val="233330"/>
          <w:kern w:val="0"/>
          <w:szCs w:val="21"/>
          <w14:ligatures w14:val="none"/>
        </w:rPr>
        <w:t>大変面白く、ためにもなるお話でした。眠くもならず、有意義な時間をいただけました。</w:t>
      </w:r>
      <w:r w:rsidRPr="0082372F">
        <w:rPr>
          <w:rFonts w:ascii="Lato" w:eastAsia="ＭＳ Ｐゴシック" w:hAnsi="Lato" w:cs="ＭＳ Ｐゴシック"/>
          <w:color w:val="233330"/>
          <w:kern w:val="0"/>
          <w:szCs w:val="21"/>
          <w14:ligatures w14:val="none"/>
        </w:rPr>
        <w:t xml:space="preserve"> </w:t>
      </w:r>
      <w:r w:rsidRPr="0082372F">
        <w:rPr>
          <w:rFonts w:ascii="Lato" w:eastAsia="ＭＳ Ｐゴシック" w:hAnsi="Lato" w:cs="ＭＳ Ｐゴシック"/>
          <w:color w:val="233330"/>
          <w:kern w:val="0"/>
          <w:szCs w:val="21"/>
          <w14:ligatures w14:val="none"/>
        </w:rPr>
        <w:t>間や分散力など、今後の生活や仕事に参考にしていきます。</w:t>
      </w:r>
    </w:p>
    <w:p w14:paraId="2AB95E4A" w14:textId="6C5598CD" w:rsidR="0082372F" w:rsidRPr="0082372F" w:rsidRDefault="0082372F" w:rsidP="0082372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82372F">
        <w:rPr>
          <w:rFonts w:ascii="Lato" w:eastAsia="ＭＳ Ｐゴシック" w:hAnsi="Lato" w:cs="ＭＳ Ｐゴシック"/>
          <w:color w:val="233330"/>
          <w:kern w:val="0"/>
          <w:szCs w:val="21"/>
          <w14:ligatures w14:val="none"/>
        </w:rPr>
        <w:t>見方、発想を変えること、努めていきたいと思いました。</w:t>
      </w:r>
    </w:p>
    <w:p w14:paraId="075D550A" w14:textId="1177FED5" w:rsidR="0082372F" w:rsidRPr="0082372F" w:rsidRDefault="0082372F" w:rsidP="0082372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82372F">
        <w:rPr>
          <w:rFonts w:ascii="Lato" w:eastAsia="ＭＳ Ｐゴシック" w:hAnsi="Lato" w:cs="ＭＳ Ｐゴシック"/>
          <w:color w:val="233330"/>
          <w:kern w:val="0"/>
          <w:szCs w:val="21"/>
          <w14:ligatures w14:val="none"/>
        </w:rPr>
        <w:t>コミュニケーションで大切なことを落語のお話と重ねて見るというのが新鮮でした。いろいろな落語を聞いてみたいと思いました。他人の目線を意識していきたいです。</w:t>
      </w:r>
    </w:p>
    <w:p w14:paraId="2652C228" w14:textId="6BB061C6" w:rsidR="0082372F" w:rsidRPr="0082372F" w:rsidRDefault="0082372F" w:rsidP="0082372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82372F">
        <w:rPr>
          <w:rFonts w:ascii="Lato" w:eastAsia="ＭＳ Ｐゴシック" w:hAnsi="Lato" w:cs="ＭＳ Ｐゴシック"/>
          <w:color w:val="233330"/>
          <w:kern w:val="0"/>
          <w:szCs w:val="21"/>
          <w14:ligatures w14:val="none"/>
        </w:rPr>
        <w:t>分散力などわかりやすくお話していただき大変</w:t>
      </w:r>
      <w:r>
        <w:rPr>
          <w:rFonts w:ascii="Lato" w:eastAsia="ＭＳ Ｐゴシック" w:hAnsi="Lato" w:cs="ＭＳ Ｐゴシック" w:hint="eastAsia"/>
          <w:color w:val="233330"/>
          <w:kern w:val="0"/>
          <w:szCs w:val="21"/>
          <w14:ligatures w14:val="none"/>
        </w:rPr>
        <w:t>勉強</w:t>
      </w:r>
      <w:r w:rsidRPr="0082372F">
        <w:rPr>
          <w:rFonts w:ascii="Lato" w:eastAsia="ＭＳ Ｐゴシック" w:hAnsi="Lato" w:cs="ＭＳ Ｐゴシック"/>
          <w:color w:val="233330"/>
          <w:kern w:val="0"/>
          <w:szCs w:val="21"/>
          <w14:ligatures w14:val="none"/>
        </w:rPr>
        <w:t>になりました</w:t>
      </w:r>
      <w:r w:rsidRPr="0082372F">
        <w:rPr>
          <w:rFonts w:ascii="Lato" w:eastAsia="ＭＳ Ｐゴシック" w:hAnsi="Lato" w:cs="ＭＳ Ｐゴシック"/>
          <w:color w:val="233330"/>
          <w:kern w:val="0"/>
          <w:szCs w:val="21"/>
          <w14:ligatures w14:val="none"/>
        </w:rPr>
        <w:t xml:space="preserve"> </w:t>
      </w:r>
      <w:r w:rsidRPr="0082372F">
        <w:rPr>
          <w:rFonts w:ascii="Lato" w:eastAsia="ＭＳ Ｐゴシック" w:hAnsi="Lato" w:cs="ＭＳ Ｐゴシック"/>
          <w:color w:val="233330"/>
          <w:kern w:val="0"/>
          <w:szCs w:val="21"/>
          <w14:ligatures w14:val="none"/>
        </w:rPr>
        <w:t>出会</w:t>
      </w:r>
      <w:r>
        <w:rPr>
          <w:rFonts w:ascii="Lato" w:eastAsia="ＭＳ Ｐゴシック" w:hAnsi="Lato" w:cs="ＭＳ Ｐゴシック" w:hint="eastAsia"/>
          <w:color w:val="233330"/>
          <w:kern w:val="0"/>
          <w:szCs w:val="21"/>
          <w14:ligatures w14:val="none"/>
        </w:rPr>
        <w:t>い</w:t>
      </w:r>
      <w:r w:rsidRPr="0082372F">
        <w:rPr>
          <w:rFonts w:ascii="Lato" w:eastAsia="ＭＳ Ｐゴシック" w:hAnsi="Lato" w:cs="ＭＳ Ｐゴシック"/>
          <w:color w:val="233330"/>
          <w:kern w:val="0"/>
          <w:szCs w:val="21"/>
          <w14:ligatures w14:val="none"/>
        </w:rPr>
        <w:t>に〜はほんとうにその通りだと感じ、これからも出会いに臆病にならないようにしたいです</w:t>
      </w:r>
      <w:r w:rsidRPr="0082372F">
        <w:rPr>
          <w:rFonts w:ascii="Lato" w:eastAsia="ＭＳ Ｐゴシック" w:hAnsi="Lato" w:cs="ＭＳ Ｐゴシック"/>
          <w:color w:val="233330"/>
          <w:kern w:val="0"/>
          <w:szCs w:val="21"/>
          <w14:ligatures w14:val="none"/>
        </w:rPr>
        <w:t xml:space="preserve"> </w:t>
      </w:r>
      <w:r w:rsidRPr="0082372F">
        <w:rPr>
          <w:rFonts w:ascii="Lato" w:eastAsia="ＭＳ Ｐゴシック" w:hAnsi="Lato" w:cs="ＭＳ Ｐゴシック"/>
          <w:color w:val="233330"/>
          <w:kern w:val="0"/>
          <w:szCs w:val="21"/>
          <w14:ligatures w14:val="none"/>
        </w:rPr>
        <w:t>ありがとうございました</w:t>
      </w:r>
      <w:r w:rsidR="00D21261">
        <w:rPr>
          <w:rFonts w:ascii="Lato" w:eastAsia="ＭＳ Ｐゴシック" w:hAnsi="Lato" w:cs="ＭＳ Ｐゴシック" w:hint="eastAsia"/>
          <w:color w:val="233330"/>
          <w:kern w:val="0"/>
          <w:szCs w:val="21"/>
          <w14:ligatures w14:val="none"/>
        </w:rPr>
        <w:t>。</w:t>
      </w:r>
    </w:p>
    <w:p w14:paraId="26F94912" w14:textId="2E67EA55" w:rsidR="0082372F" w:rsidRPr="0082372F" w:rsidRDefault="00D21261" w:rsidP="00D2126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82372F" w:rsidRPr="0082372F">
        <w:rPr>
          <w:rFonts w:ascii="Lato" w:eastAsia="ＭＳ Ｐゴシック" w:hAnsi="Lato" w:cs="ＭＳ Ｐゴシック"/>
          <w:color w:val="233330"/>
          <w:kern w:val="0"/>
          <w:szCs w:val="21"/>
          <w14:ligatures w14:val="none"/>
        </w:rPr>
        <w:t>落語を聞く機会があまりないのですが、話術に引き込まれ、とても面白く聞かせていただき興味を持ちました。教育にもこういった話術が生かされるということが勉強になりました。</w:t>
      </w:r>
    </w:p>
    <w:p w14:paraId="57D2A2CF" w14:textId="7823FD81" w:rsidR="0082372F" w:rsidRPr="0082372F" w:rsidRDefault="00D21261" w:rsidP="00D2126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372F" w:rsidRPr="0082372F">
        <w:rPr>
          <w:rFonts w:ascii="Lato" w:eastAsia="ＭＳ Ｐゴシック" w:hAnsi="Lato" w:cs="ＭＳ Ｐゴシック"/>
          <w:color w:val="233330"/>
          <w:kern w:val="0"/>
          <w:szCs w:val="21"/>
          <w14:ligatures w14:val="none"/>
        </w:rPr>
        <w:t>見方を変えて、子どもや相手、誰かしらの気持ちに寄り添っていくこと、時には鈍感になっていくこと、など改めて大切なことを教えていただきました。肩の力を抜いて、楽しく参加させていただきました。ありがとうございました。</w:t>
      </w:r>
    </w:p>
    <w:p w14:paraId="52FC3052" w14:textId="7906B91E" w:rsidR="0082372F" w:rsidRPr="0082372F" w:rsidRDefault="00D21261" w:rsidP="00D2126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372F" w:rsidRPr="0082372F">
        <w:rPr>
          <w:rFonts w:ascii="Lato" w:eastAsia="ＭＳ Ｐゴシック" w:hAnsi="Lato" w:cs="ＭＳ Ｐゴシック"/>
          <w:color w:val="233330"/>
          <w:kern w:val="0"/>
          <w:szCs w:val="21"/>
          <w14:ligatures w14:val="none"/>
        </w:rPr>
        <w:t>久々に聞く落語・・・人情味あふれる内容で面白かったです。</w:t>
      </w:r>
    </w:p>
    <w:p w14:paraId="5457EB44" w14:textId="5DDD338F" w:rsidR="0082372F" w:rsidRPr="0082372F" w:rsidRDefault="00D21261" w:rsidP="00D2126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372F" w:rsidRPr="0082372F">
        <w:rPr>
          <w:rFonts w:ascii="Lato" w:eastAsia="ＭＳ Ｐゴシック" w:hAnsi="Lato" w:cs="ＭＳ Ｐゴシック"/>
          <w:color w:val="233330"/>
          <w:kern w:val="0"/>
          <w:szCs w:val="21"/>
          <w14:ligatures w14:val="none"/>
        </w:rPr>
        <w:t>落語は他人目線なのが特徴です。落語はコミュニケーションを凝縮しているので、教師と児童生徒</w:t>
      </w:r>
      <w:r w:rsidR="0082372F" w:rsidRPr="0082372F">
        <w:rPr>
          <w:rFonts w:ascii="Lato" w:eastAsia="ＭＳ Ｐゴシック" w:hAnsi="Lato" w:cs="ＭＳ Ｐゴシック"/>
          <w:color w:val="233330"/>
          <w:kern w:val="0"/>
          <w:szCs w:val="21"/>
          <w14:ligatures w14:val="none"/>
        </w:rPr>
        <w:t xml:space="preserve"> </w:t>
      </w:r>
      <w:r w:rsidR="0082372F" w:rsidRPr="0082372F">
        <w:rPr>
          <w:rFonts w:ascii="Lato" w:eastAsia="ＭＳ Ｐゴシック" w:hAnsi="Lato" w:cs="ＭＳ Ｐゴシック"/>
          <w:color w:val="233330"/>
          <w:kern w:val="0"/>
          <w:szCs w:val="21"/>
          <w14:ligatures w14:val="none"/>
        </w:rPr>
        <w:t>もあたたかく面白い関係が最高だと思いました。</w:t>
      </w:r>
    </w:p>
    <w:p w14:paraId="54AB095B" w14:textId="7CD4A325" w:rsidR="0082372F" w:rsidRPr="0082372F" w:rsidRDefault="00AC0C26" w:rsidP="00AC0C26">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372F" w:rsidRPr="0082372F">
        <w:rPr>
          <w:rFonts w:ascii="Lato" w:eastAsia="ＭＳ Ｐゴシック" w:hAnsi="Lato" w:cs="ＭＳ Ｐゴシック"/>
          <w:color w:val="233330"/>
          <w:kern w:val="0"/>
          <w:szCs w:val="21"/>
          <w14:ligatures w14:val="none"/>
        </w:rPr>
        <w:t>5</w:t>
      </w:r>
      <w:r w:rsidR="0082372F" w:rsidRPr="0082372F">
        <w:rPr>
          <w:rFonts w:ascii="Lato" w:eastAsia="ＭＳ Ｐゴシック" w:hAnsi="Lato" w:cs="ＭＳ Ｐゴシック"/>
          <w:color w:val="233330"/>
          <w:kern w:val="0"/>
          <w:szCs w:val="21"/>
          <w14:ligatures w14:val="none"/>
        </w:rPr>
        <w:t>人で一緒に参加しました。とても楽しく受講できました。少し気を楽にしてコミュニケーションをとっていけたらいいと感じました。</w:t>
      </w:r>
    </w:p>
    <w:p w14:paraId="5BEE4627" w14:textId="4E2CD98A" w:rsidR="0082372F" w:rsidRPr="0082372F" w:rsidRDefault="00AC0C26" w:rsidP="00AC0C26">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372F" w:rsidRPr="0082372F">
        <w:rPr>
          <w:rFonts w:ascii="Lato" w:eastAsia="ＭＳ Ｐゴシック" w:hAnsi="Lato" w:cs="ＭＳ Ｐゴシック"/>
          <w:color w:val="233330"/>
          <w:kern w:val="0"/>
          <w:szCs w:val="21"/>
          <w14:ligatures w14:val="none"/>
        </w:rPr>
        <w:t>コミュニケーションの楽しさを味わえた。実際の真剣なコミュニケーションにおいては難しいところがある。</w:t>
      </w:r>
    </w:p>
    <w:p w14:paraId="0B066762" w14:textId="2DAFD281" w:rsidR="0082372F" w:rsidRPr="0082372F" w:rsidRDefault="00AC0C26" w:rsidP="00AC0C26">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372F" w:rsidRPr="0082372F">
        <w:rPr>
          <w:rFonts w:ascii="Lato" w:eastAsia="ＭＳ Ｐゴシック" w:hAnsi="Lato" w:cs="ＭＳ Ｐゴシック"/>
          <w:color w:val="233330"/>
          <w:kern w:val="0"/>
          <w:szCs w:val="21"/>
          <w14:ligatures w14:val="none"/>
        </w:rPr>
        <w:t>落語が好きなのでと手も楽しくお話を聞かせていただくことができました。</w:t>
      </w:r>
      <w:r w:rsidR="0082372F" w:rsidRPr="0082372F">
        <w:rPr>
          <w:rFonts w:ascii="Lato" w:eastAsia="ＭＳ Ｐゴシック" w:hAnsi="Lato" w:cs="ＭＳ Ｐゴシック"/>
          <w:color w:val="233330"/>
          <w:kern w:val="0"/>
          <w:szCs w:val="21"/>
          <w14:ligatures w14:val="none"/>
        </w:rPr>
        <w:t xml:space="preserve"> </w:t>
      </w:r>
      <w:r w:rsidR="0082372F" w:rsidRPr="0082372F">
        <w:rPr>
          <w:rFonts w:ascii="Lato" w:eastAsia="ＭＳ Ｐゴシック" w:hAnsi="Lato" w:cs="ＭＳ Ｐゴシック"/>
          <w:color w:val="233330"/>
          <w:kern w:val="0"/>
          <w:szCs w:val="21"/>
          <w14:ligatures w14:val="none"/>
        </w:rPr>
        <w:t>「出会いに</w:t>
      </w:r>
      <w:r>
        <w:rPr>
          <w:rFonts w:ascii="Lato" w:eastAsia="ＭＳ Ｐゴシック" w:hAnsi="Lato" w:cs="ＭＳ Ｐゴシック" w:hint="eastAsia"/>
          <w:color w:val="233330"/>
          <w:kern w:val="0"/>
          <w:szCs w:val="21"/>
          <w14:ligatures w14:val="none"/>
        </w:rPr>
        <w:t>照れる</w:t>
      </w:r>
      <w:r w:rsidR="0082372F" w:rsidRPr="0082372F">
        <w:rPr>
          <w:rFonts w:ascii="Lato" w:eastAsia="ＭＳ Ｐゴシック" w:hAnsi="Lato" w:cs="ＭＳ Ｐゴシック"/>
          <w:color w:val="233330"/>
          <w:kern w:val="0"/>
          <w:szCs w:val="21"/>
          <w14:ligatures w14:val="none"/>
        </w:rPr>
        <w:t>な」も心持ちが大事だなと感じました。</w:t>
      </w:r>
      <w:r w:rsidR="0082372F" w:rsidRPr="0082372F">
        <w:rPr>
          <w:rFonts w:ascii="Lato" w:eastAsia="ＭＳ Ｐゴシック" w:hAnsi="Lato" w:cs="ＭＳ Ｐゴシック"/>
          <w:color w:val="233330"/>
          <w:kern w:val="0"/>
          <w:szCs w:val="21"/>
          <w14:ligatures w14:val="none"/>
        </w:rPr>
        <w:t xml:space="preserve"> </w:t>
      </w:r>
      <w:r w:rsidR="0082372F" w:rsidRPr="0082372F">
        <w:rPr>
          <w:rFonts w:ascii="Lato" w:eastAsia="ＭＳ Ｐゴシック" w:hAnsi="Lato" w:cs="ＭＳ Ｐゴシック"/>
          <w:color w:val="233330"/>
          <w:kern w:val="0"/>
          <w:szCs w:val="21"/>
          <w14:ligatures w14:val="none"/>
        </w:rPr>
        <w:t>ありがとうございました。</w:t>
      </w:r>
    </w:p>
    <w:p w14:paraId="3F032FBB" w14:textId="5C9DC3E5" w:rsidR="0082372F" w:rsidRPr="0082372F" w:rsidRDefault="00AC0C26" w:rsidP="00AC0C26">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372F" w:rsidRPr="0082372F">
        <w:rPr>
          <w:rFonts w:ascii="Lato" w:eastAsia="ＭＳ Ｐゴシック" w:hAnsi="Lato" w:cs="ＭＳ Ｐゴシック"/>
          <w:color w:val="233330"/>
          <w:kern w:val="0"/>
          <w:szCs w:val="21"/>
          <w14:ligatures w14:val="none"/>
        </w:rPr>
        <w:t>人とのかかわりや自分のふるまいなど大変大切であることあらためて知る機会となりました。</w:t>
      </w:r>
    </w:p>
    <w:p w14:paraId="25AAE5AD" w14:textId="77777777" w:rsidR="00F81866" w:rsidRPr="00F81866" w:rsidRDefault="00AC0C26" w:rsidP="00F81866">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kern w:val="0"/>
          <w:szCs w:val="21"/>
          <w14:ligatures w14:val="none"/>
        </w:rPr>
        <w:t>○</w:t>
      </w:r>
      <w:r w:rsidR="00F81866" w:rsidRPr="00F81866">
        <w:rPr>
          <w:rFonts w:ascii="Lato" w:eastAsia="ＭＳ Ｐゴシック" w:hAnsi="Lato" w:cs="ＭＳ Ｐゴシック"/>
          <w:color w:val="233330"/>
          <w:kern w:val="0"/>
          <w:szCs w:val="21"/>
          <w14:ligatures w14:val="none"/>
        </w:rPr>
        <w:t>教職員として、そして生きていくうえで大切なことを楽しく教えていただきました。上田高校、私の母校です。同校卒業生としてうれしく思いました。ご活躍を祈念いたします。ありがとうございました。</w:t>
      </w:r>
    </w:p>
    <w:p w14:paraId="4FB55114" w14:textId="3F37B8C5" w:rsidR="00F81866" w:rsidRPr="00F81866" w:rsidRDefault="00756498" w:rsidP="007564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他人目線で、見方を変えて（子ども達の目線で）見てみると、どう感じられるのか</w:t>
      </w:r>
      <w:r w:rsidR="00F81866" w:rsidRPr="00F81866">
        <w:rPr>
          <w:rFonts w:ascii="Lato" w:eastAsia="ＭＳ Ｐゴシック" w:hAnsi="Lato" w:cs="ＭＳ Ｐゴシック"/>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といた立川談慶師匠のお話に引き込まれました。今置かれていること、起きてくることに夢中になり、そういった心のゆとりがない自分にも気づかされたように思います。「割り勘は『いい塩梅』」であること、</w:t>
      </w:r>
      <w:r w:rsidR="00F81866" w:rsidRPr="00F81866">
        <w:rPr>
          <w:rFonts w:ascii="Lato" w:eastAsia="ＭＳ Ｐゴシック" w:hAnsi="Lato" w:cs="ＭＳ Ｐゴシック"/>
          <w:color w:val="233330"/>
          <w:kern w:val="0"/>
          <w:szCs w:val="21"/>
          <w14:ligatures w14:val="none"/>
        </w:rPr>
        <w:t>2</w:t>
      </w:r>
      <w:r w:rsidR="00F81866" w:rsidRPr="00F81866">
        <w:rPr>
          <w:rFonts w:ascii="Lato" w:eastAsia="ＭＳ Ｐゴシック" w:hAnsi="Lato" w:cs="ＭＳ Ｐゴシック"/>
          <w:color w:val="233330"/>
          <w:kern w:val="0"/>
          <w:szCs w:val="21"/>
          <w14:ligatures w14:val="none"/>
        </w:rPr>
        <w:t>学期の職場にも広めたいと思いました。来年も聞きたいです。とっても楽しくて、肩の力が抜けるような素敵な時間をありがとうございました。</w:t>
      </w:r>
    </w:p>
    <w:p w14:paraId="2CD038DC" w14:textId="4CDB8ED8" w:rsidR="00F81866" w:rsidRPr="00F81866" w:rsidRDefault="00756498" w:rsidP="007564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ややおもしろかった。</w:t>
      </w:r>
    </w:p>
    <w:p w14:paraId="75EB8F10" w14:textId="27DB4454" w:rsidR="00F81866" w:rsidRPr="00F81866" w:rsidRDefault="00756498" w:rsidP="007564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落語噺を聞きながらコミュニケーション力について学ばせていただきました。このご縁を大切に、また落語を聞きたくなりました。ありがとうございました。</w:t>
      </w:r>
    </w:p>
    <w:p w14:paraId="6974F302" w14:textId="25F9D996" w:rsidR="00F81866" w:rsidRPr="00F81866" w:rsidRDefault="00756498" w:rsidP="00756498">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立川談慶師匠の講義を受講し、ユーモアを交えたお話は、思わずクスと笑ってしまうものもあり、話に引き込まれました。授業や児童に話すときに私もこんなふうにユーモアを交えてお話ができたらと思いました。また、子</w:t>
      </w:r>
      <w:r>
        <w:rPr>
          <w:rFonts w:ascii="Lato" w:eastAsia="ＭＳ Ｐゴシック" w:hAnsi="Lato" w:cs="ＭＳ Ｐゴシック" w:hint="eastAsia"/>
          <w:color w:val="233330"/>
          <w:kern w:val="0"/>
          <w:szCs w:val="21"/>
          <w14:ligatures w14:val="none"/>
        </w:rPr>
        <w:t>ども</w:t>
      </w:r>
      <w:r w:rsidR="00F81866" w:rsidRPr="00F81866">
        <w:rPr>
          <w:rFonts w:ascii="Lato" w:eastAsia="ＭＳ Ｐゴシック" w:hAnsi="Lato" w:cs="ＭＳ Ｐゴシック"/>
          <w:color w:val="233330"/>
          <w:kern w:val="0"/>
          <w:szCs w:val="21"/>
          <w14:ligatures w14:val="none"/>
        </w:rPr>
        <w:t>時代のお話の中にいつも落ち着きがないと言われていたというお話がありました。そのお話から一つの物事を他の角度から捉えてみることの大切さを改めて感じました。</w:t>
      </w:r>
    </w:p>
    <w:p w14:paraId="55007740" w14:textId="3A948FC3" w:rsidR="00F81866" w:rsidRPr="00F81866" w:rsidRDefault="00E417AA" w:rsidP="00E417A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テンポの良いお話、楽しい落語で気持ちが明るくなりました。いい意味で気楽に生きていきたいな、と感じました。</w:t>
      </w:r>
    </w:p>
    <w:p w14:paraId="7E09781F" w14:textId="77777777" w:rsidR="00E417AA" w:rsidRDefault="00E417AA" w:rsidP="00E417A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講演と落語ととても良い時間でした。相手の立場になって見方を変えてみることを実践していきたいと思います。</w:t>
      </w:r>
    </w:p>
    <w:p w14:paraId="7CCF5D0B" w14:textId="0D18733C" w:rsidR="00F81866" w:rsidRPr="00F81866" w:rsidRDefault="00E417AA" w:rsidP="00E417A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F81866" w:rsidRPr="00F81866">
        <w:rPr>
          <w:rFonts w:ascii="Lato" w:eastAsia="ＭＳ Ｐゴシック" w:hAnsi="Lato" w:cs="ＭＳ Ｐゴシック"/>
          <w:color w:val="233330"/>
          <w:kern w:val="0"/>
          <w:szCs w:val="21"/>
          <w14:ligatures w14:val="none"/>
        </w:rPr>
        <w:t>大変面白かったです。立川師匠の話は、どれも本質をついていたように感じました。「間」の取り方が上手い人は、コミュニケーション能力が高いと思います。生徒、同僚、保護者の方との信頼関係づくりのヒントが、本日あったように感じました。また、落語の話の中で、「出会う」の大切さや価値についても学べました。大変貴重な講座をありがとうございました。</w:t>
      </w:r>
    </w:p>
    <w:p w14:paraId="12AC8A12" w14:textId="7C7C5136" w:rsidR="00F81866" w:rsidRPr="00F81866" w:rsidRDefault="00E417AA" w:rsidP="00E417A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他人目線という発想が大変勉強になりました。どちらかというとツッコミの立場になりがちな気がしていましたが、子どもの目線から考えて否定せずボケて返すというお考えがとても参考になりました。</w:t>
      </w:r>
    </w:p>
    <w:p w14:paraId="3D2ED014" w14:textId="4E3673C0" w:rsidR="00F81866" w:rsidRPr="00F81866" w:rsidRDefault="008D3123" w:rsidP="008D312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笑いは心を軽くします。面白かったです。</w:t>
      </w:r>
    </w:p>
    <w:p w14:paraId="12A4F904" w14:textId="41F4FB2D" w:rsidR="00F81866" w:rsidRPr="00F81866" w:rsidRDefault="008D3123" w:rsidP="008D312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私はこれまで落語をしっかりと聞く機会はなかったが、今回立川師匠の落語を聞かせていただいて落語の奥深さに触れることができたように思う。</w:t>
      </w:r>
      <w:r w:rsidR="00F81866" w:rsidRPr="00F81866">
        <w:rPr>
          <w:rFonts w:ascii="Lato" w:eastAsia="ＭＳ Ｐゴシック" w:hAnsi="Lato" w:cs="ＭＳ Ｐゴシック"/>
          <w:color w:val="233330"/>
          <w:kern w:val="0"/>
          <w:szCs w:val="21"/>
          <w14:ligatures w14:val="none"/>
        </w:rPr>
        <w:t>1</w:t>
      </w:r>
      <w:r w:rsidR="00F81866" w:rsidRPr="00F81866">
        <w:rPr>
          <w:rFonts w:ascii="Lato" w:eastAsia="ＭＳ Ｐゴシック" w:hAnsi="Lato" w:cs="ＭＳ Ｐゴシック"/>
          <w:color w:val="233330"/>
          <w:kern w:val="0"/>
          <w:szCs w:val="21"/>
          <w14:ligatures w14:val="none"/>
        </w:rPr>
        <w:t>人で何役も演じられる姿に引き込まれ、話に夢中になり、面白い中にも感動をいただいた。出会いを恥じずに、自分も子どもや周りの方々と向き合い、つながりを大切にしていきたい。</w:t>
      </w:r>
    </w:p>
    <w:p w14:paraId="224A0F5D" w14:textId="09ECFBE1" w:rsidR="00F81866" w:rsidRPr="00F81866" w:rsidRDefault="008D3123" w:rsidP="008D312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相手の立場から見るということの大切さを感じました。特に鏡のお話をされたとき、子どもと向き合う自分の顔はどんな顔をしていただろうと自分を振り返るきっかけになりました。</w:t>
      </w:r>
      <w:r w:rsidR="00F81866" w:rsidRPr="00F81866">
        <w:rPr>
          <w:rFonts w:ascii="Lato" w:eastAsia="ＭＳ Ｐゴシック" w:hAnsi="Lato" w:cs="ＭＳ Ｐゴシック"/>
          <w:color w:val="233330"/>
          <w:kern w:val="0"/>
          <w:szCs w:val="21"/>
          <w14:ligatures w14:val="none"/>
        </w:rPr>
        <w:t xml:space="preserve"> </w:t>
      </w:r>
      <w:r w:rsidR="00F81866" w:rsidRPr="00F81866">
        <w:rPr>
          <w:rFonts w:ascii="Lato" w:eastAsia="ＭＳ Ｐゴシック" w:hAnsi="Lato" w:cs="ＭＳ Ｐゴシック"/>
          <w:color w:val="233330"/>
          <w:kern w:val="0"/>
          <w:szCs w:val="21"/>
          <w14:ligatures w14:val="none"/>
        </w:rPr>
        <w:t>また落語もとても楽しく、長尺の落語は観たことがありませんでした。笑いあり感動ありで、私も子どもの前で楽しい話をしたいと思いました。ありがとうございました。</w:t>
      </w:r>
    </w:p>
    <w:p w14:paraId="33DB26BE" w14:textId="5CCF62E0" w:rsidR="00F81866" w:rsidRPr="00F81866" w:rsidRDefault="008D3123" w:rsidP="008D312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師匠から大切なことをたくさん教えていただくことができました</w:t>
      </w:r>
      <w:r w:rsidR="00F81866" w:rsidRPr="00F81866">
        <w:rPr>
          <w:rFonts w:ascii="Lato" w:eastAsia="ＭＳ Ｐゴシック" w:hAnsi="Lato" w:cs="ＭＳ Ｐゴシック"/>
          <w:color w:val="233330"/>
          <w:kern w:val="0"/>
          <w:szCs w:val="21"/>
          <w14:ligatures w14:val="none"/>
        </w:rPr>
        <w:t xml:space="preserve"> </w:t>
      </w:r>
      <w:r w:rsidR="00F81866" w:rsidRPr="00F81866">
        <w:rPr>
          <w:rFonts w:ascii="Lato" w:eastAsia="ＭＳ Ｐゴシック" w:hAnsi="Lato" w:cs="ＭＳ Ｐゴシック"/>
          <w:color w:val="233330"/>
          <w:kern w:val="0"/>
          <w:szCs w:val="21"/>
          <w14:ligatures w14:val="none"/>
        </w:rPr>
        <w:t>後半の落語は聞いていてとても楽しめました</w:t>
      </w:r>
      <w:r w:rsidR="00F81866" w:rsidRPr="00F81866">
        <w:rPr>
          <w:rFonts w:ascii="Lato" w:eastAsia="ＭＳ Ｐゴシック" w:hAnsi="Lato" w:cs="ＭＳ Ｐゴシック"/>
          <w:color w:val="233330"/>
          <w:kern w:val="0"/>
          <w:szCs w:val="21"/>
          <w14:ligatures w14:val="none"/>
        </w:rPr>
        <w:t xml:space="preserve"> </w:t>
      </w:r>
      <w:r w:rsidR="00F81866" w:rsidRPr="00F81866">
        <w:rPr>
          <w:rFonts w:ascii="Lato" w:eastAsia="ＭＳ Ｐゴシック" w:hAnsi="Lato" w:cs="ＭＳ Ｐゴシック"/>
          <w:color w:val="233330"/>
          <w:kern w:val="0"/>
          <w:szCs w:val="21"/>
          <w14:ligatures w14:val="none"/>
        </w:rPr>
        <w:t>本物にふれる大切さも感じました</w:t>
      </w:r>
      <w:r w:rsidR="00F81866" w:rsidRPr="00F81866">
        <w:rPr>
          <w:rFonts w:ascii="Lato" w:eastAsia="ＭＳ Ｐゴシック" w:hAnsi="Lato" w:cs="ＭＳ Ｐゴシック"/>
          <w:color w:val="233330"/>
          <w:kern w:val="0"/>
          <w:szCs w:val="21"/>
          <w14:ligatures w14:val="none"/>
        </w:rPr>
        <w:t xml:space="preserve"> </w:t>
      </w:r>
      <w:r w:rsidR="00F81866" w:rsidRPr="00F81866">
        <w:rPr>
          <w:rFonts w:ascii="Lato" w:eastAsia="ＭＳ Ｐゴシック" w:hAnsi="Lato" w:cs="ＭＳ Ｐゴシック"/>
          <w:color w:val="233330"/>
          <w:kern w:val="0"/>
          <w:szCs w:val="21"/>
          <w14:ligatures w14:val="none"/>
        </w:rPr>
        <w:t>素敵な講座をありがとうございました</w:t>
      </w:r>
    </w:p>
    <w:p w14:paraId="7761B11E" w14:textId="50F96595" w:rsidR="00F81866" w:rsidRPr="00F81866" w:rsidRDefault="008D3123" w:rsidP="008D312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楽しい時間でした。出会いに照れるな　日本人らしいなぁと思いますが、勝手な他人目線で考えすぎます。人との関わりの中での教育現場です。その次を描けるコミュニケーションをとっていきたいと思いました。ありがとうございました。</w:t>
      </w:r>
    </w:p>
    <w:p w14:paraId="73679609" w14:textId="62ED7E37" w:rsidR="00F81866" w:rsidRDefault="00274A32" w:rsidP="00274A3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F81866" w:rsidRPr="00F81866">
        <w:rPr>
          <w:rFonts w:ascii="Lato" w:eastAsia="ＭＳ Ｐゴシック" w:hAnsi="Lato" w:cs="ＭＳ Ｐゴシック"/>
          <w:color w:val="233330"/>
          <w:kern w:val="0"/>
          <w:szCs w:val="21"/>
          <w14:ligatures w14:val="none"/>
        </w:rPr>
        <w:t>「子別れ」心から楽しいひと時となりました。泣けても来ました。今田先生の言葉のように、悩むことが多い現代社会ですが軽くなりました。これからの自己啓発に生かしていきたいと思いました。</w:t>
      </w:r>
    </w:p>
    <w:p w14:paraId="748BF172" w14:textId="77777777" w:rsidR="006E3D82" w:rsidRPr="006E3D82" w:rsidRDefault="00274A32" w:rsidP="006E3D82">
      <w:pPr>
        <w:widowControl/>
        <w:shd w:val="clear" w:color="auto" w:fill="FFFFFF"/>
        <w:rPr>
          <w:rFonts w:ascii="ＭＳ ゴシック" w:eastAsia="ＭＳ ゴシック" w:hAnsi="ＭＳ ゴシック" w:cs="ＭＳ Ｐゴシック"/>
          <w:kern w:val="0"/>
          <w:szCs w:val="21"/>
          <w14:ligatures w14:val="none"/>
        </w:rPr>
      </w:pPr>
      <w:r w:rsidRPr="006E3D82">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今の社会で働く1人として、必要な力について教えていただきありがたかったです。ですが、実際に生活に活かせるかどうかは、自分の気持ちにかかるところが大きいと感じます。また、職員集団としての在り方にも関係してきます。ストレスを抱え込まないための、気持ちの切り替え方やもち方について考えたいと思いました。</w:t>
      </w:r>
    </w:p>
    <w:p w14:paraId="0DE939FB" w14:textId="41E5E247" w:rsidR="006E3D82" w:rsidRPr="006E3D82" w:rsidRDefault="006E3D82" w:rsidP="006E3D82">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Pr="006E3D82">
        <w:rPr>
          <w:rFonts w:ascii="ＭＳ ゴシック" w:eastAsia="ＭＳ ゴシック" w:hAnsi="ＭＳ ゴシック" w:cs="ＭＳ Ｐゴシック"/>
          <w:kern w:val="0"/>
          <w:szCs w:val="21"/>
          <w14:ligatures w14:val="none"/>
        </w:rPr>
        <w:t>とても楽しく、かつ深く考えられるいい時間を過ごさせていただきました。凝り固まった見方考え方から少しでも脱却できる２学期にしたいと思いました</w:t>
      </w:r>
    </w:p>
    <w:p w14:paraId="1501A745" w14:textId="3992728E" w:rsidR="006E3D82" w:rsidRPr="006E3D82" w:rsidRDefault="006E3D82" w:rsidP="006E3D82">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Pr="006E3D82">
        <w:rPr>
          <w:rFonts w:ascii="ＭＳ ゴシック" w:eastAsia="ＭＳ ゴシック" w:hAnsi="ＭＳ ゴシック" w:cs="ＭＳ Ｐゴシック"/>
          <w:kern w:val="0"/>
          <w:szCs w:val="21"/>
          <w14:ligatures w14:val="none"/>
        </w:rPr>
        <w:t>自然と引き込まれる話し手であり、楽しみながら落語も聞くことができた。逆転の発想で子どもと</w:t>
      </w:r>
      <w:proofErr w:type="gramStart"/>
      <w:r w:rsidRPr="006E3D82">
        <w:rPr>
          <w:rFonts w:ascii="ＭＳ ゴシック" w:eastAsia="ＭＳ ゴシック" w:hAnsi="ＭＳ ゴシック" w:cs="ＭＳ Ｐゴシック"/>
          <w:kern w:val="0"/>
          <w:szCs w:val="21"/>
          <w14:ligatures w14:val="none"/>
        </w:rPr>
        <w:t>接したり</w:t>
      </w:r>
      <w:proofErr w:type="gramEnd"/>
      <w:r w:rsidRPr="006E3D82">
        <w:rPr>
          <w:rFonts w:ascii="ＭＳ ゴシック" w:eastAsia="ＭＳ ゴシック" w:hAnsi="ＭＳ ゴシック" w:cs="ＭＳ Ｐゴシック"/>
          <w:kern w:val="0"/>
          <w:szCs w:val="21"/>
          <w14:ligatures w14:val="none"/>
        </w:rPr>
        <w:t>、ボケとツッコミが大切である事まで聞けてよかった。来年もぜひ聞きたい。</w:t>
      </w:r>
    </w:p>
    <w:p w14:paraId="2F28B4EF" w14:textId="22218D28"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軽妙にリズムよくお話し頂きあっという間の時間でした。</w:t>
      </w:r>
      <w:r>
        <w:rPr>
          <w:rFonts w:ascii="ＭＳ ゴシック" w:eastAsia="ＭＳ ゴシック" w:hAnsi="ＭＳ ゴシック" w:cs="ＭＳ Ｐゴシック" w:hint="eastAsia"/>
          <w:kern w:val="0"/>
          <w:szCs w:val="21"/>
          <w14:ligatures w14:val="none"/>
        </w:rPr>
        <w:t>講演</w:t>
      </w:r>
      <w:r w:rsidR="006E3D82" w:rsidRPr="006E3D82">
        <w:rPr>
          <w:rFonts w:ascii="ＭＳ ゴシック" w:eastAsia="ＭＳ ゴシック" w:hAnsi="ＭＳ ゴシック" w:cs="ＭＳ Ｐゴシック"/>
          <w:kern w:val="0"/>
          <w:szCs w:val="21"/>
          <w14:ligatures w14:val="none"/>
        </w:rPr>
        <w:t>でお話頂いた分散力、鈍感力、決定力、他人目線、間、心に置きながら活かしていきたいと思います。だれかの言</w:t>
      </w:r>
      <w:r w:rsidR="006E3D82" w:rsidRPr="006E3D82">
        <w:rPr>
          <w:rFonts w:ascii="ＭＳ ゴシック" w:eastAsia="ＭＳ ゴシック" w:hAnsi="ＭＳ ゴシック" w:cs="ＭＳ Ｐゴシック"/>
          <w:kern w:val="0"/>
          <w:szCs w:val="21"/>
          <w14:ligatures w14:val="none"/>
        </w:rPr>
        <w:lastRenderedPageBreak/>
        <w:t>動に対して、ツッコむ</w:t>
      </w:r>
      <w:proofErr w:type="gramStart"/>
      <w:r w:rsidR="006E3D82" w:rsidRPr="006E3D82">
        <w:rPr>
          <w:rFonts w:ascii="ＭＳ ゴシック" w:eastAsia="ＭＳ ゴシック" w:hAnsi="ＭＳ ゴシック" w:cs="ＭＳ Ｐゴシック"/>
          <w:kern w:val="0"/>
          <w:szCs w:val="21"/>
          <w14:ligatures w14:val="none"/>
        </w:rPr>
        <w:t>ん</w:t>
      </w:r>
      <w:proofErr w:type="gramEnd"/>
      <w:r w:rsidR="006E3D82" w:rsidRPr="006E3D82">
        <w:rPr>
          <w:rFonts w:ascii="ＭＳ ゴシック" w:eastAsia="ＭＳ ゴシック" w:hAnsi="ＭＳ ゴシック" w:cs="ＭＳ Ｐゴシック"/>
          <w:kern w:val="0"/>
          <w:szCs w:val="21"/>
          <w14:ligatures w14:val="none"/>
        </w:rPr>
        <w:t>じゃなくてボケること、というのも印象的でした。ありがとうございました。</w:t>
      </w:r>
    </w:p>
    <w:p w14:paraId="14036BC7" w14:textId="48C18289"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落語を聞く機会はなかなかないので、貴重な経験をさせていただきました。面白いお話を交えて、様々な人と関わる際に大切なことを学ぶことができました。ありがとうございました。</w:t>
      </w:r>
    </w:p>
    <w:p w14:paraId="5E6144B3" w14:textId="085AD7BD"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落語を聞いていて研修になるなんて、こんないいことはないと思いました。10月の修学旅行で、子どもたちを浅草演芸ホールに連れていくので、どんな事前学習をしようかと楽しみになりました。</w:t>
      </w:r>
    </w:p>
    <w:p w14:paraId="018F77E0" w14:textId="339DF1EF"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落語がとても楽しかった。 来年もぜひ！</w:t>
      </w:r>
    </w:p>
    <w:p w14:paraId="482BCD81" w14:textId="77BFA070"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最後の質問への回答で、「相互の信頼関係が大切」と話されたことが大変印象に残りました。学校と保護者、生徒と先生、先生と先生等々、すべての信頼関係が素敵な学校を作り上げていくのだと実感しました。しかしながら、談慶さんの軽快なしゃべりは素晴らしかったです。まさしく言葉の魔術師だと思いました。ありがとうございました。</w:t>
      </w:r>
    </w:p>
    <w:p w14:paraId="309D33BC" w14:textId="5D83C497"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大変元気が湧いてくる講座でした。ありがとうございました。</w:t>
      </w:r>
    </w:p>
    <w:p w14:paraId="5741C5C4" w14:textId="21981371"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自分を見つめることそして相談する相手を見極めることがとても難しいと感じる自分であることがわかりました。そんなふうに感じている子</w:t>
      </w:r>
      <w:r>
        <w:rPr>
          <w:rFonts w:ascii="ＭＳ ゴシック" w:eastAsia="ＭＳ ゴシック" w:hAnsi="ＭＳ ゴシック" w:cs="ＭＳ Ｐゴシック" w:hint="eastAsia"/>
          <w:kern w:val="0"/>
          <w:szCs w:val="21"/>
          <w14:ligatures w14:val="none"/>
        </w:rPr>
        <w:t>どもたち</w:t>
      </w:r>
      <w:r w:rsidR="006E3D82" w:rsidRPr="006E3D82">
        <w:rPr>
          <w:rFonts w:ascii="ＭＳ ゴシック" w:eastAsia="ＭＳ ゴシック" w:hAnsi="ＭＳ ゴシック" w:cs="ＭＳ Ｐゴシック"/>
          <w:kern w:val="0"/>
          <w:szCs w:val="21"/>
          <w14:ligatures w14:val="none"/>
        </w:rPr>
        <w:t>もいる</w:t>
      </w:r>
      <w:proofErr w:type="gramStart"/>
      <w:r w:rsidR="006E3D82" w:rsidRPr="006E3D82">
        <w:rPr>
          <w:rFonts w:ascii="ＭＳ ゴシック" w:eastAsia="ＭＳ ゴシック" w:hAnsi="ＭＳ ゴシック" w:cs="ＭＳ Ｐゴシック"/>
          <w:kern w:val="0"/>
          <w:szCs w:val="21"/>
          <w14:ligatures w14:val="none"/>
        </w:rPr>
        <w:t>ん</w:t>
      </w:r>
      <w:proofErr w:type="gramEnd"/>
      <w:r w:rsidR="006E3D82" w:rsidRPr="006E3D82">
        <w:rPr>
          <w:rFonts w:ascii="ＭＳ ゴシック" w:eastAsia="ＭＳ ゴシック" w:hAnsi="ＭＳ ゴシック" w:cs="ＭＳ Ｐゴシック"/>
          <w:kern w:val="0"/>
          <w:szCs w:val="21"/>
          <w14:ligatures w14:val="none"/>
        </w:rPr>
        <w:t>だということを心においてこれから生かしていきたいと思います。ありがとうございました。</w:t>
      </w:r>
    </w:p>
    <w:p w14:paraId="49D31AF6" w14:textId="7718AF96"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落語を楽しく聞かせていただきました。ありがとうございました。</w:t>
      </w:r>
    </w:p>
    <w:p w14:paraId="149BA3CA" w14:textId="110BD137"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１回で終わらせない、未来をつなげるコミュニケーションのあり方について興味をもちました。相互の信頼関係と、見方を変えてポジティブに、ユーモラスに物事を捉える力を大切にしていきたいです。</w:t>
      </w:r>
    </w:p>
    <w:p w14:paraId="104E7821" w14:textId="5A89A35C"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落語を交えての講演で楽しく聞くことができた。すぐに実践できる内容については、2学期から使っていきたい。</w:t>
      </w:r>
    </w:p>
    <w:p w14:paraId="51796414" w14:textId="14C86888" w:rsidR="006E3D82" w:rsidRPr="006E3D82" w:rsidRDefault="00F43E41" w:rsidP="00F43E41">
      <w:pPr>
        <w:widowControl/>
        <w:shd w:val="clear" w:color="auto" w:fill="FFFFFF"/>
        <w:spacing w:line="300" w:lineRule="atLeast"/>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w:t>
      </w:r>
      <w:r w:rsidR="006E3D82" w:rsidRPr="006E3D82">
        <w:rPr>
          <w:rFonts w:ascii="ＭＳ ゴシック" w:eastAsia="ＭＳ ゴシック" w:hAnsi="ＭＳ ゴシック" w:cs="ＭＳ Ｐゴシック"/>
          <w:kern w:val="0"/>
          <w:szCs w:val="21"/>
          <w14:ligatures w14:val="none"/>
        </w:rPr>
        <w:t>一流の方はどんな職業でもはやり一流だなと感じました。自らを高めていくために人とのコミュニケーションを大切にし，自分から人と出会ってくことの大切さを感じました。分散力，鈍感力，決定力を意識していきたいと思います。</w:t>
      </w:r>
    </w:p>
    <w:p w14:paraId="070758EA" w14:textId="77777777" w:rsidR="00F43E41" w:rsidRDefault="00F43E41" w:rsidP="006E3D82">
      <w:pPr>
        <w:widowControl/>
        <w:shd w:val="clear" w:color="auto" w:fill="FFFFFF"/>
        <w:spacing w:line="300" w:lineRule="atLeast"/>
        <w:rPr>
          <w:rFonts w:ascii="ＭＳ ゴシック" w:eastAsia="ＭＳ ゴシック" w:hAnsi="ＭＳ ゴシック"/>
          <w:szCs w:val="21"/>
          <w:shd w:val="clear" w:color="auto" w:fill="FFFFFF"/>
        </w:rPr>
      </w:pPr>
      <w:r>
        <w:rPr>
          <w:rFonts w:ascii="ＭＳ ゴシック" w:eastAsia="ＭＳ ゴシック" w:hAnsi="ＭＳ ゴシック" w:hint="eastAsia"/>
          <w:szCs w:val="21"/>
          <w:shd w:val="clear" w:color="auto" w:fill="FFFFFF"/>
        </w:rPr>
        <w:t>○</w:t>
      </w:r>
      <w:r w:rsidR="006E3D82" w:rsidRPr="006E3D82">
        <w:rPr>
          <w:rFonts w:ascii="ＭＳ ゴシック" w:eastAsia="ＭＳ ゴシック" w:hAnsi="ＭＳ ゴシック"/>
          <w:szCs w:val="21"/>
          <w:shd w:val="clear" w:color="auto" w:fill="FFFFFF"/>
        </w:rPr>
        <w:t>今日のお話の中で、見方を変えるということが大事だと言うことを再認識しました。毎日子どもたちと過ごしていますが、子ども目線で考えることを意識したいと思います。また、「出会いに照れるな」という言葉がとても印象に残りました。ご縁を大切にしたいと思います。子どもたちも、本物の落語を聞く機会があれば素晴らしいと思いました。とても楽しい時間でした。ありがとうございました。</w:t>
      </w:r>
    </w:p>
    <w:p w14:paraId="5370783F" w14:textId="77777777" w:rsidR="00716933" w:rsidRPr="00716933" w:rsidRDefault="00F43E41" w:rsidP="00716933">
      <w:pPr>
        <w:widowControl/>
        <w:shd w:val="clear" w:color="auto" w:fill="FFFFFF"/>
        <w:rPr>
          <w:rFonts w:ascii="Lato" w:eastAsia="ＭＳ Ｐゴシック" w:hAnsi="Lato" w:cs="ＭＳ Ｐゴシック"/>
          <w:color w:val="233330"/>
          <w:kern w:val="0"/>
          <w:szCs w:val="21"/>
          <w14:ligatures w14:val="none"/>
        </w:rPr>
      </w:pPr>
      <w:r>
        <w:rPr>
          <w:rFonts w:ascii="ＭＳ ゴシック" w:eastAsia="ＭＳ ゴシック" w:hAnsi="ＭＳ ゴシック" w:hint="eastAsia"/>
          <w:szCs w:val="21"/>
          <w:shd w:val="clear" w:color="auto" w:fill="FFFFFF"/>
        </w:rPr>
        <w:t>○</w:t>
      </w:r>
      <w:r w:rsidR="00716933" w:rsidRPr="00716933">
        <w:rPr>
          <w:rFonts w:ascii="Lato" w:eastAsia="ＭＳ Ｐゴシック" w:hAnsi="Lato" w:cs="ＭＳ Ｐゴシック"/>
          <w:color w:val="233330"/>
          <w:kern w:val="0"/>
          <w:szCs w:val="21"/>
          <w14:ligatures w14:val="none"/>
        </w:rPr>
        <w:t>語りに引き込まれました。子どもに退屈させない話し方を身に着けなければと強く思いました。</w:t>
      </w:r>
    </w:p>
    <w:p w14:paraId="559C85CF" w14:textId="14F7691F" w:rsidR="00716933" w:rsidRPr="00716933" w:rsidRDefault="007732FC" w:rsidP="007732F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とても楽しい講座でした</w:t>
      </w: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ありがとうございました。他人目線になる　相手を鏡だと思うというお話、子どもたちと対するときも大切だなと思いながらお聞きしました。自分は正しいと思ってしまうことが多いので、相手目線でなんて言ってほしいのか考えたり、まずは、自分はどうなのか自分の行動を振り返ったりしたいと思いました。ありがとうございました。</w:t>
      </w:r>
    </w:p>
    <w:p w14:paraId="00EB21C1" w14:textId="578B4C5F"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716933" w:rsidRPr="00716933">
        <w:rPr>
          <w:rFonts w:ascii="Lato" w:eastAsia="ＭＳ Ｐゴシック" w:hAnsi="Lato" w:cs="ＭＳ Ｐゴシック"/>
          <w:color w:val="233330"/>
          <w:kern w:val="0"/>
          <w:szCs w:val="21"/>
          <w14:ligatures w14:val="none"/>
        </w:rPr>
        <w:t>「出会いに照れるな」という言葉、身に沁みました。４０代後半から、「面倒」と思うことが多くなってきた気がします。すべての出会いは「運命で仕組まれている」から、大切にするべきというお言葉が、心にしみました。</w:t>
      </w:r>
      <w:r w:rsidR="00716933" w:rsidRPr="00716933">
        <w:rPr>
          <w:rFonts w:ascii="Lato" w:eastAsia="ＭＳ Ｐゴシック" w:hAnsi="Lato" w:cs="ＭＳ Ｐゴシック"/>
          <w:color w:val="233330"/>
          <w:kern w:val="0"/>
          <w:szCs w:val="21"/>
          <w14:ligatures w14:val="none"/>
        </w:rPr>
        <w:t xml:space="preserve"> </w:t>
      </w:r>
      <w:r w:rsidR="00716933" w:rsidRPr="00716933">
        <w:rPr>
          <w:rFonts w:ascii="Lato" w:eastAsia="ＭＳ Ｐゴシック" w:hAnsi="Lato" w:cs="ＭＳ Ｐゴシック"/>
          <w:color w:val="233330"/>
          <w:kern w:val="0"/>
          <w:szCs w:val="21"/>
          <w14:ligatures w14:val="none"/>
        </w:rPr>
        <w:t>また、「逆転の発想」で新学期、子どもたちと楽しく向き合っていきたいと思います。</w:t>
      </w:r>
    </w:p>
    <w:p w14:paraId="14942D04" w14:textId="49E9D213"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古典芸能の落語を嗜むという枠を大きく超えて，考え方や人との接し方まで学ぶことができたとてもよい講座でした。師匠の愛のある語りに，時間を忘れて聞き入ってしまいました。</w:t>
      </w:r>
    </w:p>
    <w:p w14:paraId="0AB1F80E" w14:textId="779AA550"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談慶師匠の話芸を堪能させていただきました。</w:t>
      </w:r>
    </w:p>
    <w:p w14:paraId="765E7A4C" w14:textId="3727E73B"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ご講演はもちろんのこと、落語の実演から間や聞き手の目線など、</w:t>
      </w:r>
      <w:proofErr w:type="gramStart"/>
      <w:r w:rsidR="00716933" w:rsidRPr="00716933">
        <w:rPr>
          <w:rFonts w:ascii="Lato" w:eastAsia="ＭＳ Ｐゴシック" w:hAnsi="Lato" w:cs="ＭＳ Ｐゴシック"/>
          <w:color w:val="233330"/>
          <w:kern w:val="0"/>
          <w:szCs w:val="21"/>
          <w14:ligatures w14:val="none"/>
        </w:rPr>
        <w:t>学んだり</w:t>
      </w:r>
      <w:proofErr w:type="gramEnd"/>
      <w:r w:rsidR="00716933" w:rsidRPr="00716933">
        <w:rPr>
          <w:rFonts w:ascii="Lato" w:eastAsia="ＭＳ Ｐゴシック" w:hAnsi="Lato" w:cs="ＭＳ Ｐゴシック"/>
          <w:color w:val="233330"/>
          <w:kern w:val="0"/>
          <w:szCs w:val="21"/>
          <w14:ligatures w14:val="none"/>
        </w:rPr>
        <w:t>実感したりすることが多くありました。</w:t>
      </w:r>
    </w:p>
    <w:p w14:paraId="4613F43D" w14:textId="25F28463"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落語も交えながらご講演を聞き、あっという間に時間が過ぎてしまった印象でした。今回のご講演の中で、他人目線や見方を変えるという言葉が印象に残りました。担任をしていると、生徒の言動にイライラすることもあるのですが、ちょっと見方を変えるだけでその生徒の内面が理解でき、自分の心も軽くなるのだと感じました。今後も今回のお話を振り返りながら生徒と関わっていきたいと思いました。</w:t>
      </w:r>
    </w:p>
    <w:p w14:paraId="05752A2E" w14:textId="135419BD"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談慶師匠、そして落語から学ぶことがたくさんありました。「出会いに照れるな」いい言葉だと思いました。これからもご縁を大事にしながら、</w:t>
      </w:r>
      <w:proofErr w:type="gramStart"/>
      <w:r w:rsidR="00716933" w:rsidRPr="00716933">
        <w:rPr>
          <w:rFonts w:ascii="Lato" w:eastAsia="ＭＳ Ｐゴシック" w:hAnsi="Lato" w:cs="ＭＳ Ｐゴシック"/>
          <w:color w:val="233330"/>
          <w:kern w:val="0"/>
          <w:szCs w:val="21"/>
          <w14:ligatures w14:val="none"/>
        </w:rPr>
        <w:t>ゴールの見えて</w:t>
      </w:r>
      <w:proofErr w:type="gramEnd"/>
      <w:r w:rsidR="00716933" w:rsidRPr="00716933">
        <w:rPr>
          <w:rFonts w:ascii="Lato" w:eastAsia="ＭＳ Ｐゴシック" w:hAnsi="Lato" w:cs="ＭＳ Ｐゴシック"/>
          <w:color w:val="233330"/>
          <w:kern w:val="0"/>
          <w:szCs w:val="21"/>
          <w14:ligatures w14:val="none"/>
        </w:rPr>
        <w:t>きた教員生活をもっと楽しみながら過ごしていきたいと思います。</w:t>
      </w:r>
    </w:p>
    <w:p w14:paraId="79B68A1D" w14:textId="55B93B9F"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師匠のご経験から語られるコミュニケーション力は、学校教育現場での、職員間、また児童生徒との関係性づくりの中でも大事な力だと感じました。話を広げる話術、これから大切にしていきたいと思います。ありがとうございました。</w:t>
      </w:r>
    </w:p>
    <w:p w14:paraId="4CEB7FB8" w14:textId="0EB0E313"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力の抜き方を教わったように思います。</w:t>
      </w:r>
      <w:r w:rsidR="00716933" w:rsidRPr="00716933">
        <w:rPr>
          <w:rFonts w:ascii="Lato" w:eastAsia="ＭＳ Ｐゴシック" w:hAnsi="Lato" w:cs="ＭＳ Ｐゴシック"/>
          <w:color w:val="233330"/>
          <w:kern w:val="0"/>
          <w:szCs w:val="21"/>
          <w14:ligatures w14:val="none"/>
        </w:rPr>
        <w:t xml:space="preserve"> </w:t>
      </w:r>
      <w:r w:rsidR="00716933" w:rsidRPr="00716933">
        <w:rPr>
          <w:rFonts w:ascii="Lato" w:eastAsia="ＭＳ Ｐゴシック" w:hAnsi="Lato" w:cs="ＭＳ Ｐゴシック"/>
          <w:color w:val="233330"/>
          <w:kern w:val="0"/>
          <w:szCs w:val="21"/>
          <w14:ligatures w14:val="none"/>
        </w:rPr>
        <w:t>自分のことばかりでなく、他人目線でいることで、子ども理解はじめ相手理解が深まりそうです。</w:t>
      </w:r>
    </w:p>
    <w:p w14:paraId="7AFE0473" w14:textId="6D63B764"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周囲の人にユーモアをもって接したい。ユーモアが通じるように、普段から心を配り、自分からコミュニケーションをとれるようにしたい。</w:t>
      </w:r>
    </w:p>
    <w:p w14:paraId="0929C3E7" w14:textId="753FDEB0"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大変興味深いお話をお聞きできありがたかったです。特にあいさつはルールでなくコミュニケーションというところがとても共感できました。お互いを思いやる大切さについて改めて気付かせて頂きました。</w:t>
      </w:r>
    </w:p>
    <w:p w14:paraId="0632EF6F" w14:textId="1A2FE9C3"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昔から現代まで語り継がれている古典落語の中には、楽しく生きていくためのヒントや生き方について考えさせられる要素が多く含まれていて、とても興味深く聞かせて頂きました。特に「鈍感力」についてのお話が非常に印象的で、落語の登場人物のように周囲のプレッシャーを上手く受け流す力は、今を生きる現代人にはとても重要だと感じました。</w:t>
      </w:r>
    </w:p>
    <w:p w14:paraId="1A4C41DA" w14:textId="5D7558E0" w:rsidR="00716933" w:rsidRPr="00716933" w:rsidRDefault="00B352A2" w:rsidP="00B352A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鈍感力、割り勘力、決定力　相反する言葉のようですが</w:t>
      </w:r>
      <w:r w:rsidR="00716933" w:rsidRPr="00716933">
        <w:rPr>
          <w:rFonts w:ascii="Lato" w:eastAsia="ＭＳ Ｐゴシック" w:hAnsi="Lato" w:cs="ＭＳ Ｐゴシック"/>
          <w:color w:val="233330"/>
          <w:kern w:val="0"/>
          <w:szCs w:val="21"/>
          <w14:ligatures w14:val="none"/>
        </w:rPr>
        <w:t xml:space="preserve"> </w:t>
      </w:r>
      <w:r w:rsidR="00716933" w:rsidRPr="00716933">
        <w:rPr>
          <w:rFonts w:ascii="Lato" w:eastAsia="ＭＳ Ｐゴシック" w:hAnsi="Lato" w:cs="ＭＳ Ｐゴシック"/>
          <w:color w:val="233330"/>
          <w:kern w:val="0"/>
          <w:szCs w:val="21"/>
          <w14:ligatures w14:val="none"/>
        </w:rPr>
        <w:t>根元はしっかりと繋がっているのだな、と大変勉強になりました</w:t>
      </w:r>
      <w:r w:rsidR="00716933" w:rsidRPr="00716933">
        <w:rPr>
          <w:rFonts w:ascii="Lato" w:eastAsia="ＭＳ Ｐゴシック" w:hAnsi="Lato" w:cs="ＭＳ Ｐゴシック"/>
          <w:color w:val="233330"/>
          <w:kern w:val="0"/>
          <w:szCs w:val="21"/>
          <w14:ligatures w14:val="none"/>
        </w:rPr>
        <w:t xml:space="preserve"> </w:t>
      </w:r>
      <w:r w:rsidR="00716933" w:rsidRPr="00716933">
        <w:rPr>
          <w:rFonts w:ascii="Lato" w:eastAsia="ＭＳ Ｐゴシック" w:hAnsi="Lato" w:cs="ＭＳ Ｐゴシック"/>
          <w:color w:val="233330"/>
          <w:kern w:val="0"/>
          <w:szCs w:val="21"/>
          <w14:ligatures w14:val="none"/>
        </w:rPr>
        <w:t>楽しい午後のひと時でした　ありがとうございました</w:t>
      </w:r>
    </w:p>
    <w:p w14:paraId="2A0CA927" w14:textId="38172F04" w:rsidR="00716933" w:rsidRDefault="00B352A2" w:rsidP="00B352A2">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立川談慶さんの、お話は本当に面白くて、でも自分はどうかな</w:t>
      </w:r>
      <w:r w:rsidR="00716933" w:rsidRPr="00716933">
        <w:rPr>
          <w:rFonts w:ascii="Lato" w:eastAsia="ＭＳ Ｐゴシック" w:hAnsi="Lato" w:cs="ＭＳ Ｐゴシック"/>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と、考えさせられることばかりのお話でした。</w:t>
      </w:r>
      <w:r w:rsidR="00716933" w:rsidRPr="00716933">
        <w:rPr>
          <w:rFonts w:ascii="Lato" w:eastAsia="ＭＳ Ｐゴシック" w:hAnsi="Lato" w:cs="ＭＳ Ｐゴシック"/>
          <w:color w:val="233330"/>
          <w:kern w:val="0"/>
          <w:szCs w:val="21"/>
          <w14:ligatures w14:val="none"/>
        </w:rPr>
        <w:t xml:space="preserve"> </w:t>
      </w:r>
      <w:r w:rsidR="00716933" w:rsidRPr="00716933">
        <w:rPr>
          <w:rFonts w:ascii="Lato" w:eastAsia="ＭＳ Ｐゴシック" w:hAnsi="Lato" w:cs="ＭＳ Ｐゴシック"/>
          <w:color w:val="233330"/>
          <w:kern w:val="0"/>
          <w:szCs w:val="21"/>
          <w14:ligatures w14:val="none"/>
        </w:rPr>
        <w:t>私は特に、前半でお話してくださった「松山鏡」の話から、「みなさんは、鏡じゃなくて自分のネクタイを直すでしょ？」と言われた時、ハッとしました。自分の家族や学校の児童、職場</w:t>
      </w:r>
      <w:r w:rsidR="00716933" w:rsidRPr="00716933">
        <w:rPr>
          <w:rFonts w:ascii="Lato" w:eastAsia="ＭＳ Ｐゴシック" w:hAnsi="Lato" w:cs="ＭＳ Ｐゴシック"/>
          <w:color w:val="233330"/>
          <w:kern w:val="0"/>
          <w:szCs w:val="21"/>
          <w14:ligatures w14:val="none"/>
        </w:rPr>
        <w:lastRenderedPageBreak/>
        <w:t>の仲間の立場に考えて</w:t>
      </w:r>
      <w:r w:rsidR="005149FA">
        <w:rPr>
          <w:rFonts w:ascii="Lato" w:eastAsia="ＭＳ Ｐゴシック" w:hAnsi="Lato" w:cs="ＭＳ Ｐゴシック" w:hint="eastAsia"/>
          <w:color w:val="233330"/>
          <w:kern w:val="0"/>
          <w:szCs w:val="21"/>
          <w14:ligatures w14:val="none"/>
        </w:rPr>
        <w:t>もの</w:t>
      </w:r>
      <w:r w:rsidR="00716933" w:rsidRPr="00716933">
        <w:rPr>
          <w:rFonts w:ascii="Lato" w:eastAsia="ＭＳ Ｐゴシック" w:hAnsi="Lato" w:cs="ＭＳ Ｐゴシック"/>
          <w:color w:val="233330"/>
          <w:kern w:val="0"/>
          <w:szCs w:val="21"/>
          <w14:ligatures w14:val="none"/>
        </w:rPr>
        <w:t>を</w:t>
      </w:r>
      <w:proofErr w:type="gramStart"/>
      <w:r w:rsidR="00716933" w:rsidRPr="00716933">
        <w:rPr>
          <w:rFonts w:ascii="Lato" w:eastAsia="ＭＳ Ｐゴシック" w:hAnsi="Lato" w:cs="ＭＳ Ｐゴシック"/>
          <w:color w:val="233330"/>
          <w:kern w:val="0"/>
          <w:szCs w:val="21"/>
          <w14:ligatures w14:val="none"/>
        </w:rPr>
        <w:t>言ったり</w:t>
      </w:r>
      <w:proofErr w:type="gramEnd"/>
      <w:r w:rsidR="005149FA">
        <w:rPr>
          <w:rFonts w:ascii="Lato" w:eastAsia="ＭＳ Ｐゴシック" w:hAnsi="Lato" w:cs="ＭＳ Ｐゴシック" w:hint="eastAsia"/>
          <w:color w:val="233330"/>
          <w:kern w:val="0"/>
          <w:szCs w:val="21"/>
          <w14:ligatures w14:val="none"/>
        </w:rPr>
        <w:t>、</w:t>
      </w:r>
      <w:r w:rsidR="00716933" w:rsidRPr="00716933">
        <w:rPr>
          <w:rFonts w:ascii="Lato" w:eastAsia="ＭＳ Ｐゴシック" w:hAnsi="Lato" w:cs="ＭＳ Ｐゴシック"/>
          <w:color w:val="233330"/>
          <w:kern w:val="0"/>
          <w:szCs w:val="21"/>
          <w14:ligatures w14:val="none"/>
        </w:rPr>
        <w:t>行動したりしているかな？と、立ち止まって考えることができました。本当にありがとうございました。</w:t>
      </w:r>
    </w:p>
    <w:p w14:paraId="60D927D9" w14:textId="0932F2B0" w:rsidR="0082593D" w:rsidRPr="0082593D" w:rsidRDefault="00B352A2" w:rsidP="0082593D">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師匠はお一人なのに、複数の人間が見えてくる。登場人物を理解し、それを観る人の気持ちを想像すること</w:t>
      </w:r>
      <w:r w:rsidR="00843E30">
        <w:rPr>
          <w:rFonts w:ascii="Lato" w:eastAsia="ＭＳ Ｐゴシック" w:hAnsi="Lato" w:cs="ＭＳ Ｐゴシック" w:hint="eastAsia"/>
          <w:color w:val="233330"/>
          <w:kern w:val="0"/>
          <w:szCs w:val="21"/>
          <w14:ligatures w14:val="none"/>
        </w:rPr>
        <w:t>に</w:t>
      </w:r>
      <w:r w:rsidR="0082593D" w:rsidRPr="0082593D">
        <w:rPr>
          <w:rFonts w:ascii="Lato" w:eastAsia="ＭＳ Ｐゴシック" w:hAnsi="Lato" w:cs="ＭＳ Ｐゴシック"/>
          <w:color w:val="233330"/>
          <w:kern w:val="0"/>
          <w:szCs w:val="21"/>
          <w14:ligatures w14:val="none"/>
        </w:rPr>
        <w:t>到達する境地だと思います。そう考えたら、落語が今の世の中を救うのかもしれません。ありがとうございました。</w:t>
      </w:r>
    </w:p>
    <w:p w14:paraId="2C8E454C" w14:textId="7317AADE" w:rsidR="0082593D" w:rsidRPr="0082593D" w:rsidRDefault="00843E30" w:rsidP="00843E30">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経験を重ねるごとに、自分のやり方に自信を持てるようになる一方で、そこに固執してしまう面もあるなと感じていました。私たちの仕事には、コミュニケーション力が欠かせません。目の前にいる子どもたち、保護者、仲間の教職員の思いを想像し、他人目線を大切にした関わりができるスキルを磨いていきたいと思いました。落語を</w:t>
      </w:r>
      <w:r>
        <w:rPr>
          <w:rFonts w:ascii="Lato" w:eastAsia="ＭＳ Ｐゴシック" w:hAnsi="Lato" w:cs="ＭＳ Ｐゴシック" w:hint="eastAsia"/>
          <w:color w:val="233330"/>
          <w:kern w:val="0"/>
          <w:szCs w:val="21"/>
          <w14:ligatures w14:val="none"/>
        </w:rPr>
        <w:t>観る</w:t>
      </w:r>
      <w:r w:rsidR="0082593D" w:rsidRPr="0082593D">
        <w:rPr>
          <w:rFonts w:ascii="Lato" w:eastAsia="ＭＳ Ｐゴシック" w:hAnsi="Lato" w:cs="ＭＳ Ｐゴシック"/>
          <w:color w:val="233330"/>
          <w:kern w:val="0"/>
          <w:szCs w:val="21"/>
          <w14:ligatures w14:val="none"/>
        </w:rPr>
        <w:t>の</w:t>
      </w:r>
      <w:r>
        <w:rPr>
          <w:rFonts w:ascii="Lato" w:eastAsia="ＭＳ Ｐゴシック" w:hAnsi="Lato" w:cs="ＭＳ Ｐゴシック" w:hint="eastAsia"/>
          <w:color w:val="233330"/>
          <w:kern w:val="0"/>
          <w:szCs w:val="21"/>
          <w14:ligatures w14:val="none"/>
        </w:rPr>
        <w:t>が</w:t>
      </w:r>
      <w:r w:rsidR="0082593D" w:rsidRPr="0082593D">
        <w:rPr>
          <w:rFonts w:ascii="Lato" w:eastAsia="ＭＳ Ｐゴシック" w:hAnsi="Lato" w:cs="ＭＳ Ｐゴシック"/>
          <w:color w:val="233330"/>
          <w:kern w:val="0"/>
          <w:szCs w:val="21"/>
          <w14:ligatures w14:val="none"/>
        </w:rPr>
        <w:t>初めてでしたが、とても面白く、深い世界だなと感じました。ありがとうございました。</w:t>
      </w:r>
    </w:p>
    <w:p w14:paraId="082A0B49" w14:textId="534BDA17" w:rsidR="0082593D" w:rsidRPr="0082593D" w:rsidRDefault="00843E30" w:rsidP="00843E30">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座席を倒していいか聞かれて「後ろでも横でも」というような</w:t>
      </w:r>
      <w:r w:rsidR="0027608E">
        <w:rPr>
          <w:rFonts w:ascii="Lato" w:eastAsia="ＭＳ Ｐゴシック" w:hAnsi="Lato" w:cs="ＭＳ Ｐゴシック" w:hint="eastAsia"/>
          <w:color w:val="233330"/>
          <w:kern w:val="0"/>
          <w:szCs w:val="21"/>
          <w14:ligatures w14:val="none"/>
        </w:rPr>
        <w:t>言い</w:t>
      </w:r>
      <w:r w:rsidR="0082593D" w:rsidRPr="0082593D">
        <w:rPr>
          <w:rFonts w:ascii="Lato" w:eastAsia="ＭＳ Ｐゴシック" w:hAnsi="Lato" w:cs="ＭＳ Ｐゴシック"/>
          <w:color w:val="233330"/>
          <w:kern w:val="0"/>
          <w:szCs w:val="21"/>
          <w14:ligatures w14:val="none"/>
        </w:rPr>
        <w:t>返しに憧れます。</w:t>
      </w:r>
      <w:r w:rsidR="0027608E">
        <w:rPr>
          <w:rFonts w:ascii="Lato" w:eastAsia="ＭＳ Ｐゴシック" w:hAnsi="Lato" w:cs="ＭＳ Ｐゴシック" w:hint="eastAsia"/>
          <w:color w:val="233330"/>
          <w:kern w:val="0"/>
          <w:szCs w:val="21"/>
          <w14:ligatures w14:val="none"/>
        </w:rPr>
        <w:t>普及</w:t>
      </w:r>
      <w:r w:rsidR="0082593D" w:rsidRPr="0082593D">
        <w:rPr>
          <w:rFonts w:ascii="Lato" w:eastAsia="ＭＳ Ｐゴシック" w:hAnsi="Lato" w:cs="ＭＳ Ｐゴシック"/>
          <w:color w:val="233330"/>
          <w:kern w:val="0"/>
          <w:szCs w:val="21"/>
          <w14:ligatures w14:val="none"/>
        </w:rPr>
        <w:t>させていきたいと思いました。</w:t>
      </w:r>
      <w:r w:rsidR="00145BFC">
        <w:rPr>
          <w:rFonts w:ascii="Lato" w:eastAsia="ＭＳ Ｐゴシック" w:hAnsi="Lato" w:cs="ＭＳ Ｐゴシック" w:hint="eastAsia"/>
          <w:color w:val="233330"/>
          <w:kern w:val="0"/>
          <w:szCs w:val="21"/>
          <w14:ligatures w14:val="none"/>
        </w:rPr>
        <w:t>「子別れ」</w:t>
      </w:r>
      <w:r w:rsidR="0082593D" w:rsidRPr="0082593D">
        <w:rPr>
          <w:rFonts w:ascii="Lato" w:eastAsia="ＭＳ Ｐゴシック" w:hAnsi="Lato" w:cs="ＭＳ Ｐゴシック"/>
          <w:color w:val="233330"/>
          <w:kern w:val="0"/>
          <w:szCs w:val="21"/>
          <w14:ligatures w14:val="none"/>
        </w:rPr>
        <w:t>も聞けて良かったです。</w:t>
      </w:r>
    </w:p>
    <w:p w14:paraId="1D8A1D66" w14:textId="17E9D6EC" w:rsidR="0082593D" w:rsidRPr="0082593D" w:rsidRDefault="000204F1" w:rsidP="000204F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今回のお話のような観点から落語を考えたことがなかったので、教えていただいた演目はもちろん、これからはいろいろ考えながら落語を観ようと思います。</w:t>
      </w:r>
    </w:p>
    <w:p w14:paraId="67038A49" w14:textId="671EE050" w:rsidR="0082593D" w:rsidRPr="0082593D" w:rsidRDefault="000204F1" w:rsidP="000204F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談慶師匠の軽妙な語りを聞きながら、ちょっと見方を変えたり広げたりして、悩みを軽くできたような気がします。ありがとうございました。</w:t>
      </w:r>
    </w:p>
    <w:p w14:paraId="70390D85" w14:textId="06C28936" w:rsidR="0082593D" w:rsidRPr="0082593D" w:rsidRDefault="000204F1" w:rsidP="000204F1">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他人目線で考えるというところが大変勉強になりました。落語を聞いてぼけとつっこみを勉強したいと思います。</w:t>
      </w:r>
    </w:p>
    <w:p w14:paraId="4808E87A" w14:textId="3B0FC0E2" w:rsidR="0082593D" w:rsidRPr="0082593D" w:rsidRDefault="00805D17" w:rsidP="00805D1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笑いやユーモアは、他人目線、相手を思う気持ちが必要であること、独りよがりでは、相手との良好なコミュニケーションにつながらないことを学びました。</w:t>
      </w:r>
    </w:p>
    <w:p w14:paraId="4ED41725" w14:textId="61970384" w:rsidR="0082593D" w:rsidRPr="0082593D" w:rsidRDefault="00805D17" w:rsidP="00805D1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落語をされる方の話を聞いていて思うのですが、話が切れることがないし、句点がないなあと感じました。話の隙を与えない感じがすごいと思いますが、話</w:t>
      </w:r>
      <w:r>
        <w:rPr>
          <w:rFonts w:ascii="Lato" w:eastAsia="ＭＳ Ｐゴシック" w:hAnsi="Lato" w:cs="ＭＳ Ｐゴシック" w:hint="eastAsia"/>
          <w:color w:val="233330"/>
          <w:kern w:val="0"/>
          <w:szCs w:val="21"/>
          <w14:ligatures w14:val="none"/>
        </w:rPr>
        <w:t>し</w:t>
      </w:r>
      <w:r w:rsidR="0082593D" w:rsidRPr="0082593D">
        <w:rPr>
          <w:rFonts w:ascii="Lato" w:eastAsia="ＭＳ Ｐゴシック" w:hAnsi="Lato" w:cs="ＭＳ Ｐゴシック"/>
          <w:color w:val="233330"/>
          <w:kern w:val="0"/>
          <w:szCs w:val="21"/>
          <w14:ligatures w14:val="none"/>
        </w:rPr>
        <w:t>疲れないのかとも思いました。</w:t>
      </w:r>
    </w:p>
    <w:p w14:paraId="4D28C8A2" w14:textId="77DBA395" w:rsidR="0082593D" w:rsidRPr="0082593D" w:rsidRDefault="00145BFC" w:rsidP="00145BF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落語、引き込まれるように聞き入ってしまいました。</w:t>
      </w:r>
      <w:r w:rsidR="0082593D" w:rsidRPr="0082593D">
        <w:rPr>
          <w:rFonts w:ascii="Lato" w:eastAsia="ＭＳ Ｐゴシック" w:hAnsi="Lato" w:cs="ＭＳ Ｐゴシック"/>
          <w:color w:val="233330"/>
          <w:kern w:val="0"/>
          <w:szCs w:val="21"/>
          <w14:ligatures w14:val="none"/>
        </w:rPr>
        <w:t xml:space="preserve"> </w:t>
      </w:r>
      <w:r w:rsidR="0082593D" w:rsidRPr="0082593D">
        <w:rPr>
          <w:rFonts w:ascii="Lato" w:eastAsia="ＭＳ Ｐゴシック" w:hAnsi="Lato" w:cs="ＭＳ Ｐゴシック"/>
          <w:color w:val="233330"/>
          <w:kern w:val="0"/>
          <w:szCs w:val="21"/>
          <w14:ligatures w14:val="none"/>
        </w:rPr>
        <w:t>とても素晴らしかったです。</w:t>
      </w:r>
      <w:r w:rsidR="0082593D" w:rsidRPr="0082593D">
        <w:rPr>
          <w:rFonts w:ascii="Lato" w:eastAsia="ＭＳ Ｐゴシック" w:hAnsi="Lato" w:cs="ＭＳ Ｐゴシック"/>
          <w:color w:val="233330"/>
          <w:kern w:val="0"/>
          <w:szCs w:val="21"/>
          <w14:ligatures w14:val="none"/>
        </w:rPr>
        <w:t xml:space="preserve"> </w:t>
      </w:r>
      <w:r w:rsidR="0082593D" w:rsidRPr="0082593D">
        <w:rPr>
          <w:rFonts w:ascii="Lato" w:eastAsia="ＭＳ Ｐゴシック" w:hAnsi="Lato" w:cs="ＭＳ Ｐゴシック"/>
          <w:color w:val="233330"/>
          <w:kern w:val="0"/>
          <w:szCs w:val="21"/>
          <w14:ligatures w14:val="none"/>
        </w:rPr>
        <w:t>私は話をすることが本当に苦手で、上手なことも、感動させることも、相手の心に響くようなことも言えませんが、私の教室には、いろいろな子</w:t>
      </w:r>
      <w:r w:rsidR="00FF7495">
        <w:rPr>
          <w:rFonts w:ascii="Lato" w:eastAsia="ＭＳ Ｐゴシック" w:hAnsi="Lato" w:cs="ＭＳ Ｐゴシック" w:hint="eastAsia"/>
          <w:color w:val="233330"/>
          <w:kern w:val="0"/>
          <w:szCs w:val="21"/>
          <w14:ligatures w14:val="none"/>
        </w:rPr>
        <w:t>ども</w:t>
      </w:r>
      <w:r w:rsidR="0082593D" w:rsidRPr="0082593D">
        <w:rPr>
          <w:rFonts w:ascii="Lato" w:eastAsia="ＭＳ Ｐゴシック" w:hAnsi="Lato" w:cs="ＭＳ Ｐゴシック"/>
          <w:color w:val="233330"/>
          <w:kern w:val="0"/>
          <w:szCs w:val="21"/>
          <w14:ligatures w14:val="none"/>
        </w:rPr>
        <w:t>たちがやってきて話をして帰っていきます。</w:t>
      </w:r>
      <w:r w:rsidR="0082593D" w:rsidRPr="0082593D">
        <w:rPr>
          <w:rFonts w:ascii="Lato" w:eastAsia="ＭＳ Ｐゴシック" w:hAnsi="Lato" w:cs="ＭＳ Ｐゴシック"/>
          <w:color w:val="233330"/>
          <w:kern w:val="0"/>
          <w:szCs w:val="21"/>
          <w14:ligatures w14:val="none"/>
        </w:rPr>
        <w:t xml:space="preserve"> </w:t>
      </w:r>
      <w:r w:rsidR="0082593D" w:rsidRPr="0082593D">
        <w:rPr>
          <w:rFonts w:ascii="Lato" w:eastAsia="ＭＳ Ｐゴシック" w:hAnsi="Lato" w:cs="ＭＳ Ｐゴシック"/>
          <w:color w:val="233330"/>
          <w:kern w:val="0"/>
          <w:szCs w:val="21"/>
          <w14:ligatures w14:val="none"/>
        </w:rPr>
        <w:t>しっかり話を聞いて、想像力を働かせて、相手が言ってほしい言葉を考えて声を掛けてあげたいです。また相手を否定せず、寄り添う姿勢を大事にしたいです</w:t>
      </w:r>
    </w:p>
    <w:p w14:paraId="60E638EE" w14:textId="7708E79C" w:rsidR="0082593D" w:rsidRPr="0082593D" w:rsidRDefault="00FF7495" w:rsidP="00FF749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あっという間に時間が過ぎました。お話しされたことのすべてに、気が利く・気をはたらかせる、ことにつながっていると思いました。気の利いた言葉が、なんだか職場から減ったように感じるようになりました。</w:t>
      </w:r>
      <w:r w:rsidR="0082593D" w:rsidRPr="0082593D">
        <w:rPr>
          <w:rFonts w:ascii="Lato" w:eastAsia="ＭＳ Ｐゴシック" w:hAnsi="Lato" w:cs="ＭＳ Ｐゴシック"/>
          <w:color w:val="233330"/>
          <w:kern w:val="0"/>
          <w:szCs w:val="21"/>
          <w14:ligatures w14:val="none"/>
        </w:rPr>
        <w:t xml:space="preserve"> </w:t>
      </w:r>
      <w:r w:rsidR="0082593D" w:rsidRPr="0082593D">
        <w:rPr>
          <w:rFonts w:ascii="Lato" w:eastAsia="ＭＳ Ｐゴシック" w:hAnsi="Lato" w:cs="ＭＳ Ｐゴシック"/>
          <w:color w:val="233330"/>
          <w:kern w:val="0"/>
          <w:szCs w:val="21"/>
          <w14:ligatures w14:val="none"/>
        </w:rPr>
        <w:t>講演と落語の二本立て、そのつながり、質疑もたいへん興味深かったです。来年度も引き続き、講座をお願いしたいです。</w:t>
      </w:r>
    </w:p>
    <w:p w14:paraId="2E0D7CFB" w14:textId="77777777" w:rsidR="006313B3" w:rsidRDefault="00FF7495" w:rsidP="006313B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大変面白くてためになる講義、落語でした。「他人目線」という言葉は、教師をやっている身からするととても考えさせられるもので、どれだけ児童目線に立てているのか改めて考えることができました。また私は、ツッコミの多い指導が目立つと感じます。つっこむだけでなくもっとボケて子</w:t>
      </w:r>
      <w:r>
        <w:rPr>
          <w:rFonts w:ascii="Lato" w:eastAsia="ＭＳ Ｐゴシック" w:hAnsi="Lato" w:cs="ＭＳ Ｐゴシック" w:hint="eastAsia"/>
          <w:color w:val="233330"/>
          <w:kern w:val="0"/>
          <w:szCs w:val="21"/>
          <w14:ligatures w14:val="none"/>
        </w:rPr>
        <w:t>ども</w:t>
      </w:r>
      <w:r w:rsidR="0082593D" w:rsidRPr="0082593D">
        <w:rPr>
          <w:rFonts w:ascii="Lato" w:eastAsia="ＭＳ Ｐゴシック" w:hAnsi="Lato" w:cs="ＭＳ Ｐゴシック"/>
          <w:color w:val="233330"/>
          <w:kern w:val="0"/>
          <w:szCs w:val="21"/>
          <w14:ligatures w14:val="none"/>
        </w:rPr>
        <w:t>たちに寄り添う指導をしていきたいと思いました。</w:t>
      </w:r>
      <w:r w:rsidR="0082593D" w:rsidRPr="0082593D">
        <w:rPr>
          <w:rFonts w:ascii="Lato" w:eastAsia="ＭＳ Ｐゴシック" w:hAnsi="Lato" w:cs="ＭＳ Ｐゴシック"/>
          <w:color w:val="233330"/>
          <w:kern w:val="0"/>
          <w:szCs w:val="21"/>
          <w14:ligatures w14:val="none"/>
        </w:rPr>
        <w:t xml:space="preserve"> </w:t>
      </w:r>
      <w:r w:rsidR="0082593D" w:rsidRPr="0082593D">
        <w:rPr>
          <w:rFonts w:ascii="Lato" w:eastAsia="ＭＳ Ｐゴシック" w:hAnsi="Lato" w:cs="ＭＳ Ｐゴシック"/>
          <w:color w:val="233330"/>
          <w:kern w:val="0"/>
          <w:szCs w:val="21"/>
          <w14:ligatures w14:val="none"/>
        </w:rPr>
        <w:t>本日はありがとうございました。</w:t>
      </w:r>
    </w:p>
    <w:p w14:paraId="6A712BCB" w14:textId="22804616" w:rsidR="0082593D" w:rsidRPr="0082593D" w:rsidRDefault="006313B3" w:rsidP="006313B3">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82593D" w:rsidRPr="0082593D">
        <w:rPr>
          <w:rFonts w:ascii="Lato" w:eastAsia="ＭＳ Ｐゴシック" w:hAnsi="Lato" w:cs="ＭＳ Ｐゴシック"/>
          <w:color w:val="233330"/>
          <w:kern w:val="0"/>
          <w:szCs w:val="21"/>
          <w14:ligatures w14:val="none"/>
        </w:rPr>
        <w:t>決定力のお話で、こう言えばこの人は喜んでくれるのではと考えてコミュニケーションをすることを心がけていきたいと思いました。</w:t>
      </w:r>
    </w:p>
    <w:p w14:paraId="1E7334F9" w14:textId="7330783A" w:rsidR="0082593D" w:rsidRPr="0082593D" w:rsidRDefault="007E02AF" w:rsidP="007E02A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落語に余りかかわったこ</w:t>
      </w:r>
      <w:r>
        <w:rPr>
          <w:rFonts w:ascii="Lato" w:eastAsia="ＭＳ Ｐゴシック" w:hAnsi="Lato" w:cs="ＭＳ Ｐゴシック" w:hint="eastAsia"/>
          <w:color w:val="233330"/>
          <w:kern w:val="0"/>
          <w:szCs w:val="21"/>
          <w14:ligatures w14:val="none"/>
        </w:rPr>
        <w:t>と</w:t>
      </w:r>
      <w:r w:rsidR="0082593D" w:rsidRPr="0082593D">
        <w:rPr>
          <w:rFonts w:ascii="Lato" w:eastAsia="ＭＳ Ｐゴシック" w:hAnsi="Lato" w:cs="ＭＳ Ｐゴシック"/>
          <w:color w:val="233330"/>
          <w:kern w:val="0"/>
          <w:szCs w:val="21"/>
          <w14:ligatures w14:val="none"/>
        </w:rPr>
        <w:t>がなかったので、このような機会があってとても楽しかったです、</w:t>
      </w:r>
    </w:p>
    <w:p w14:paraId="2B468641" w14:textId="55AFC154" w:rsidR="0082593D" w:rsidRPr="0082593D" w:rsidRDefault="007E02AF" w:rsidP="007E02AF">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高い壁がない時代に、大事なのは相手との信頼関係であると言う話がよかったです。相手を壁として、乗り越えるよりも手を取り合って登って行く時代だと言う話でしたが、相手を否定しないと言うことは、どの時代でも同じだと感じました。</w:t>
      </w:r>
    </w:p>
    <w:p w14:paraId="51E2069F" w14:textId="74CE4B6E" w:rsidR="0082593D" w:rsidRDefault="004400E6" w:rsidP="004400E6">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82593D" w:rsidRPr="0082593D">
        <w:rPr>
          <w:rFonts w:ascii="Lato" w:eastAsia="ＭＳ Ｐゴシック" w:hAnsi="Lato" w:cs="ＭＳ Ｐゴシック"/>
          <w:color w:val="233330"/>
          <w:kern w:val="0"/>
          <w:szCs w:val="21"/>
          <w14:ligatures w14:val="none"/>
        </w:rPr>
        <w:t>夏季大学で、談慶師匠のお話を伺えて、本当にありがたく感じました。問いと創造力を大事にしながら、他者目線に立って想いを巡らせ、未来を描けるようにしていきたいと思います。</w:t>
      </w:r>
    </w:p>
    <w:p w14:paraId="584181F3" w14:textId="77777777" w:rsidR="004400E6" w:rsidRPr="004400E6" w:rsidRDefault="004400E6" w:rsidP="004400E6">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4400E6">
        <w:rPr>
          <w:rFonts w:ascii="Lato" w:eastAsia="ＭＳ Ｐゴシック" w:hAnsi="Lato" w:cs="ＭＳ Ｐゴシック"/>
          <w:color w:val="233330"/>
          <w:kern w:val="0"/>
          <w:szCs w:val="21"/>
          <w14:ligatures w14:val="none"/>
        </w:rPr>
        <w:t>落語を普段聞かないので、とても良い体験ができました。落語の話し方は、テンポよく、聞いている側も引き込まれました。師匠が話していた、信頼関係は対児童だったり、保護者だったり、同僚だったりとても大切だなと感じました。その信頼関係を築くためにも、相手を否定しない受け入れることの大切さを教えていただきました。また、落語の題材でもあった出会いを恥じるなという言葉、身に沁みました。ありがとうございました。</w:t>
      </w:r>
    </w:p>
    <w:p w14:paraId="31BD58F4" w14:textId="1272FCEC" w:rsidR="004400E6" w:rsidRPr="004400E6" w:rsidRDefault="00AD67B6" w:rsidP="00AD67B6">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普段なかなか聴くことができないので、とても良かったです。楽しかったです。</w:t>
      </w:r>
    </w:p>
    <w:p w14:paraId="4E3ABF58" w14:textId="1D2C935E" w:rsidR="004400E6" w:rsidRPr="004400E6" w:rsidRDefault="00AD67B6" w:rsidP="00AD67B6">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コミュニケーションにおける他人目線に立って、相手との間に想像力を働かせることの重要性を、落語の演目やユーモアを交えたお話から学ばせていただきました。落語を楽しめる、忖度ができる大人として、子どもたちとの関わりの中で何か一つでも心に残る言葉をかけてあげられたらと思います。</w:t>
      </w:r>
    </w:p>
    <w:p w14:paraId="1B70A604" w14:textId="240B630B" w:rsidR="004400E6" w:rsidRPr="004400E6" w:rsidRDefault="000421B9" w:rsidP="000421B9">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談慶師匠の話術に引き込まれ、あっという間の時間でした。９年半の前座時代があり、大変だったとおっしゃっていましたが、その苦労が今日のお話や落語に通じているのでは、と感じました。学校で子どもや保護者と接していると、すぐに答えが出ないことばかりですが、相手の目線に立って物事を考えていきたいと感じました。今日はありがとうございました。</w:t>
      </w:r>
    </w:p>
    <w:p w14:paraId="77A6B5A1" w14:textId="60072F5B" w:rsidR="004400E6" w:rsidRPr="004400E6" w:rsidRDefault="000421B9" w:rsidP="000421B9">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落語を通しての自己啓発という今までにない講座が大変新鮮で考えることや発見が多い時間となりました。話し手のプロからまさに教員は話術を学ぶべきだと感じました。相手とその先の未来を共有できるコミュニケーションを大事にしていきたい。</w:t>
      </w:r>
    </w:p>
    <w:p w14:paraId="0C2B0691" w14:textId="69FCF74C" w:rsidR="004400E6" w:rsidRPr="004400E6" w:rsidRDefault="000421B9" w:rsidP="000421B9">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相手への伝え方は、会話のうまさではないこと。相手目線を使って、相手が求めている思いを言葉にしてみることを改めて考えさせられました。何でも見方を変えてみると思いも変わるのではないかと思います。自分の思いをストレートに伝えることも重要かもしれませんが、相手の思いを否定せずに受容して見方を変えて伝えてみることを、今後も考えてみたいと感じました。自分を振り返ってみるよい時間となりました。</w:t>
      </w:r>
    </w:p>
    <w:p w14:paraId="5EEA6CA8" w14:textId="516FA74E" w:rsidR="004400E6" w:rsidRPr="004400E6" w:rsidRDefault="000421B9" w:rsidP="000421B9">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落語を生で聞くことができて、とても楽しいひと時でした。コミュニケーションの大切さを、落語を通して学ぶことができ、有意義な夏季大学の時間となりました。こういう講座があると、若い人たちにも、もっと広めやすいかなと思います。夏休みの時間が楽しくなる講座を開いていただきありがとうございました。</w:t>
      </w:r>
    </w:p>
    <w:p w14:paraId="4AC0FEC2" w14:textId="62EFC283" w:rsidR="004400E6" w:rsidRPr="004400E6" w:rsidRDefault="004400E6" w:rsidP="004400E6">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0956B5"/>
          <w:kern w:val="0"/>
          <w:szCs w:val="21"/>
          <w14:ligatures w14:val="none"/>
        </w:rPr>
        <w:t>○</w:t>
      </w:r>
      <w:r w:rsidRPr="004400E6">
        <w:rPr>
          <w:rFonts w:ascii="Lato" w:eastAsia="ＭＳ Ｐゴシック" w:hAnsi="Lato" w:cs="ＭＳ Ｐゴシック"/>
          <w:color w:val="233330"/>
          <w:kern w:val="0"/>
          <w:szCs w:val="21"/>
          <w14:ligatures w14:val="none"/>
        </w:rPr>
        <w:t>とても楽しく</w:t>
      </w:r>
      <w:r>
        <w:rPr>
          <w:rFonts w:ascii="Lato" w:eastAsia="ＭＳ Ｐゴシック" w:hAnsi="Lato" w:cs="ＭＳ Ｐゴシック" w:hint="eastAsia"/>
          <w:color w:val="233330"/>
          <w:kern w:val="0"/>
          <w:szCs w:val="21"/>
          <w14:ligatures w14:val="none"/>
        </w:rPr>
        <w:t>聴く</w:t>
      </w:r>
      <w:r w:rsidRPr="004400E6">
        <w:rPr>
          <w:rFonts w:ascii="Lato" w:eastAsia="ＭＳ Ｐゴシック" w:hAnsi="Lato" w:cs="ＭＳ Ｐゴシック"/>
          <w:color w:val="233330"/>
          <w:kern w:val="0"/>
          <w:szCs w:val="21"/>
          <w14:ligatures w14:val="none"/>
        </w:rPr>
        <w:t>ことができました。落語をもっと聞きたかったです。</w:t>
      </w:r>
    </w:p>
    <w:p w14:paraId="6212B777" w14:textId="0E07ADEB" w:rsidR="004400E6" w:rsidRPr="004400E6" w:rsidRDefault="004400E6" w:rsidP="00443A9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Pr="004400E6">
        <w:rPr>
          <w:rFonts w:ascii="Lato" w:eastAsia="ＭＳ Ｐゴシック" w:hAnsi="Lato" w:cs="ＭＳ Ｐゴシック"/>
          <w:color w:val="233330"/>
          <w:kern w:val="0"/>
          <w:szCs w:val="21"/>
          <w14:ligatures w14:val="none"/>
        </w:rPr>
        <w:t>コミュニケーションのとり方や、逆転の発想などもっと自由に楽しく仕事していい</w:t>
      </w:r>
      <w:proofErr w:type="gramStart"/>
      <w:r w:rsidRPr="004400E6">
        <w:rPr>
          <w:rFonts w:ascii="Lato" w:eastAsia="ＭＳ Ｐゴシック" w:hAnsi="Lato" w:cs="ＭＳ Ｐゴシック"/>
          <w:color w:val="233330"/>
          <w:kern w:val="0"/>
          <w:szCs w:val="21"/>
          <w14:ligatures w14:val="none"/>
        </w:rPr>
        <w:t>ん</w:t>
      </w:r>
      <w:proofErr w:type="gramEnd"/>
      <w:r w:rsidRPr="004400E6">
        <w:rPr>
          <w:rFonts w:ascii="Lato" w:eastAsia="ＭＳ Ｐゴシック" w:hAnsi="Lato" w:cs="ＭＳ Ｐゴシック"/>
          <w:color w:val="233330"/>
          <w:kern w:val="0"/>
          <w:szCs w:val="21"/>
          <w14:ligatures w14:val="none"/>
        </w:rPr>
        <w:t>だと心が軽くなりました。ありがとうございました。</w:t>
      </w:r>
    </w:p>
    <w:p w14:paraId="61B8FB25" w14:textId="634C3396" w:rsidR="004400E6" w:rsidRPr="004400E6" w:rsidRDefault="009D097B" w:rsidP="009D09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私も落語をじっくりと拝見するのは初めてでしたので、立川師匠の話術に圧倒され、ジワッと感動を覚える場面もありました。これも日頃からの鍛錬の成果なのかな、と感じました。「分散力」「鈍感力」「決定力」どれも大切な力だと思いますが、まだまだ自分には足りていない部分があるように感じましたので、少しずつでも高めていきたいと思いました。ありがとうございました。</w:t>
      </w:r>
    </w:p>
    <w:p w14:paraId="3D8F887A" w14:textId="1F23295D" w:rsidR="004400E6" w:rsidRPr="004400E6" w:rsidRDefault="009D097B" w:rsidP="009D09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出会いに照れるな」「ご縁を大切に」は自分も年を重ねてから、大事にしていることですし、今頃になって、これまでのご縁のおかげで今の自分があることをひしひしと感じています。あの時、なぜ照れていなのか、なぜ</w:t>
      </w:r>
      <w:r w:rsidR="004400E6" w:rsidRPr="004400E6">
        <w:rPr>
          <w:rFonts w:ascii="Lato" w:eastAsia="ＭＳ Ｐゴシック" w:hAnsi="Lato" w:cs="ＭＳ Ｐゴシック"/>
          <w:color w:val="233330"/>
          <w:kern w:val="0"/>
          <w:szCs w:val="21"/>
          <w14:ligatures w14:val="none"/>
        </w:rPr>
        <w:t>1</w:t>
      </w:r>
      <w:r w:rsidR="004400E6" w:rsidRPr="004400E6">
        <w:rPr>
          <w:rFonts w:ascii="Lato" w:eastAsia="ＭＳ Ｐゴシック" w:hAnsi="Lato" w:cs="ＭＳ Ｐゴシック"/>
          <w:color w:val="233330"/>
          <w:kern w:val="0"/>
          <w:szCs w:val="21"/>
          <w14:ligatures w14:val="none"/>
        </w:rPr>
        <w:t>歩が踏み出せなかったのかと若い頃の自分に言ってあげたい気持ちです。その経験を、今目の前にいる子どもたちの応援者として、大丈夫だよ</w:t>
      </w:r>
      <w:r w:rsidR="0019063B">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やってみようと</w:t>
      </w:r>
      <w:r w:rsidR="0019063B">
        <w:rPr>
          <w:rFonts w:ascii="Lato" w:eastAsia="ＭＳ Ｐゴシック" w:hAnsi="Lato" w:cs="ＭＳ Ｐゴシック" w:hint="eastAsia"/>
          <w:color w:val="233330"/>
          <w:kern w:val="0"/>
          <w:szCs w:val="21"/>
          <w14:ligatures w14:val="none"/>
        </w:rPr>
        <w:t>言える</w:t>
      </w:r>
      <w:r w:rsidR="004400E6" w:rsidRPr="004400E6">
        <w:rPr>
          <w:rFonts w:ascii="Lato" w:eastAsia="ＭＳ Ｐゴシック" w:hAnsi="Lato" w:cs="ＭＳ Ｐゴシック"/>
          <w:color w:val="233330"/>
          <w:kern w:val="0"/>
          <w:szCs w:val="21"/>
          <w14:ligatures w14:val="none"/>
        </w:rPr>
        <w:t>教師でいたいと改めて感じました。</w:t>
      </w:r>
    </w:p>
    <w:p w14:paraId="588B23F2" w14:textId="188B8488" w:rsidR="004400E6" w:rsidRPr="004400E6" w:rsidRDefault="009D097B" w:rsidP="009D09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教師はとかくまじめすぎると言われる。「鈍感力」という言葉を師匠は使っていたが、「遊び」「余白」も時には必要だと思う。教師のまじめさが子どもや同僚を追い込むこともある。師匠の話からはいろいろと考えさせられたが、よい時間だった。</w:t>
      </w:r>
    </w:p>
    <w:p w14:paraId="23EE648F" w14:textId="4DC7C4CD" w:rsidR="004400E6" w:rsidRPr="004400E6" w:rsidRDefault="009D097B" w:rsidP="009D09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落語でホッとひと息つくことができ、有意義な時間となりました。</w:t>
      </w:r>
    </w:p>
    <w:p w14:paraId="5D7FF932" w14:textId="6CFB1A6E" w:rsidR="004400E6" w:rsidRPr="004400E6" w:rsidRDefault="009D097B" w:rsidP="009D09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今回のように楽しいお話を子どもたちの前で毎日することができたら、どんなに伸び伸びと明るい学校生活になるだろうと感じました。「見方を変える」ということを、自分が悩んだり困ったりした時はもちろん、子どもたちがそのような状況の時に思い出して、手を差し伸べられたらと思います。</w:t>
      </w:r>
    </w:p>
    <w:p w14:paraId="2129B88A" w14:textId="1EC96C32" w:rsidR="004400E6" w:rsidRPr="004400E6" w:rsidRDefault="009D097B" w:rsidP="009D097B">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400E6" w:rsidRPr="004400E6">
        <w:rPr>
          <w:rFonts w:ascii="Lato" w:eastAsia="ＭＳ Ｐゴシック" w:hAnsi="Lato" w:cs="ＭＳ Ｐゴシック"/>
          <w:color w:val="233330"/>
          <w:kern w:val="0"/>
          <w:szCs w:val="21"/>
          <w14:ligatures w14:val="none"/>
        </w:rPr>
        <w:t>午後の心地よいひと時となりました。ありがとうございました。</w:t>
      </w:r>
    </w:p>
    <w:p w14:paraId="3D17A3AD" w14:textId="77777777" w:rsidR="00AD22E2" w:rsidRPr="00AD22E2" w:rsidRDefault="00AD22E2" w:rsidP="00AD22E2">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0956B5"/>
          <w:kern w:val="0"/>
          <w:szCs w:val="21"/>
          <w14:ligatures w14:val="none"/>
        </w:rPr>
        <w:t>○</w:t>
      </w:r>
      <w:r w:rsidRPr="00AD22E2">
        <w:rPr>
          <w:rFonts w:ascii="Lato" w:eastAsia="ＭＳ Ｐゴシック" w:hAnsi="Lato" w:cs="ＭＳ Ｐゴシック"/>
          <w:color w:val="233330"/>
          <w:kern w:val="0"/>
          <w:szCs w:val="21"/>
          <w14:ligatures w14:val="none"/>
        </w:rPr>
        <w:t>私たち教員の言葉は，子どもたちにとって大きいものだと感じています。だからこそ，今日の講義の中で話題の一つであった「寄り添う」ということが大切であるとあらためて考える時間になりました。</w:t>
      </w:r>
    </w:p>
    <w:p w14:paraId="437B441B" w14:textId="1C60322F"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その先につながることを考えたコミュニケーション、他人目線で、ということを考えながら周りの人とかかわってみたいと思いました。周りの人に、意識していると思われない会話術を身につけたいと思います。</w:t>
      </w:r>
    </w:p>
    <w:p w14:paraId="2CF83352" w14:textId="55072381"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ありがとうございました。会場で聞くことができず残念でした。芸は、リアルで見れたら、より深く受け止められたものと感じています。「出会いに照れるな」の</w:t>
      </w:r>
      <w:r w:rsidR="005C7081">
        <w:rPr>
          <w:rFonts w:ascii="Lato" w:eastAsia="ＭＳ Ｐゴシック" w:hAnsi="Lato" w:cs="ＭＳ Ｐゴシック" w:hint="eastAsia"/>
          <w:color w:val="233330"/>
          <w:kern w:val="0"/>
          <w:szCs w:val="21"/>
          <w14:ligatures w14:val="none"/>
        </w:rPr>
        <w:t>言葉</w:t>
      </w:r>
      <w:r w:rsidRPr="00AD22E2">
        <w:rPr>
          <w:rFonts w:ascii="Lato" w:eastAsia="ＭＳ Ｐゴシック" w:hAnsi="Lato" w:cs="ＭＳ Ｐゴシック"/>
          <w:color w:val="233330"/>
          <w:kern w:val="0"/>
          <w:szCs w:val="21"/>
          <w14:ligatures w14:val="none"/>
        </w:rPr>
        <w:t>、大事にします。</w:t>
      </w:r>
    </w:p>
    <w:p w14:paraId="46114A67" w14:textId="6A19E3B3"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その先や未来を描けるコミュニケーションを大切にしたい。そのために、他人目線に</w:t>
      </w:r>
      <w:r w:rsidR="005C7081">
        <w:rPr>
          <w:rFonts w:ascii="Lato" w:eastAsia="ＭＳ Ｐゴシック" w:hAnsi="Lato" w:cs="ＭＳ Ｐゴシック" w:hint="eastAsia"/>
          <w:color w:val="233330"/>
          <w:kern w:val="0"/>
          <w:szCs w:val="21"/>
          <w14:ligatures w14:val="none"/>
        </w:rPr>
        <w:t>立って</w:t>
      </w:r>
      <w:r w:rsidRPr="00AD22E2">
        <w:rPr>
          <w:rFonts w:ascii="Lato" w:eastAsia="ＭＳ Ｐゴシック" w:hAnsi="Lato" w:cs="ＭＳ Ｐゴシック"/>
          <w:color w:val="233330"/>
          <w:kern w:val="0"/>
          <w:szCs w:val="21"/>
          <w14:ligatures w14:val="none"/>
        </w:rPr>
        <w:t>、分散力、鈍感力、決定力を働かせることを意識して、できることから取り組んでみたいと感じた。</w:t>
      </w:r>
    </w:p>
    <w:p w14:paraId="271475DF" w14:textId="55C90BA5"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他人目線で考える」、振り返ってみれば、心がけているつもりでも特に家族に対してつい押し付けてしまうことがあると思ったので気を付けたいと思いました。落語をしっかり聞いたことが今までありませんでしたが、非常に楽しく聞かせていただきました。</w:t>
      </w:r>
    </w:p>
    <w:p w14:paraId="6A323425" w14:textId="5C945447"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日本の文化（他者意識、奥ゆかしさなど）ってやっぱり大事にしたいものだなぁとあらためて思いました。昔と今は違うということもたくさんありますが、昔から大事にしてきたものが自然と私達の暮らしの中に残っているというものも再発見してみたいと思える講座でした。</w:t>
      </w:r>
    </w:p>
    <w:p w14:paraId="6E16ACD6" w14:textId="6EED1F36"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Pr="00AD22E2">
        <w:rPr>
          <w:rFonts w:ascii="Lato" w:eastAsia="ＭＳ Ｐゴシック" w:hAnsi="Lato" w:cs="ＭＳ Ｐゴシック"/>
          <w:color w:val="233330"/>
          <w:kern w:val="0"/>
          <w:szCs w:val="21"/>
          <w14:ligatures w14:val="none"/>
        </w:rPr>
        <w:t>落語の奥深さを感じながらお聞きし、自分に重ねて様々なことを考えることができました。夏休みだからこその贅沢な時間でした。コミュニケーションは会話のうまさでなく、相手が何を求めているのかを推し量り、それに対して自分の最大限の返しをすること、そして答えは常に自分と相手の間にあることを考えました。自分と相手の間のどこに答えがあるのかを考えられる自分でいたいと思います。夏休み、落語を聞いてみようと思います。</w:t>
      </w:r>
    </w:p>
    <w:p w14:paraId="2ABFDB98" w14:textId="216364C0"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芸能分野から「落語」を取り上げていただき、良い機会になりました。ありがとうございました。</w:t>
      </w:r>
    </w:p>
    <w:p w14:paraId="5ABA06CF" w14:textId="644569AF"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相手を</w:t>
      </w:r>
      <w:proofErr w:type="gramStart"/>
      <w:r w:rsidRPr="00AD22E2">
        <w:rPr>
          <w:rFonts w:ascii="Lato" w:eastAsia="ＭＳ Ｐゴシック" w:hAnsi="Lato" w:cs="ＭＳ Ｐゴシック"/>
          <w:color w:val="233330"/>
          <w:kern w:val="0"/>
          <w:szCs w:val="21"/>
          <w14:ligatures w14:val="none"/>
        </w:rPr>
        <w:t>陥れたり</w:t>
      </w:r>
      <w:proofErr w:type="gramEnd"/>
      <w:r w:rsidR="00CF3A70">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論破したりすることが持て囃されている昨今ですが、談慶師匠の、『相手を否定しない』『人に寄り添う』というお話が心に残りました。子どもたちと信頼関係を構築するために、改めて大事にしていきたいと思いました。</w:t>
      </w:r>
    </w:p>
    <w:p w14:paraId="0DB11AFA" w14:textId="58A41523"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自分の生き方にとても参考になり、この後の言動に光が差している気になっています。できるかわからないけれど、人との出会いに感謝し、多様な見方をしながら相手を思う想像力を働かせ、自分に向き合ってくれている人と接したい、人を大切にして生きていきたいと思います。本日は本当にありがとうございました。</w:t>
      </w:r>
    </w:p>
    <w:p w14:paraId="52E9F702" w14:textId="0C85ACC6"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本物の落語に触れることができ、満足です。</w:t>
      </w:r>
    </w:p>
    <w:p w14:paraId="00CF0706" w14:textId="1FC8F6A1"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初めて落語を落ち着いて聞きました。関心の思いが強く、内容についてよく考えるまもなく終わってしまいましたが、一教員として保護者と子ども、地域の方と子ども、また子ども同士をつなぐかすがいになっていきたいとおもいます。</w:t>
      </w:r>
      <w:r w:rsidRPr="00AD22E2">
        <w:rPr>
          <w:rFonts w:ascii="Lato" w:eastAsia="ＭＳ Ｐゴシック" w:hAnsi="Lato" w:cs="ＭＳ Ｐゴシック"/>
          <w:color w:val="233330"/>
          <w:kern w:val="0"/>
          <w:szCs w:val="21"/>
          <w14:ligatures w14:val="none"/>
        </w:rPr>
        <w:t xml:space="preserve"> </w:t>
      </w:r>
      <w:r w:rsidRPr="00AD22E2">
        <w:rPr>
          <w:rFonts w:ascii="Lato" w:eastAsia="ＭＳ Ｐゴシック" w:hAnsi="Lato" w:cs="ＭＳ Ｐゴシック"/>
          <w:color w:val="233330"/>
          <w:kern w:val="0"/>
          <w:szCs w:val="21"/>
          <w14:ligatures w14:val="none"/>
        </w:rPr>
        <w:t>また、見方を変えることも教員として非常に大切なことです。自分だけの物差し、見方で考えすぎずにやっていきたいと感じました。</w:t>
      </w:r>
    </w:p>
    <w:p w14:paraId="27D48F16" w14:textId="657DCEA3" w:rsidR="00AD22E2" w:rsidRPr="00AD22E2" w:rsidRDefault="00AD22E2" w:rsidP="00AD22E2">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AD22E2">
        <w:rPr>
          <w:rFonts w:ascii="Lato" w:eastAsia="ＭＳ Ｐゴシック" w:hAnsi="Lato" w:cs="ＭＳ Ｐゴシック"/>
          <w:color w:val="233330"/>
          <w:kern w:val="0"/>
          <w:szCs w:val="21"/>
          <w14:ligatures w14:val="none"/>
        </w:rPr>
        <w:t>分散力・鈍感力・決定力の大切さを面白いお話を交えながらお話しいただき、とても分かりやすく、大切にしていきたいなと思いました。落語を初めて聞き、面白さにも気づくことができました。ありがとうございました。</w:t>
      </w:r>
    </w:p>
    <w:p w14:paraId="1053AD15" w14:textId="5F984674" w:rsidR="00AD22E2" w:rsidRDefault="0033309D" w:rsidP="00AD22E2">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AD22E2" w:rsidRPr="00AD22E2">
        <w:rPr>
          <w:rFonts w:ascii="Lato" w:eastAsia="ＭＳ Ｐゴシック" w:hAnsi="Lato" w:cs="ＭＳ Ｐゴシック"/>
          <w:color w:val="233330"/>
          <w:kern w:val="0"/>
          <w:szCs w:val="21"/>
          <w14:ligatures w14:val="none"/>
        </w:rPr>
        <w:t>落語楽しみにしてました。夏休みにホッと一息つける素敵な時間をありがとうございました。</w:t>
      </w:r>
    </w:p>
    <w:p w14:paraId="41A3A944" w14:textId="2F96ECD0" w:rsidR="0033309D" w:rsidRPr="0033309D" w:rsidRDefault="0033309D" w:rsidP="0033309D">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話のプロの方ということで、テーマごとの納得感がとてもあり楽しく聞くことができました。日頃から児童</w:t>
      </w:r>
      <w:r w:rsidR="007C01B0">
        <w:rPr>
          <w:rFonts w:ascii="Lato" w:eastAsia="ＭＳ Ｐゴシック" w:hAnsi="Lato" w:cs="ＭＳ Ｐゴシック" w:hint="eastAsia"/>
          <w:color w:val="233330"/>
          <w:kern w:val="0"/>
          <w:szCs w:val="21"/>
          <w14:ligatures w14:val="none"/>
        </w:rPr>
        <w:t>に</w:t>
      </w:r>
      <w:r w:rsidRPr="0033309D">
        <w:rPr>
          <w:rFonts w:ascii="Lato" w:eastAsia="ＭＳ Ｐゴシック" w:hAnsi="Lato" w:cs="ＭＳ Ｐゴシック"/>
          <w:color w:val="233330"/>
          <w:kern w:val="0"/>
          <w:szCs w:val="21"/>
          <w14:ligatures w14:val="none"/>
        </w:rPr>
        <w:t>寄り添うことを意識しているわけですが、その子の持っている裏側、もっと深いところを感じるようにしたいと思いました。</w:t>
      </w:r>
    </w:p>
    <w:p w14:paraId="543AE268" w14:textId="54B7263C"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子どもとのコミュニケーションも、教師が分散力、鈍感力、決定力で対応すれば、子どもも安心して話ができるだろうなと思いました。落語をしっかり見聞きでき楽しかったです。出会いに照れるな　の言葉を大切にしていきたい。</w:t>
      </w:r>
    </w:p>
    <w:p w14:paraId="66812500" w14:textId="62D69B1D"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とてもよかったです。</w:t>
      </w:r>
    </w:p>
    <w:p w14:paraId="48824C39" w14:textId="4E0AA782"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コミュニケーションはその先の未来をつくること、他者目線に立つこと、大変勉強になりました。ありがとうございました。</w:t>
      </w:r>
    </w:p>
    <w:p w14:paraId="71E11B46" w14:textId="38AEE4B1"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談慶師匠のお話をお聞きし、心が軽くなりました。特に、鈍感力でした。今の世の中、いろいろなことがありすぎて、考えすぎてしまうこと、悩みすぎてしまうことが多いと感じています。いろいろな問題に少し鈍感になり、また他人目線を持ってどのように切り返したらよいのか、考えていきたいと思いました。軽妙な語り口でのご講演や落語に、時間を忘れて聞き入ることができました。ありがとうございました。</w:t>
      </w:r>
    </w:p>
    <w:p w14:paraId="2A81E74C" w14:textId="4C07B03E"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Pr="0033309D">
        <w:rPr>
          <w:rFonts w:ascii="Lato" w:eastAsia="ＭＳ Ｐゴシック" w:hAnsi="Lato" w:cs="ＭＳ Ｐゴシック"/>
          <w:color w:val="233330"/>
          <w:kern w:val="0"/>
          <w:szCs w:val="21"/>
          <w14:ligatures w14:val="none"/>
        </w:rPr>
        <w:t>日頃の物言いを、反省しました。頭の中にすぐ浮かぶのは、『ツッコミ』であり、相手への否定です。否定とまで認知していませんでした。反省です。これからは、『ボケ』を意識して話をするよう脳みそを使っていきたいと思います。大変為になるお話をありがとうございました。</w:t>
      </w:r>
    </w:p>
    <w:p w14:paraId="285EE52C" w14:textId="78FEC556"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「出会いに照れるな」というメッセージがとても強く残りました。</w:t>
      </w:r>
    </w:p>
    <w:p w14:paraId="6E704306" w14:textId="316F1737"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ボケとツッコミは大事です。他人目線もとっても大事です。面白いお話ありがとうございました。</w:t>
      </w:r>
    </w:p>
    <w:p w14:paraId="11106B25" w14:textId="0CABAFC9"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出会いに照れるな」というメッセージは、私生活においても教育現場においてもとても納得のいくアドバイスとなりました。久しぶりに生の落語を聞き、改めて人情を感じる話ぶりの良さを感じることができ、幸せな時間を過ごさせていただきました。ありがとうございました。</w:t>
      </w:r>
    </w:p>
    <w:p w14:paraId="02F28F00" w14:textId="379EBB98"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先日、個別懇談がありました。とても話しやすい方と話が弾まない方と両方いました。「話しづらいな</w:t>
      </w:r>
      <w:r w:rsidRPr="0033309D">
        <w:rPr>
          <w:rFonts w:ascii="Lato" w:eastAsia="ＭＳ Ｐゴシック" w:hAnsi="Lato" w:cs="ＭＳ Ｐゴシック"/>
          <w:color w:val="233330"/>
          <w:kern w:val="0"/>
          <w:szCs w:val="21"/>
          <w14:ligatures w14:val="none"/>
        </w:rPr>
        <w:t>…</w:t>
      </w:r>
      <w:r w:rsidRPr="0033309D">
        <w:rPr>
          <w:rFonts w:ascii="Lato" w:eastAsia="ＭＳ Ｐゴシック" w:hAnsi="Lato" w:cs="ＭＳ Ｐゴシック"/>
          <w:color w:val="233330"/>
          <w:kern w:val="0"/>
          <w:szCs w:val="21"/>
          <w14:ligatures w14:val="none"/>
        </w:rPr>
        <w:t>」そう感じる自分には、保護者がどんな気持ちでいるのか想像することに欠けていたのかもしれないと思いました。私自身は、学級で困ったことがあると、年甲斐もなく大騒ぎをして同僚と共有してしまいます。それが「分散力」ということなのか？でも、それが自分の気持ちを楽にすることにつながっています。</w:t>
      </w:r>
    </w:p>
    <w:p w14:paraId="659E5024" w14:textId="0D71682E"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視点、立場を変えてみる。大切だなと思った</w:t>
      </w:r>
    </w:p>
    <w:p w14:paraId="026C8782" w14:textId="5CFFDBDD"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立川さんの講座ありがとうございました。</w:t>
      </w:r>
    </w:p>
    <w:p w14:paraId="7F116318" w14:textId="5A1AEBF0"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普段聞くことのない落語、面白かったです。ありがとうございました。</w:t>
      </w:r>
    </w:p>
    <w:p w14:paraId="5BCAA1D5" w14:textId="105D8046" w:rsidR="0033309D" w:rsidRPr="0033309D" w:rsidRDefault="0033309D" w:rsidP="0033309D">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落語と教育、一見関係がなさそうな分野ですが、今回の講座では、クラスの子どもたちの顔が自然と思いうかぶひとときとなりました。子どもとの信頼関係を確かめ、時にはボケて、今すぐ答えを出そうとせず、間をとることも大切なのだと改めて考えさせられました。落語は、聞き手との間に忖度があるということをお聞きし、子どもたちと教員の間にも、暗黙の忖度があるのではないかと思いました。</w:t>
      </w:r>
    </w:p>
    <w:p w14:paraId="6A1349EF" w14:textId="4A1652DE" w:rsidR="0033309D" w:rsidRDefault="0033309D" w:rsidP="0033309D">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33309D">
        <w:rPr>
          <w:rFonts w:ascii="Lato" w:eastAsia="ＭＳ Ｐゴシック" w:hAnsi="Lato" w:cs="ＭＳ Ｐゴシック"/>
          <w:color w:val="233330"/>
          <w:kern w:val="0"/>
          <w:szCs w:val="21"/>
          <w14:ligatures w14:val="none"/>
        </w:rPr>
        <w:t>発想を転換して、コミュニケーションを円滑に、楽しくとりたいと思いました。</w:t>
      </w:r>
    </w:p>
    <w:p w14:paraId="69A1C7AF" w14:textId="77777777" w:rsidR="00F04E45" w:rsidRPr="00F04E45" w:rsidRDefault="00F04E45" w:rsidP="00F04E45">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F04E45">
        <w:rPr>
          <w:rFonts w:ascii="Lato" w:eastAsia="ＭＳ Ｐゴシック" w:hAnsi="Lato" w:cs="ＭＳ Ｐゴシック"/>
          <w:color w:val="233330"/>
          <w:kern w:val="0"/>
          <w:szCs w:val="21"/>
          <w14:ligatures w14:val="none"/>
        </w:rPr>
        <w:t>是非参加したい講座でした。話のプロはどんなことを考えて人の心をつかむのか学び甲斐がありました。我々に伝え</w:t>
      </w:r>
      <w:proofErr w:type="gramStart"/>
      <w:r w:rsidRPr="00F04E45">
        <w:rPr>
          <w:rFonts w:ascii="Lato" w:eastAsia="ＭＳ Ｐゴシック" w:hAnsi="Lato" w:cs="ＭＳ Ｐゴシック"/>
          <w:color w:val="233330"/>
          <w:kern w:val="0"/>
          <w:szCs w:val="21"/>
          <w14:ligatures w14:val="none"/>
        </w:rPr>
        <w:t>たいことを</w:t>
      </w:r>
      <w:proofErr w:type="gramEnd"/>
      <w:r w:rsidRPr="00F04E45">
        <w:rPr>
          <w:rFonts w:ascii="Lato" w:eastAsia="ＭＳ Ｐゴシック" w:hAnsi="Lato" w:cs="ＭＳ Ｐゴシック"/>
          <w:color w:val="233330"/>
          <w:kern w:val="0"/>
          <w:szCs w:val="21"/>
          <w14:ligatures w14:val="none"/>
        </w:rPr>
        <w:t>エピソードや落語と関連付けてお話していただいたのでとてもわかりやすかったです。分散力・鈍感力・決定力　すぐにはできないかもしれませんが、意識して話術に取り入れてみたいと思います。来年もお願いしたいです。ありがとうございました。</w:t>
      </w:r>
    </w:p>
    <w:p w14:paraId="1EC8D1E8" w14:textId="0558A652" w:rsidR="00F04E45" w:rsidRPr="00F04E45" w:rsidRDefault="00F04E45" w:rsidP="00F04E4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F04E45">
        <w:rPr>
          <w:rFonts w:ascii="Lato" w:eastAsia="ＭＳ Ｐゴシック" w:hAnsi="Lato" w:cs="ＭＳ Ｐゴシック"/>
          <w:color w:val="233330"/>
          <w:kern w:val="0"/>
          <w:szCs w:val="21"/>
          <w14:ligatures w14:val="none"/>
        </w:rPr>
        <w:t>違う</w:t>
      </w:r>
      <w:r>
        <w:rPr>
          <w:rFonts w:ascii="Lato" w:eastAsia="ＭＳ Ｐゴシック" w:hAnsi="Lato" w:cs="ＭＳ Ｐゴシック" w:hint="eastAsia"/>
          <w:color w:val="233330"/>
          <w:kern w:val="0"/>
          <w:szCs w:val="21"/>
          <w14:ligatures w14:val="none"/>
        </w:rPr>
        <w:t>見方</w:t>
      </w:r>
      <w:r w:rsidRPr="00F04E45">
        <w:rPr>
          <w:rFonts w:ascii="Lato" w:eastAsia="ＭＳ Ｐゴシック" w:hAnsi="Lato" w:cs="ＭＳ Ｐゴシック"/>
          <w:color w:val="233330"/>
          <w:kern w:val="0"/>
          <w:szCs w:val="21"/>
          <w14:ligatures w14:val="none"/>
        </w:rPr>
        <w:t>は大事だなぁと思いました。</w:t>
      </w:r>
    </w:p>
    <w:p w14:paraId="64B7B063" w14:textId="47F209A5" w:rsidR="00F04E45" w:rsidRPr="00F04E45" w:rsidRDefault="00F04E45" w:rsidP="00F04E45">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F04E45">
        <w:rPr>
          <w:rFonts w:ascii="Lato" w:eastAsia="ＭＳ Ｐゴシック" w:hAnsi="Lato" w:cs="ＭＳ Ｐゴシック"/>
          <w:color w:val="233330"/>
          <w:kern w:val="0"/>
          <w:szCs w:val="21"/>
          <w14:ligatures w14:val="none"/>
        </w:rPr>
        <w:t>初めて落語を聴かせていただきました。ちょっと泣ける、結局笑える、素敵な一席でした。出会いに照れず、大切にしていきたいと思います。</w:t>
      </w:r>
    </w:p>
    <w:p w14:paraId="147C8F8F" w14:textId="7C57E0FA"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相手のことを考えることの大切さを再確認しました。児童にそれをどう伝えたらいいか、また考えていきたいと思います。</w:t>
      </w:r>
    </w:p>
    <w:p w14:paraId="448062FE" w14:textId="177E7D72"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空気を読む力、わからない</w:t>
      </w:r>
      <w:r w:rsidR="00AF3F8C">
        <w:rPr>
          <w:rFonts w:ascii="Lato" w:eastAsia="ＭＳ Ｐゴシック" w:hAnsi="Lato" w:cs="ＭＳ Ｐゴシック" w:hint="eastAsia"/>
          <w:color w:val="233330"/>
          <w:kern w:val="0"/>
          <w:szCs w:val="21"/>
          <w14:ligatures w14:val="none"/>
        </w:rPr>
        <w:t>こと</w:t>
      </w:r>
      <w:r w:rsidR="00F04E45" w:rsidRPr="00F04E45">
        <w:rPr>
          <w:rFonts w:ascii="Lato" w:eastAsia="ＭＳ Ｐゴシック" w:hAnsi="Lato" w:cs="ＭＳ Ｐゴシック"/>
          <w:color w:val="233330"/>
          <w:kern w:val="0"/>
          <w:szCs w:val="21"/>
          <w14:ligatures w14:val="none"/>
        </w:rPr>
        <w:t>を抱え込む力など、ここぞという時に自分を俯瞰できる人こそできると思いました。自分の価値基準がないと、笑いも生み出せないとも感じました。</w:t>
      </w:r>
    </w:p>
    <w:p w14:paraId="759C45C2" w14:textId="77777777" w:rsidR="001B721A"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数分に</w:t>
      </w:r>
      <w:r w:rsidR="00F04E45" w:rsidRPr="00F04E45">
        <w:rPr>
          <w:rFonts w:ascii="Lato" w:eastAsia="ＭＳ Ｐゴシック" w:hAnsi="Lato" w:cs="ＭＳ Ｐゴシック"/>
          <w:color w:val="233330"/>
          <w:kern w:val="0"/>
          <w:szCs w:val="21"/>
          <w14:ligatures w14:val="none"/>
        </w:rPr>
        <w:t>1</w:t>
      </w:r>
      <w:r w:rsidR="00F04E45" w:rsidRPr="00F04E45">
        <w:rPr>
          <w:rFonts w:ascii="Lato" w:eastAsia="ＭＳ Ｐゴシック" w:hAnsi="Lato" w:cs="ＭＳ Ｐゴシック"/>
          <w:color w:val="233330"/>
          <w:kern w:val="0"/>
          <w:szCs w:val="21"/>
          <w14:ligatures w14:val="none"/>
        </w:rPr>
        <w:t>回は笑いがあり、それでいて考えさせられることも多く、時間がたつのが早かったです。</w:t>
      </w:r>
      <w:r w:rsidR="00F04E45" w:rsidRPr="00F04E45">
        <w:rPr>
          <w:rFonts w:ascii="Lato" w:eastAsia="ＭＳ Ｐゴシック" w:hAnsi="Lato" w:cs="ＭＳ Ｐゴシック"/>
          <w:color w:val="233330"/>
          <w:kern w:val="0"/>
          <w:szCs w:val="21"/>
          <w14:ligatures w14:val="none"/>
        </w:rPr>
        <w:t xml:space="preserve"> </w:t>
      </w:r>
      <w:r w:rsidR="00F04E45" w:rsidRPr="00F04E45">
        <w:rPr>
          <w:rFonts w:ascii="Lato" w:eastAsia="ＭＳ Ｐゴシック" w:hAnsi="Lato" w:cs="ＭＳ Ｐゴシック"/>
          <w:color w:val="233330"/>
          <w:kern w:val="0"/>
          <w:szCs w:val="21"/>
          <w14:ligatures w14:val="none"/>
        </w:rPr>
        <w:t>受講してよかったと思います。</w:t>
      </w:r>
    </w:p>
    <w:p w14:paraId="0A81A3EE" w14:textId="1BD5D6C0"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lastRenderedPageBreak/>
        <w:t>○</w:t>
      </w:r>
      <w:r w:rsidR="00F04E45" w:rsidRPr="00F04E45">
        <w:rPr>
          <w:rFonts w:ascii="Lato" w:eastAsia="ＭＳ Ｐゴシック" w:hAnsi="Lato" w:cs="ＭＳ Ｐゴシック"/>
          <w:color w:val="233330"/>
          <w:kern w:val="0"/>
          <w:szCs w:val="21"/>
          <w14:ligatures w14:val="none"/>
        </w:rPr>
        <w:t>子どもを前にしたとき、間を大事にして向き合っていきたいと思いました。講演、落語、とても楽しかったです。</w:t>
      </w:r>
    </w:p>
    <w:p w14:paraId="3D76B86D" w14:textId="5E615F21"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落語を楽しむだけでなく、落語を通して、いろいろなことを教えていただきました。分散力、鈍感力、決定力、心に残りました。教師としても、人としても、心にとめておきたいと思います。</w:t>
      </w:r>
    </w:p>
    <w:p w14:paraId="79D72452" w14:textId="1B1F71FE"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コミュニケーションは教職にかかわらず、とても大切な力であると思う。今日の話から自らのコミュニケーション能力の向上を目指していくことはもちろん、児童が上手にコミュニケーションを図れる手助けをしてあげたいと感じた。</w:t>
      </w:r>
    </w:p>
    <w:p w14:paraId="1075627D" w14:textId="05E1BFDF"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昨年度は他地区の夏季大学でご講演をお聴きしましたが、落語が人とのつながり方、関わり方を考えさせられる芸能だと改めて感じさせられました。同僚とまた児童生徒とどのように関係を作っていけるか、本日のお話を参考に実践していきたいと思います。</w:t>
      </w:r>
    </w:p>
    <w:p w14:paraId="53E798D5" w14:textId="3713D185"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歳をとってくると人との付き合いが煩わしくなってくるが、「出会いに照れぬな」との言葉が胸にスッと落ちました。楽しく考えさせられた時間でした。</w:t>
      </w:r>
    </w:p>
    <w:p w14:paraId="6700AF59" w14:textId="6AE4C2DC"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まず、生の落語を聞かせていただき「笑い」</w:t>
      </w:r>
      <w:proofErr w:type="gramStart"/>
      <w:r w:rsidR="00F04E45" w:rsidRPr="00F04E45">
        <w:rPr>
          <w:rFonts w:ascii="Lato" w:eastAsia="ＭＳ Ｐゴシック" w:hAnsi="Lato" w:cs="ＭＳ Ｐゴシック"/>
          <w:color w:val="233330"/>
          <w:kern w:val="0"/>
          <w:szCs w:val="21"/>
          <w14:ligatures w14:val="none"/>
        </w:rPr>
        <w:t>はいい</w:t>
      </w:r>
      <w:proofErr w:type="gramEnd"/>
      <w:r w:rsidR="00F04E45" w:rsidRPr="00F04E45">
        <w:rPr>
          <w:rFonts w:ascii="Lato" w:eastAsia="ＭＳ Ｐゴシック" w:hAnsi="Lato" w:cs="ＭＳ Ｐゴシック"/>
          <w:color w:val="233330"/>
          <w:kern w:val="0"/>
          <w:szCs w:val="21"/>
          <w14:ligatures w14:val="none"/>
        </w:rPr>
        <w:t>な</w:t>
      </w:r>
      <w:r w:rsidR="000E17FD">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大切だなと再認識できた時間でした。オチやツッコミとボケといった落語の構成を日常生活に取り入れ、逆転の発想を自分の標準的思考に落とし込み、相手に対しても、そして自分自身に対してもプラス思考で日常を過ごしていきたいと思いました。</w:t>
      </w:r>
    </w:p>
    <w:p w14:paraId="4C1696C1" w14:textId="41B2EA4B" w:rsidR="00F04E45" w:rsidRPr="00F04E45" w:rsidRDefault="001B721A" w:rsidP="001B721A">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「出会いに照れるな」というお話で、落語もお聴きできて大変貴重な時間を過ごさせていただきました。発想の転換で、相手を思いやりながらユーモアを交えてコミュニケーションができる</w:t>
      </w:r>
      <w:proofErr w:type="gramStart"/>
      <w:r w:rsidR="00F04E45" w:rsidRPr="00F04E45">
        <w:rPr>
          <w:rFonts w:ascii="Lato" w:eastAsia="ＭＳ Ｐゴシック" w:hAnsi="Lato" w:cs="ＭＳ Ｐゴシック"/>
          <w:color w:val="233330"/>
          <w:kern w:val="0"/>
          <w:szCs w:val="21"/>
          <w14:ligatures w14:val="none"/>
        </w:rPr>
        <w:t>といい</w:t>
      </w:r>
      <w:proofErr w:type="gramEnd"/>
      <w:r w:rsidR="00F04E45" w:rsidRPr="00F04E45">
        <w:rPr>
          <w:rFonts w:ascii="Lato" w:eastAsia="ＭＳ Ｐゴシック" w:hAnsi="Lato" w:cs="ＭＳ Ｐゴシック"/>
          <w:color w:val="233330"/>
          <w:kern w:val="0"/>
          <w:szCs w:val="21"/>
          <w14:ligatures w14:val="none"/>
        </w:rPr>
        <w:t>なと思いました。ありがとうございました。</w:t>
      </w:r>
    </w:p>
    <w:p w14:paraId="4390A26E" w14:textId="28EEA7C6" w:rsidR="00F04E45" w:rsidRDefault="004809EC" w:rsidP="00F04E45">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F04E45" w:rsidRPr="00F04E45">
        <w:rPr>
          <w:rFonts w:ascii="Lato" w:eastAsia="ＭＳ Ｐゴシック" w:hAnsi="Lato" w:cs="ＭＳ Ｐゴシック"/>
          <w:color w:val="233330"/>
          <w:kern w:val="0"/>
          <w:szCs w:val="21"/>
          <w14:ligatures w14:val="none"/>
        </w:rPr>
        <w:t>「鈍感力」良くも悪くも今の時代に大切だと思いました。「ま、いいか」と自分に対するものを受け流したり、相手を受け入れたりと、児童同士も大切ですが、自分と児童との関係でもこの感覚は大事にしたいと思いました。あとどれだけの子どもたちや保護者職員との出会いがあるかわかりませんが、出会いに照れず前向きに楽しみたいと思いました。</w:t>
      </w:r>
    </w:p>
    <w:p w14:paraId="36C079FB" w14:textId="77777777" w:rsidR="004809EC" w:rsidRPr="004809EC" w:rsidRDefault="004809EC" w:rsidP="004809EC">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Pr="004809EC">
        <w:rPr>
          <w:rFonts w:ascii="Lato" w:eastAsia="ＭＳ Ｐゴシック" w:hAnsi="Lato" w:cs="ＭＳ Ｐゴシック"/>
          <w:color w:val="233330"/>
          <w:kern w:val="0"/>
          <w:szCs w:val="21"/>
          <w14:ligatures w14:val="none"/>
        </w:rPr>
        <w:t>本日は誠にありがとうございました。講演をお聞きし、人との出会いを大切にすること、そして、コミュニケーションにおいて互いの信頼関係を築くことの大切さを実感し、子どもたちや職場の先生方に当てはめても同じことがいえると感じました。教えていただい</w:t>
      </w:r>
      <w:proofErr w:type="gramStart"/>
      <w:r w:rsidRPr="004809EC">
        <w:rPr>
          <w:rFonts w:ascii="Lato" w:eastAsia="ＭＳ Ｐゴシック" w:hAnsi="Lato" w:cs="ＭＳ Ｐゴシック"/>
          <w:color w:val="233330"/>
          <w:kern w:val="0"/>
          <w:szCs w:val="21"/>
          <w14:ligatures w14:val="none"/>
        </w:rPr>
        <w:t>たことを</w:t>
      </w:r>
      <w:proofErr w:type="gramEnd"/>
      <w:r w:rsidRPr="004809EC">
        <w:rPr>
          <w:rFonts w:ascii="Lato" w:eastAsia="ＭＳ Ｐゴシック" w:hAnsi="Lato" w:cs="ＭＳ Ｐゴシック"/>
          <w:color w:val="233330"/>
          <w:kern w:val="0"/>
          <w:szCs w:val="21"/>
          <w14:ligatures w14:val="none"/>
        </w:rPr>
        <w:t>今後の関わりに生かしていきたいと思います。落語も大変面白かったです。ありがとうございました。</w:t>
      </w:r>
    </w:p>
    <w:p w14:paraId="569DDE11" w14:textId="4FFE2005" w:rsidR="004809EC" w:rsidRPr="004809EC" w:rsidRDefault="004809EC" w:rsidP="004809E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4809EC">
        <w:rPr>
          <w:rFonts w:ascii="Lato" w:eastAsia="ＭＳ Ｐゴシック" w:hAnsi="Lato" w:cs="ＭＳ Ｐゴシック"/>
          <w:color w:val="233330"/>
          <w:kern w:val="0"/>
          <w:szCs w:val="21"/>
          <w14:ligatures w14:val="none"/>
        </w:rPr>
        <w:t>歳を重ねるごとに考え方が固まって</w:t>
      </w:r>
      <w:r w:rsidR="000E17FD">
        <w:rPr>
          <w:rFonts w:ascii="Lato" w:eastAsia="ＭＳ Ｐゴシック" w:hAnsi="Lato" w:cs="ＭＳ Ｐゴシック" w:hint="eastAsia"/>
          <w:color w:val="233330"/>
          <w:kern w:val="0"/>
          <w:szCs w:val="21"/>
          <w14:ligatures w14:val="none"/>
        </w:rPr>
        <w:t>き</w:t>
      </w:r>
      <w:r w:rsidRPr="004809EC">
        <w:rPr>
          <w:rFonts w:ascii="Lato" w:eastAsia="ＭＳ Ｐゴシック" w:hAnsi="Lato" w:cs="ＭＳ Ｐゴシック"/>
          <w:color w:val="233330"/>
          <w:kern w:val="0"/>
          <w:szCs w:val="21"/>
          <w14:ligatures w14:val="none"/>
        </w:rPr>
        <w:t>がちですが、他人目線相手目線に立つことの大切さを教えていただきました。ユーモアをもち、目の前の出会いや結びつきを大事にして行きたいと思います。</w:t>
      </w:r>
    </w:p>
    <w:p w14:paraId="6C5D47B2" w14:textId="626348B1" w:rsidR="004809EC" w:rsidRPr="004809EC" w:rsidRDefault="004809EC" w:rsidP="004809E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4809EC">
        <w:rPr>
          <w:rFonts w:ascii="Lato" w:eastAsia="ＭＳ Ｐゴシック" w:hAnsi="Lato" w:cs="ＭＳ Ｐゴシック"/>
          <w:color w:val="233330"/>
          <w:kern w:val="0"/>
          <w:szCs w:val="21"/>
          <w14:ligatures w14:val="none"/>
        </w:rPr>
        <w:t>落語と教育に共通する間や想像力の大切さを改めて実感しました。聞き手の想像にゆだねる話し方や、間をいかすことで生まれる伝わりやすさは、日々の授業にも活かせると感じました。子どもたちの心に届くような言葉の選び方や話し方を、これからも意識していきたいです。</w:t>
      </w:r>
    </w:p>
    <w:p w14:paraId="471DC47D" w14:textId="2CB85179" w:rsidR="004809EC" w:rsidRPr="004809EC" w:rsidRDefault="004809EC" w:rsidP="004809E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4809EC">
        <w:rPr>
          <w:rFonts w:ascii="Lato" w:eastAsia="ＭＳ Ｐゴシック" w:hAnsi="Lato" w:cs="ＭＳ Ｐゴシック"/>
          <w:color w:val="233330"/>
          <w:kern w:val="0"/>
          <w:szCs w:val="21"/>
          <w14:ligatures w14:val="none"/>
        </w:rPr>
        <w:t>落語を聞ける講座という新しい試みで、面白かったです。オンラインで参加してみましたが、やはり落語は、生で聞くのが一番だろうなあということは感じました。でも、オンラインで参加しやすく</w:t>
      </w:r>
      <w:r w:rsidRPr="004809EC">
        <w:rPr>
          <w:rFonts w:ascii="Lato" w:eastAsia="ＭＳ Ｐゴシック" w:hAnsi="Lato" w:cs="ＭＳ Ｐゴシック"/>
          <w:color w:val="233330"/>
          <w:kern w:val="0"/>
          <w:szCs w:val="21"/>
          <w14:ligatures w14:val="none"/>
        </w:rPr>
        <w:lastRenderedPageBreak/>
        <w:t>していただいた点は大変感謝しております。</w:t>
      </w:r>
      <w:r w:rsidRPr="004809EC">
        <w:rPr>
          <w:rFonts w:ascii="Lato" w:eastAsia="ＭＳ Ｐゴシック" w:hAnsi="Lato" w:cs="ＭＳ Ｐゴシック"/>
          <w:color w:val="233330"/>
          <w:kern w:val="0"/>
          <w:szCs w:val="21"/>
          <w14:ligatures w14:val="none"/>
        </w:rPr>
        <w:t xml:space="preserve"> </w:t>
      </w:r>
      <w:r w:rsidRPr="004809EC">
        <w:rPr>
          <w:rFonts w:ascii="Lato" w:eastAsia="ＭＳ Ｐゴシック" w:hAnsi="Lato" w:cs="ＭＳ Ｐゴシック"/>
          <w:color w:val="233330"/>
          <w:kern w:val="0"/>
          <w:szCs w:val="21"/>
          <w14:ligatures w14:val="none"/>
        </w:rPr>
        <w:t>人との「間」や「出会いに照れない」など、これからの、仕事を離れた時の自分と人との関わりについて考えさせられました。</w:t>
      </w:r>
    </w:p>
    <w:p w14:paraId="33783A23" w14:textId="0EBB8D58" w:rsidR="004809EC" w:rsidRPr="004809EC" w:rsidRDefault="004809EC" w:rsidP="004809E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4809EC">
        <w:rPr>
          <w:rFonts w:ascii="Lato" w:eastAsia="ＭＳ Ｐゴシック" w:hAnsi="Lato" w:cs="ＭＳ Ｐゴシック"/>
          <w:color w:val="233330"/>
          <w:kern w:val="0"/>
          <w:szCs w:val="21"/>
          <w14:ligatures w14:val="none"/>
        </w:rPr>
        <w:t>テンポ・リズム・知識・知性・心ある話術から子どもの興味関心を導きつける教師の魅力向上の必要性を感じました。来年も是非視聴したいです。</w:t>
      </w:r>
    </w:p>
    <w:p w14:paraId="0FEA18E0" w14:textId="31E0E5B1" w:rsidR="004809EC" w:rsidRPr="004809EC" w:rsidRDefault="004809EC" w:rsidP="004809E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4809EC">
        <w:rPr>
          <w:rFonts w:ascii="Lato" w:eastAsia="ＭＳ Ｐゴシック" w:hAnsi="Lato" w:cs="ＭＳ Ｐゴシック"/>
          <w:color w:val="233330"/>
          <w:kern w:val="0"/>
          <w:szCs w:val="21"/>
          <w14:ligatures w14:val="none"/>
        </w:rPr>
        <w:t>他人目線　見え方の違い　忖度　相手を鏡と思う</w:t>
      </w:r>
      <w:r w:rsidRPr="004809EC">
        <w:rPr>
          <w:rFonts w:ascii="Lato" w:eastAsia="ＭＳ Ｐゴシック" w:hAnsi="Lato" w:cs="ＭＳ Ｐゴシック"/>
          <w:color w:val="233330"/>
          <w:kern w:val="0"/>
          <w:szCs w:val="21"/>
          <w14:ligatures w14:val="none"/>
        </w:rPr>
        <w:t xml:space="preserve"> </w:t>
      </w:r>
      <w:r w:rsidRPr="004809EC">
        <w:rPr>
          <w:rFonts w:ascii="Lato" w:eastAsia="ＭＳ Ｐゴシック" w:hAnsi="Lato" w:cs="ＭＳ Ｐゴシック"/>
          <w:color w:val="233330"/>
          <w:kern w:val="0"/>
          <w:szCs w:val="21"/>
          <w14:ligatures w14:val="none"/>
        </w:rPr>
        <w:t>日々、生徒、保護者を相手に、コミュニケーションを取ることが仕事となる私達にとって、談慶師匠のお話は、とても示唆に富むものでした。</w:t>
      </w:r>
      <w:r w:rsidRPr="004809EC">
        <w:rPr>
          <w:rFonts w:ascii="Lato" w:eastAsia="ＭＳ Ｐゴシック" w:hAnsi="Lato" w:cs="ＭＳ Ｐゴシック"/>
          <w:color w:val="233330"/>
          <w:kern w:val="0"/>
          <w:szCs w:val="21"/>
          <w14:ligatures w14:val="none"/>
        </w:rPr>
        <w:t xml:space="preserve"> </w:t>
      </w:r>
      <w:r w:rsidRPr="004809EC">
        <w:rPr>
          <w:rFonts w:ascii="Lato" w:eastAsia="ＭＳ Ｐゴシック" w:hAnsi="Lato" w:cs="ＭＳ Ｐゴシック"/>
          <w:color w:val="233330"/>
          <w:kern w:val="0"/>
          <w:szCs w:val="21"/>
          <w14:ligatures w14:val="none"/>
        </w:rPr>
        <w:t>ありがとうございました。</w:t>
      </w:r>
    </w:p>
    <w:p w14:paraId="16FA41F1" w14:textId="458E4BA4" w:rsidR="004809EC" w:rsidRPr="004809EC" w:rsidRDefault="004809EC" w:rsidP="004809E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4809EC">
        <w:rPr>
          <w:rFonts w:ascii="Lato" w:eastAsia="ＭＳ Ｐゴシック" w:hAnsi="Lato" w:cs="ＭＳ Ｐゴシック"/>
          <w:color w:val="233330"/>
          <w:kern w:val="0"/>
          <w:szCs w:val="21"/>
          <w14:ligatures w14:val="none"/>
        </w:rPr>
        <w:t>久しぶりに落語を聴きこのような時間を作る大切さを実感しました</w:t>
      </w:r>
    </w:p>
    <w:p w14:paraId="0A0CC8E5" w14:textId="358F7C0F" w:rsidR="004809EC" w:rsidRPr="004809EC" w:rsidRDefault="004809EC" w:rsidP="004809EC">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Pr="004809EC">
        <w:rPr>
          <w:rFonts w:ascii="Lato" w:eastAsia="ＭＳ Ｐゴシック" w:hAnsi="Lato" w:cs="ＭＳ Ｐゴシック"/>
          <w:color w:val="233330"/>
          <w:kern w:val="0"/>
          <w:szCs w:val="21"/>
          <w14:ligatures w14:val="none"/>
        </w:rPr>
        <w:t>談慶師匠のお話をお聞きできて、本当に楽しかったです。師匠のお話を聞いて、視点を変える、発想を変える、楽しんでみることの大切さを感じました。とても元気になりました。ぜひ、来年もお願いいしたいです。</w:t>
      </w:r>
    </w:p>
    <w:p w14:paraId="0186CDAB" w14:textId="30FA0A1C" w:rsidR="004809EC" w:rsidRPr="004809EC" w:rsidRDefault="00335797" w:rsidP="0033579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809EC" w:rsidRPr="004809EC">
        <w:rPr>
          <w:rFonts w:ascii="Lato" w:eastAsia="ＭＳ Ｐゴシック" w:hAnsi="Lato" w:cs="ＭＳ Ｐゴシック"/>
          <w:color w:val="233330"/>
          <w:kern w:val="0"/>
          <w:szCs w:val="21"/>
          <w14:ligatures w14:val="none"/>
        </w:rPr>
        <w:t>落ち着きがなかった幼少期の師匠に言った隣のクラスの先生のことばがとても心に響きました。いろいろな子どもがいますが、その姿をプラスに言い換えていきたいと感じました。ありがとうございました。</w:t>
      </w:r>
    </w:p>
    <w:p w14:paraId="52E28325" w14:textId="3F3D575E" w:rsidR="004809EC" w:rsidRPr="004809EC" w:rsidRDefault="00335797" w:rsidP="0033579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809EC" w:rsidRPr="004809EC">
        <w:rPr>
          <w:rFonts w:ascii="Lato" w:eastAsia="ＭＳ Ｐゴシック" w:hAnsi="Lato" w:cs="ＭＳ Ｐゴシック"/>
          <w:color w:val="233330"/>
          <w:kern w:val="0"/>
          <w:szCs w:val="21"/>
          <w14:ligatures w14:val="none"/>
        </w:rPr>
        <w:t>「自分が言ってほしいことを言う」＝コミュニケーションの目的　と言う言葉が心に残りました。子どもに対するとき、つい上から目線になり、自分が言われたくない言葉を投げかけて</w:t>
      </w:r>
      <w:proofErr w:type="gramStart"/>
      <w:r w:rsidR="004809EC" w:rsidRPr="004809EC">
        <w:rPr>
          <w:rFonts w:ascii="Lato" w:eastAsia="ＭＳ Ｐゴシック" w:hAnsi="Lato" w:cs="ＭＳ Ｐゴシック"/>
          <w:color w:val="233330"/>
          <w:kern w:val="0"/>
          <w:szCs w:val="21"/>
          <w14:ligatures w14:val="none"/>
        </w:rPr>
        <w:t>いたことに</w:t>
      </w:r>
      <w:proofErr w:type="gramEnd"/>
      <w:r w:rsidR="004809EC" w:rsidRPr="004809EC">
        <w:rPr>
          <w:rFonts w:ascii="Lato" w:eastAsia="ＭＳ Ｐゴシック" w:hAnsi="Lato" w:cs="ＭＳ Ｐゴシック"/>
          <w:color w:val="233330"/>
          <w:kern w:val="0"/>
          <w:szCs w:val="21"/>
          <w14:ligatures w14:val="none"/>
        </w:rPr>
        <w:t>気づき、反省をしました。</w:t>
      </w:r>
    </w:p>
    <w:p w14:paraId="3669E255" w14:textId="3B853267" w:rsidR="004809EC" w:rsidRPr="004809EC" w:rsidRDefault="00335797" w:rsidP="0033579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809EC" w:rsidRPr="004809EC">
        <w:rPr>
          <w:rFonts w:ascii="Lato" w:eastAsia="ＭＳ Ｐゴシック" w:hAnsi="Lato" w:cs="ＭＳ Ｐゴシック"/>
          <w:color w:val="233330"/>
          <w:kern w:val="0"/>
          <w:szCs w:val="21"/>
          <w14:ligatures w14:val="none"/>
        </w:rPr>
        <w:t>とてもおもしろかったです。</w:t>
      </w:r>
    </w:p>
    <w:p w14:paraId="40B4AB89" w14:textId="7AA0CEDE" w:rsidR="004809EC" w:rsidRPr="004809EC" w:rsidRDefault="00335797" w:rsidP="00335797">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809EC" w:rsidRPr="004809EC">
        <w:rPr>
          <w:rFonts w:ascii="Lato" w:eastAsia="ＭＳ Ｐゴシック" w:hAnsi="Lato" w:cs="ＭＳ Ｐゴシック"/>
          <w:color w:val="233330"/>
          <w:kern w:val="0"/>
          <w:szCs w:val="21"/>
          <w14:ligatures w14:val="none"/>
        </w:rPr>
        <w:t>笑いあり，考えさせられることありの大変面白い講座であっという間に時間が過ぎていました。</w:t>
      </w:r>
      <w:r w:rsidR="004809EC" w:rsidRPr="004809EC">
        <w:rPr>
          <w:rFonts w:ascii="Lato" w:eastAsia="ＭＳ Ｐゴシック" w:hAnsi="Lato" w:cs="ＭＳ Ｐゴシック"/>
          <w:color w:val="233330"/>
          <w:kern w:val="0"/>
          <w:szCs w:val="21"/>
          <w14:ligatures w14:val="none"/>
        </w:rPr>
        <w:t xml:space="preserve"> </w:t>
      </w:r>
      <w:r w:rsidR="004809EC" w:rsidRPr="004809EC">
        <w:rPr>
          <w:rFonts w:ascii="Lato" w:eastAsia="ＭＳ Ｐゴシック" w:hAnsi="Lato" w:cs="ＭＳ Ｐゴシック"/>
          <w:color w:val="233330"/>
          <w:kern w:val="0"/>
          <w:szCs w:val="21"/>
          <w14:ligatures w14:val="none"/>
        </w:rPr>
        <w:t>児童の支援・指導で日々なかなかうまくいかないことが多く，悩み多い</w:t>
      </w:r>
      <w:r w:rsidR="004809EC" w:rsidRPr="004809EC">
        <w:rPr>
          <w:rFonts w:ascii="Lato" w:eastAsia="ＭＳ Ｐゴシック" w:hAnsi="Lato" w:cs="ＭＳ Ｐゴシック"/>
          <w:color w:val="233330"/>
          <w:kern w:val="0"/>
          <w:szCs w:val="21"/>
          <w14:ligatures w14:val="none"/>
        </w:rPr>
        <w:t>1</w:t>
      </w:r>
      <w:r w:rsidR="004809EC" w:rsidRPr="004809EC">
        <w:rPr>
          <w:rFonts w:ascii="Lato" w:eastAsia="ＭＳ Ｐゴシック" w:hAnsi="Lato" w:cs="ＭＳ Ｐゴシック"/>
          <w:color w:val="233330"/>
          <w:kern w:val="0"/>
          <w:szCs w:val="21"/>
          <w14:ligatures w14:val="none"/>
        </w:rPr>
        <w:t>学期でした。</w:t>
      </w:r>
      <w:r w:rsidR="004809EC" w:rsidRPr="004809EC">
        <w:rPr>
          <w:rFonts w:ascii="Lato" w:eastAsia="ＭＳ Ｐゴシック" w:hAnsi="Lato" w:cs="ＭＳ Ｐゴシック"/>
          <w:color w:val="233330"/>
          <w:kern w:val="0"/>
          <w:szCs w:val="21"/>
          <w14:ligatures w14:val="none"/>
        </w:rPr>
        <w:t xml:space="preserve"> </w:t>
      </w:r>
      <w:r w:rsidR="004809EC" w:rsidRPr="004809EC">
        <w:rPr>
          <w:rFonts w:ascii="Lato" w:eastAsia="ＭＳ Ｐゴシック" w:hAnsi="Lato" w:cs="ＭＳ Ｐゴシック"/>
          <w:color w:val="233330"/>
          <w:kern w:val="0"/>
          <w:szCs w:val="21"/>
          <w14:ligatures w14:val="none"/>
        </w:rPr>
        <w:t>今日の高座を拝聴して，ボケとしても笑いやアクセルと，ツッコミとしてのブレーキをうまく組み合わせれば楽しいかも，と少し楽な気持ちになりました。笑いの中にも厳しさのある</w:t>
      </w:r>
      <w:r w:rsidR="004809EC" w:rsidRPr="004809EC">
        <w:rPr>
          <w:rFonts w:ascii="Lato" w:eastAsia="ＭＳ Ｐゴシック" w:hAnsi="Lato" w:cs="ＭＳ Ｐゴシック"/>
          <w:color w:val="233330"/>
          <w:kern w:val="0"/>
          <w:szCs w:val="21"/>
          <w14:ligatures w14:val="none"/>
        </w:rPr>
        <w:t>2</w:t>
      </w:r>
      <w:r w:rsidR="004809EC" w:rsidRPr="004809EC">
        <w:rPr>
          <w:rFonts w:ascii="Lato" w:eastAsia="ＭＳ Ｐゴシック" w:hAnsi="Lato" w:cs="ＭＳ Ｐゴシック"/>
          <w:color w:val="233330"/>
          <w:kern w:val="0"/>
          <w:szCs w:val="21"/>
          <w14:ligatures w14:val="none"/>
        </w:rPr>
        <w:t>学期にしていきたいと思いました。</w:t>
      </w:r>
    </w:p>
    <w:p w14:paraId="3064AB1A" w14:textId="79CF7F07" w:rsidR="004809EC" w:rsidRPr="004809EC" w:rsidRDefault="00552854" w:rsidP="0055285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809EC" w:rsidRPr="004809EC">
        <w:rPr>
          <w:rFonts w:ascii="Lato" w:eastAsia="ＭＳ Ｐゴシック" w:hAnsi="Lato" w:cs="ＭＳ Ｐゴシック"/>
          <w:color w:val="233330"/>
          <w:kern w:val="0"/>
          <w:szCs w:val="21"/>
          <w14:ligatures w14:val="none"/>
        </w:rPr>
        <w:t>人との関わりが多い仕事ですが、やっぱり基本はコミュニケーションの力が大切な</w:t>
      </w:r>
      <w:proofErr w:type="gramStart"/>
      <w:r w:rsidR="004809EC" w:rsidRPr="004809EC">
        <w:rPr>
          <w:rFonts w:ascii="Lato" w:eastAsia="ＭＳ Ｐゴシック" w:hAnsi="Lato" w:cs="ＭＳ Ｐゴシック"/>
          <w:color w:val="233330"/>
          <w:kern w:val="0"/>
          <w:szCs w:val="21"/>
          <w14:ligatures w14:val="none"/>
        </w:rPr>
        <w:t>ん</w:t>
      </w:r>
      <w:proofErr w:type="gramEnd"/>
      <w:r w:rsidR="004809EC" w:rsidRPr="004809EC">
        <w:rPr>
          <w:rFonts w:ascii="Lato" w:eastAsia="ＭＳ Ｐゴシック" w:hAnsi="Lato" w:cs="ＭＳ Ｐゴシック"/>
          <w:color w:val="233330"/>
          <w:kern w:val="0"/>
          <w:szCs w:val="21"/>
          <w14:ligatures w14:val="none"/>
        </w:rPr>
        <w:t>だと改めて思いました。</w:t>
      </w:r>
    </w:p>
    <w:p w14:paraId="52ADE9BE" w14:textId="3C31EF51" w:rsidR="004809EC" w:rsidRPr="004809EC" w:rsidRDefault="00552854" w:rsidP="0055285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4809EC" w:rsidRPr="004809EC">
        <w:rPr>
          <w:rFonts w:ascii="Lato" w:eastAsia="ＭＳ Ｐゴシック" w:hAnsi="Lato" w:cs="ＭＳ Ｐゴシック"/>
          <w:color w:val="233330"/>
          <w:kern w:val="0"/>
          <w:szCs w:val="21"/>
          <w14:ligatures w14:val="none"/>
        </w:rPr>
        <w:t>落語を通して、コミュニケーションの見方を教えてくださり、とても楽しかったです。時間や空間の間について、クラスの子どもたちや家族、考えながら生活していきたいと思います。うまくいかないとき、鏡の前で身だしなみを整えるように、自分を変え、相手の立場に立ち、違う見方で関わってみたいと思います。</w:t>
      </w:r>
    </w:p>
    <w:p w14:paraId="4385D898" w14:textId="6775B721" w:rsidR="004809EC" w:rsidRDefault="00552854" w:rsidP="00552854">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4809EC" w:rsidRPr="004809EC">
        <w:rPr>
          <w:rFonts w:ascii="Lato" w:eastAsia="ＭＳ Ｐゴシック" w:hAnsi="Lato" w:cs="ＭＳ Ｐゴシック"/>
          <w:color w:val="233330"/>
          <w:kern w:val="0"/>
          <w:szCs w:val="21"/>
          <w14:ligatures w14:val="none"/>
        </w:rPr>
        <w:t>キーワードだけでなく、「何か大きな力による導きだろうから」出逢いに照れるな、や最後の質問に対しての「そういう子どもたちの見方により寄り添う、立つ人に子どもたちもシンパシーを感じる」も心に残りました。あと落語の技で糸巻きの糸の動きに昔を思い出しました。絶妙すぎて感動しました。ありがとうございました。</w:t>
      </w:r>
    </w:p>
    <w:p w14:paraId="6EEEA777" w14:textId="77777777" w:rsidR="0054393D" w:rsidRPr="0054393D" w:rsidRDefault="00552854" w:rsidP="0054393D">
      <w:pPr>
        <w:widowControl/>
        <w:shd w:val="clear" w:color="auto" w:fill="FFFFFF"/>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立川談慶師匠のお話を通して、コミュニケーションという目線から教師の仕事に通じるものを多く感じました。学校という現場において、教師と生徒という立場で授業を行ったり生徒指導を行った</w:t>
      </w:r>
      <w:r w:rsidR="0054393D" w:rsidRPr="0054393D">
        <w:rPr>
          <w:rFonts w:ascii="Lato" w:eastAsia="ＭＳ Ｐゴシック" w:hAnsi="Lato" w:cs="ＭＳ Ｐゴシック"/>
          <w:color w:val="233330"/>
          <w:kern w:val="0"/>
          <w:szCs w:val="21"/>
          <w14:ligatures w14:val="none"/>
        </w:rPr>
        <w:lastRenderedPageBreak/>
        <w:t>りしているが、その基盤は人対人のコミュニケーションにあります。今日の講義の中で改めてその大切さを学ぶことができました。貴重なお時間をいただき、ありがとうございました。</w:t>
      </w:r>
    </w:p>
    <w:p w14:paraId="67C12BF0" w14:textId="40793767" w:rsidR="0054393D" w:rsidRPr="0054393D" w:rsidRDefault="009151B9" w:rsidP="009151B9">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信頼関係をたしかめる、事が大切だと言う言葉が印象に残りました。可能性を否定しないよう、対話して行きたい。</w:t>
      </w:r>
    </w:p>
    <w:p w14:paraId="66898810" w14:textId="7D4B35DF" w:rsidR="0054393D" w:rsidRPr="0054393D" w:rsidRDefault="009151B9" w:rsidP="009151B9">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落語がとても面白かったです。あっという間でした。出会いを大切にしたいです。</w:t>
      </w:r>
    </w:p>
    <w:p w14:paraId="38282F6D" w14:textId="43818260" w:rsidR="0054393D" w:rsidRPr="0054393D" w:rsidRDefault="009151B9" w:rsidP="009151B9">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こういう落語についてや</w:t>
      </w:r>
      <w:r w:rsidR="00CF22F4">
        <w:rPr>
          <w:rFonts w:ascii="Lato" w:eastAsia="ＭＳ Ｐゴシック" w:hAnsi="Lato" w:cs="ＭＳ Ｐゴシック" w:hint="eastAsia"/>
          <w:color w:val="233330"/>
          <w:kern w:val="0"/>
          <w:szCs w:val="21"/>
          <w14:ligatures w14:val="none"/>
        </w:rPr>
        <w:t>、本を</w:t>
      </w:r>
      <w:r w:rsidR="0054393D" w:rsidRPr="0054393D">
        <w:rPr>
          <w:rFonts w:ascii="Lato" w:eastAsia="ＭＳ Ｐゴシック" w:hAnsi="Lato" w:cs="ＭＳ Ｐゴシック"/>
          <w:color w:val="233330"/>
          <w:kern w:val="0"/>
          <w:szCs w:val="21"/>
          <w14:ligatures w14:val="none"/>
        </w:rPr>
        <w:t>実際に購入していた方の講座だったので学びになりました。</w:t>
      </w:r>
    </w:p>
    <w:p w14:paraId="19C13917" w14:textId="6997205E" w:rsidR="0054393D" w:rsidRPr="0054393D" w:rsidRDefault="00CF22F4" w:rsidP="00CF22F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講師の話がとても楽しく聞かせていただきました。</w:t>
      </w:r>
    </w:p>
    <w:p w14:paraId="3F32CDF2" w14:textId="286049D7" w:rsidR="0054393D" w:rsidRPr="0054393D" w:rsidRDefault="00CF22F4" w:rsidP="00CF22F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素晴らしいご講演ありがとうございます。ご師匠のご経験と、色々な場所に足を運び培われた、輝かしい人間性に感動いたしました。早速即実践したいと思います。感謝いたします。</w:t>
      </w:r>
    </w:p>
    <w:p w14:paraId="569A1DAB" w14:textId="67E43BCE" w:rsidR="0054393D" w:rsidRPr="0054393D" w:rsidRDefault="00CF22F4" w:rsidP="00CF22F4">
      <w:pPr>
        <w:widowControl/>
        <w:shd w:val="clear" w:color="auto" w:fill="FFFFFF"/>
        <w:spacing w:line="300" w:lineRule="atLeast"/>
        <w:rPr>
          <w:rFonts w:ascii="Lato" w:eastAsia="ＭＳ Ｐゴシック" w:hAnsi="Lato" w:cs="ＭＳ Ｐゴシック"/>
          <w:color w:val="0956B5"/>
          <w:kern w:val="0"/>
          <w:szCs w:val="21"/>
          <w14:ligatures w14:val="none"/>
        </w:rPr>
      </w:pPr>
      <w:r>
        <w:rPr>
          <w:rFonts w:ascii="Lato" w:eastAsia="ＭＳ Ｐゴシック" w:hAnsi="Lato" w:cs="ＭＳ Ｐゴシック" w:hint="eastAsia"/>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コミュニケーションを高めていくために、間と相手目線にたつことの大切さを落語を交えて教えていただきました。子どもたちや同僚とも、ボケとツッコミのような信頼関係を築けるように相手の欲している言葉を考えて対話を重ねていきたいと感じました。ありがとうございました。</w:t>
      </w:r>
    </w:p>
    <w:p w14:paraId="45797BFD" w14:textId="63A4876F" w:rsidR="005B7DE8" w:rsidRDefault="00CF22F4" w:rsidP="005B7DE8">
      <w:pPr>
        <w:widowControl/>
        <w:shd w:val="clear" w:color="auto" w:fill="FFFFFF"/>
        <w:spacing w:line="300" w:lineRule="atLeast"/>
        <w:rPr>
          <w:rFonts w:ascii="Lato" w:eastAsia="ＭＳ Ｐゴシック" w:hAnsi="Lato" w:cs="ＭＳ Ｐゴシック"/>
          <w:color w:val="233330"/>
          <w:kern w:val="0"/>
          <w:szCs w:val="21"/>
          <w14:ligatures w14:val="none"/>
        </w:rPr>
      </w:pPr>
      <w:r>
        <w:rPr>
          <w:rFonts w:ascii="Lato" w:eastAsia="ＭＳ Ｐゴシック" w:hAnsi="Lato" w:cs="ＭＳ Ｐゴシック" w:hint="eastAsia"/>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初めての落語でした。感想の中で述べていらっしゃる方もいらっしゃいましたが、とてもおもしろい！わかりやすい！といった感想はもちろん、「感動！！」という思いがとても強かったです。そこにそうつながるのか、なるほどそういう落ちか</w:t>
      </w:r>
      <w:r w:rsidR="0054393D" w:rsidRPr="0054393D">
        <w:rPr>
          <w:rFonts w:ascii="Lato" w:eastAsia="ＭＳ Ｐゴシック" w:hAnsi="Lato" w:cs="ＭＳ Ｐゴシック"/>
          <w:color w:val="233330"/>
          <w:kern w:val="0"/>
          <w:szCs w:val="21"/>
          <w14:ligatures w14:val="none"/>
        </w:rPr>
        <w:t>…</w:t>
      </w:r>
      <w:r w:rsidR="0054393D" w:rsidRPr="0054393D">
        <w:rPr>
          <w:rFonts w:ascii="Lato" w:eastAsia="ＭＳ Ｐゴシック" w:hAnsi="Lato" w:cs="ＭＳ Ｐゴシック"/>
          <w:color w:val="233330"/>
          <w:kern w:val="0"/>
          <w:szCs w:val="21"/>
          <w14:ligatures w14:val="none"/>
        </w:rPr>
        <w:t>など、心にすとんと落ちるような話の落とし方、噺に終始わくわくし、あっというまの講座の時間でした。もっともっといろいろな噺を聞いてみたくなりました。ありがとうございました。</w:t>
      </w:r>
    </w:p>
    <w:p w14:paraId="32D3643C" w14:textId="77777777" w:rsidR="005833A9" w:rsidRPr="005F0B45" w:rsidRDefault="005833A9" w:rsidP="005B7DE8">
      <w:pPr>
        <w:widowControl/>
        <w:shd w:val="clear" w:color="auto" w:fill="FFFFFF"/>
        <w:spacing w:line="300" w:lineRule="atLeast"/>
        <w:rPr>
          <w:rFonts w:ascii="Lato" w:eastAsia="ＭＳ Ｐゴシック" w:hAnsi="Lato" w:cs="ＭＳ Ｐゴシック"/>
          <w:color w:val="233330"/>
          <w:kern w:val="0"/>
          <w:szCs w:val="21"/>
          <w14:ligatures w14:val="none"/>
        </w:rPr>
      </w:pPr>
    </w:p>
    <w:p w14:paraId="04235A53" w14:textId="4385C953" w:rsidR="005B7DE8" w:rsidRPr="008C26AD" w:rsidRDefault="000C15C6" w:rsidP="005B7DE8">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sidRPr="008C26AD">
        <w:rPr>
          <w:rFonts w:ascii="Lato" w:eastAsia="ＭＳ Ｐゴシック" w:hAnsi="Lato" w:cs="ＭＳ Ｐゴシック" w:hint="eastAsia"/>
          <w:color w:val="000000" w:themeColor="text1"/>
          <w:kern w:val="0"/>
          <w:szCs w:val="21"/>
          <w14:ligatures w14:val="none"/>
        </w:rPr>
        <w:t>【</w:t>
      </w:r>
      <w:r w:rsidR="005B7DE8" w:rsidRPr="008C26AD">
        <w:rPr>
          <w:rFonts w:ascii="Lato" w:eastAsia="ＭＳ Ｐゴシック" w:hAnsi="Lato" w:cs="ＭＳ Ｐゴシック" w:hint="eastAsia"/>
          <w:color w:val="000000" w:themeColor="text1"/>
          <w:kern w:val="0"/>
          <w:szCs w:val="21"/>
          <w14:ligatures w14:val="none"/>
        </w:rPr>
        <w:t>参集者</w:t>
      </w:r>
      <w:r w:rsidRPr="008C26AD">
        <w:rPr>
          <w:rFonts w:ascii="Lato" w:eastAsia="ＭＳ Ｐゴシック" w:hAnsi="Lato" w:cs="ＭＳ Ｐゴシック" w:hint="eastAsia"/>
          <w:color w:val="000000" w:themeColor="text1"/>
          <w:kern w:val="0"/>
          <w:szCs w:val="21"/>
          <w14:ligatures w14:val="none"/>
        </w:rPr>
        <w:t>】</w:t>
      </w:r>
    </w:p>
    <w:p w14:paraId="5CA28219" w14:textId="300E5F77" w:rsidR="00DF0406" w:rsidRDefault="000C15C6"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sidRPr="008C26AD">
        <w:rPr>
          <w:rFonts w:ascii="Lato" w:eastAsia="ＭＳ Ｐゴシック" w:hAnsi="Lato" w:cs="ＭＳ Ｐゴシック" w:hint="eastAsia"/>
          <w:color w:val="000000" w:themeColor="text1"/>
          <w:kern w:val="0"/>
          <w:szCs w:val="21"/>
          <w14:ligatures w14:val="none"/>
        </w:rPr>
        <w:t>○</w:t>
      </w:r>
      <w:r w:rsidR="005833A9">
        <w:rPr>
          <w:rFonts w:ascii="Lato" w:eastAsia="ＭＳ Ｐゴシック" w:hAnsi="Lato" w:cs="ＭＳ Ｐゴシック" w:hint="eastAsia"/>
          <w:color w:val="000000" w:themeColor="text1"/>
          <w:kern w:val="0"/>
          <w:szCs w:val="21"/>
          <w14:ligatures w14:val="none"/>
        </w:rPr>
        <w:t>講演は分かりやすかった。もっと自分を高められそうだと思った。</w:t>
      </w:r>
      <w:r w:rsidR="002D4190">
        <w:rPr>
          <w:rFonts w:ascii="Lato" w:eastAsia="ＭＳ Ｐゴシック" w:hAnsi="Lato" w:cs="ＭＳ Ｐゴシック" w:hint="eastAsia"/>
          <w:color w:val="000000" w:themeColor="text1"/>
          <w:kern w:val="0"/>
          <w:szCs w:val="21"/>
          <w14:ligatures w14:val="none"/>
        </w:rPr>
        <w:t>落語「子別れ」は現代だからこその風刺も面白く</w:t>
      </w:r>
      <w:r w:rsidR="00AC5414">
        <w:rPr>
          <w:rFonts w:ascii="Lato" w:eastAsia="ＭＳ Ｐゴシック" w:hAnsi="Lato" w:cs="ＭＳ Ｐゴシック" w:hint="eastAsia"/>
          <w:color w:val="000000" w:themeColor="text1"/>
          <w:kern w:val="0"/>
          <w:szCs w:val="21"/>
          <w14:ligatures w14:val="none"/>
        </w:rPr>
        <w:t>途中で涙腺が危なかった。</w:t>
      </w:r>
    </w:p>
    <w:p w14:paraId="390E2B92" w14:textId="1D9B238D" w:rsidR="00AC5414" w:rsidRDefault="00AC5414"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EF667F">
        <w:rPr>
          <w:rFonts w:ascii="Lato" w:eastAsia="ＭＳ Ｐゴシック" w:hAnsi="Lato" w:cs="ＭＳ Ｐゴシック" w:hint="eastAsia"/>
          <w:color w:val="000000" w:themeColor="text1"/>
          <w:kern w:val="0"/>
          <w:szCs w:val="21"/>
          <w14:ligatures w14:val="none"/>
        </w:rPr>
        <w:t>流れるような</w:t>
      </w:r>
      <w:r w:rsidR="00112488">
        <w:rPr>
          <w:rFonts w:ascii="Lato" w:eastAsia="ＭＳ Ｐゴシック" w:hAnsi="Lato" w:cs="ＭＳ Ｐゴシック" w:hint="eastAsia"/>
          <w:color w:val="000000" w:themeColor="text1"/>
          <w:kern w:val="0"/>
          <w:szCs w:val="21"/>
          <w14:ligatures w14:val="none"/>
        </w:rPr>
        <w:t>お話し</w:t>
      </w:r>
      <w:r w:rsidR="00EF667F">
        <w:rPr>
          <w:rFonts w:ascii="Lato" w:eastAsia="ＭＳ Ｐゴシック" w:hAnsi="Lato" w:cs="ＭＳ Ｐゴシック" w:hint="eastAsia"/>
          <w:color w:val="000000" w:themeColor="text1"/>
          <w:kern w:val="0"/>
          <w:szCs w:val="21"/>
          <w14:ligatures w14:val="none"/>
        </w:rPr>
        <w:t>最高でした。</w:t>
      </w:r>
      <w:r w:rsidR="00112488">
        <w:rPr>
          <w:rFonts w:ascii="Lato" w:eastAsia="ＭＳ Ｐゴシック" w:hAnsi="Lato" w:cs="ＭＳ Ｐゴシック" w:hint="eastAsia"/>
          <w:color w:val="000000" w:themeColor="text1"/>
          <w:kern w:val="0"/>
          <w:szCs w:val="21"/>
          <w14:ligatures w14:val="none"/>
        </w:rPr>
        <w:t>内容も博識･経験から来る話がよかったです。</w:t>
      </w:r>
    </w:p>
    <w:p w14:paraId="11565B3C" w14:textId="137691DF" w:rsidR="00BB77E5" w:rsidRDefault="00BB77E5"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○目の前で落語を聞けてとても楽しかったです。</w:t>
      </w:r>
      <w:r w:rsidR="009E4156">
        <w:rPr>
          <w:rFonts w:ascii="Lato" w:eastAsia="ＭＳ Ｐゴシック" w:hAnsi="Lato" w:cs="ＭＳ Ｐゴシック" w:hint="eastAsia"/>
          <w:color w:val="000000" w:themeColor="text1"/>
          <w:kern w:val="0"/>
          <w:szCs w:val="21"/>
          <w14:ligatures w14:val="none"/>
        </w:rPr>
        <w:t>コミュニケーションについてもいろいろな視点を知ることができてよかったです。</w:t>
      </w:r>
    </w:p>
    <w:p w14:paraId="5556769D" w14:textId="5EA5B817" w:rsidR="009E4156" w:rsidRDefault="00B54873"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○落語家さんを講師にと希望しておりました。大満足の講座となりました。ありがとうございました。</w:t>
      </w:r>
    </w:p>
    <w:p w14:paraId="4E9908AD" w14:textId="02EBDACC" w:rsidR="00B54873" w:rsidRDefault="00B54873"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5E7957">
        <w:rPr>
          <w:rFonts w:ascii="Lato" w:eastAsia="ＭＳ Ｐゴシック" w:hAnsi="Lato" w:cs="ＭＳ Ｐゴシック" w:hint="eastAsia"/>
          <w:color w:val="000000" w:themeColor="text1"/>
          <w:kern w:val="0"/>
          <w:szCs w:val="21"/>
          <w14:ligatures w14:val="none"/>
        </w:rPr>
        <w:t>周りとのコンタクトの取り方が認識できて面白く伺いました。</w:t>
      </w:r>
    </w:p>
    <w:p w14:paraId="76D20BD2" w14:textId="49426F73" w:rsidR="005E7957" w:rsidRDefault="005E7957"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○分散力･鈍感力･決定力→他人目線が</w:t>
      </w:r>
      <w:r w:rsidR="0036326C">
        <w:rPr>
          <w:rFonts w:ascii="Lato" w:eastAsia="ＭＳ Ｐゴシック" w:hAnsi="Lato" w:cs="ＭＳ Ｐゴシック" w:hint="eastAsia"/>
          <w:color w:val="000000" w:themeColor="text1"/>
          <w:kern w:val="0"/>
          <w:szCs w:val="21"/>
          <w14:ligatures w14:val="none"/>
        </w:rPr>
        <w:t>コミュニケーションにつながること、自分だけでなく他人目線になることがとても心に残りました。</w:t>
      </w:r>
      <w:r w:rsidR="00C75A90">
        <w:rPr>
          <w:rFonts w:ascii="Lato" w:eastAsia="ＭＳ Ｐゴシック" w:hAnsi="Lato" w:cs="ＭＳ Ｐゴシック" w:hint="eastAsia"/>
          <w:color w:val="000000" w:themeColor="text1"/>
          <w:kern w:val="0"/>
          <w:szCs w:val="21"/>
          <w14:ligatures w14:val="none"/>
        </w:rPr>
        <w:t>生で落語を聞くことができて本当によい機会でした。ありがとうございました。</w:t>
      </w:r>
    </w:p>
    <w:p w14:paraId="4D523252" w14:textId="00E0EAD3" w:rsidR="00C75A90" w:rsidRDefault="00C75A90"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1B2772">
        <w:rPr>
          <w:rFonts w:ascii="Lato" w:eastAsia="ＭＳ Ｐゴシック" w:hAnsi="Lato" w:cs="ＭＳ Ｐゴシック" w:hint="eastAsia"/>
          <w:color w:val="000000" w:themeColor="text1"/>
          <w:kern w:val="0"/>
          <w:szCs w:val="21"/>
          <w14:ligatures w14:val="none"/>
        </w:rPr>
        <w:t>短い間に要点を分かりやすくお話しいただけた。落語というものは最後の落ちまで</w:t>
      </w:r>
      <w:r w:rsidR="00E34FF0">
        <w:rPr>
          <w:rFonts w:ascii="Lato" w:eastAsia="ＭＳ Ｐゴシック" w:hAnsi="Lato" w:cs="ＭＳ Ｐゴシック" w:hint="eastAsia"/>
          <w:color w:val="000000" w:themeColor="text1"/>
          <w:kern w:val="0"/>
          <w:szCs w:val="21"/>
          <w14:ligatures w14:val="none"/>
        </w:rPr>
        <w:t>話が見事に構成されている。授業に生かせるものもあるかと思う。</w:t>
      </w:r>
    </w:p>
    <w:p w14:paraId="63B0F0A4" w14:textId="6FD09DB2" w:rsidR="00E34FF0" w:rsidRDefault="00E34FF0"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A3689A">
        <w:rPr>
          <w:rFonts w:ascii="Lato" w:eastAsia="ＭＳ Ｐゴシック" w:hAnsi="Lato" w:cs="ＭＳ Ｐゴシック" w:hint="eastAsia"/>
          <w:color w:val="000000" w:themeColor="text1"/>
          <w:kern w:val="0"/>
          <w:szCs w:val="21"/>
          <w14:ligatures w14:val="none"/>
        </w:rPr>
        <w:t>心に刺さるキーワードがたくさんでした。出会いに照れている毎日</w:t>
      </w:r>
      <w:r w:rsidR="00316162">
        <w:rPr>
          <w:rFonts w:ascii="Lato" w:eastAsia="ＭＳ Ｐゴシック" w:hAnsi="Lato" w:cs="ＭＳ Ｐゴシック" w:hint="eastAsia"/>
          <w:color w:val="000000" w:themeColor="text1"/>
          <w:kern w:val="0"/>
          <w:szCs w:val="21"/>
          <w14:ligatures w14:val="none"/>
        </w:rPr>
        <w:t>、ちょっと勇気を出してご縁を大切にこれから歩んでいきたいです。</w:t>
      </w:r>
    </w:p>
    <w:p w14:paraId="4CBD0404" w14:textId="36FAF787" w:rsidR="00316162" w:rsidRDefault="00316162"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○分散力･鈍感力･決定力とても勉強になりました。</w:t>
      </w:r>
      <w:r w:rsidR="00D551E5">
        <w:rPr>
          <w:rFonts w:ascii="Lato" w:eastAsia="ＭＳ Ｐゴシック" w:hAnsi="Lato" w:cs="ＭＳ Ｐゴシック" w:hint="eastAsia"/>
          <w:color w:val="000000" w:themeColor="text1"/>
          <w:kern w:val="0"/>
          <w:szCs w:val="21"/>
          <w14:ligatures w14:val="none"/>
        </w:rPr>
        <w:t>聞いているだけで元気になりました。</w:t>
      </w:r>
    </w:p>
    <w:p w14:paraId="1BFF1DDD" w14:textId="59F536DE" w:rsidR="00D551E5" w:rsidRDefault="00D551E5"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lastRenderedPageBreak/>
        <w:t>○学びつつも心が癒やされる最高の時間でした。</w:t>
      </w:r>
      <w:r w:rsidR="00055841">
        <w:rPr>
          <w:rFonts w:ascii="Lato" w:eastAsia="ＭＳ Ｐゴシック" w:hAnsi="Lato" w:cs="ＭＳ Ｐゴシック" w:hint="eastAsia"/>
          <w:color w:val="000000" w:themeColor="text1"/>
          <w:kern w:val="0"/>
          <w:szCs w:val="21"/>
          <w14:ligatures w14:val="none"/>
        </w:rPr>
        <w:t>談慶師匠の落語とお人柄に魅せられながら、子どもたちとの未来、その先を想像することができました。</w:t>
      </w:r>
      <w:r w:rsidR="005F7FBC">
        <w:rPr>
          <w:rFonts w:ascii="Lato" w:eastAsia="ＭＳ Ｐゴシック" w:hAnsi="Lato" w:cs="ＭＳ Ｐゴシック" w:hint="eastAsia"/>
          <w:color w:val="000000" w:themeColor="text1"/>
          <w:kern w:val="0"/>
          <w:szCs w:val="21"/>
          <w14:ligatures w14:val="none"/>
        </w:rPr>
        <w:t>オンラインも悩みましたが、来させて頂いて本当によかったなと心から思います。</w:t>
      </w:r>
      <w:r w:rsidR="00B37EB6">
        <w:rPr>
          <w:rFonts w:ascii="Lato" w:eastAsia="ＭＳ Ｐゴシック" w:hAnsi="Lato" w:cs="ＭＳ Ｐゴシック" w:hint="eastAsia"/>
          <w:color w:val="000000" w:themeColor="text1"/>
          <w:kern w:val="0"/>
          <w:szCs w:val="21"/>
          <w14:ligatures w14:val="none"/>
        </w:rPr>
        <w:t>ありがとう</w:t>
      </w:r>
      <w:r w:rsidR="00A524DD">
        <w:rPr>
          <w:rFonts w:ascii="Lato" w:eastAsia="ＭＳ Ｐゴシック" w:hAnsi="Lato" w:cs="ＭＳ Ｐゴシック" w:hint="eastAsia"/>
          <w:color w:val="000000" w:themeColor="text1"/>
          <w:kern w:val="0"/>
          <w:szCs w:val="21"/>
          <w14:ligatures w14:val="none"/>
        </w:rPr>
        <w:t>ございました。</w:t>
      </w:r>
    </w:p>
    <w:p w14:paraId="4A09FE71" w14:textId="3DD6D364" w:rsidR="00A524DD" w:rsidRDefault="00A524DD"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9412F0">
        <w:rPr>
          <w:rFonts w:ascii="Lato" w:eastAsia="ＭＳ Ｐゴシック" w:hAnsi="Lato" w:cs="ＭＳ Ｐゴシック" w:hint="eastAsia"/>
          <w:color w:val="000000" w:themeColor="text1"/>
          <w:kern w:val="0"/>
          <w:szCs w:val="21"/>
          <w14:ligatures w14:val="none"/>
        </w:rPr>
        <w:t>落語の題目を例に用いてお話しいただいたおかげでコミュニケーション能力を高めるためにどんな考え方が必要なのかを</w:t>
      </w:r>
      <w:r w:rsidR="00E93966">
        <w:rPr>
          <w:rFonts w:ascii="Lato" w:eastAsia="ＭＳ Ｐゴシック" w:hAnsi="Lato" w:cs="ＭＳ Ｐゴシック" w:hint="eastAsia"/>
          <w:color w:val="000000" w:themeColor="text1"/>
          <w:kern w:val="0"/>
          <w:szCs w:val="21"/>
          <w14:ligatures w14:val="none"/>
        </w:rPr>
        <w:t>具体的に知ることができました。理解しやすい講座でした。また、生の落語を</w:t>
      </w:r>
      <w:r w:rsidR="000B7B7D">
        <w:rPr>
          <w:rFonts w:ascii="Lato" w:eastAsia="ＭＳ Ｐゴシック" w:hAnsi="Lato" w:cs="ＭＳ Ｐゴシック" w:hint="eastAsia"/>
          <w:color w:val="000000" w:themeColor="text1"/>
          <w:kern w:val="0"/>
          <w:szCs w:val="21"/>
          <w14:ligatures w14:val="none"/>
        </w:rPr>
        <w:t>拝聴することができてすごく得した気分です。</w:t>
      </w:r>
    </w:p>
    <w:p w14:paraId="2B440256" w14:textId="7A7F90A6" w:rsidR="000B7B7D" w:rsidRDefault="000B7B7D"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○久々に</w:t>
      </w:r>
      <w:r w:rsidR="00C8196D">
        <w:rPr>
          <w:rFonts w:ascii="Lato" w:eastAsia="ＭＳ Ｐゴシック" w:hAnsi="Lato" w:cs="ＭＳ Ｐゴシック" w:hint="eastAsia"/>
          <w:color w:val="000000" w:themeColor="text1"/>
          <w:kern w:val="0"/>
          <w:szCs w:val="21"/>
          <w14:ligatures w14:val="none"/>
        </w:rPr>
        <w:t>心から笑えました。初めての試み、大正解！</w:t>
      </w:r>
    </w:p>
    <w:p w14:paraId="7B197089" w14:textId="5C85361D" w:rsidR="00704841" w:rsidRDefault="00704841"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B474A0">
        <w:rPr>
          <w:rFonts w:ascii="Lato" w:eastAsia="ＭＳ Ｐゴシック" w:hAnsi="Lato" w:cs="ＭＳ Ｐゴシック" w:hint="eastAsia"/>
          <w:color w:val="000000" w:themeColor="text1"/>
          <w:kern w:val="0"/>
          <w:szCs w:val="21"/>
          <w14:ligatures w14:val="none"/>
        </w:rPr>
        <w:t>落語を通したコミュニケーション力とても新鮮で</w:t>
      </w:r>
      <w:r w:rsidR="001364B3">
        <w:rPr>
          <w:rFonts w:ascii="Lato" w:eastAsia="ＭＳ Ｐゴシック" w:hAnsi="Lato" w:cs="ＭＳ Ｐゴシック" w:hint="eastAsia"/>
          <w:color w:val="000000" w:themeColor="text1"/>
          <w:kern w:val="0"/>
          <w:szCs w:val="21"/>
          <w14:ligatures w14:val="none"/>
        </w:rPr>
        <w:t>それでいて分かりやすくすーっと胸に落ちました。</w:t>
      </w:r>
      <w:r w:rsidR="00A53FF5">
        <w:rPr>
          <w:rFonts w:ascii="Lato" w:eastAsia="ＭＳ Ｐゴシック" w:hAnsi="Lato" w:cs="ＭＳ Ｐゴシック" w:hint="eastAsia"/>
          <w:color w:val="000000" w:themeColor="text1"/>
          <w:kern w:val="0"/>
          <w:szCs w:val="21"/>
          <w14:ligatures w14:val="none"/>
        </w:rPr>
        <w:t>楽しみながらコミュニケーション力を高めていきたいと思いました。</w:t>
      </w:r>
      <w:r w:rsidR="00BB1A14">
        <w:rPr>
          <w:rFonts w:ascii="Lato" w:eastAsia="ＭＳ Ｐゴシック" w:hAnsi="Lato" w:cs="ＭＳ Ｐゴシック" w:hint="eastAsia"/>
          <w:color w:val="000000" w:themeColor="text1"/>
          <w:kern w:val="0"/>
          <w:szCs w:val="21"/>
          <w14:ligatures w14:val="none"/>
        </w:rPr>
        <w:t>師匠のお噺とても楽しかったです。</w:t>
      </w:r>
      <w:r w:rsidR="00E938E8">
        <w:rPr>
          <w:rFonts w:ascii="Lato" w:eastAsia="ＭＳ Ｐゴシック" w:hAnsi="Lato" w:cs="ＭＳ Ｐゴシック" w:hint="eastAsia"/>
          <w:color w:val="000000" w:themeColor="text1"/>
          <w:kern w:val="0"/>
          <w:szCs w:val="21"/>
          <w14:ligatures w14:val="none"/>
        </w:rPr>
        <w:t>発想の転換参考になりました。「碁盤斬り」</w:t>
      </w:r>
      <w:r w:rsidR="00C05416">
        <w:rPr>
          <w:rFonts w:ascii="Lato" w:eastAsia="ＭＳ Ｐゴシック" w:hAnsi="Lato" w:cs="ＭＳ Ｐゴシック" w:hint="eastAsia"/>
          <w:color w:val="000000" w:themeColor="text1"/>
          <w:kern w:val="0"/>
          <w:szCs w:val="21"/>
          <w14:ligatures w14:val="none"/>
        </w:rPr>
        <w:t>拝見</w:t>
      </w:r>
      <w:r w:rsidR="00E938E8">
        <w:rPr>
          <w:rFonts w:ascii="Lato" w:eastAsia="ＭＳ Ｐゴシック" w:hAnsi="Lato" w:cs="ＭＳ Ｐゴシック" w:hint="eastAsia"/>
          <w:color w:val="000000" w:themeColor="text1"/>
          <w:kern w:val="0"/>
          <w:szCs w:val="21"/>
          <w14:ligatures w14:val="none"/>
        </w:rPr>
        <w:t>致しました。</w:t>
      </w:r>
      <w:r w:rsidR="00B20137">
        <w:rPr>
          <w:rFonts w:ascii="Lato" w:eastAsia="ＭＳ Ｐゴシック" w:hAnsi="Lato" w:cs="ＭＳ Ｐゴシック" w:hint="eastAsia"/>
          <w:color w:val="000000" w:themeColor="text1"/>
          <w:kern w:val="0"/>
          <w:szCs w:val="21"/>
          <w14:ligatures w14:val="none"/>
        </w:rPr>
        <w:t>「草彅くんの･･･」とつけていただけるとすぐにわかるかも知れません。</w:t>
      </w:r>
    </w:p>
    <w:p w14:paraId="0A983B80" w14:textId="3000D289" w:rsidR="009B75C8" w:rsidRDefault="009B75C8"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464F73">
        <w:rPr>
          <w:rFonts w:ascii="Lato" w:eastAsia="ＭＳ Ｐゴシック" w:hAnsi="Lato" w:cs="ＭＳ Ｐゴシック" w:hint="eastAsia"/>
          <w:color w:val="000000" w:themeColor="text1"/>
          <w:kern w:val="0"/>
          <w:szCs w:val="21"/>
          <w14:ligatures w14:val="none"/>
        </w:rPr>
        <w:t>コミュニケーションの難しい時代ですが、笑いがとれるような、見ず知らずの人とも出会いを気持ちよいものにしたい。</w:t>
      </w:r>
    </w:p>
    <w:p w14:paraId="6395DA23" w14:textId="13E07D45" w:rsidR="00464F73" w:rsidRDefault="0009035D"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○楽しく聞かせていただきました。</w:t>
      </w:r>
    </w:p>
    <w:p w14:paraId="77457BA6" w14:textId="6DA5DFA3" w:rsidR="0009035D" w:rsidRDefault="0009035D"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○本を読むときも</w:t>
      </w:r>
      <w:r w:rsidR="008C2F29">
        <w:rPr>
          <w:rFonts w:ascii="Lato" w:eastAsia="ＭＳ Ｐゴシック" w:hAnsi="Lato" w:cs="ＭＳ Ｐゴシック" w:hint="eastAsia"/>
          <w:color w:val="000000" w:themeColor="text1"/>
          <w:kern w:val="0"/>
          <w:szCs w:val="21"/>
          <w14:ligatures w14:val="none"/>
        </w:rPr>
        <w:t>、分散力・鈍感力・決定力を用いて「なぜ著者がこの言葉を使おうと</w:t>
      </w:r>
      <w:r w:rsidR="00A962A3">
        <w:rPr>
          <w:rFonts w:ascii="Lato" w:eastAsia="ＭＳ Ｐゴシック" w:hAnsi="Lato" w:cs="ＭＳ Ｐゴシック" w:hint="eastAsia"/>
          <w:color w:val="000000" w:themeColor="text1"/>
          <w:kern w:val="0"/>
          <w:szCs w:val="21"/>
          <w14:ligatures w14:val="none"/>
        </w:rPr>
        <w:t>思ったのか考えてみる」という視点が新鮮でした。難しいからいいやとあきらめていた本に</w:t>
      </w:r>
      <w:r w:rsidR="004555CD">
        <w:rPr>
          <w:rFonts w:ascii="Lato" w:eastAsia="ＭＳ Ｐゴシック" w:hAnsi="Lato" w:cs="ＭＳ Ｐゴシック" w:hint="eastAsia"/>
          <w:color w:val="000000" w:themeColor="text1"/>
          <w:kern w:val="0"/>
          <w:szCs w:val="21"/>
          <w14:ligatures w14:val="none"/>
        </w:rPr>
        <w:t>もう一度手を伸ばしてみようかなと思えました</w:t>
      </w:r>
      <w:r w:rsidR="004555CD">
        <w:rPr>
          <w:rFonts w:ascii="Lato" w:eastAsia="ＭＳ Ｐゴシック" w:hAnsi="Lato" w:cs="ＭＳ Ｐゴシック" w:hint="eastAsia"/>
          <w:color w:val="000000" w:themeColor="text1"/>
          <w:kern w:val="0"/>
          <w:szCs w:val="21"/>
          <w14:ligatures w14:val="none"/>
        </w:rPr>
        <w:t>.</w:t>
      </w:r>
      <w:r w:rsidR="004555CD">
        <w:rPr>
          <w:rFonts w:ascii="Lato" w:eastAsia="ＭＳ Ｐゴシック" w:hAnsi="Lato" w:cs="ＭＳ Ｐゴシック" w:hint="eastAsia"/>
          <w:color w:val="000000" w:themeColor="text1"/>
          <w:kern w:val="0"/>
          <w:szCs w:val="21"/>
          <w14:ligatures w14:val="none"/>
        </w:rPr>
        <w:t>ありがとうございました。</w:t>
      </w:r>
    </w:p>
    <w:p w14:paraId="189CD1C0" w14:textId="0F72189B" w:rsidR="00016E04" w:rsidRDefault="00016E04"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A17082">
        <w:rPr>
          <w:rFonts w:ascii="Lato" w:eastAsia="ＭＳ Ｐゴシック" w:hAnsi="Lato" w:cs="ＭＳ Ｐゴシック" w:hint="eastAsia"/>
          <w:color w:val="000000" w:themeColor="text1"/>
          <w:kern w:val="0"/>
          <w:szCs w:val="21"/>
          <w14:ligatures w14:val="none"/>
        </w:rPr>
        <w:t>落語のお話し･講義もとても楽しくてよかったです。</w:t>
      </w:r>
    </w:p>
    <w:p w14:paraId="18AE26A5" w14:textId="052A7DB6" w:rsidR="004E1B43" w:rsidRDefault="004E1B43"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○コミュニケーションとは、その先･未来を描くこと</w:t>
      </w:r>
      <w:r w:rsidR="00BE67C4">
        <w:rPr>
          <w:rFonts w:ascii="Lato" w:eastAsia="ＭＳ Ｐゴシック" w:hAnsi="Lato" w:cs="ＭＳ Ｐゴシック" w:hint="eastAsia"/>
          <w:color w:val="000000" w:themeColor="text1"/>
          <w:kern w:val="0"/>
          <w:szCs w:val="21"/>
          <w14:ligatures w14:val="none"/>
        </w:rPr>
        <w:t>、とても心に響きました。想像力を働かせて、間合いを取って、コミュニケーションを</w:t>
      </w:r>
      <w:r w:rsidR="00127F55">
        <w:rPr>
          <w:rFonts w:ascii="Lato" w:eastAsia="ＭＳ Ｐゴシック" w:hAnsi="Lato" w:cs="ＭＳ Ｐゴシック" w:hint="eastAsia"/>
          <w:color w:val="000000" w:themeColor="text1"/>
          <w:kern w:val="0"/>
          <w:szCs w:val="21"/>
          <w14:ligatures w14:val="none"/>
        </w:rPr>
        <w:t>取っていきたいと思います。互いに手を取り合って山を登る、高め合っていく時代</w:t>
      </w:r>
      <w:r w:rsidR="00600116">
        <w:rPr>
          <w:rFonts w:ascii="Lato" w:eastAsia="ＭＳ Ｐゴシック" w:hAnsi="Lato" w:cs="ＭＳ Ｐゴシック" w:hint="eastAsia"/>
          <w:color w:val="000000" w:themeColor="text1"/>
          <w:kern w:val="0"/>
          <w:szCs w:val="21"/>
          <w14:ligatures w14:val="none"/>
        </w:rPr>
        <w:t>、それならば可能性を信じられると思いました。カリスマや強いリーダーシップ</w:t>
      </w:r>
      <w:r w:rsidR="004A6977">
        <w:rPr>
          <w:rFonts w:ascii="Lato" w:eastAsia="ＭＳ Ｐゴシック" w:hAnsi="Lato" w:cs="ＭＳ Ｐゴシック" w:hint="eastAsia"/>
          <w:color w:val="000000" w:themeColor="text1"/>
          <w:kern w:val="0"/>
          <w:szCs w:val="21"/>
          <w14:ligatures w14:val="none"/>
        </w:rPr>
        <w:t>の待望はいらない</w:t>
      </w:r>
      <w:r w:rsidR="007905EE">
        <w:rPr>
          <w:rFonts w:ascii="Lato" w:eastAsia="ＭＳ Ｐゴシック" w:hAnsi="Lato" w:cs="ＭＳ Ｐゴシック" w:hint="eastAsia"/>
          <w:color w:val="000000" w:themeColor="text1"/>
          <w:kern w:val="0"/>
          <w:szCs w:val="21"/>
          <w14:ligatures w14:val="none"/>
        </w:rPr>
        <w:t>と思えました。</w:t>
      </w:r>
    </w:p>
    <w:p w14:paraId="145E9442" w14:textId="656C4F12" w:rsidR="007905EE" w:rsidRDefault="007905EE"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○見方を変えると同じことでも見えるものが違うことを大事にしたいと思いました。</w:t>
      </w:r>
      <w:r w:rsidR="00F83CB8">
        <w:rPr>
          <w:rFonts w:ascii="Lato" w:eastAsia="ＭＳ Ｐゴシック" w:hAnsi="Lato" w:cs="ＭＳ Ｐゴシック" w:hint="eastAsia"/>
          <w:color w:val="000000" w:themeColor="text1"/>
          <w:kern w:val="0"/>
          <w:szCs w:val="21"/>
          <w14:ligatures w14:val="none"/>
        </w:rPr>
        <w:t>与太郎のような柔らかさを持ちながらいろいろなことを面白がって</w:t>
      </w:r>
      <w:r w:rsidR="00F52AA1">
        <w:rPr>
          <w:rFonts w:ascii="Lato" w:eastAsia="ＭＳ Ｐゴシック" w:hAnsi="Lato" w:cs="ＭＳ Ｐゴシック" w:hint="eastAsia"/>
          <w:color w:val="000000" w:themeColor="text1"/>
          <w:kern w:val="0"/>
          <w:szCs w:val="21"/>
          <w14:ligatures w14:val="none"/>
        </w:rPr>
        <w:t>生きたいと思います。「心配するな、俺も一緒だ」というスタンスを大事にしたいと思います。</w:t>
      </w:r>
      <w:r w:rsidR="00667313">
        <w:rPr>
          <w:rFonts w:ascii="Lato" w:eastAsia="ＭＳ Ｐゴシック" w:hAnsi="Lato" w:cs="ＭＳ Ｐゴシック" w:hint="eastAsia"/>
          <w:color w:val="000000" w:themeColor="text1"/>
          <w:kern w:val="0"/>
          <w:szCs w:val="21"/>
          <w14:ligatures w14:val="none"/>
        </w:rPr>
        <w:t>「言葉に魂を込める」という言葉も心に残りました。</w:t>
      </w:r>
    </w:p>
    <w:p w14:paraId="490E5097" w14:textId="5129BF03" w:rsidR="00667313" w:rsidRDefault="00667313"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3C5DB4">
        <w:rPr>
          <w:rFonts w:ascii="Lato" w:eastAsia="ＭＳ Ｐゴシック" w:hAnsi="Lato" w:cs="ＭＳ Ｐゴシック" w:hint="eastAsia"/>
          <w:color w:val="000000" w:themeColor="text1"/>
          <w:kern w:val="0"/>
          <w:szCs w:val="21"/>
          <w14:ligatures w14:val="none"/>
        </w:rPr>
        <w:t>師匠の「間の使い方」に圧倒されました。コミュニケーションの</w:t>
      </w:r>
      <w:r w:rsidR="003F192D">
        <w:rPr>
          <w:rFonts w:ascii="Lato" w:eastAsia="ＭＳ Ｐゴシック" w:hAnsi="Lato" w:cs="ＭＳ Ｐゴシック" w:hint="eastAsia"/>
          <w:color w:val="000000" w:themeColor="text1"/>
          <w:kern w:val="0"/>
          <w:szCs w:val="21"/>
          <w14:ligatures w14:val="none"/>
        </w:rPr>
        <w:t>真髄</w:t>
      </w:r>
      <w:r w:rsidR="003C5DB4">
        <w:rPr>
          <w:rFonts w:ascii="Lato" w:eastAsia="ＭＳ Ｐゴシック" w:hAnsi="Lato" w:cs="ＭＳ Ｐゴシック" w:hint="eastAsia"/>
          <w:color w:val="000000" w:themeColor="text1"/>
          <w:kern w:val="0"/>
          <w:szCs w:val="21"/>
          <w14:ligatures w14:val="none"/>
        </w:rPr>
        <w:t>だと思います。</w:t>
      </w:r>
    </w:p>
    <w:p w14:paraId="763F21CF" w14:textId="3FC942F6" w:rsidR="003F192D" w:rsidRDefault="003F192D"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○お話が面白かった。</w:t>
      </w:r>
    </w:p>
    <w:p w14:paraId="74321129" w14:textId="6FBBADC9" w:rsidR="003F192D" w:rsidRDefault="00FF0C5F"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○教員ではありませんが、子どもとの関わり方などに今回のお話を参考にさせていただきたいと思います。</w:t>
      </w:r>
      <w:r w:rsidR="00AE3B48">
        <w:rPr>
          <w:rFonts w:ascii="Lato" w:eastAsia="ＭＳ Ｐゴシック" w:hAnsi="Lato" w:cs="ＭＳ Ｐゴシック" w:hint="eastAsia"/>
          <w:color w:val="000000" w:themeColor="text1"/>
          <w:kern w:val="0"/>
          <w:szCs w:val="21"/>
          <w14:ligatures w14:val="none"/>
        </w:rPr>
        <w:t>面白かったです。</w:t>
      </w:r>
    </w:p>
    <w:p w14:paraId="6DBC3D7E" w14:textId="72EDDAB1" w:rsidR="00AE3B48" w:rsidRDefault="00AE3B48"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w:t>
      </w:r>
      <w:r w:rsidR="00104BF3">
        <w:rPr>
          <w:rFonts w:ascii="Lato" w:eastAsia="ＭＳ Ｐゴシック" w:hAnsi="Lato" w:cs="ＭＳ Ｐゴシック" w:hint="eastAsia"/>
          <w:color w:val="000000" w:themeColor="text1"/>
          <w:kern w:val="0"/>
          <w:szCs w:val="21"/>
          <w14:ligatures w14:val="none"/>
        </w:rPr>
        <w:t>生の講座を聞けてよかった。高い壁に戸惑う子や</w:t>
      </w:r>
      <w:r w:rsidR="00122B8A">
        <w:rPr>
          <w:rFonts w:ascii="Lato" w:eastAsia="ＭＳ Ｐゴシック" w:hAnsi="Lato" w:cs="ＭＳ Ｐゴシック" w:hint="eastAsia"/>
          <w:color w:val="000000" w:themeColor="text1"/>
          <w:kern w:val="0"/>
          <w:szCs w:val="21"/>
          <w14:ligatures w14:val="none"/>
        </w:rPr>
        <w:t>反発する子、いろいろな子がいますが（親も）</w:t>
      </w:r>
      <w:r w:rsidR="001472A7">
        <w:rPr>
          <w:rFonts w:ascii="Lato" w:eastAsia="ＭＳ Ｐゴシック" w:hAnsi="Lato" w:cs="ＭＳ Ｐゴシック" w:hint="eastAsia"/>
          <w:color w:val="000000" w:themeColor="text1"/>
          <w:kern w:val="0"/>
          <w:szCs w:val="21"/>
          <w14:ligatures w14:val="none"/>
        </w:rPr>
        <w:t>そんな子どもたちとの生活を楽しみながら教育に当たっていきたいと思いました。落語のボケやツッコミを取り入れたいので</w:t>
      </w:r>
      <w:r w:rsidR="001472A7">
        <w:rPr>
          <w:rFonts w:ascii="Lato" w:eastAsia="ＭＳ Ｐゴシック" w:hAnsi="Lato" w:cs="ＭＳ Ｐゴシック" w:hint="eastAsia"/>
          <w:color w:val="000000" w:themeColor="text1"/>
          <w:kern w:val="0"/>
          <w:szCs w:val="21"/>
          <w14:ligatures w14:val="none"/>
        </w:rPr>
        <w:t>YouTube</w:t>
      </w:r>
      <w:r w:rsidR="001472A7">
        <w:rPr>
          <w:rFonts w:ascii="Lato" w:eastAsia="ＭＳ Ｐゴシック" w:hAnsi="Lato" w:cs="ＭＳ Ｐゴシック" w:hint="eastAsia"/>
          <w:color w:val="000000" w:themeColor="text1"/>
          <w:kern w:val="0"/>
          <w:szCs w:val="21"/>
          <w14:ligatures w14:val="none"/>
        </w:rPr>
        <w:t>で</w:t>
      </w:r>
      <w:r w:rsidR="00F0172F">
        <w:rPr>
          <w:rFonts w:ascii="Lato" w:eastAsia="ＭＳ Ｐゴシック" w:hAnsi="Lato" w:cs="ＭＳ Ｐゴシック" w:hint="eastAsia"/>
          <w:color w:val="000000" w:themeColor="text1"/>
          <w:kern w:val="0"/>
          <w:szCs w:val="21"/>
          <w14:ligatures w14:val="none"/>
        </w:rPr>
        <w:t>今日から学びます。</w:t>
      </w:r>
    </w:p>
    <w:p w14:paraId="5020E07E" w14:textId="4CB9317D" w:rsidR="00F0172F" w:rsidRDefault="00F0172F" w:rsidP="004A4436">
      <w:pPr>
        <w:widowControl/>
        <w:shd w:val="clear" w:color="auto" w:fill="FFFFFF"/>
        <w:spacing w:line="300" w:lineRule="atLeast"/>
        <w:rPr>
          <w:rFonts w:ascii="Lato" w:eastAsia="ＭＳ Ｐゴシック" w:hAnsi="Lato" w:cs="ＭＳ Ｐゴシック"/>
          <w:color w:val="000000" w:themeColor="text1"/>
          <w:kern w:val="0"/>
          <w:szCs w:val="21"/>
          <w14:ligatures w14:val="none"/>
        </w:rPr>
      </w:pPr>
      <w:r>
        <w:rPr>
          <w:rFonts w:ascii="Lato" w:eastAsia="ＭＳ Ｐゴシック" w:hAnsi="Lato" w:cs="ＭＳ Ｐゴシック" w:hint="eastAsia"/>
          <w:color w:val="000000" w:themeColor="text1"/>
          <w:kern w:val="0"/>
          <w:szCs w:val="21"/>
          <w14:ligatures w14:val="none"/>
        </w:rPr>
        <w:t>○素敵なお話をありがとうございました。</w:t>
      </w:r>
      <w:r w:rsidR="00C636C3">
        <w:rPr>
          <w:rFonts w:ascii="Lato" w:eastAsia="ＭＳ Ｐゴシック" w:hAnsi="Lato" w:cs="ＭＳ Ｐゴシック" w:hint="eastAsia"/>
          <w:color w:val="000000" w:themeColor="text1"/>
          <w:kern w:val="0"/>
          <w:szCs w:val="21"/>
          <w14:ligatures w14:val="none"/>
        </w:rPr>
        <w:t>他人目線、間を埋めるという言葉が印象的でした。</w:t>
      </w:r>
      <w:r w:rsidR="00C636C3">
        <w:rPr>
          <w:rFonts w:ascii="Lato" w:eastAsia="ＭＳ Ｐゴシック" w:hAnsi="Lato" w:cs="ＭＳ Ｐゴシック" w:hint="eastAsia"/>
          <w:color w:val="000000" w:themeColor="text1"/>
          <w:kern w:val="0"/>
          <w:szCs w:val="21"/>
          <w14:ligatures w14:val="none"/>
        </w:rPr>
        <w:t>5</w:t>
      </w:r>
      <w:r w:rsidR="00C636C3">
        <w:rPr>
          <w:rFonts w:ascii="Lato" w:eastAsia="ＭＳ Ｐゴシック" w:hAnsi="Lato" w:cs="ＭＳ Ｐゴシック" w:hint="eastAsia"/>
          <w:color w:val="000000" w:themeColor="text1"/>
          <w:kern w:val="0"/>
          <w:szCs w:val="21"/>
          <w14:ligatures w14:val="none"/>
        </w:rPr>
        <w:t>才の息子が</w:t>
      </w:r>
      <w:r w:rsidR="00D24306">
        <w:rPr>
          <w:rFonts w:ascii="Lato" w:eastAsia="ＭＳ Ｐゴシック" w:hAnsi="Lato" w:cs="ＭＳ Ｐゴシック" w:hint="eastAsia"/>
          <w:color w:val="000000" w:themeColor="text1"/>
          <w:kern w:val="0"/>
          <w:szCs w:val="21"/>
          <w14:ligatures w14:val="none"/>
        </w:rPr>
        <w:t>落語絵本にはまっていて毎日読み聞かせをしています。息子にも他人目線が育つ</w:t>
      </w:r>
      <w:proofErr w:type="gramStart"/>
      <w:r w:rsidR="00D24306">
        <w:rPr>
          <w:rFonts w:ascii="Lato" w:eastAsia="ＭＳ Ｐゴシック" w:hAnsi="Lato" w:cs="ＭＳ Ｐゴシック" w:hint="eastAsia"/>
          <w:color w:val="000000" w:themeColor="text1"/>
          <w:kern w:val="0"/>
          <w:szCs w:val="21"/>
          <w14:ligatures w14:val="none"/>
        </w:rPr>
        <w:t>といい</w:t>
      </w:r>
      <w:proofErr w:type="gramEnd"/>
      <w:r w:rsidR="00D24306">
        <w:rPr>
          <w:rFonts w:ascii="Lato" w:eastAsia="ＭＳ Ｐゴシック" w:hAnsi="Lato" w:cs="ＭＳ Ｐゴシック" w:hint="eastAsia"/>
          <w:color w:val="000000" w:themeColor="text1"/>
          <w:kern w:val="0"/>
          <w:szCs w:val="21"/>
          <w14:ligatures w14:val="none"/>
        </w:rPr>
        <w:t>なと思いました。</w:t>
      </w:r>
    </w:p>
    <w:p w14:paraId="7957FD57" w14:textId="4D7C0731" w:rsidR="00AF3F8C" w:rsidRPr="008B00C1" w:rsidRDefault="00AF3F8C" w:rsidP="004A4436">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r w:rsidRPr="008B00C1">
        <w:rPr>
          <w:rFonts w:ascii="ＭＳ ゴシック" w:eastAsia="ＭＳ ゴシック" w:hAnsi="ＭＳ ゴシック" w:cs="ＭＳ Ｐゴシック" w:hint="eastAsia"/>
          <w:color w:val="000000" w:themeColor="text1"/>
          <w:kern w:val="0"/>
          <w:szCs w:val="21"/>
          <w14:ligatures w14:val="none"/>
        </w:rPr>
        <w:lastRenderedPageBreak/>
        <w:t>○大変楽しく</w:t>
      </w:r>
      <w:r w:rsidR="002C4970" w:rsidRPr="008B00C1">
        <w:rPr>
          <w:rFonts w:ascii="ＭＳ ゴシック" w:eastAsia="ＭＳ ゴシック" w:hAnsi="ＭＳ ゴシック" w:cs="ＭＳ Ｐゴシック" w:hint="eastAsia"/>
          <w:color w:val="000000" w:themeColor="text1"/>
          <w:kern w:val="0"/>
          <w:szCs w:val="21"/>
          <w14:ligatures w14:val="none"/>
        </w:rPr>
        <w:t>、落語の奥深さと談慶師匠の人間としての温かさやユーモア、見識の深さを感じとても勉強になりました。</w:t>
      </w:r>
    </w:p>
    <w:p w14:paraId="6EFC01B9" w14:textId="0A3BA770" w:rsidR="00955D2E" w:rsidRPr="008B00C1" w:rsidRDefault="00955D2E" w:rsidP="00955D2E">
      <w:pPr>
        <w:widowControl/>
        <w:shd w:val="clear" w:color="auto" w:fill="FFFFFF"/>
        <w:spacing w:line="300" w:lineRule="atLeast"/>
        <w:rPr>
          <w:rFonts w:ascii="ＭＳ ゴシック" w:eastAsia="ＭＳ ゴシック" w:hAnsi="ＭＳ ゴシック" w:cs="ＭＳ Ｐゴシック"/>
          <w:color w:val="000000" w:themeColor="text1"/>
          <w:kern w:val="0"/>
          <w:szCs w:val="21"/>
          <w14:ligatures w14:val="none"/>
        </w:rPr>
      </w:pPr>
    </w:p>
    <w:p w14:paraId="05BCF066" w14:textId="7C5DE902" w:rsidR="008D2543" w:rsidRPr="008B00C1" w:rsidRDefault="008C26AD" w:rsidP="008D2543">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8B00C1">
        <w:rPr>
          <w:rFonts w:ascii="ＭＳ Ｐゴシック" w:eastAsia="ＭＳ Ｐゴシック" w:hAnsi="ＭＳ Ｐゴシック" w:cs="ＭＳ Ｐゴシック" w:hint="eastAsia"/>
          <w:color w:val="000000" w:themeColor="text1"/>
          <w:kern w:val="0"/>
          <w:szCs w:val="21"/>
          <w14:ligatures w14:val="none"/>
        </w:rPr>
        <w:t>【</w:t>
      </w:r>
      <w:r w:rsidR="00D04D2E" w:rsidRPr="008B00C1">
        <w:rPr>
          <w:rFonts w:ascii="ＭＳ Ｐゴシック" w:eastAsia="ＭＳ Ｐゴシック" w:hAnsi="ＭＳ Ｐゴシック" w:cs="ＭＳ Ｐゴシック" w:hint="eastAsia"/>
          <w:color w:val="000000" w:themeColor="text1"/>
          <w:kern w:val="0"/>
          <w:szCs w:val="21"/>
          <w14:ligatures w14:val="none"/>
        </w:rPr>
        <w:t>運営面</w:t>
      </w:r>
      <w:r w:rsidRPr="008B00C1">
        <w:rPr>
          <w:rFonts w:ascii="ＭＳ Ｐゴシック" w:eastAsia="ＭＳ Ｐゴシック" w:hAnsi="ＭＳ Ｐゴシック" w:cs="ＭＳ Ｐゴシック" w:hint="eastAsia"/>
          <w:color w:val="000000" w:themeColor="text1"/>
          <w:kern w:val="0"/>
          <w:szCs w:val="21"/>
          <w14:ligatures w14:val="none"/>
        </w:rPr>
        <w:t>】</w:t>
      </w:r>
    </w:p>
    <w:p w14:paraId="58D06354" w14:textId="55EB2AB2" w:rsidR="00B42F26" w:rsidRPr="008B00C1" w:rsidRDefault="00B42F26" w:rsidP="00B42F26">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000000" w:themeColor="text1"/>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「初めての</w:t>
      </w:r>
      <w:r w:rsidRPr="008B00C1">
        <w:rPr>
          <w:rFonts w:ascii="ＭＳ Ｐゴシック" w:eastAsia="ＭＳ Ｐゴシック" w:hAnsi="ＭＳ Ｐゴシック" w:cs="Cambria Math"/>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」今回は落語でしたが、今後も新しい出会いができるような講座を開設していただきたいと思います。準備や運営本当にお疲れ様でした。</w:t>
      </w:r>
    </w:p>
    <w:p w14:paraId="62D0289E" w14:textId="67623DED" w:rsidR="00B42F26" w:rsidRPr="008B00C1" w:rsidRDefault="00B42F26" w:rsidP="00B42F26">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落語をこのように見たことがなかったので、大変勉強させていただきました。ありがとうございました。</w:t>
      </w:r>
    </w:p>
    <w:p w14:paraId="7E93065F" w14:textId="31CA8587" w:rsidR="00B42F26" w:rsidRPr="008B00C1" w:rsidRDefault="00B42F26" w:rsidP="00B42F2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実際に落語を聞くということ、とてもよかったです。</w:t>
      </w:r>
    </w:p>
    <w:p w14:paraId="658523A4" w14:textId="2F53C2BE" w:rsidR="00B42F26" w:rsidRPr="008B00C1" w:rsidRDefault="00B42F26" w:rsidP="00B42F2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オンラインで参加させていただきましたが、その場にいるかのように学ぶことができました。運営ありがとうございます。</w:t>
      </w:r>
    </w:p>
    <w:p w14:paraId="285ED3B4" w14:textId="74F17925" w:rsidR="00B42F26" w:rsidRPr="008B00C1" w:rsidRDefault="00B42F26" w:rsidP="00B42F2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毎年オンラインで参加をしていますが、ここ数年、参集でお聞きしたい内容が多いように感じます。講師選定や準備、運営等、ありがとうございます。</w:t>
      </w:r>
    </w:p>
    <w:p w14:paraId="7DFE15F2" w14:textId="340162B1" w:rsidR="00B42F26" w:rsidRPr="008B00C1" w:rsidRDefault="00B42F26" w:rsidP="00B42F2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貴重な場をご提供いただきありがとうございました。</w:t>
      </w:r>
    </w:p>
    <w:p w14:paraId="78482AA4" w14:textId="43AAE60C" w:rsidR="00B42F26" w:rsidRPr="008B00C1" w:rsidRDefault="00B42F26" w:rsidP="00B42F2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準備、運営等、ご苦労様でした。ありがとうございました。</w:t>
      </w:r>
    </w:p>
    <w:p w14:paraId="479EC1E0" w14:textId="6C8EC789" w:rsidR="00B42F26" w:rsidRPr="008B00C1" w:rsidRDefault="00B42F26" w:rsidP="00B42F26">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落語を聞く機会がないため、このような講座を用意して頂いてとてもありがたい。大変良い機会となった。</w:t>
      </w:r>
    </w:p>
    <w:p w14:paraId="77C22ABD" w14:textId="4D62AF86" w:rsidR="00942FEA" w:rsidRPr="008B00C1" w:rsidRDefault="005F0B45" w:rsidP="00942FEA">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942FEA" w:rsidRPr="008B00C1">
        <w:rPr>
          <w:rFonts w:ascii="ＭＳ Ｐゴシック" w:eastAsia="ＭＳ Ｐゴシック" w:hAnsi="ＭＳ Ｐゴシック" w:cs="ＭＳ Ｐゴシック"/>
          <w:color w:val="233330"/>
          <w:kern w:val="0"/>
          <w:szCs w:val="21"/>
          <w14:ligatures w14:val="none"/>
        </w:rPr>
        <w:t>日々の中でホッとでき、くすっとできる時間をありがとうございました。後半の落語は本当に感動し、児童をたくさん応援しよう‼と前向きになれました。来年もぜひ参加したいです。お忙しい中、興味深い内容の講座を考えていただきありがとうございます。</w:t>
      </w:r>
    </w:p>
    <w:p w14:paraId="598ECCCB" w14:textId="7CDB6D7C" w:rsidR="00942FEA" w:rsidRPr="008B00C1" w:rsidRDefault="00942FEA" w:rsidP="00942FEA">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素晴らしい講座をありがとうございました。</w:t>
      </w:r>
    </w:p>
    <w:p w14:paraId="583B0482" w14:textId="5A757F2C" w:rsidR="00942FEA" w:rsidRPr="008B00C1" w:rsidRDefault="00942FEA" w:rsidP="00942FE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魅力的な講座をありがとうございました。</w:t>
      </w:r>
    </w:p>
    <w:p w14:paraId="17689AD5" w14:textId="325B8B9D" w:rsidR="00942FEA" w:rsidRPr="008B00C1" w:rsidRDefault="00942FEA" w:rsidP="00942FE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ありがとうございました。花束贈呈の演出は子どもでなくていいかと思いました。</w:t>
      </w:r>
    </w:p>
    <w:p w14:paraId="1C8CDD82" w14:textId="73FB801A" w:rsidR="00942FEA" w:rsidRPr="008B00C1" w:rsidRDefault="00942FEA" w:rsidP="00942FE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会場とオンラインのハイブリッド開催ということで参加しやすい形の講座で、素敵なお話を聞くことができ、満足しています。ありがとうございました。</w:t>
      </w:r>
    </w:p>
    <w:p w14:paraId="29A0CC09" w14:textId="54C31E62" w:rsidR="00942FEA" w:rsidRPr="008B00C1" w:rsidRDefault="00942FEA" w:rsidP="00942FEA">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オンラインでも落語がはっきり聞こえてよかったです。</w:t>
      </w:r>
    </w:p>
    <w:p w14:paraId="21211F74" w14:textId="1032FED7" w:rsidR="00942FEA" w:rsidRPr="008B00C1" w:rsidRDefault="00942FEA" w:rsidP="00942FE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zoomでの研修、参加しやすくとても良かったです。</w:t>
      </w:r>
    </w:p>
    <w:p w14:paraId="2E21A384" w14:textId="77777777" w:rsidR="004830CF" w:rsidRPr="008B00C1" w:rsidRDefault="00942FEA" w:rsidP="004830CF">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4830CF" w:rsidRPr="008B00C1">
        <w:rPr>
          <w:rFonts w:ascii="ＭＳ Ｐゴシック" w:eastAsia="ＭＳ Ｐゴシック" w:hAnsi="ＭＳ Ｐゴシック" w:cs="ＭＳ Ｐゴシック"/>
          <w:color w:val="233330"/>
          <w:kern w:val="0"/>
          <w:szCs w:val="21"/>
          <w14:ligatures w14:val="none"/>
        </w:rPr>
        <w:t>Zoom参加、気軽に参加できとてもありがたいです</w:t>
      </w:r>
    </w:p>
    <w:p w14:paraId="05F40817" w14:textId="0A66C005" w:rsidR="004830CF" w:rsidRPr="008B00C1" w:rsidRDefault="004830CF" w:rsidP="004830CF">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素敵な講師を招いていただきありがとうございました。</w:t>
      </w:r>
    </w:p>
    <w:p w14:paraId="72B55F14" w14:textId="77777777" w:rsidR="00891D1C" w:rsidRPr="008B00C1" w:rsidRDefault="004830CF" w:rsidP="00891D1C">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891D1C" w:rsidRPr="008B00C1">
        <w:rPr>
          <w:rFonts w:ascii="ＭＳ Ｐゴシック" w:eastAsia="ＭＳ Ｐゴシック" w:hAnsi="ＭＳ Ｐゴシック" w:cs="ＭＳ Ｐゴシック"/>
          <w:color w:val="233330"/>
          <w:kern w:val="0"/>
          <w:szCs w:val="21"/>
          <w14:ligatures w14:val="none"/>
        </w:rPr>
        <w:t>zoomで受講できるのがありがたいです。</w:t>
      </w:r>
    </w:p>
    <w:p w14:paraId="7D7D786E" w14:textId="76EAD82D" w:rsidR="00891D1C" w:rsidRPr="008B00C1" w:rsidRDefault="00891D1C" w:rsidP="00891D1C">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地元の落語家を知る機会となり良かったです。</w:t>
      </w:r>
    </w:p>
    <w:p w14:paraId="1ECF66BE" w14:textId="41900297" w:rsidR="00891D1C" w:rsidRPr="008B00C1" w:rsidRDefault="00891D1C" w:rsidP="00891D1C">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様々な側面から「学び」を考えていこうとされている貴教育会の取り組みに感銘いたします。 ただ、“教育”と結びつけようとされていすぎかな？と思いました。</w:t>
      </w:r>
    </w:p>
    <w:p w14:paraId="74E26D27" w14:textId="789D48D3" w:rsidR="00891D1C" w:rsidRPr="008B00C1" w:rsidRDefault="00CA1BB9" w:rsidP="00891D1C">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891D1C" w:rsidRPr="008B00C1">
        <w:rPr>
          <w:rFonts w:ascii="ＭＳ Ｐゴシック" w:eastAsia="ＭＳ Ｐゴシック" w:hAnsi="ＭＳ Ｐゴシック" w:cs="ＭＳ Ｐゴシック"/>
          <w:color w:val="233330"/>
          <w:kern w:val="0"/>
          <w:szCs w:val="21"/>
          <w14:ligatures w14:val="none"/>
        </w:rPr>
        <w:t>大変見やすく、講義内容、スケジュール関係も、大変よいと思いました。</w:t>
      </w:r>
    </w:p>
    <w:p w14:paraId="2AFA61EB" w14:textId="77777777" w:rsidR="00100FFE" w:rsidRPr="008B00C1" w:rsidRDefault="00100FFE" w:rsidP="00100FFE">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オンラインでも十分に話が伝わってきました。ご準備いただいた役員の皆さま，お疲れ様でした。有意義な時間でした。</w:t>
      </w:r>
    </w:p>
    <w:p w14:paraId="048C5909" w14:textId="6324EFB6" w:rsidR="00100FFE" w:rsidRPr="008B00C1" w:rsidRDefault="00100FFE" w:rsidP="00100FFE">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lastRenderedPageBreak/>
        <w:t>○</w:t>
      </w:r>
      <w:r w:rsidRPr="008B00C1">
        <w:rPr>
          <w:rFonts w:ascii="ＭＳ Ｐゴシック" w:eastAsia="ＭＳ Ｐゴシック" w:hAnsi="ＭＳ Ｐゴシック" w:cs="ＭＳ Ｐゴシック"/>
          <w:color w:val="233330"/>
          <w:kern w:val="0"/>
          <w:szCs w:val="21"/>
          <w14:ligatures w14:val="none"/>
        </w:rPr>
        <w:t>聞き取り</w:t>
      </w:r>
      <w:r w:rsidRPr="008B00C1">
        <w:rPr>
          <w:rFonts w:ascii="ＭＳ Ｐゴシック" w:eastAsia="ＭＳ Ｐゴシック" w:hAnsi="ＭＳ Ｐゴシック" w:cs="ＭＳ Ｐゴシック" w:hint="eastAsia"/>
          <w:color w:val="233330"/>
          <w:kern w:val="0"/>
          <w:szCs w:val="21"/>
          <w14:ligatures w14:val="none"/>
        </w:rPr>
        <w:t>づ</w:t>
      </w:r>
      <w:r w:rsidRPr="008B00C1">
        <w:rPr>
          <w:rFonts w:ascii="ＭＳ Ｐゴシック" w:eastAsia="ＭＳ Ｐゴシック" w:hAnsi="ＭＳ Ｐゴシック" w:cs="ＭＳ Ｐゴシック"/>
          <w:color w:val="233330"/>
          <w:kern w:val="0"/>
          <w:szCs w:val="21"/>
          <w14:ligatures w14:val="none"/>
        </w:rPr>
        <w:t>らいこともなく、会場の雰囲気も感じることができ、充実した研修となりました。</w:t>
      </w:r>
    </w:p>
    <w:p w14:paraId="275913D6" w14:textId="0D7E6643" w:rsidR="00100FFE" w:rsidRPr="008B00C1" w:rsidRDefault="00100FFE" w:rsidP="00100FFE">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高座の準備等、大変だったかと思いますが、とても素敵な時間を過ごさせていただきました。ありがとうございました。</w:t>
      </w:r>
    </w:p>
    <w:p w14:paraId="78D7C09C" w14:textId="465AF964" w:rsidR="00100FFE" w:rsidRPr="008B00C1" w:rsidRDefault="00100FFE" w:rsidP="00100FF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貴重な講座をありがとうございました。</w:t>
      </w:r>
    </w:p>
    <w:p w14:paraId="4786063A" w14:textId="34F838D3" w:rsidR="00100FFE" w:rsidRPr="008B00C1" w:rsidRDefault="00100FFE" w:rsidP="00100FF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夏季大学を通して色々と学ぶことは大切だと思いますが、その中に楽しさがあると、参加者が多くなると思います。ぜひ、また来年も立川師匠をお願いしたいです。</w:t>
      </w:r>
    </w:p>
    <w:p w14:paraId="6BD06D7C" w14:textId="77777777" w:rsidR="00302C4D" w:rsidRPr="008B00C1" w:rsidRDefault="00100FFE" w:rsidP="00302C4D">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302C4D" w:rsidRPr="008B00C1">
        <w:rPr>
          <w:rFonts w:ascii="ＭＳ Ｐゴシック" w:eastAsia="ＭＳ Ｐゴシック" w:hAnsi="ＭＳ Ｐゴシック" w:cs="ＭＳ Ｐゴシック"/>
          <w:color w:val="233330"/>
          <w:kern w:val="0"/>
          <w:szCs w:val="21"/>
          <w14:ligatures w14:val="none"/>
        </w:rPr>
        <w:t>ありがとうございました。</w:t>
      </w:r>
    </w:p>
    <w:p w14:paraId="58B78622" w14:textId="0B17FC25" w:rsidR="00302C4D" w:rsidRPr="008B00C1" w:rsidRDefault="00302C4D" w:rsidP="00302C4D">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今日の講義は「ビデオオン」ということでしたが，案内の中では「ビデオオフ」となっています。オンになった経緯はどういったことだったのでしょうか。</w:t>
      </w:r>
    </w:p>
    <w:p w14:paraId="137E774A" w14:textId="7FF18227" w:rsidR="00302C4D" w:rsidRPr="008B00C1" w:rsidRDefault="00302C4D" w:rsidP="00302C4D">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スムーズにズーム視聴ができましたし、このアンケートも退出と同時に出てきて楽でした。（よくあるのが、別口でGoogleフォームにアクセスして…なので。）</w:t>
      </w:r>
    </w:p>
    <w:p w14:paraId="3B5963EE" w14:textId="57EBEDF3" w:rsidR="00302C4D" w:rsidRPr="008B00C1" w:rsidRDefault="00302C4D" w:rsidP="00302C4D">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音声も聞き取りやすく、映像も見やすかったです。</w:t>
      </w:r>
    </w:p>
    <w:p w14:paraId="24929DED" w14:textId="35723D03" w:rsidR="00302C4D" w:rsidRPr="008B00C1" w:rsidRDefault="00302C4D" w:rsidP="00302C4D">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新しい分野の講座開設、大変だったかと思いますが、感謝です。ありがとうございます。</w:t>
      </w:r>
    </w:p>
    <w:p w14:paraId="30A77760" w14:textId="77777777" w:rsidR="00ED0E2B" w:rsidRPr="008B00C1" w:rsidRDefault="00302C4D" w:rsidP="00ED0E2B">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ED0E2B" w:rsidRPr="008B00C1">
        <w:rPr>
          <w:rFonts w:ascii="ＭＳ Ｐゴシック" w:eastAsia="ＭＳ Ｐゴシック" w:hAnsi="ＭＳ Ｐゴシック" w:cs="ＭＳ Ｐゴシック"/>
          <w:color w:val="233330"/>
          <w:kern w:val="0"/>
          <w:szCs w:val="21"/>
          <w14:ligatures w14:val="none"/>
        </w:rPr>
        <w:t>オンラインの受講ができるのは、ありがたいです。</w:t>
      </w:r>
    </w:p>
    <w:p w14:paraId="1A026A8F" w14:textId="6574CCF5" w:rsidR="00ED0E2B" w:rsidRPr="008B00C1" w:rsidRDefault="00ED0E2B" w:rsidP="00ED0E2B">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zoomで参加できることや楽しい講座をご準備いただいていることに感謝です。</w:t>
      </w:r>
    </w:p>
    <w:p w14:paraId="4CFE5729" w14:textId="495F2956" w:rsidR="00ED0E2B" w:rsidRPr="008B00C1" w:rsidRDefault="00ED0E2B" w:rsidP="00ED0E2B">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全員参集の講座しかなかった時は、自宅が遠方にあるので１講座しか選択しませんでしたが、オンラインもあり、参加しやすくなりました。小さいお子さんがいる職員も参加しやすくなったと思います。</w:t>
      </w:r>
    </w:p>
    <w:p w14:paraId="68BE6FCA" w14:textId="266A72F7" w:rsidR="00ED0E2B" w:rsidRPr="008B00C1" w:rsidRDefault="00ED0E2B" w:rsidP="00ED0E2B">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夏休みのzoom研修は、子育てや介護などある家庭の事情がある者にとってとてもありがたい。</w:t>
      </w:r>
    </w:p>
    <w:p w14:paraId="0B3E536E" w14:textId="69351D39" w:rsidR="00ED0E2B" w:rsidRPr="008B00C1" w:rsidRDefault="00ED0E2B" w:rsidP="00ED0E2B">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会場での観覧者はもっとしっかりリアクションをとってあげないと講師に失礼だと感じました。</w:t>
      </w:r>
    </w:p>
    <w:p w14:paraId="6E2548A7" w14:textId="31BEBC60" w:rsidR="00ED0E2B" w:rsidRPr="008B00C1" w:rsidRDefault="00ED0E2B" w:rsidP="00ED0E2B">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伝統でもある落語ですが、今までしっかり味わった事がなかったので、とてもいい機会となりました。ぜひ、今後もこういったお話をお聞きしたいです。 別講座ですが、第9講座は、大勢で抽選になってしまったので、ぜひ、来年は午前、午後だとか、別日にも行なっていただけると嬉しいです。よろしくお願いします。</w:t>
      </w:r>
    </w:p>
    <w:p w14:paraId="70915E9E" w14:textId="20DE5033" w:rsidR="00ED0E2B" w:rsidRPr="008B00C1" w:rsidRDefault="00ED0E2B" w:rsidP="00ED0E2B">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興味深い講座をありがとうございます。</w:t>
      </w:r>
    </w:p>
    <w:p w14:paraId="3F37B212" w14:textId="55F83875" w:rsidR="00ED0E2B" w:rsidRPr="008B00C1" w:rsidRDefault="00A348EA" w:rsidP="00A348E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ED0E2B" w:rsidRPr="008B00C1">
        <w:rPr>
          <w:rFonts w:ascii="ＭＳ Ｐゴシック" w:eastAsia="ＭＳ Ｐゴシック" w:hAnsi="ＭＳ Ｐゴシック" w:cs="ＭＳ Ｐゴシック"/>
          <w:color w:val="233330"/>
          <w:kern w:val="0"/>
          <w:szCs w:val="21"/>
          <w14:ligatures w14:val="none"/>
        </w:rPr>
        <w:t>講師の選定からオンライン配信までありがとうございました。</w:t>
      </w:r>
    </w:p>
    <w:p w14:paraId="37624C96" w14:textId="66EC1485" w:rsidR="00100FFE" w:rsidRPr="008B00C1" w:rsidRDefault="00A348EA" w:rsidP="00A348EA">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ED0E2B" w:rsidRPr="008B00C1">
        <w:rPr>
          <w:rFonts w:ascii="ＭＳ Ｐゴシック" w:eastAsia="ＭＳ Ｐゴシック" w:hAnsi="ＭＳ Ｐゴシック" w:cs="ＭＳ Ｐゴシック"/>
          <w:color w:val="233330"/>
          <w:kern w:val="0"/>
          <w:szCs w:val="21"/>
          <w14:ligatures w14:val="none"/>
        </w:rPr>
        <w:t>貴重なご講演ありがとうございます。</w:t>
      </w:r>
    </w:p>
    <w:p w14:paraId="5C0E9C39" w14:textId="0BD357D5" w:rsidR="00AC5414" w:rsidRPr="008B00C1" w:rsidRDefault="00AC5414" w:rsidP="00A348EA">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○よい先生を呼んでいてよかった。これからも続けてほしい。</w:t>
      </w:r>
    </w:p>
    <w:p w14:paraId="0FF854C7" w14:textId="7BC5919B" w:rsidR="00AE02F0" w:rsidRPr="008B00C1" w:rsidRDefault="00AE02F0" w:rsidP="00A348EA">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○講師がお話をして下さっているとき、打合せをその場でしない方が</w:t>
      </w:r>
      <w:r w:rsidR="00DA1923" w:rsidRPr="008B00C1">
        <w:rPr>
          <w:rFonts w:ascii="ＭＳ Ｐゴシック" w:eastAsia="ＭＳ Ｐゴシック" w:hAnsi="ＭＳ Ｐゴシック" w:cs="ＭＳ Ｐゴシック" w:hint="eastAsia"/>
          <w:color w:val="233330"/>
          <w:kern w:val="0"/>
          <w:szCs w:val="21"/>
          <w14:ligatures w14:val="none"/>
        </w:rPr>
        <w:t>よいと思いました。例えば廊下に出て筆談で済ませるなど</w:t>
      </w:r>
      <w:r w:rsidR="00BB77E5" w:rsidRPr="008B00C1">
        <w:rPr>
          <w:rFonts w:ascii="ＭＳ Ｐゴシック" w:eastAsia="ＭＳ Ｐゴシック" w:hAnsi="ＭＳ Ｐゴシック" w:cs="ＭＳ Ｐゴシック" w:hint="eastAsia"/>
          <w:color w:val="233330"/>
          <w:kern w:val="0"/>
          <w:szCs w:val="21"/>
          <w14:ligatures w14:val="none"/>
        </w:rPr>
        <w:t>講演のマナーを守っていただきたいです。</w:t>
      </w:r>
    </w:p>
    <w:p w14:paraId="45953725" w14:textId="3F639A09" w:rsidR="00B20137" w:rsidRPr="008B00C1" w:rsidRDefault="00B20137" w:rsidP="00A348EA">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01786C" w:rsidRPr="008B00C1">
        <w:rPr>
          <w:rFonts w:ascii="ＭＳ Ｐゴシック" w:eastAsia="ＭＳ Ｐゴシック" w:hAnsi="ＭＳ Ｐゴシック" w:cs="ＭＳ Ｐゴシック" w:hint="eastAsia"/>
          <w:color w:val="233330"/>
          <w:kern w:val="0"/>
          <w:szCs w:val="21"/>
          <w14:ligatures w14:val="none"/>
        </w:rPr>
        <w:t>落語らしい会場設定が雰囲気があってよかったです。</w:t>
      </w:r>
      <w:r w:rsidR="000E7598" w:rsidRPr="008B00C1">
        <w:rPr>
          <w:rFonts w:ascii="ＭＳ Ｐゴシック" w:eastAsia="ＭＳ Ｐゴシック" w:hAnsi="ＭＳ Ｐゴシック" w:cs="ＭＳ Ｐゴシック" w:hint="eastAsia"/>
          <w:color w:val="233330"/>
          <w:kern w:val="0"/>
          <w:szCs w:val="21"/>
          <w14:ligatures w14:val="none"/>
        </w:rPr>
        <w:t>やっぱり生で直接お聞きできてよかったです。</w:t>
      </w:r>
    </w:p>
    <w:p w14:paraId="10BB814E" w14:textId="0BC51FDF" w:rsidR="00A17082" w:rsidRPr="008B00C1" w:rsidRDefault="00A17082" w:rsidP="00A348EA">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B52FF2" w:rsidRPr="008B00C1">
        <w:rPr>
          <w:rFonts w:ascii="ＭＳ Ｐゴシック" w:eastAsia="ＭＳ Ｐゴシック" w:hAnsi="ＭＳ Ｐゴシック" w:cs="ＭＳ Ｐゴシック" w:hint="eastAsia"/>
          <w:color w:val="233330"/>
          <w:kern w:val="0"/>
          <w:szCs w:val="21"/>
          <w14:ligatures w14:val="none"/>
        </w:rPr>
        <w:t>手元に資料があり、書き込みもしたい事情からここに机のあるようにしていただきたかったです。</w:t>
      </w:r>
    </w:p>
    <w:p w14:paraId="39DA4BA2" w14:textId="307E7404" w:rsidR="00B52FF2" w:rsidRPr="008B00C1" w:rsidRDefault="00B52FF2" w:rsidP="00A348EA">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lastRenderedPageBreak/>
        <w:t>○</w:t>
      </w:r>
      <w:r w:rsidR="00F428AF" w:rsidRPr="008B00C1">
        <w:rPr>
          <w:rFonts w:ascii="ＭＳ Ｐゴシック" w:eastAsia="ＭＳ Ｐゴシック" w:hAnsi="ＭＳ Ｐゴシック" w:cs="ＭＳ Ｐゴシック" w:hint="eastAsia"/>
          <w:color w:val="233330"/>
          <w:kern w:val="0"/>
          <w:szCs w:val="21"/>
          <w14:ligatures w14:val="none"/>
        </w:rPr>
        <w:t>午前の第1講座と午後の第2講座を2つとも参加しましたが、お昼を食べられるような自由に休憩が取れる場所があるとよかったと思いました。</w:t>
      </w:r>
    </w:p>
    <w:p w14:paraId="07D28224" w14:textId="7DF7E8D7" w:rsidR="00E4781A" w:rsidRPr="008B00C1" w:rsidRDefault="00E4781A" w:rsidP="00A348EA">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1040E5" w:rsidRPr="008B00C1">
        <w:rPr>
          <w:rFonts w:ascii="ＭＳ Ｐゴシック" w:eastAsia="ＭＳ Ｐゴシック" w:hAnsi="ＭＳ Ｐゴシック" w:cs="ＭＳ Ｐゴシック" w:hint="eastAsia"/>
          <w:color w:val="233330"/>
          <w:kern w:val="0"/>
          <w:szCs w:val="21"/>
          <w14:ligatures w14:val="none"/>
        </w:rPr>
        <w:t>大岡中　職場で</w:t>
      </w:r>
      <w:proofErr w:type="gramStart"/>
      <w:r w:rsidR="001040E5" w:rsidRPr="008B00C1">
        <w:rPr>
          <w:rFonts w:ascii="ＭＳ Ｐゴシック" w:eastAsia="ＭＳ Ｐゴシック" w:hAnsi="ＭＳ Ｐゴシック" w:cs="ＭＳ Ｐゴシック" w:hint="eastAsia"/>
          <w:color w:val="233330"/>
          <w:kern w:val="0"/>
          <w:szCs w:val="21"/>
          <w14:ligatures w14:val="none"/>
        </w:rPr>
        <w:t>みんな</w:t>
      </w:r>
      <w:proofErr w:type="gramEnd"/>
      <w:r w:rsidR="001040E5" w:rsidRPr="008B00C1">
        <w:rPr>
          <w:rFonts w:ascii="ＭＳ Ｐゴシック" w:eastAsia="ＭＳ Ｐゴシック" w:hAnsi="ＭＳ Ｐゴシック" w:cs="ＭＳ Ｐゴシック" w:hint="eastAsia"/>
          <w:color w:val="233330"/>
          <w:kern w:val="0"/>
          <w:szCs w:val="21"/>
          <w14:ligatures w14:val="none"/>
        </w:rPr>
        <w:t>で聞いているとのこと、楽しい受講スタイルだと思いました。</w:t>
      </w:r>
      <w:r w:rsidR="00455215" w:rsidRPr="008B00C1">
        <w:rPr>
          <w:rFonts w:ascii="ＭＳ Ｐゴシック" w:eastAsia="ＭＳ Ｐゴシック" w:hAnsi="ＭＳ Ｐゴシック" w:cs="ＭＳ Ｐゴシック" w:hint="eastAsia"/>
          <w:color w:val="233330"/>
          <w:kern w:val="0"/>
          <w:szCs w:val="21"/>
          <w14:ligatures w14:val="none"/>
        </w:rPr>
        <w:t>そういう参加の仕方も学びも</w:t>
      </w:r>
      <w:proofErr w:type="gramStart"/>
      <w:r w:rsidR="00455215" w:rsidRPr="008B00C1">
        <w:rPr>
          <w:rFonts w:ascii="ＭＳ Ｐゴシック" w:eastAsia="ＭＳ Ｐゴシック" w:hAnsi="ＭＳ Ｐゴシック" w:cs="ＭＳ Ｐゴシック" w:hint="eastAsia"/>
          <w:color w:val="233330"/>
          <w:kern w:val="0"/>
          <w:szCs w:val="21"/>
          <w14:ligatures w14:val="none"/>
        </w:rPr>
        <w:t>共有できたり</w:t>
      </w:r>
      <w:proofErr w:type="gramEnd"/>
      <w:r w:rsidR="00455215" w:rsidRPr="008B00C1">
        <w:rPr>
          <w:rFonts w:ascii="ＭＳ Ｐゴシック" w:eastAsia="ＭＳ Ｐゴシック" w:hAnsi="ＭＳ Ｐゴシック" w:cs="ＭＳ Ｐゴシック" w:hint="eastAsia"/>
          <w:color w:val="233330"/>
          <w:kern w:val="0"/>
          <w:szCs w:val="21"/>
          <w14:ligatures w14:val="none"/>
        </w:rPr>
        <w:t>、職場のコミュニケーション</w:t>
      </w:r>
      <w:r w:rsidR="00E22FB5" w:rsidRPr="008B00C1">
        <w:rPr>
          <w:rFonts w:ascii="ＭＳ Ｐゴシック" w:eastAsia="ＭＳ Ｐゴシック" w:hAnsi="ＭＳ Ｐゴシック" w:cs="ＭＳ Ｐゴシック" w:hint="eastAsia"/>
          <w:color w:val="233330"/>
          <w:kern w:val="0"/>
          <w:szCs w:val="21"/>
          <w14:ligatures w14:val="none"/>
        </w:rPr>
        <w:t>も図れていいと思います。</w:t>
      </w:r>
    </w:p>
    <w:p w14:paraId="3A0E7A99" w14:textId="518CF9F8" w:rsidR="00CA3FDF" w:rsidRPr="008B00C1" w:rsidRDefault="00CA3FDF" w:rsidP="00A348EA">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○落語の声を拾うにあたり、マイクだと聞こえにくいところがありもったいないと思いました。</w:t>
      </w:r>
    </w:p>
    <w:p w14:paraId="400A6553" w14:textId="77777777" w:rsidR="000E7598" w:rsidRPr="008B00C1" w:rsidRDefault="000E7598" w:rsidP="00A348E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p>
    <w:p w14:paraId="2FE9AD1A" w14:textId="7DE7092F" w:rsidR="00FA7F39" w:rsidRPr="008B00C1" w:rsidRDefault="00FA7F39" w:rsidP="00B42F26">
      <w:pPr>
        <w:widowControl/>
        <w:shd w:val="clear" w:color="auto" w:fill="FFFFFF"/>
        <w:rPr>
          <w:rFonts w:ascii="ＭＳ Ｐゴシック" w:eastAsia="ＭＳ Ｐゴシック" w:hAnsi="ＭＳ Ｐゴシック" w:cs="ＭＳ Ｐゴシック"/>
          <w:color w:val="233330"/>
          <w:kern w:val="0"/>
          <w:szCs w:val="21"/>
          <w14:ligatures w14:val="none"/>
        </w:rPr>
      </w:pPr>
    </w:p>
    <w:p w14:paraId="7D99B712" w14:textId="05E73BD1" w:rsidR="00440B12" w:rsidRPr="008B00C1" w:rsidRDefault="008F250A" w:rsidP="00440B12">
      <w:pPr>
        <w:widowControl/>
        <w:shd w:val="clear" w:color="auto" w:fill="FFFFFF"/>
        <w:spacing w:line="300" w:lineRule="atLeast"/>
        <w:rPr>
          <w:rFonts w:ascii="ＭＳ Ｐゴシック" w:eastAsia="ＭＳ Ｐゴシック" w:hAnsi="ＭＳ Ｐゴシック" w:cs="ＭＳ Ｐゴシック"/>
          <w:kern w:val="0"/>
          <w:szCs w:val="21"/>
          <w14:ligatures w14:val="none"/>
        </w:rPr>
      </w:pPr>
      <w:r w:rsidRPr="008B00C1">
        <w:rPr>
          <w:rFonts w:ascii="ＭＳ Ｐゴシック" w:eastAsia="ＭＳ Ｐゴシック" w:hAnsi="ＭＳ Ｐゴシック" w:cs="ＭＳ Ｐゴシック" w:hint="eastAsia"/>
          <w:kern w:val="0"/>
          <w:szCs w:val="21"/>
          <w14:ligatures w14:val="none"/>
        </w:rPr>
        <w:t>【来年度への要望】</w:t>
      </w:r>
    </w:p>
    <w:p w14:paraId="43C891B0" w14:textId="77777777" w:rsidR="00B23C16" w:rsidRPr="008B00C1" w:rsidRDefault="008F250A" w:rsidP="00B23C16">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kern w:val="0"/>
          <w:szCs w:val="21"/>
          <w14:ligatures w14:val="none"/>
        </w:rPr>
        <w:t>○</w:t>
      </w:r>
      <w:r w:rsidR="00B23C16" w:rsidRPr="008B00C1">
        <w:rPr>
          <w:rFonts w:ascii="ＭＳ Ｐゴシック" w:eastAsia="ＭＳ Ｐゴシック" w:hAnsi="ＭＳ Ｐゴシック" w:cs="ＭＳ Ｐゴシック"/>
          <w:color w:val="233330"/>
          <w:kern w:val="0"/>
          <w:szCs w:val="21"/>
          <w14:ligatures w14:val="none"/>
        </w:rPr>
        <w:t>来年も落語お聞きしてみたいです</w:t>
      </w:r>
    </w:p>
    <w:p w14:paraId="44DD382C" w14:textId="7FF1D40C"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オーケストラや歌手の方の音楽を</w:t>
      </w:r>
      <w:proofErr w:type="gramStart"/>
      <w:r w:rsidRPr="008B00C1">
        <w:rPr>
          <w:rFonts w:ascii="ＭＳ Ｐゴシック" w:eastAsia="ＭＳ Ｐゴシック" w:hAnsi="ＭＳ Ｐゴシック" w:cs="ＭＳ Ｐゴシック"/>
          <w:color w:val="233330"/>
          <w:kern w:val="0"/>
          <w:szCs w:val="21"/>
          <w14:ligatures w14:val="none"/>
        </w:rPr>
        <w:t>聴いたり</w:t>
      </w:r>
      <w:proofErr w:type="gramEnd"/>
      <w:r w:rsidRPr="008B00C1">
        <w:rPr>
          <w:rFonts w:ascii="ＭＳ Ｐゴシック" w:eastAsia="ＭＳ Ｐゴシック" w:hAnsi="ＭＳ Ｐゴシック" w:cs="ＭＳ Ｐゴシック"/>
          <w:color w:val="233330"/>
          <w:kern w:val="0"/>
          <w:szCs w:val="21"/>
          <w14:ligatures w14:val="none"/>
        </w:rPr>
        <w:t>、自分が演奏する側になってみたい。</w:t>
      </w:r>
    </w:p>
    <w:p w14:paraId="00E03739" w14:textId="6131D4A6"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黒川伊保子さん、柴田愛子さん、ヨシタケシンスケさん、養老孟司さん、池谷裕二さん</w:t>
      </w:r>
    </w:p>
    <w:p w14:paraId="59AE5CDE" w14:textId="2AAB061F"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今回のようにその道を究めた人の話を聞ける機会を夏季大学で取り入れていってほしいと今後も願います。</w:t>
      </w:r>
    </w:p>
    <w:p w14:paraId="1E2D5C45" w14:textId="70A7C8A3"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また落語をききたいです。</w:t>
      </w:r>
    </w:p>
    <w:p w14:paraId="31433BA2" w14:textId="26B0901D"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今回のような講座、ぜひ来年も受講してみたいです。</w:t>
      </w:r>
    </w:p>
    <w:p w14:paraId="4F26D1B2" w14:textId="5D8CBD99"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和田裕美　ご検討ください。</w:t>
      </w:r>
    </w:p>
    <w:p w14:paraId="1679C742" w14:textId="71139C00"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次年度もぜひ師匠の講義を拝聴したいです。</w:t>
      </w:r>
    </w:p>
    <w:p w14:paraId="545F0123" w14:textId="765DBA53"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からだを動かす講座、チームマネジメントなどの講習を受けたいです。</w:t>
      </w:r>
    </w:p>
    <w:p w14:paraId="443FFBBD" w14:textId="507824B9"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続けてお願いいたします。</w:t>
      </w:r>
    </w:p>
    <w:p w14:paraId="2B11673A" w14:textId="4152DF1E"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今回のような落語家やお笑い芸人</w:t>
      </w:r>
    </w:p>
    <w:p w14:paraId="2705BF63" w14:textId="6FE93523"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宇宙飛行士の油井さんのおはなし</w:t>
      </w:r>
    </w:p>
    <w:p w14:paraId="710B0DE7" w14:textId="54A43563"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落語のお話がとても素敵だったので、また聞いてみたいです。</w:t>
      </w:r>
    </w:p>
    <w:p w14:paraId="2AAD8B49" w14:textId="10882C73"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本日第一講座の、戸隠地質化石博物館研究員の田辺智隆先生の話は、何度も隣地講習でもお聞きしているのですが、まだまだ引き出しが多そうなので、たっぷり2時間、パワーポイントでお話しいただけるとどんな話が飛び出すか聞いてみたいです。</w:t>
      </w:r>
    </w:p>
    <w:p w14:paraId="4F37DBA4" w14:textId="773160A4" w:rsidR="00B23C16" w:rsidRPr="008B00C1" w:rsidRDefault="00B23C16" w:rsidP="00B23C1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落語家、お笑い芸人</w:t>
      </w:r>
    </w:p>
    <w:p w14:paraId="6EA03C18" w14:textId="3ABF7028" w:rsidR="00174958" w:rsidRPr="008B00C1" w:rsidRDefault="00B23C16" w:rsidP="00174958">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kern w:val="0"/>
          <w:szCs w:val="21"/>
          <w14:ligatures w14:val="none"/>
        </w:rPr>
        <w:t>○</w:t>
      </w:r>
      <w:r w:rsidR="00174958" w:rsidRPr="008B00C1">
        <w:rPr>
          <w:rFonts w:ascii="ＭＳ Ｐゴシック" w:eastAsia="ＭＳ Ｐゴシック" w:hAnsi="ＭＳ Ｐゴシック" w:cs="ＭＳ Ｐゴシック"/>
          <w:color w:val="233330"/>
          <w:kern w:val="0"/>
          <w:szCs w:val="21"/>
          <w14:ligatures w14:val="none"/>
        </w:rPr>
        <w:t>気軽と言っては失礼かもしれませんが、今回の講座のように予備知識なく気軽に参加できる</w:t>
      </w:r>
      <w:r w:rsidR="008B00C1" w:rsidRPr="008B00C1">
        <w:rPr>
          <w:rFonts w:ascii="ＭＳ Ｐゴシック" w:eastAsia="ＭＳ Ｐゴシック" w:hAnsi="ＭＳ Ｐゴシック" w:cs="ＭＳ Ｐゴシック" w:hint="eastAsia"/>
          <w:color w:val="233330"/>
          <w:kern w:val="0"/>
          <w:szCs w:val="21"/>
          <w14:ligatures w14:val="none"/>
        </w:rPr>
        <w:t>講座</w:t>
      </w:r>
      <w:r w:rsidR="00174958" w:rsidRPr="008B00C1">
        <w:rPr>
          <w:rFonts w:ascii="ＭＳ Ｐゴシック" w:eastAsia="ＭＳ Ｐゴシック" w:hAnsi="ＭＳ Ｐゴシック" w:cs="ＭＳ Ｐゴシック"/>
          <w:color w:val="233330"/>
          <w:kern w:val="0"/>
          <w:szCs w:val="21"/>
          <w14:ligatures w14:val="none"/>
        </w:rPr>
        <w:t>があるとうれしいです。</w:t>
      </w:r>
    </w:p>
    <w:p w14:paraId="4E285A00" w14:textId="000DC1DF"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池上彰さん</w:t>
      </w:r>
    </w:p>
    <w:p w14:paraId="287E82A1" w14:textId="02E053E4"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尾木直樹先生</w:t>
      </w:r>
    </w:p>
    <w:p w14:paraId="1FED3A7D" w14:textId="1CFF52E9"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また、落語をぜひよろしくお願いします。</w:t>
      </w:r>
    </w:p>
    <w:p w14:paraId="1D91B8A7" w14:textId="7665884C"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引き続き落語</w:t>
      </w:r>
    </w:p>
    <w:p w14:paraId="28844602" w14:textId="155F32E8"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来年度もぜひ落語をお聞きしたいですし、それぞれの業界の本物に触れる機会はとても刺激になると感じました。よろしくお願いいたします。</w:t>
      </w:r>
    </w:p>
    <w:p w14:paraId="112AF1FA" w14:textId="177AE4D4"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ぜひ、また落語をお願いしたいです</w:t>
      </w:r>
      <w:r w:rsidRPr="008B00C1">
        <w:rPr>
          <w:rFonts w:ascii="ＭＳ Ｐゴシック" w:eastAsia="ＭＳ Ｐゴシック" w:hAnsi="ＭＳ Ｐゴシック" w:cs="ＭＳ 明朝"/>
          <w:color w:val="233330"/>
          <w:kern w:val="0"/>
          <w:szCs w:val="21"/>
          <w14:ligatures w14:val="none"/>
        </w:rPr>
        <w:t>‥</w:t>
      </w:r>
    </w:p>
    <w:p w14:paraId="6BBEB574" w14:textId="5783CCE2"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また、談慶師匠の別の内容・落語を聞いてみたいです。</w:t>
      </w:r>
    </w:p>
    <w:p w14:paraId="62F0A80C" w14:textId="18E50241"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lang w:eastAsia="zh-TW"/>
          <w14:ligatures w14:val="none"/>
        </w:rPr>
      </w:pPr>
      <w:r w:rsidRPr="008B00C1">
        <w:rPr>
          <w:rFonts w:ascii="ＭＳ Ｐゴシック" w:eastAsia="ＭＳ Ｐゴシック" w:hAnsi="ＭＳ Ｐゴシック" w:cs="ＭＳ Ｐゴシック" w:hint="eastAsia"/>
          <w:color w:val="233330"/>
          <w:kern w:val="0"/>
          <w:szCs w:val="21"/>
          <w14:ligatures w14:val="none"/>
        </w:rPr>
        <w:lastRenderedPageBreak/>
        <w:t>○</w:t>
      </w:r>
      <w:r w:rsidRPr="008B00C1">
        <w:rPr>
          <w:rFonts w:ascii="ＭＳ Ｐゴシック" w:eastAsia="ＭＳ Ｐゴシック" w:hAnsi="ＭＳ Ｐゴシック" w:cs="ＭＳ Ｐゴシック"/>
          <w:color w:val="233330"/>
          <w:kern w:val="0"/>
          <w:szCs w:val="21"/>
          <w:lang w:eastAsia="zh-TW"/>
          <w14:ligatures w14:val="none"/>
        </w:rPr>
        <w:t>筑波大学名誉教授　野津有司先生</w:t>
      </w:r>
    </w:p>
    <w:p w14:paraId="51D26BFF" w14:textId="358C5D02"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さだまさしさん</w:t>
      </w:r>
    </w:p>
    <w:p w14:paraId="7EA27D15" w14:textId="7BCBE4DA"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本講座「落語」のように、教育関係のみならず幅広い教養を身につけることができる講座がたくさん開かれると複数</w:t>
      </w:r>
      <w:r w:rsidRPr="008B00C1">
        <w:rPr>
          <w:rFonts w:ascii="ＭＳ Ｐゴシック" w:eastAsia="ＭＳ Ｐゴシック" w:hAnsi="ＭＳ Ｐゴシック" w:cs="ＭＳ Ｐゴシック" w:hint="eastAsia"/>
          <w:color w:val="233330"/>
          <w:kern w:val="0"/>
          <w:szCs w:val="21"/>
          <w14:ligatures w14:val="none"/>
        </w:rPr>
        <w:t>受講</w:t>
      </w:r>
      <w:r w:rsidRPr="008B00C1">
        <w:rPr>
          <w:rFonts w:ascii="ＭＳ Ｐゴシック" w:eastAsia="ＭＳ Ｐゴシック" w:hAnsi="ＭＳ Ｐゴシック" w:cs="ＭＳ Ｐゴシック"/>
          <w:color w:val="233330"/>
          <w:kern w:val="0"/>
          <w:szCs w:val="21"/>
          <w14:ligatures w14:val="none"/>
        </w:rPr>
        <w:t>してみたいと思います。特に、談慶師匠のような芸能関係者の方はコミュニケーション力がとても高いので次回もお聞きしたいと思います。また、臨床心理学などの講演も聞いてみたいと思います。</w:t>
      </w:r>
    </w:p>
    <w:p w14:paraId="0D466698" w14:textId="47846953" w:rsidR="00174958" w:rsidRPr="008B00C1" w:rsidRDefault="00174958" w:rsidP="00174958">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立川談慶さんは引き続きお願いしたいです。</w:t>
      </w:r>
    </w:p>
    <w:p w14:paraId="3DE861BD" w14:textId="3094659A"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黒川伊保子さん。池上彰さん。荻原博子さん。プチ鹿島さん。前川喜平さん･･･。 談慶師匠のお言葉をいただき、「未来を描く」内容、グローバルな内容･･･。色々な課題が山積する世の中ですが、よりよい社会になるために尽力されている方のお話など。</w:t>
      </w:r>
    </w:p>
    <w:p w14:paraId="1D4FA076" w14:textId="6D28DBA6"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来年も師匠のお話をお聞きしたいです。</w:t>
      </w:r>
    </w:p>
    <w:p w14:paraId="0F9D156D" w14:textId="77777777" w:rsidR="007E2EE8" w:rsidRPr="008B00C1" w:rsidRDefault="00174958" w:rsidP="007E2EE8">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7E2EE8" w:rsidRPr="008B00C1">
        <w:rPr>
          <w:rFonts w:ascii="ＭＳ Ｐゴシック" w:eastAsia="ＭＳ Ｐゴシック" w:hAnsi="ＭＳ Ｐゴシック" w:cs="ＭＳ Ｐゴシック"/>
          <w:color w:val="233330"/>
          <w:kern w:val="0"/>
          <w:szCs w:val="21"/>
          <w14:ligatures w14:val="none"/>
        </w:rPr>
        <w:t>野辺山の宇宙観測所の所長さん　 のお話を聞いてみたいです。</w:t>
      </w:r>
    </w:p>
    <w:p w14:paraId="2C520F59" w14:textId="5DB06263"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来年度も落語を聞きたいです。</w:t>
      </w:r>
    </w:p>
    <w:p w14:paraId="678E33CB" w14:textId="52071C06"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ヨシタケシンスケ</w:t>
      </w:r>
    </w:p>
    <w:p w14:paraId="427F6D73" w14:textId="1B8B488B"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また、来年もお願いしたいです。</w:t>
      </w:r>
    </w:p>
    <w:p w14:paraId="09F7A697" w14:textId="371DDBFE"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噺家さんはやはり聞いていて楽しいです 来年もぜひどなたかにお願いして欲しいです</w:t>
      </w:r>
    </w:p>
    <w:p w14:paraId="38272B66" w14:textId="62C46345"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落語、漫才。</w:t>
      </w:r>
    </w:p>
    <w:p w14:paraId="3438EACD" w14:textId="01EB7B01"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体験型が増え、魅力的な講座がたくさんありました。ありがとうございます。 地域に関係する講座を受講したいと思います。</w:t>
      </w:r>
    </w:p>
    <w:p w14:paraId="0B0AE9C2" w14:textId="2B588EF8"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スポーツ選手。例えば、栗山監督が良いなぁ。</w:t>
      </w:r>
    </w:p>
    <w:p w14:paraId="3DD2DD12" w14:textId="40DD13A2"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SNSとの付き合い方について、どうでしょうか？</w:t>
      </w:r>
    </w:p>
    <w:p w14:paraId="59197DB8" w14:textId="2D9968BF"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スポーツに携わる方のお話が聴いてみたいです。</w:t>
      </w:r>
    </w:p>
    <w:p w14:paraId="04FECBA9" w14:textId="472E7623"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来年も願いします。</w:t>
      </w:r>
    </w:p>
    <w:p w14:paraId="1956131E" w14:textId="3E85DD96"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来年も、落語があるとうれしいです</w:t>
      </w:r>
    </w:p>
    <w:p w14:paraId="1E422871" w14:textId="1DFEF566"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来年もまた師匠の話が聴きたいです。</w:t>
      </w:r>
    </w:p>
    <w:p w14:paraId="4F38EE62" w14:textId="2FF8F0B5"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来年も談慶師匠の落語が聞きたいです。</w:t>
      </w:r>
    </w:p>
    <w:p w14:paraId="58A0DAED" w14:textId="1562608B" w:rsidR="007E2EE8" w:rsidRPr="008B00C1" w:rsidRDefault="007E2EE8" w:rsidP="007E2EE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来年も談慶師匠の講演、お願いします。</w:t>
      </w:r>
    </w:p>
    <w:p w14:paraId="4D3F05F3" w14:textId="77777777" w:rsidR="007A4B42" w:rsidRPr="008B00C1" w:rsidRDefault="007E2EE8" w:rsidP="007A4B42">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0956B5"/>
          <w:kern w:val="0"/>
          <w:szCs w:val="21"/>
          <w14:ligatures w14:val="none"/>
        </w:rPr>
        <w:t>○</w:t>
      </w:r>
      <w:r w:rsidR="007A4B42" w:rsidRPr="008B00C1">
        <w:rPr>
          <w:rFonts w:ascii="ＭＳ Ｐゴシック" w:eastAsia="ＭＳ Ｐゴシック" w:hAnsi="ＭＳ Ｐゴシック" w:cs="ＭＳ Ｐゴシック"/>
          <w:color w:val="233330"/>
          <w:kern w:val="0"/>
          <w:szCs w:val="21"/>
          <w14:ligatures w14:val="none"/>
        </w:rPr>
        <w:t>落語とても良かったです。来年もお願いしたいです。</w:t>
      </w:r>
    </w:p>
    <w:p w14:paraId="36A215E5" w14:textId="577BEB45"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鈴木真奈美さん 岡田みな子さん</w:t>
      </w:r>
    </w:p>
    <w:p w14:paraId="35562094" w14:textId="050FE345"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外国からみた日本の様子を聞くという意味で，落語家の桂三輝（かつらさんしゃいん） 戸倉上山田温泉亀清旅館主人タイラーリンチさん</w:t>
      </w:r>
    </w:p>
    <w:p w14:paraId="00158EC3" w14:textId="38687191"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長野市、上水内とゆかりのある方</w:t>
      </w:r>
    </w:p>
    <w:p w14:paraId="2165B4D9" w14:textId="2C3012C0"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落語がおもしろかったので次回もぜひお聞きしたいです。</w:t>
      </w:r>
    </w:p>
    <w:p w14:paraId="4EAAD0CE" w14:textId="1D651264"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今回のような笑いやユーモアと教育をつなげられるような講座があると、自分としては、ホッとできて嬉しいです。</w:t>
      </w:r>
    </w:p>
    <w:p w14:paraId="099828E8" w14:textId="6BD7F29E"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来年も師匠のお話を聞きたいです</w:t>
      </w:r>
    </w:p>
    <w:p w14:paraId="3F4D8D6A" w14:textId="384F4D99"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lastRenderedPageBreak/>
        <w:t>○</w:t>
      </w:r>
      <w:r w:rsidRPr="008B00C1">
        <w:rPr>
          <w:rFonts w:ascii="ＭＳ Ｐゴシック" w:eastAsia="ＭＳ Ｐゴシック" w:hAnsi="ＭＳ Ｐゴシック" w:cs="ＭＳ Ｐゴシック"/>
          <w:color w:val="233330"/>
          <w:kern w:val="0"/>
          <w:szCs w:val="21"/>
          <w14:ligatures w14:val="none"/>
        </w:rPr>
        <w:t>来年も落語をお願いします。</w:t>
      </w:r>
    </w:p>
    <w:p w14:paraId="5E3322BD" w14:textId="0AB39ECC"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落語を通した自己啓発の講座が大変よかったので、来年度以降も希望したいです。同様に、アナウンサーや漫才師といった話すことを仕事にしている方の講義も聴いてみたいです。</w:t>
      </w:r>
    </w:p>
    <w:p w14:paraId="596D51E3" w14:textId="29ACB470" w:rsidR="007A4B42" w:rsidRPr="008B00C1" w:rsidRDefault="007A4B42" w:rsidP="007A4B42">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人情噺をこの夏休みに聞けて、素敵な時間を過ごすことができました。立川談慶師匠のこれまでの歩みなどまた聞いてみたいと思いました。来年も師匠の講座をお願いします。</w:t>
      </w:r>
    </w:p>
    <w:p w14:paraId="4CC5A936" w14:textId="4B4EA1E3"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他の落語家さんのお噺も聴いてみたいです。</w:t>
      </w:r>
    </w:p>
    <w:p w14:paraId="5ABE496E" w14:textId="56A28538"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文化施設をさらに活用して、講座を増やしていただけると嬉しいです。（市立博物館、県立歴史館、県立美術館など・・・） ・人口増加の話題など、飯綱町が今、すごく盛り上がっていると思います。地域おこしの話題など、聞いてみたいと思います。</w:t>
      </w:r>
    </w:p>
    <w:p w14:paraId="4F945D3D" w14:textId="77777777" w:rsidR="003C3F76"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談慶師匠のお話を来年も伺いたいです。</w:t>
      </w:r>
    </w:p>
    <w:p w14:paraId="46BEB6A8" w14:textId="09C9DDEE" w:rsidR="007A4B42" w:rsidRPr="008B00C1" w:rsidRDefault="007A4B42" w:rsidP="007A4B42">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0956B5"/>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来年もお話をお聞きしたいです。 ・学術的な講義もよいけれど、人の生き方に触れるお話がよいなと思います。</w:t>
      </w:r>
    </w:p>
    <w:p w14:paraId="7993EB80" w14:textId="77777777" w:rsidR="003C3F76" w:rsidRPr="008B00C1" w:rsidRDefault="003C3F76" w:rsidP="003C3F76">
      <w:pPr>
        <w:widowControl/>
        <w:shd w:val="clear" w:color="auto" w:fill="FFFFFF"/>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長野県出身の芸能関係の方やスポーツ関係の方のお話をもっと聞いてみたいです！</w:t>
      </w:r>
    </w:p>
    <w:p w14:paraId="3CD8E0BB" w14:textId="07A239DC" w:rsidR="003C3F76" w:rsidRPr="008B00C1" w:rsidRDefault="003C3F76" w:rsidP="003C3F7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古典芸能に関わるお話をお聞きしたいと思います。</w:t>
      </w:r>
    </w:p>
    <w:p w14:paraId="0E9CF6E8" w14:textId="6F56832B" w:rsidR="003C3F76" w:rsidRPr="008B00C1" w:rsidRDefault="003C3F76" w:rsidP="003C3F7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今回のように、日常を忘れられるもの</w:t>
      </w:r>
    </w:p>
    <w:p w14:paraId="6B88A9AC" w14:textId="5477C1E9" w:rsidR="003C3F76" w:rsidRPr="008B00C1" w:rsidRDefault="003C3F76" w:rsidP="003C3F7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齋藤孝先生</w:t>
      </w:r>
    </w:p>
    <w:p w14:paraId="22400172" w14:textId="00E43F26" w:rsidR="003C3F76" w:rsidRPr="008B00C1" w:rsidRDefault="003C3F76" w:rsidP="003C3F7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漫才などの角度からも掘り下げてお話をお聞きしたいとおもいました。</w:t>
      </w:r>
    </w:p>
    <w:p w14:paraId="45E4DF88" w14:textId="56799913" w:rsidR="003C3F76" w:rsidRPr="008B00C1" w:rsidRDefault="003C3F76" w:rsidP="003C3F7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魔法使いアキット</w:t>
      </w:r>
    </w:p>
    <w:p w14:paraId="2179EEF4" w14:textId="4DAB3C36" w:rsidR="003C3F76" w:rsidRPr="008B00C1" w:rsidRDefault="003C3F76" w:rsidP="003C3F7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Pr="008B00C1">
        <w:rPr>
          <w:rFonts w:ascii="ＭＳ Ｐゴシック" w:eastAsia="ＭＳ Ｐゴシック" w:hAnsi="ＭＳ Ｐゴシック" w:cs="ＭＳ Ｐゴシック"/>
          <w:color w:val="233330"/>
          <w:kern w:val="0"/>
          <w:szCs w:val="21"/>
          <w14:ligatures w14:val="none"/>
        </w:rPr>
        <w:t>様々な分野のお話で視野が広がってありがたい。夏休みは研修が出来るので、教育分野の講座ももう一つあるとありがたい。 新学習指導要領に関わるお話をお聞きしたい。</w:t>
      </w:r>
    </w:p>
    <w:p w14:paraId="2FA2B2FB" w14:textId="0A6BB5BC" w:rsidR="003C3F76" w:rsidRPr="008B00C1" w:rsidRDefault="001C40C9" w:rsidP="001C40C9">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3C3F76" w:rsidRPr="008B00C1">
        <w:rPr>
          <w:rFonts w:ascii="ＭＳ Ｐゴシック" w:eastAsia="ＭＳ Ｐゴシック" w:hAnsi="ＭＳ Ｐゴシック" w:cs="ＭＳ Ｐゴシック"/>
          <w:color w:val="233330"/>
          <w:kern w:val="0"/>
          <w:szCs w:val="21"/>
          <w14:ligatures w14:val="none"/>
        </w:rPr>
        <w:t>スポーツ選手や監督。できれば現役。</w:t>
      </w:r>
    </w:p>
    <w:p w14:paraId="491598CE" w14:textId="4DE3E6B6" w:rsidR="003C3F76" w:rsidRPr="008B00C1" w:rsidRDefault="001C40C9" w:rsidP="001C40C9">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3C3F76" w:rsidRPr="008B00C1">
        <w:rPr>
          <w:rFonts w:ascii="ＭＳ Ｐゴシック" w:eastAsia="ＭＳ Ｐゴシック" w:hAnsi="ＭＳ Ｐゴシック" w:cs="ＭＳ Ｐゴシック"/>
          <w:color w:val="233330"/>
          <w:kern w:val="0"/>
          <w:szCs w:val="21"/>
          <w14:ligatures w14:val="none"/>
        </w:rPr>
        <w:t>貧乏神神社の神主さんのお話が聞いてみたくなりました。 白井一幸さんのチーム作りのお話も聞きたいです。 中村文昭さんや白駒妃登美さん、松本で炭焼きをしている原伸介さん、寒天パパや軽井沢ビールを立ち上げた方達のお話も聞いてみたいです。</w:t>
      </w:r>
    </w:p>
    <w:p w14:paraId="31AA7859" w14:textId="5DC380EE" w:rsidR="003C3F76" w:rsidRPr="008B00C1" w:rsidRDefault="001C40C9" w:rsidP="001C40C9">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3C3F76" w:rsidRPr="008B00C1">
        <w:rPr>
          <w:rFonts w:ascii="ＭＳ Ｐゴシック" w:eastAsia="ＭＳ Ｐゴシック" w:hAnsi="ＭＳ Ｐゴシック" w:cs="ＭＳ Ｐゴシック"/>
          <w:color w:val="233330"/>
          <w:kern w:val="0"/>
          <w:szCs w:val="21"/>
          <w14:ligatures w14:val="none"/>
        </w:rPr>
        <w:t>談慶師匠の話を数回継続してみるのはいかがでしょうか？</w:t>
      </w:r>
    </w:p>
    <w:p w14:paraId="39074792" w14:textId="0254707A" w:rsidR="003C3F76" w:rsidRPr="008B00C1" w:rsidRDefault="001C40C9" w:rsidP="001C40C9">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w:t>
      </w:r>
      <w:r w:rsidR="003C3F76" w:rsidRPr="008B00C1">
        <w:rPr>
          <w:rFonts w:ascii="ＭＳ Ｐゴシック" w:eastAsia="ＭＳ Ｐゴシック" w:hAnsi="ＭＳ Ｐゴシック" w:cs="ＭＳ Ｐゴシック"/>
          <w:color w:val="233330"/>
          <w:kern w:val="0"/>
          <w:szCs w:val="21"/>
          <w14:ligatures w14:val="none"/>
        </w:rPr>
        <w:t>シジュウカラの研究　言語学者　鈴木先生</w:t>
      </w:r>
    </w:p>
    <w:p w14:paraId="78630806" w14:textId="02E45FDC" w:rsidR="002E471B" w:rsidRPr="008B00C1" w:rsidRDefault="002E471B" w:rsidP="001C40C9">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○左手のバイオリニスト　牧美花さん</w:t>
      </w:r>
    </w:p>
    <w:p w14:paraId="1AB5E233" w14:textId="1C70A5DC" w:rsidR="00F4786D" w:rsidRPr="008B00C1" w:rsidRDefault="00F4786D" w:rsidP="001C40C9">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○今日の講座でも長野県は今も活発な地殻変動の盛んな地域</w:t>
      </w:r>
      <w:r w:rsidR="004A70B3" w:rsidRPr="008B00C1">
        <w:rPr>
          <w:rFonts w:ascii="ＭＳ Ｐゴシック" w:eastAsia="ＭＳ Ｐゴシック" w:hAnsi="ＭＳ Ｐゴシック" w:cs="ＭＳ Ｐゴシック" w:hint="eastAsia"/>
          <w:color w:val="233330"/>
          <w:kern w:val="0"/>
          <w:szCs w:val="21"/>
          <w14:ligatures w14:val="none"/>
        </w:rPr>
        <w:t>という話がありました。以前、宮下先生より善光寺地震の時の様子や人々の対応等を学びました。</w:t>
      </w:r>
      <w:r w:rsidR="00712EA7" w:rsidRPr="008B00C1">
        <w:rPr>
          <w:rFonts w:ascii="ＭＳ Ｐゴシック" w:eastAsia="ＭＳ Ｐゴシック" w:hAnsi="ＭＳ Ｐゴシック" w:cs="ＭＳ Ｐゴシック" w:hint="eastAsia"/>
          <w:color w:val="233330"/>
          <w:kern w:val="0"/>
          <w:szCs w:val="21"/>
          <w14:ligatures w14:val="none"/>
        </w:rPr>
        <w:t>気がかりな「災害」のメカニズムや</w:t>
      </w:r>
      <w:r w:rsidR="009932DC" w:rsidRPr="008B00C1">
        <w:rPr>
          <w:rFonts w:ascii="ＭＳ Ｐゴシック" w:eastAsia="ＭＳ Ｐゴシック" w:hAnsi="ＭＳ Ｐゴシック" w:cs="ＭＳ Ｐゴシック" w:hint="eastAsia"/>
          <w:color w:val="233330"/>
          <w:kern w:val="0"/>
          <w:szCs w:val="21"/>
          <w14:ligatures w14:val="none"/>
        </w:rPr>
        <w:t>対応などのお話が聞けるとよいかと思いました。</w:t>
      </w:r>
    </w:p>
    <w:p w14:paraId="5E76E2C6" w14:textId="1DB67886" w:rsidR="00AF3F8C" w:rsidRPr="008B00C1" w:rsidRDefault="00AF3F8C" w:rsidP="001C40C9">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8B00C1">
        <w:rPr>
          <w:rFonts w:ascii="ＭＳ Ｐゴシック" w:eastAsia="ＭＳ Ｐゴシック" w:hAnsi="ＭＳ Ｐゴシック" w:cs="ＭＳ Ｐゴシック" w:hint="eastAsia"/>
          <w:color w:val="233330"/>
          <w:kern w:val="0"/>
          <w:szCs w:val="21"/>
          <w14:ligatures w14:val="none"/>
        </w:rPr>
        <w:t>○平田オリザさん</w:t>
      </w:r>
    </w:p>
    <w:p w14:paraId="46575E6B" w14:textId="675176E4" w:rsidR="003C3F76" w:rsidRPr="008B00C1" w:rsidRDefault="003C3F76" w:rsidP="007A4B4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p>
    <w:p w14:paraId="5B081E6C" w14:textId="1D721B48" w:rsidR="00174958" w:rsidRPr="008B00C1" w:rsidRDefault="00174958" w:rsidP="0017495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p>
    <w:p w14:paraId="132454F8" w14:textId="12CB9B72" w:rsidR="008F250A" w:rsidRPr="008B00C1" w:rsidRDefault="008F250A" w:rsidP="004A4436">
      <w:pPr>
        <w:widowControl/>
        <w:shd w:val="clear" w:color="auto" w:fill="FFFFFF"/>
        <w:rPr>
          <w:rFonts w:ascii="ＭＳ Ｐゴシック" w:eastAsia="ＭＳ Ｐゴシック" w:hAnsi="ＭＳ Ｐゴシック" w:cs="ＭＳ Ｐゴシック"/>
          <w:kern w:val="0"/>
          <w:szCs w:val="21"/>
          <w14:ligatures w14:val="none"/>
        </w:rPr>
      </w:pPr>
    </w:p>
    <w:p w14:paraId="0548A304" w14:textId="7A29271A" w:rsidR="00440B12" w:rsidRPr="008B00C1" w:rsidRDefault="00440B12" w:rsidP="00440B12">
      <w:pPr>
        <w:widowControl/>
        <w:shd w:val="clear" w:color="auto" w:fill="FFFFFF"/>
        <w:spacing w:line="300" w:lineRule="atLeast"/>
        <w:rPr>
          <w:rFonts w:ascii="ＭＳ Ｐゴシック" w:eastAsia="ＭＳ Ｐゴシック" w:hAnsi="ＭＳ Ｐゴシック" w:cs="ＭＳ Ｐゴシック"/>
          <w:kern w:val="0"/>
          <w:szCs w:val="21"/>
          <w14:ligatures w14:val="none"/>
        </w:rPr>
      </w:pPr>
    </w:p>
    <w:p w14:paraId="4EE64571" w14:textId="779CF48F" w:rsidR="002E76B4" w:rsidRPr="008F250A" w:rsidRDefault="002E76B4">
      <w:pPr>
        <w:rPr>
          <w:rFonts w:ascii="ＭＳ ゴシック" w:eastAsia="ＭＳ ゴシック" w:hAnsi="ＭＳ ゴシック"/>
          <w:szCs w:val="21"/>
        </w:rPr>
      </w:pPr>
    </w:p>
    <w:sectPr w:rsidR="002E76B4" w:rsidRPr="008F25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B4"/>
    <w:rsid w:val="00016E04"/>
    <w:rsid w:val="0001786C"/>
    <w:rsid w:val="000204F1"/>
    <w:rsid w:val="000375B5"/>
    <w:rsid w:val="000421B9"/>
    <w:rsid w:val="00055841"/>
    <w:rsid w:val="00060B3A"/>
    <w:rsid w:val="00086E67"/>
    <w:rsid w:val="0009035D"/>
    <w:rsid w:val="000B7B7D"/>
    <w:rsid w:val="000C15C6"/>
    <w:rsid w:val="000D2B48"/>
    <w:rsid w:val="000E17FD"/>
    <w:rsid w:val="000E7598"/>
    <w:rsid w:val="00100FFE"/>
    <w:rsid w:val="001040E5"/>
    <w:rsid w:val="0010433C"/>
    <w:rsid w:val="00104BF3"/>
    <w:rsid w:val="00112488"/>
    <w:rsid w:val="00122B8A"/>
    <w:rsid w:val="00127A46"/>
    <w:rsid w:val="00127F55"/>
    <w:rsid w:val="001364B3"/>
    <w:rsid w:val="00145BFC"/>
    <w:rsid w:val="001472A7"/>
    <w:rsid w:val="001651AA"/>
    <w:rsid w:val="00174958"/>
    <w:rsid w:val="0019063B"/>
    <w:rsid w:val="001B2772"/>
    <w:rsid w:val="001B721A"/>
    <w:rsid w:val="001C2471"/>
    <w:rsid w:val="001C40C9"/>
    <w:rsid w:val="00255170"/>
    <w:rsid w:val="00274A32"/>
    <w:rsid w:val="0027608E"/>
    <w:rsid w:val="00280481"/>
    <w:rsid w:val="0028068B"/>
    <w:rsid w:val="002C4970"/>
    <w:rsid w:val="002D4190"/>
    <w:rsid w:val="002E2F5C"/>
    <w:rsid w:val="002E471B"/>
    <w:rsid w:val="002E76B4"/>
    <w:rsid w:val="0030248D"/>
    <w:rsid w:val="00302C4D"/>
    <w:rsid w:val="00316162"/>
    <w:rsid w:val="0031631F"/>
    <w:rsid w:val="0031678F"/>
    <w:rsid w:val="0033309D"/>
    <w:rsid w:val="00335797"/>
    <w:rsid w:val="003525DA"/>
    <w:rsid w:val="0036326C"/>
    <w:rsid w:val="00381870"/>
    <w:rsid w:val="003840E7"/>
    <w:rsid w:val="003C3252"/>
    <w:rsid w:val="003C3F76"/>
    <w:rsid w:val="003C5DB4"/>
    <w:rsid w:val="003E52AB"/>
    <w:rsid w:val="003F0771"/>
    <w:rsid w:val="003F192D"/>
    <w:rsid w:val="003F2912"/>
    <w:rsid w:val="00430284"/>
    <w:rsid w:val="0043617B"/>
    <w:rsid w:val="004400E6"/>
    <w:rsid w:val="00440B12"/>
    <w:rsid w:val="00443A9C"/>
    <w:rsid w:val="00455215"/>
    <w:rsid w:val="004555CD"/>
    <w:rsid w:val="00456907"/>
    <w:rsid w:val="00464F73"/>
    <w:rsid w:val="004809EC"/>
    <w:rsid w:val="004830CF"/>
    <w:rsid w:val="004A4436"/>
    <w:rsid w:val="004A6977"/>
    <w:rsid w:val="004A70B3"/>
    <w:rsid w:val="004C181D"/>
    <w:rsid w:val="004C7FA2"/>
    <w:rsid w:val="004E1B43"/>
    <w:rsid w:val="004E756D"/>
    <w:rsid w:val="005149FA"/>
    <w:rsid w:val="00537C72"/>
    <w:rsid w:val="0054393D"/>
    <w:rsid w:val="0055019A"/>
    <w:rsid w:val="00552854"/>
    <w:rsid w:val="00553B2E"/>
    <w:rsid w:val="005616C1"/>
    <w:rsid w:val="0057092B"/>
    <w:rsid w:val="0057420A"/>
    <w:rsid w:val="005833A9"/>
    <w:rsid w:val="0058580B"/>
    <w:rsid w:val="005A13FC"/>
    <w:rsid w:val="005B7DE8"/>
    <w:rsid w:val="005C7081"/>
    <w:rsid w:val="005C7FAC"/>
    <w:rsid w:val="005D4463"/>
    <w:rsid w:val="005E7957"/>
    <w:rsid w:val="005F0B45"/>
    <w:rsid w:val="005F7FBC"/>
    <w:rsid w:val="00600116"/>
    <w:rsid w:val="006124FE"/>
    <w:rsid w:val="0061450E"/>
    <w:rsid w:val="006313B3"/>
    <w:rsid w:val="00647368"/>
    <w:rsid w:val="00667313"/>
    <w:rsid w:val="006E1DCF"/>
    <w:rsid w:val="006E3D82"/>
    <w:rsid w:val="00704841"/>
    <w:rsid w:val="00712EA7"/>
    <w:rsid w:val="00716933"/>
    <w:rsid w:val="00756498"/>
    <w:rsid w:val="00772769"/>
    <w:rsid w:val="007732FC"/>
    <w:rsid w:val="007905EE"/>
    <w:rsid w:val="007A2841"/>
    <w:rsid w:val="007A4B42"/>
    <w:rsid w:val="007A68B0"/>
    <w:rsid w:val="007B1F91"/>
    <w:rsid w:val="007C01B0"/>
    <w:rsid w:val="007C3F18"/>
    <w:rsid w:val="007E02AF"/>
    <w:rsid w:val="007E2EE8"/>
    <w:rsid w:val="00805D17"/>
    <w:rsid w:val="0082372F"/>
    <w:rsid w:val="00824315"/>
    <w:rsid w:val="0082593D"/>
    <w:rsid w:val="00826D2E"/>
    <w:rsid w:val="00843E30"/>
    <w:rsid w:val="00853B2B"/>
    <w:rsid w:val="0087367A"/>
    <w:rsid w:val="00873F7C"/>
    <w:rsid w:val="00891D1C"/>
    <w:rsid w:val="008A0D73"/>
    <w:rsid w:val="008B00C1"/>
    <w:rsid w:val="008C26AD"/>
    <w:rsid w:val="008C2F29"/>
    <w:rsid w:val="008D2543"/>
    <w:rsid w:val="008D3123"/>
    <w:rsid w:val="008F250A"/>
    <w:rsid w:val="0091257F"/>
    <w:rsid w:val="0091462C"/>
    <w:rsid w:val="009151B9"/>
    <w:rsid w:val="009412F0"/>
    <w:rsid w:val="00942FEA"/>
    <w:rsid w:val="00946170"/>
    <w:rsid w:val="00955D2E"/>
    <w:rsid w:val="009922C3"/>
    <w:rsid w:val="009932DC"/>
    <w:rsid w:val="009B75C8"/>
    <w:rsid w:val="009D097B"/>
    <w:rsid w:val="009E4156"/>
    <w:rsid w:val="00A17082"/>
    <w:rsid w:val="00A30CAC"/>
    <w:rsid w:val="00A348EA"/>
    <w:rsid w:val="00A3689A"/>
    <w:rsid w:val="00A524DD"/>
    <w:rsid w:val="00A53FF5"/>
    <w:rsid w:val="00A54E8C"/>
    <w:rsid w:val="00A6578E"/>
    <w:rsid w:val="00A84902"/>
    <w:rsid w:val="00A962A3"/>
    <w:rsid w:val="00AC0C26"/>
    <w:rsid w:val="00AC21C5"/>
    <w:rsid w:val="00AC5414"/>
    <w:rsid w:val="00AD22E2"/>
    <w:rsid w:val="00AD67B6"/>
    <w:rsid w:val="00AE02F0"/>
    <w:rsid w:val="00AE098D"/>
    <w:rsid w:val="00AE12DC"/>
    <w:rsid w:val="00AE3B48"/>
    <w:rsid w:val="00AF3F8C"/>
    <w:rsid w:val="00B20137"/>
    <w:rsid w:val="00B23C16"/>
    <w:rsid w:val="00B30898"/>
    <w:rsid w:val="00B352A2"/>
    <w:rsid w:val="00B37EB6"/>
    <w:rsid w:val="00B42F26"/>
    <w:rsid w:val="00B44FBA"/>
    <w:rsid w:val="00B474A0"/>
    <w:rsid w:val="00B52FF2"/>
    <w:rsid w:val="00B54873"/>
    <w:rsid w:val="00B75CA5"/>
    <w:rsid w:val="00B84FC4"/>
    <w:rsid w:val="00B90B95"/>
    <w:rsid w:val="00BA64A7"/>
    <w:rsid w:val="00BB1A14"/>
    <w:rsid w:val="00BB77E5"/>
    <w:rsid w:val="00BE67C4"/>
    <w:rsid w:val="00C05416"/>
    <w:rsid w:val="00C16350"/>
    <w:rsid w:val="00C34901"/>
    <w:rsid w:val="00C416D7"/>
    <w:rsid w:val="00C56341"/>
    <w:rsid w:val="00C636C3"/>
    <w:rsid w:val="00C6486D"/>
    <w:rsid w:val="00C67851"/>
    <w:rsid w:val="00C75A90"/>
    <w:rsid w:val="00C8196D"/>
    <w:rsid w:val="00CA1BB9"/>
    <w:rsid w:val="00CA3FDF"/>
    <w:rsid w:val="00CC3B54"/>
    <w:rsid w:val="00CF22F4"/>
    <w:rsid w:val="00CF3A70"/>
    <w:rsid w:val="00D04D2E"/>
    <w:rsid w:val="00D21261"/>
    <w:rsid w:val="00D24306"/>
    <w:rsid w:val="00D551E5"/>
    <w:rsid w:val="00DA1923"/>
    <w:rsid w:val="00DB5457"/>
    <w:rsid w:val="00DF0406"/>
    <w:rsid w:val="00E22FB5"/>
    <w:rsid w:val="00E34FF0"/>
    <w:rsid w:val="00E417AA"/>
    <w:rsid w:val="00E4781A"/>
    <w:rsid w:val="00E53D9C"/>
    <w:rsid w:val="00E80AFD"/>
    <w:rsid w:val="00E938E8"/>
    <w:rsid w:val="00E93966"/>
    <w:rsid w:val="00ED0E2B"/>
    <w:rsid w:val="00ED7473"/>
    <w:rsid w:val="00ED7565"/>
    <w:rsid w:val="00EF667F"/>
    <w:rsid w:val="00F0172F"/>
    <w:rsid w:val="00F04E45"/>
    <w:rsid w:val="00F41660"/>
    <w:rsid w:val="00F428AF"/>
    <w:rsid w:val="00F43E41"/>
    <w:rsid w:val="00F4786D"/>
    <w:rsid w:val="00F52AA1"/>
    <w:rsid w:val="00F80A8A"/>
    <w:rsid w:val="00F81866"/>
    <w:rsid w:val="00F83317"/>
    <w:rsid w:val="00F83CB8"/>
    <w:rsid w:val="00FA7F39"/>
    <w:rsid w:val="00FB395E"/>
    <w:rsid w:val="00FF0C5F"/>
    <w:rsid w:val="00FF672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850C5"/>
  <w15:chartTrackingRefBased/>
  <w15:docId w15:val="{0CDF81E1-C152-4F9A-A043-872E5180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6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76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76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76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76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76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76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76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76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76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76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76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76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76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76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76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76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76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76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7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6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7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6B4"/>
    <w:pPr>
      <w:spacing w:before="160" w:after="160"/>
      <w:jc w:val="center"/>
    </w:pPr>
    <w:rPr>
      <w:i/>
      <w:iCs/>
      <w:color w:val="404040" w:themeColor="text1" w:themeTint="BF"/>
    </w:rPr>
  </w:style>
  <w:style w:type="character" w:customStyle="1" w:styleId="a8">
    <w:name w:val="引用文 (文字)"/>
    <w:basedOn w:val="a0"/>
    <w:link w:val="a7"/>
    <w:uiPriority w:val="29"/>
    <w:rsid w:val="002E76B4"/>
    <w:rPr>
      <w:i/>
      <w:iCs/>
      <w:color w:val="404040" w:themeColor="text1" w:themeTint="BF"/>
    </w:rPr>
  </w:style>
  <w:style w:type="paragraph" w:styleId="a9">
    <w:name w:val="List Paragraph"/>
    <w:basedOn w:val="a"/>
    <w:uiPriority w:val="34"/>
    <w:qFormat/>
    <w:rsid w:val="002E76B4"/>
    <w:pPr>
      <w:ind w:left="720"/>
      <w:contextualSpacing/>
    </w:pPr>
  </w:style>
  <w:style w:type="character" w:styleId="21">
    <w:name w:val="Intense Emphasis"/>
    <w:basedOn w:val="a0"/>
    <w:uiPriority w:val="21"/>
    <w:qFormat/>
    <w:rsid w:val="002E76B4"/>
    <w:rPr>
      <w:i/>
      <w:iCs/>
      <w:color w:val="0F4761" w:themeColor="accent1" w:themeShade="BF"/>
    </w:rPr>
  </w:style>
  <w:style w:type="paragraph" w:styleId="22">
    <w:name w:val="Intense Quote"/>
    <w:basedOn w:val="a"/>
    <w:next w:val="a"/>
    <w:link w:val="23"/>
    <w:uiPriority w:val="30"/>
    <w:qFormat/>
    <w:rsid w:val="002E7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76B4"/>
    <w:rPr>
      <w:i/>
      <w:iCs/>
      <w:color w:val="0F4761" w:themeColor="accent1" w:themeShade="BF"/>
    </w:rPr>
  </w:style>
  <w:style w:type="character" w:styleId="24">
    <w:name w:val="Intense Reference"/>
    <w:basedOn w:val="a0"/>
    <w:uiPriority w:val="32"/>
    <w:qFormat/>
    <w:rsid w:val="002E7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760">
      <w:bodyDiv w:val="1"/>
      <w:marLeft w:val="0"/>
      <w:marRight w:val="0"/>
      <w:marTop w:val="0"/>
      <w:marBottom w:val="0"/>
      <w:divBdr>
        <w:top w:val="none" w:sz="0" w:space="0" w:color="auto"/>
        <w:left w:val="none" w:sz="0" w:space="0" w:color="auto"/>
        <w:bottom w:val="none" w:sz="0" w:space="0" w:color="auto"/>
        <w:right w:val="none" w:sz="0" w:space="0" w:color="auto"/>
      </w:divBdr>
      <w:divsChild>
        <w:div w:id="1838156104">
          <w:marLeft w:val="0"/>
          <w:marRight w:val="0"/>
          <w:marTop w:val="0"/>
          <w:marBottom w:val="150"/>
          <w:divBdr>
            <w:top w:val="single" w:sz="6" w:space="6" w:color="DFE3E8"/>
            <w:left w:val="single" w:sz="6" w:space="9" w:color="DFE3E8"/>
            <w:bottom w:val="single" w:sz="6" w:space="6" w:color="DFE3E8"/>
            <w:right w:val="single" w:sz="6" w:space="9" w:color="DFE3E8"/>
          </w:divBdr>
        </w:div>
        <w:div w:id="82991042">
          <w:marLeft w:val="0"/>
          <w:marRight w:val="0"/>
          <w:marTop w:val="0"/>
          <w:marBottom w:val="150"/>
          <w:divBdr>
            <w:top w:val="single" w:sz="6" w:space="6" w:color="DFE3E8"/>
            <w:left w:val="single" w:sz="6" w:space="9" w:color="DFE3E8"/>
            <w:bottom w:val="single" w:sz="6" w:space="6" w:color="DFE3E8"/>
            <w:right w:val="single" w:sz="6" w:space="9" w:color="DFE3E8"/>
          </w:divBdr>
          <w:divsChild>
            <w:div w:id="443501670">
              <w:marLeft w:val="0"/>
              <w:marRight w:val="0"/>
              <w:marTop w:val="0"/>
              <w:marBottom w:val="120"/>
              <w:divBdr>
                <w:top w:val="none" w:sz="0" w:space="0" w:color="auto"/>
                <w:left w:val="none" w:sz="0" w:space="0" w:color="auto"/>
                <w:bottom w:val="none" w:sz="0" w:space="0" w:color="auto"/>
                <w:right w:val="none" w:sz="0" w:space="0" w:color="auto"/>
              </w:divBdr>
            </w:div>
          </w:divsChild>
        </w:div>
        <w:div w:id="665741768">
          <w:marLeft w:val="0"/>
          <w:marRight w:val="0"/>
          <w:marTop w:val="0"/>
          <w:marBottom w:val="150"/>
          <w:divBdr>
            <w:top w:val="single" w:sz="6" w:space="6" w:color="DFE3E8"/>
            <w:left w:val="single" w:sz="6" w:space="9" w:color="DFE3E8"/>
            <w:bottom w:val="single" w:sz="6" w:space="6" w:color="DFE3E8"/>
            <w:right w:val="single" w:sz="6" w:space="9" w:color="DFE3E8"/>
          </w:divBdr>
          <w:divsChild>
            <w:div w:id="1145388648">
              <w:marLeft w:val="0"/>
              <w:marRight w:val="0"/>
              <w:marTop w:val="0"/>
              <w:marBottom w:val="120"/>
              <w:divBdr>
                <w:top w:val="none" w:sz="0" w:space="0" w:color="auto"/>
                <w:left w:val="none" w:sz="0" w:space="0" w:color="auto"/>
                <w:bottom w:val="none" w:sz="0" w:space="0" w:color="auto"/>
                <w:right w:val="none" w:sz="0" w:space="0" w:color="auto"/>
              </w:divBdr>
            </w:div>
          </w:divsChild>
        </w:div>
        <w:div w:id="154684242">
          <w:marLeft w:val="0"/>
          <w:marRight w:val="0"/>
          <w:marTop w:val="0"/>
          <w:marBottom w:val="150"/>
          <w:divBdr>
            <w:top w:val="single" w:sz="6" w:space="6" w:color="DFE3E8"/>
            <w:left w:val="single" w:sz="6" w:space="9" w:color="DFE3E8"/>
            <w:bottom w:val="single" w:sz="6" w:space="6" w:color="DFE3E8"/>
            <w:right w:val="single" w:sz="6" w:space="9" w:color="DFE3E8"/>
          </w:divBdr>
          <w:divsChild>
            <w:div w:id="1276667901">
              <w:marLeft w:val="0"/>
              <w:marRight w:val="0"/>
              <w:marTop w:val="0"/>
              <w:marBottom w:val="120"/>
              <w:divBdr>
                <w:top w:val="none" w:sz="0" w:space="0" w:color="auto"/>
                <w:left w:val="none" w:sz="0" w:space="0" w:color="auto"/>
                <w:bottom w:val="none" w:sz="0" w:space="0" w:color="auto"/>
                <w:right w:val="none" w:sz="0" w:space="0" w:color="auto"/>
              </w:divBdr>
            </w:div>
          </w:divsChild>
        </w:div>
        <w:div w:id="70128493">
          <w:marLeft w:val="0"/>
          <w:marRight w:val="0"/>
          <w:marTop w:val="0"/>
          <w:marBottom w:val="150"/>
          <w:divBdr>
            <w:top w:val="single" w:sz="6" w:space="6" w:color="DFE3E8"/>
            <w:left w:val="single" w:sz="6" w:space="9" w:color="DFE3E8"/>
            <w:bottom w:val="single" w:sz="6" w:space="6" w:color="DFE3E8"/>
            <w:right w:val="single" w:sz="6" w:space="9" w:color="DFE3E8"/>
          </w:divBdr>
          <w:divsChild>
            <w:div w:id="611285134">
              <w:marLeft w:val="0"/>
              <w:marRight w:val="0"/>
              <w:marTop w:val="0"/>
              <w:marBottom w:val="120"/>
              <w:divBdr>
                <w:top w:val="none" w:sz="0" w:space="0" w:color="auto"/>
                <w:left w:val="none" w:sz="0" w:space="0" w:color="auto"/>
                <w:bottom w:val="none" w:sz="0" w:space="0" w:color="auto"/>
                <w:right w:val="none" w:sz="0" w:space="0" w:color="auto"/>
              </w:divBdr>
            </w:div>
          </w:divsChild>
        </w:div>
        <w:div w:id="1371153190">
          <w:marLeft w:val="0"/>
          <w:marRight w:val="0"/>
          <w:marTop w:val="0"/>
          <w:marBottom w:val="150"/>
          <w:divBdr>
            <w:top w:val="single" w:sz="6" w:space="6" w:color="DFE3E8"/>
            <w:left w:val="single" w:sz="6" w:space="9" w:color="DFE3E8"/>
            <w:bottom w:val="single" w:sz="6" w:space="6" w:color="DFE3E8"/>
            <w:right w:val="single" w:sz="6" w:space="9" w:color="DFE3E8"/>
          </w:divBdr>
          <w:divsChild>
            <w:div w:id="1523207686">
              <w:marLeft w:val="0"/>
              <w:marRight w:val="0"/>
              <w:marTop w:val="0"/>
              <w:marBottom w:val="120"/>
              <w:divBdr>
                <w:top w:val="none" w:sz="0" w:space="0" w:color="auto"/>
                <w:left w:val="none" w:sz="0" w:space="0" w:color="auto"/>
                <w:bottom w:val="none" w:sz="0" w:space="0" w:color="auto"/>
                <w:right w:val="none" w:sz="0" w:space="0" w:color="auto"/>
              </w:divBdr>
            </w:div>
          </w:divsChild>
        </w:div>
        <w:div w:id="814418537">
          <w:marLeft w:val="0"/>
          <w:marRight w:val="0"/>
          <w:marTop w:val="0"/>
          <w:marBottom w:val="150"/>
          <w:divBdr>
            <w:top w:val="single" w:sz="6" w:space="6" w:color="DFE3E8"/>
            <w:left w:val="single" w:sz="6" w:space="9" w:color="DFE3E8"/>
            <w:bottom w:val="single" w:sz="6" w:space="6" w:color="DFE3E8"/>
            <w:right w:val="single" w:sz="6" w:space="9" w:color="DFE3E8"/>
          </w:divBdr>
          <w:divsChild>
            <w:div w:id="217279320">
              <w:marLeft w:val="0"/>
              <w:marRight w:val="0"/>
              <w:marTop w:val="0"/>
              <w:marBottom w:val="120"/>
              <w:divBdr>
                <w:top w:val="none" w:sz="0" w:space="0" w:color="auto"/>
                <w:left w:val="none" w:sz="0" w:space="0" w:color="auto"/>
                <w:bottom w:val="none" w:sz="0" w:space="0" w:color="auto"/>
                <w:right w:val="none" w:sz="0" w:space="0" w:color="auto"/>
              </w:divBdr>
            </w:div>
          </w:divsChild>
        </w:div>
        <w:div w:id="1337074192">
          <w:marLeft w:val="0"/>
          <w:marRight w:val="0"/>
          <w:marTop w:val="0"/>
          <w:marBottom w:val="150"/>
          <w:divBdr>
            <w:top w:val="single" w:sz="6" w:space="6" w:color="DFE3E8"/>
            <w:left w:val="single" w:sz="6" w:space="9" w:color="DFE3E8"/>
            <w:bottom w:val="single" w:sz="6" w:space="6" w:color="DFE3E8"/>
            <w:right w:val="single" w:sz="6" w:space="9" w:color="DFE3E8"/>
          </w:divBdr>
          <w:divsChild>
            <w:div w:id="1484538983">
              <w:marLeft w:val="0"/>
              <w:marRight w:val="0"/>
              <w:marTop w:val="0"/>
              <w:marBottom w:val="120"/>
              <w:divBdr>
                <w:top w:val="none" w:sz="0" w:space="0" w:color="auto"/>
                <w:left w:val="none" w:sz="0" w:space="0" w:color="auto"/>
                <w:bottom w:val="none" w:sz="0" w:space="0" w:color="auto"/>
                <w:right w:val="none" w:sz="0" w:space="0" w:color="auto"/>
              </w:divBdr>
            </w:div>
          </w:divsChild>
        </w:div>
        <w:div w:id="1449929580">
          <w:marLeft w:val="0"/>
          <w:marRight w:val="0"/>
          <w:marTop w:val="0"/>
          <w:marBottom w:val="150"/>
          <w:divBdr>
            <w:top w:val="single" w:sz="6" w:space="6" w:color="DFE3E8"/>
            <w:left w:val="single" w:sz="6" w:space="9" w:color="DFE3E8"/>
            <w:bottom w:val="single" w:sz="6" w:space="6" w:color="DFE3E8"/>
            <w:right w:val="single" w:sz="6" w:space="9" w:color="DFE3E8"/>
          </w:divBdr>
          <w:divsChild>
            <w:div w:id="1253005507">
              <w:marLeft w:val="0"/>
              <w:marRight w:val="0"/>
              <w:marTop w:val="0"/>
              <w:marBottom w:val="120"/>
              <w:divBdr>
                <w:top w:val="none" w:sz="0" w:space="0" w:color="auto"/>
                <w:left w:val="none" w:sz="0" w:space="0" w:color="auto"/>
                <w:bottom w:val="none" w:sz="0" w:space="0" w:color="auto"/>
                <w:right w:val="none" w:sz="0" w:space="0" w:color="auto"/>
              </w:divBdr>
            </w:div>
          </w:divsChild>
        </w:div>
        <w:div w:id="508182779">
          <w:marLeft w:val="0"/>
          <w:marRight w:val="0"/>
          <w:marTop w:val="0"/>
          <w:marBottom w:val="150"/>
          <w:divBdr>
            <w:top w:val="single" w:sz="6" w:space="6" w:color="DFE3E8"/>
            <w:left w:val="single" w:sz="6" w:space="9" w:color="DFE3E8"/>
            <w:bottom w:val="single" w:sz="6" w:space="6" w:color="DFE3E8"/>
            <w:right w:val="single" w:sz="6" w:space="9" w:color="DFE3E8"/>
          </w:divBdr>
          <w:divsChild>
            <w:div w:id="1524200890">
              <w:marLeft w:val="0"/>
              <w:marRight w:val="0"/>
              <w:marTop w:val="0"/>
              <w:marBottom w:val="120"/>
              <w:divBdr>
                <w:top w:val="none" w:sz="0" w:space="0" w:color="auto"/>
                <w:left w:val="none" w:sz="0" w:space="0" w:color="auto"/>
                <w:bottom w:val="none" w:sz="0" w:space="0" w:color="auto"/>
                <w:right w:val="none" w:sz="0" w:space="0" w:color="auto"/>
              </w:divBdr>
            </w:div>
          </w:divsChild>
        </w:div>
        <w:div w:id="171262785">
          <w:marLeft w:val="0"/>
          <w:marRight w:val="0"/>
          <w:marTop w:val="0"/>
          <w:marBottom w:val="150"/>
          <w:divBdr>
            <w:top w:val="single" w:sz="6" w:space="6" w:color="DFE3E8"/>
            <w:left w:val="single" w:sz="6" w:space="9" w:color="DFE3E8"/>
            <w:bottom w:val="single" w:sz="6" w:space="6" w:color="DFE3E8"/>
            <w:right w:val="single" w:sz="6" w:space="9" w:color="DFE3E8"/>
          </w:divBdr>
          <w:divsChild>
            <w:div w:id="1973826754">
              <w:marLeft w:val="0"/>
              <w:marRight w:val="0"/>
              <w:marTop w:val="0"/>
              <w:marBottom w:val="120"/>
              <w:divBdr>
                <w:top w:val="none" w:sz="0" w:space="0" w:color="auto"/>
                <w:left w:val="none" w:sz="0" w:space="0" w:color="auto"/>
                <w:bottom w:val="none" w:sz="0" w:space="0" w:color="auto"/>
                <w:right w:val="none" w:sz="0" w:space="0" w:color="auto"/>
              </w:divBdr>
            </w:div>
          </w:divsChild>
        </w:div>
        <w:div w:id="829905679">
          <w:marLeft w:val="0"/>
          <w:marRight w:val="0"/>
          <w:marTop w:val="0"/>
          <w:marBottom w:val="150"/>
          <w:divBdr>
            <w:top w:val="single" w:sz="6" w:space="6" w:color="DFE3E8"/>
            <w:left w:val="single" w:sz="6" w:space="9" w:color="DFE3E8"/>
            <w:bottom w:val="single" w:sz="6" w:space="6" w:color="DFE3E8"/>
            <w:right w:val="single" w:sz="6" w:space="9" w:color="DFE3E8"/>
          </w:divBdr>
          <w:divsChild>
            <w:div w:id="758211158">
              <w:marLeft w:val="0"/>
              <w:marRight w:val="0"/>
              <w:marTop w:val="0"/>
              <w:marBottom w:val="120"/>
              <w:divBdr>
                <w:top w:val="none" w:sz="0" w:space="0" w:color="auto"/>
                <w:left w:val="none" w:sz="0" w:space="0" w:color="auto"/>
                <w:bottom w:val="none" w:sz="0" w:space="0" w:color="auto"/>
                <w:right w:val="none" w:sz="0" w:space="0" w:color="auto"/>
              </w:divBdr>
            </w:div>
          </w:divsChild>
        </w:div>
        <w:div w:id="771779007">
          <w:marLeft w:val="0"/>
          <w:marRight w:val="0"/>
          <w:marTop w:val="0"/>
          <w:marBottom w:val="150"/>
          <w:divBdr>
            <w:top w:val="single" w:sz="6" w:space="6" w:color="DFE3E8"/>
            <w:left w:val="single" w:sz="6" w:space="9" w:color="DFE3E8"/>
            <w:bottom w:val="single" w:sz="6" w:space="6" w:color="DFE3E8"/>
            <w:right w:val="single" w:sz="6" w:space="9" w:color="DFE3E8"/>
          </w:divBdr>
          <w:divsChild>
            <w:div w:id="1904608321">
              <w:marLeft w:val="0"/>
              <w:marRight w:val="0"/>
              <w:marTop w:val="0"/>
              <w:marBottom w:val="120"/>
              <w:divBdr>
                <w:top w:val="none" w:sz="0" w:space="0" w:color="auto"/>
                <w:left w:val="none" w:sz="0" w:space="0" w:color="auto"/>
                <w:bottom w:val="none" w:sz="0" w:space="0" w:color="auto"/>
                <w:right w:val="none" w:sz="0" w:space="0" w:color="auto"/>
              </w:divBdr>
            </w:div>
          </w:divsChild>
        </w:div>
        <w:div w:id="1470125113">
          <w:marLeft w:val="0"/>
          <w:marRight w:val="0"/>
          <w:marTop w:val="0"/>
          <w:marBottom w:val="150"/>
          <w:divBdr>
            <w:top w:val="single" w:sz="6" w:space="6" w:color="DFE3E8"/>
            <w:left w:val="single" w:sz="6" w:space="9" w:color="DFE3E8"/>
            <w:bottom w:val="single" w:sz="6" w:space="6" w:color="DFE3E8"/>
            <w:right w:val="single" w:sz="6" w:space="9" w:color="DFE3E8"/>
          </w:divBdr>
          <w:divsChild>
            <w:div w:id="1642996837">
              <w:marLeft w:val="0"/>
              <w:marRight w:val="0"/>
              <w:marTop w:val="0"/>
              <w:marBottom w:val="120"/>
              <w:divBdr>
                <w:top w:val="none" w:sz="0" w:space="0" w:color="auto"/>
                <w:left w:val="none" w:sz="0" w:space="0" w:color="auto"/>
                <w:bottom w:val="none" w:sz="0" w:space="0" w:color="auto"/>
                <w:right w:val="none" w:sz="0" w:space="0" w:color="auto"/>
              </w:divBdr>
            </w:div>
          </w:divsChild>
        </w:div>
        <w:div w:id="1052653702">
          <w:marLeft w:val="0"/>
          <w:marRight w:val="0"/>
          <w:marTop w:val="0"/>
          <w:marBottom w:val="150"/>
          <w:divBdr>
            <w:top w:val="single" w:sz="6" w:space="6" w:color="DFE3E8"/>
            <w:left w:val="single" w:sz="6" w:space="9" w:color="DFE3E8"/>
            <w:bottom w:val="single" w:sz="6" w:space="6" w:color="DFE3E8"/>
            <w:right w:val="single" w:sz="6" w:space="9" w:color="DFE3E8"/>
          </w:divBdr>
          <w:divsChild>
            <w:div w:id="11137852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534083">
      <w:bodyDiv w:val="1"/>
      <w:marLeft w:val="0"/>
      <w:marRight w:val="0"/>
      <w:marTop w:val="0"/>
      <w:marBottom w:val="0"/>
      <w:divBdr>
        <w:top w:val="none" w:sz="0" w:space="0" w:color="auto"/>
        <w:left w:val="none" w:sz="0" w:space="0" w:color="auto"/>
        <w:bottom w:val="none" w:sz="0" w:space="0" w:color="auto"/>
        <w:right w:val="none" w:sz="0" w:space="0" w:color="auto"/>
      </w:divBdr>
      <w:divsChild>
        <w:div w:id="1529872978">
          <w:marLeft w:val="0"/>
          <w:marRight w:val="-225"/>
          <w:marTop w:val="0"/>
          <w:marBottom w:val="0"/>
          <w:divBdr>
            <w:top w:val="none" w:sz="0" w:space="0" w:color="auto"/>
            <w:left w:val="none" w:sz="0" w:space="0" w:color="auto"/>
            <w:bottom w:val="none" w:sz="0" w:space="0" w:color="auto"/>
            <w:right w:val="none" w:sz="0" w:space="0" w:color="auto"/>
          </w:divBdr>
          <w:divsChild>
            <w:div w:id="790321891">
              <w:marLeft w:val="0"/>
              <w:marRight w:val="0"/>
              <w:marTop w:val="0"/>
              <w:marBottom w:val="0"/>
              <w:divBdr>
                <w:top w:val="none" w:sz="0" w:space="0" w:color="auto"/>
                <w:left w:val="none" w:sz="0" w:space="0" w:color="auto"/>
                <w:bottom w:val="none" w:sz="0" w:space="0" w:color="auto"/>
                <w:right w:val="none" w:sz="0" w:space="0" w:color="auto"/>
              </w:divBdr>
              <w:divsChild>
                <w:div w:id="465129148">
                  <w:marLeft w:val="0"/>
                  <w:marRight w:val="0"/>
                  <w:marTop w:val="0"/>
                  <w:marBottom w:val="0"/>
                  <w:divBdr>
                    <w:top w:val="none" w:sz="0" w:space="0" w:color="auto"/>
                    <w:left w:val="none" w:sz="0" w:space="0" w:color="auto"/>
                    <w:bottom w:val="none" w:sz="0" w:space="0" w:color="auto"/>
                    <w:right w:val="none" w:sz="0" w:space="0" w:color="auto"/>
                  </w:divBdr>
                  <w:divsChild>
                    <w:div w:id="1571427107">
                      <w:marLeft w:val="0"/>
                      <w:marRight w:val="0"/>
                      <w:marTop w:val="0"/>
                      <w:marBottom w:val="150"/>
                      <w:divBdr>
                        <w:top w:val="single" w:sz="6" w:space="6" w:color="DFE3E8"/>
                        <w:left w:val="single" w:sz="6" w:space="9" w:color="DFE3E8"/>
                        <w:bottom w:val="single" w:sz="6" w:space="6" w:color="DFE3E8"/>
                        <w:right w:val="single" w:sz="6" w:space="9" w:color="DFE3E8"/>
                      </w:divBdr>
                    </w:div>
                    <w:div w:id="1113940382">
                      <w:marLeft w:val="0"/>
                      <w:marRight w:val="0"/>
                      <w:marTop w:val="0"/>
                      <w:marBottom w:val="150"/>
                      <w:divBdr>
                        <w:top w:val="single" w:sz="6" w:space="6" w:color="DFE3E8"/>
                        <w:left w:val="single" w:sz="6" w:space="9" w:color="DFE3E8"/>
                        <w:bottom w:val="single" w:sz="6" w:space="6" w:color="DFE3E8"/>
                        <w:right w:val="single" w:sz="6" w:space="9" w:color="DFE3E8"/>
                      </w:divBdr>
                      <w:divsChild>
                        <w:div w:id="732125232">
                          <w:marLeft w:val="0"/>
                          <w:marRight w:val="0"/>
                          <w:marTop w:val="0"/>
                          <w:marBottom w:val="120"/>
                          <w:divBdr>
                            <w:top w:val="none" w:sz="0" w:space="0" w:color="auto"/>
                            <w:left w:val="none" w:sz="0" w:space="0" w:color="auto"/>
                            <w:bottom w:val="none" w:sz="0" w:space="0" w:color="auto"/>
                            <w:right w:val="none" w:sz="0" w:space="0" w:color="auto"/>
                          </w:divBdr>
                        </w:div>
                      </w:divsChild>
                    </w:div>
                    <w:div w:id="1446074871">
                      <w:marLeft w:val="0"/>
                      <w:marRight w:val="0"/>
                      <w:marTop w:val="0"/>
                      <w:marBottom w:val="150"/>
                      <w:divBdr>
                        <w:top w:val="single" w:sz="6" w:space="6" w:color="DFE3E8"/>
                        <w:left w:val="single" w:sz="6" w:space="9" w:color="DFE3E8"/>
                        <w:bottom w:val="single" w:sz="6" w:space="6" w:color="DFE3E8"/>
                        <w:right w:val="single" w:sz="6" w:space="9" w:color="DFE3E8"/>
                      </w:divBdr>
                      <w:divsChild>
                        <w:div w:id="244152811">
                          <w:marLeft w:val="0"/>
                          <w:marRight w:val="0"/>
                          <w:marTop w:val="0"/>
                          <w:marBottom w:val="120"/>
                          <w:divBdr>
                            <w:top w:val="none" w:sz="0" w:space="0" w:color="auto"/>
                            <w:left w:val="none" w:sz="0" w:space="0" w:color="auto"/>
                            <w:bottom w:val="none" w:sz="0" w:space="0" w:color="auto"/>
                            <w:right w:val="none" w:sz="0" w:space="0" w:color="auto"/>
                          </w:divBdr>
                        </w:div>
                      </w:divsChild>
                    </w:div>
                    <w:div w:id="2001694597">
                      <w:marLeft w:val="0"/>
                      <w:marRight w:val="0"/>
                      <w:marTop w:val="0"/>
                      <w:marBottom w:val="150"/>
                      <w:divBdr>
                        <w:top w:val="single" w:sz="6" w:space="6" w:color="DFE3E8"/>
                        <w:left w:val="single" w:sz="6" w:space="9" w:color="DFE3E8"/>
                        <w:bottom w:val="single" w:sz="6" w:space="6" w:color="DFE3E8"/>
                        <w:right w:val="single" w:sz="6" w:space="9" w:color="DFE3E8"/>
                      </w:divBdr>
                      <w:divsChild>
                        <w:div w:id="213198283">
                          <w:marLeft w:val="0"/>
                          <w:marRight w:val="0"/>
                          <w:marTop w:val="0"/>
                          <w:marBottom w:val="120"/>
                          <w:divBdr>
                            <w:top w:val="none" w:sz="0" w:space="0" w:color="auto"/>
                            <w:left w:val="none" w:sz="0" w:space="0" w:color="auto"/>
                            <w:bottom w:val="none" w:sz="0" w:space="0" w:color="auto"/>
                            <w:right w:val="none" w:sz="0" w:space="0" w:color="auto"/>
                          </w:divBdr>
                        </w:div>
                      </w:divsChild>
                    </w:div>
                    <w:div w:id="535504378">
                      <w:marLeft w:val="0"/>
                      <w:marRight w:val="0"/>
                      <w:marTop w:val="0"/>
                      <w:marBottom w:val="150"/>
                      <w:divBdr>
                        <w:top w:val="single" w:sz="6" w:space="6" w:color="DFE3E8"/>
                        <w:left w:val="single" w:sz="6" w:space="9" w:color="DFE3E8"/>
                        <w:bottom w:val="single" w:sz="6" w:space="6" w:color="DFE3E8"/>
                        <w:right w:val="single" w:sz="6" w:space="9" w:color="DFE3E8"/>
                      </w:divBdr>
                      <w:divsChild>
                        <w:div w:id="2021467276">
                          <w:marLeft w:val="0"/>
                          <w:marRight w:val="0"/>
                          <w:marTop w:val="0"/>
                          <w:marBottom w:val="120"/>
                          <w:divBdr>
                            <w:top w:val="none" w:sz="0" w:space="0" w:color="auto"/>
                            <w:left w:val="none" w:sz="0" w:space="0" w:color="auto"/>
                            <w:bottom w:val="none" w:sz="0" w:space="0" w:color="auto"/>
                            <w:right w:val="none" w:sz="0" w:space="0" w:color="auto"/>
                          </w:divBdr>
                        </w:div>
                      </w:divsChild>
                    </w:div>
                    <w:div w:id="286469444">
                      <w:marLeft w:val="0"/>
                      <w:marRight w:val="0"/>
                      <w:marTop w:val="0"/>
                      <w:marBottom w:val="150"/>
                      <w:divBdr>
                        <w:top w:val="single" w:sz="6" w:space="6" w:color="DFE3E8"/>
                        <w:left w:val="single" w:sz="6" w:space="9" w:color="DFE3E8"/>
                        <w:bottom w:val="single" w:sz="6" w:space="6" w:color="DFE3E8"/>
                        <w:right w:val="single" w:sz="6" w:space="9" w:color="DFE3E8"/>
                      </w:divBdr>
                      <w:divsChild>
                        <w:div w:id="25062968">
                          <w:marLeft w:val="0"/>
                          <w:marRight w:val="0"/>
                          <w:marTop w:val="0"/>
                          <w:marBottom w:val="120"/>
                          <w:divBdr>
                            <w:top w:val="none" w:sz="0" w:space="0" w:color="auto"/>
                            <w:left w:val="none" w:sz="0" w:space="0" w:color="auto"/>
                            <w:bottom w:val="none" w:sz="0" w:space="0" w:color="auto"/>
                            <w:right w:val="none" w:sz="0" w:space="0" w:color="auto"/>
                          </w:divBdr>
                        </w:div>
                      </w:divsChild>
                    </w:div>
                    <w:div w:id="1331518430">
                      <w:marLeft w:val="0"/>
                      <w:marRight w:val="0"/>
                      <w:marTop w:val="0"/>
                      <w:marBottom w:val="150"/>
                      <w:divBdr>
                        <w:top w:val="single" w:sz="6" w:space="6" w:color="DFE3E8"/>
                        <w:left w:val="single" w:sz="6" w:space="9" w:color="DFE3E8"/>
                        <w:bottom w:val="single" w:sz="6" w:space="6" w:color="DFE3E8"/>
                        <w:right w:val="single" w:sz="6" w:space="9" w:color="DFE3E8"/>
                      </w:divBdr>
                      <w:divsChild>
                        <w:div w:id="746266558">
                          <w:marLeft w:val="0"/>
                          <w:marRight w:val="0"/>
                          <w:marTop w:val="0"/>
                          <w:marBottom w:val="120"/>
                          <w:divBdr>
                            <w:top w:val="none" w:sz="0" w:space="0" w:color="auto"/>
                            <w:left w:val="none" w:sz="0" w:space="0" w:color="auto"/>
                            <w:bottom w:val="none" w:sz="0" w:space="0" w:color="auto"/>
                            <w:right w:val="none" w:sz="0" w:space="0" w:color="auto"/>
                          </w:divBdr>
                        </w:div>
                      </w:divsChild>
                    </w:div>
                    <w:div w:id="314726879">
                      <w:marLeft w:val="0"/>
                      <w:marRight w:val="0"/>
                      <w:marTop w:val="0"/>
                      <w:marBottom w:val="150"/>
                      <w:divBdr>
                        <w:top w:val="single" w:sz="6" w:space="6" w:color="DFE3E8"/>
                        <w:left w:val="single" w:sz="6" w:space="9" w:color="DFE3E8"/>
                        <w:bottom w:val="single" w:sz="6" w:space="6" w:color="DFE3E8"/>
                        <w:right w:val="single" w:sz="6" w:space="9" w:color="DFE3E8"/>
                      </w:divBdr>
                      <w:divsChild>
                        <w:div w:id="32464333">
                          <w:marLeft w:val="0"/>
                          <w:marRight w:val="0"/>
                          <w:marTop w:val="0"/>
                          <w:marBottom w:val="120"/>
                          <w:divBdr>
                            <w:top w:val="none" w:sz="0" w:space="0" w:color="auto"/>
                            <w:left w:val="none" w:sz="0" w:space="0" w:color="auto"/>
                            <w:bottom w:val="none" w:sz="0" w:space="0" w:color="auto"/>
                            <w:right w:val="none" w:sz="0" w:space="0" w:color="auto"/>
                          </w:divBdr>
                        </w:div>
                      </w:divsChild>
                    </w:div>
                    <w:div w:id="252710430">
                      <w:marLeft w:val="0"/>
                      <w:marRight w:val="0"/>
                      <w:marTop w:val="0"/>
                      <w:marBottom w:val="150"/>
                      <w:divBdr>
                        <w:top w:val="single" w:sz="6" w:space="6" w:color="DFE3E8"/>
                        <w:left w:val="single" w:sz="6" w:space="9" w:color="DFE3E8"/>
                        <w:bottom w:val="single" w:sz="6" w:space="6" w:color="DFE3E8"/>
                        <w:right w:val="single" w:sz="6" w:space="9" w:color="DFE3E8"/>
                      </w:divBdr>
                      <w:divsChild>
                        <w:div w:id="1380283153">
                          <w:marLeft w:val="0"/>
                          <w:marRight w:val="0"/>
                          <w:marTop w:val="0"/>
                          <w:marBottom w:val="120"/>
                          <w:divBdr>
                            <w:top w:val="none" w:sz="0" w:space="0" w:color="auto"/>
                            <w:left w:val="none" w:sz="0" w:space="0" w:color="auto"/>
                            <w:bottom w:val="none" w:sz="0" w:space="0" w:color="auto"/>
                            <w:right w:val="none" w:sz="0" w:space="0" w:color="auto"/>
                          </w:divBdr>
                        </w:div>
                      </w:divsChild>
                    </w:div>
                    <w:div w:id="1350064823">
                      <w:marLeft w:val="0"/>
                      <w:marRight w:val="0"/>
                      <w:marTop w:val="0"/>
                      <w:marBottom w:val="150"/>
                      <w:divBdr>
                        <w:top w:val="single" w:sz="6" w:space="6" w:color="DFE3E8"/>
                        <w:left w:val="single" w:sz="6" w:space="9" w:color="DFE3E8"/>
                        <w:bottom w:val="single" w:sz="6" w:space="6" w:color="DFE3E8"/>
                        <w:right w:val="single" w:sz="6" w:space="9" w:color="DFE3E8"/>
                      </w:divBdr>
                      <w:divsChild>
                        <w:div w:id="782116128">
                          <w:marLeft w:val="0"/>
                          <w:marRight w:val="0"/>
                          <w:marTop w:val="0"/>
                          <w:marBottom w:val="120"/>
                          <w:divBdr>
                            <w:top w:val="none" w:sz="0" w:space="0" w:color="auto"/>
                            <w:left w:val="none" w:sz="0" w:space="0" w:color="auto"/>
                            <w:bottom w:val="none" w:sz="0" w:space="0" w:color="auto"/>
                            <w:right w:val="none" w:sz="0" w:space="0" w:color="auto"/>
                          </w:divBdr>
                        </w:div>
                      </w:divsChild>
                    </w:div>
                    <w:div w:id="1733577287">
                      <w:marLeft w:val="0"/>
                      <w:marRight w:val="0"/>
                      <w:marTop w:val="0"/>
                      <w:marBottom w:val="150"/>
                      <w:divBdr>
                        <w:top w:val="single" w:sz="6" w:space="6" w:color="DFE3E8"/>
                        <w:left w:val="single" w:sz="6" w:space="9" w:color="DFE3E8"/>
                        <w:bottom w:val="single" w:sz="6" w:space="6" w:color="DFE3E8"/>
                        <w:right w:val="single" w:sz="6" w:space="9" w:color="DFE3E8"/>
                      </w:divBdr>
                      <w:divsChild>
                        <w:div w:id="872882775">
                          <w:marLeft w:val="0"/>
                          <w:marRight w:val="0"/>
                          <w:marTop w:val="0"/>
                          <w:marBottom w:val="120"/>
                          <w:divBdr>
                            <w:top w:val="none" w:sz="0" w:space="0" w:color="auto"/>
                            <w:left w:val="none" w:sz="0" w:space="0" w:color="auto"/>
                            <w:bottom w:val="none" w:sz="0" w:space="0" w:color="auto"/>
                            <w:right w:val="none" w:sz="0" w:space="0" w:color="auto"/>
                          </w:divBdr>
                        </w:div>
                      </w:divsChild>
                    </w:div>
                    <w:div w:id="1953827616">
                      <w:marLeft w:val="0"/>
                      <w:marRight w:val="0"/>
                      <w:marTop w:val="0"/>
                      <w:marBottom w:val="150"/>
                      <w:divBdr>
                        <w:top w:val="single" w:sz="6" w:space="6" w:color="DFE3E8"/>
                        <w:left w:val="single" w:sz="6" w:space="9" w:color="DFE3E8"/>
                        <w:bottom w:val="single" w:sz="6" w:space="6" w:color="DFE3E8"/>
                        <w:right w:val="single" w:sz="6" w:space="9" w:color="DFE3E8"/>
                      </w:divBdr>
                      <w:divsChild>
                        <w:div w:id="438573841">
                          <w:marLeft w:val="0"/>
                          <w:marRight w:val="0"/>
                          <w:marTop w:val="0"/>
                          <w:marBottom w:val="120"/>
                          <w:divBdr>
                            <w:top w:val="none" w:sz="0" w:space="0" w:color="auto"/>
                            <w:left w:val="none" w:sz="0" w:space="0" w:color="auto"/>
                            <w:bottom w:val="none" w:sz="0" w:space="0" w:color="auto"/>
                            <w:right w:val="none" w:sz="0" w:space="0" w:color="auto"/>
                          </w:divBdr>
                        </w:div>
                      </w:divsChild>
                    </w:div>
                    <w:div w:id="2087916753">
                      <w:marLeft w:val="0"/>
                      <w:marRight w:val="0"/>
                      <w:marTop w:val="0"/>
                      <w:marBottom w:val="150"/>
                      <w:divBdr>
                        <w:top w:val="single" w:sz="6" w:space="6" w:color="DFE3E8"/>
                        <w:left w:val="single" w:sz="6" w:space="9" w:color="DFE3E8"/>
                        <w:bottom w:val="single" w:sz="6" w:space="6" w:color="DFE3E8"/>
                        <w:right w:val="single" w:sz="6" w:space="9" w:color="DFE3E8"/>
                      </w:divBdr>
                      <w:divsChild>
                        <w:div w:id="1431468270">
                          <w:marLeft w:val="0"/>
                          <w:marRight w:val="0"/>
                          <w:marTop w:val="0"/>
                          <w:marBottom w:val="120"/>
                          <w:divBdr>
                            <w:top w:val="none" w:sz="0" w:space="0" w:color="auto"/>
                            <w:left w:val="none" w:sz="0" w:space="0" w:color="auto"/>
                            <w:bottom w:val="none" w:sz="0" w:space="0" w:color="auto"/>
                            <w:right w:val="none" w:sz="0" w:space="0" w:color="auto"/>
                          </w:divBdr>
                        </w:div>
                      </w:divsChild>
                    </w:div>
                    <w:div w:id="1263224100">
                      <w:marLeft w:val="0"/>
                      <w:marRight w:val="0"/>
                      <w:marTop w:val="0"/>
                      <w:marBottom w:val="150"/>
                      <w:divBdr>
                        <w:top w:val="single" w:sz="6" w:space="6" w:color="DFE3E8"/>
                        <w:left w:val="single" w:sz="6" w:space="9" w:color="DFE3E8"/>
                        <w:bottom w:val="single" w:sz="6" w:space="6" w:color="DFE3E8"/>
                        <w:right w:val="single" w:sz="6" w:space="9" w:color="DFE3E8"/>
                      </w:divBdr>
                      <w:divsChild>
                        <w:div w:id="809595450">
                          <w:marLeft w:val="0"/>
                          <w:marRight w:val="0"/>
                          <w:marTop w:val="0"/>
                          <w:marBottom w:val="120"/>
                          <w:divBdr>
                            <w:top w:val="none" w:sz="0" w:space="0" w:color="auto"/>
                            <w:left w:val="none" w:sz="0" w:space="0" w:color="auto"/>
                            <w:bottom w:val="none" w:sz="0" w:space="0" w:color="auto"/>
                            <w:right w:val="none" w:sz="0" w:space="0" w:color="auto"/>
                          </w:divBdr>
                        </w:div>
                      </w:divsChild>
                    </w:div>
                    <w:div w:id="280842354">
                      <w:marLeft w:val="0"/>
                      <w:marRight w:val="0"/>
                      <w:marTop w:val="0"/>
                      <w:marBottom w:val="150"/>
                      <w:divBdr>
                        <w:top w:val="single" w:sz="6" w:space="6" w:color="DFE3E8"/>
                        <w:left w:val="single" w:sz="6" w:space="9" w:color="DFE3E8"/>
                        <w:bottom w:val="single" w:sz="6" w:space="6" w:color="DFE3E8"/>
                        <w:right w:val="single" w:sz="6" w:space="9" w:color="DFE3E8"/>
                      </w:divBdr>
                      <w:divsChild>
                        <w:div w:id="226914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814152">
      <w:bodyDiv w:val="1"/>
      <w:marLeft w:val="0"/>
      <w:marRight w:val="0"/>
      <w:marTop w:val="0"/>
      <w:marBottom w:val="0"/>
      <w:divBdr>
        <w:top w:val="none" w:sz="0" w:space="0" w:color="auto"/>
        <w:left w:val="none" w:sz="0" w:space="0" w:color="auto"/>
        <w:bottom w:val="none" w:sz="0" w:space="0" w:color="auto"/>
        <w:right w:val="none" w:sz="0" w:space="0" w:color="auto"/>
      </w:divBdr>
      <w:divsChild>
        <w:div w:id="194271046">
          <w:marLeft w:val="0"/>
          <w:marRight w:val="-225"/>
          <w:marTop w:val="0"/>
          <w:marBottom w:val="0"/>
          <w:divBdr>
            <w:top w:val="none" w:sz="0" w:space="0" w:color="auto"/>
            <w:left w:val="none" w:sz="0" w:space="0" w:color="auto"/>
            <w:bottom w:val="none" w:sz="0" w:space="0" w:color="auto"/>
            <w:right w:val="none" w:sz="0" w:space="0" w:color="auto"/>
          </w:divBdr>
          <w:divsChild>
            <w:div w:id="1365518209">
              <w:marLeft w:val="0"/>
              <w:marRight w:val="0"/>
              <w:marTop w:val="0"/>
              <w:marBottom w:val="0"/>
              <w:divBdr>
                <w:top w:val="none" w:sz="0" w:space="0" w:color="auto"/>
                <w:left w:val="none" w:sz="0" w:space="0" w:color="auto"/>
                <w:bottom w:val="none" w:sz="0" w:space="0" w:color="auto"/>
                <w:right w:val="none" w:sz="0" w:space="0" w:color="auto"/>
              </w:divBdr>
              <w:divsChild>
                <w:div w:id="1758213559">
                  <w:marLeft w:val="0"/>
                  <w:marRight w:val="0"/>
                  <w:marTop w:val="0"/>
                  <w:marBottom w:val="0"/>
                  <w:divBdr>
                    <w:top w:val="none" w:sz="0" w:space="0" w:color="auto"/>
                    <w:left w:val="none" w:sz="0" w:space="0" w:color="auto"/>
                    <w:bottom w:val="none" w:sz="0" w:space="0" w:color="auto"/>
                    <w:right w:val="none" w:sz="0" w:space="0" w:color="auto"/>
                  </w:divBdr>
                  <w:divsChild>
                    <w:div w:id="963585127">
                      <w:marLeft w:val="0"/>
                      <w:marRight w:val="0"/>
                      <w:marTop w:val="0"/>
                      <w:marBottom w:val="150"/>
                      <w:divBdr>
                        <w:top w:val="single" w:sz="6" w:space="6" w:color="DFE3E8"/>
                        <w:left w:val="single" w:sz="6" w:space="9" w:color="DFE3E8"/>
                        <w:bottom w:val="single" w:sz="6" w:space="6" w:color="DFE3E8"/>
                        <w:right w:val="single" w:sz="6" w:space="9" w:color="DFE3E8"/>
                      </w:divBdr>
                    </w:div>
                    <w:div w:id="1393195133">
                      <w:marLeft w:val="0"/>
                      <w:marRight w:val="0"/>
                      <w:marTop w:val="0"/>
                      <w:marBottom w:val="150"/>
                      <w:divBdr>
                        <w:top w:val="single" w:sz="6" w:space="6" w:color="DFE3E8"/>
                        <w:left w:val="single" w:sz="6" w:space="9" w:color="DFE3E8"/>
                        <w:bottom w:val="single" w:sz="6" w:space="6" w:color="DFE3E8"/>
                        <w:right w:val="single" w:sz="6" w:space="9" w:color="DFE3E8"/>
                      </w:divBdr>
                      <w:divsChild>
                        <w:div w:id="266816376">
                          <w:marLeft w:val="0"/>
                          <w:marRight w:val="0"/>
                          <w:marTop w:val="0"/>
                          <w:marBottom w:val="120"/>
                          <w:divBdr>
                            <w:top w:val="none" w:sz="0" w:space="0" w:color="auto"/>
                            <w:left w:val="none" w:sz="0" w:space="0" w:color="auto"/>
                            <w:bottom w:val="none" w:sz="0" w:space="0" w:color="auto"/>
                            <w:right w:val="none" w:sz="0" w:space="0" w:color="auto"/>
                          </w:divBdr>
                        </w:div>
                      </w:divsChild>
                    </w:div>
                    <w:div w:id="1147894489">
                      <w:marLeft w:val="0"/>
                      <w:marRight w:val="0"/>
                      <w:marTop w:val="0"/>
                      <w:marBottom w:val="150"/>
                      <w:divBdr>
                        <w:top w:val="single" w:sz="6" w:space="6" w:color="DFE3E8"/>
                        <w:left w:val="single" w:sz="6" w:space="9" w:color="DFE3E8"/>
                        <w:bottom w:val="single" w:sz="6" w:space="6" w:color="DFE3E8"/>
                        <w:right w:val="single" w:sz="6" w:space="9" w:color="DFE3E8"/>
                      </w:divBdr>
                      <w:divsChild>
                        <w:div w:id="115029131">
                          <w:marLeft w:val="0"/>
                          <w:marRight w:val="0"/>
                          <w:marTop w:val="0"/>
                          <w:marBottom w:val="120"/>
                          <w:divBdr>
                            <w:top w:val="none" w:sz="0" w:space="0" w:color="auto"/>
                            <w:left w:val="none" w:sz="0" w:space="0" w:color="auto"/>
                            <w:bottom w:val="none" w:sz="0" w:space="0" w:color="auto"/>
                            <w:right w:val="none" w:sz="0" w:space="0" w:color="auto"/>
                          </w:divBdr>
                        </w:div>
                      </w:divsChild>
                    </w:div>
                    <w:div w:id="1396664409">
                      <w:marLeft w:val="0"/>
                      <w:marRight w:val="0"/>
                      <w:marTop w:val="0"/>
                      <w:marBottom w:val="150"/>
                      <w:divBdr>
                        <w:top w:val="single" w:sz="6" w:space="6" w:color="DFE3E8"/>
                        <w:left w:val="single" w:sz="6" w:space="9" w:color="DFE3E8"/>
                        <w:bottom w:val="single" w:sz="6" w:space="6" w:color="DFE3E8"/>
                        <w:right w:val="single" w:sz="6" w:space="9" w:color="DFE3E8"/>
                      </w:divBdr>
                      <w:divsChild>
                        <w:div w:id="372123693">
                          <w:marLeft w:val="0"/>
                          <w:marRight w:val="0"/>
                          <w:marTop w:val="0"/>
                          <w:marBottom w:val="120"/>
                          <w:divBdr>
                            <w:top w:val="none" w:sz="0" w:space="0" w:color="auto"/>
                            <w:left w:val="none" w:sz="0" w:space="0" w:color="auto"/>
                            <w:bottom w:val="none" w:sz="0" w:space="0" w:color="auto"/>
                            <w:right w:val="none" w:sz="0" w:space="0" w:color="auto"/>
                          </w:divBdr>
                        </w:div>
                      </w:divsChild>
                    </w:div>
                    <w:div w:id="1696223764">
                      <w:marLeft w:val="0"/>
                      <w:marRight w:val="0"/>
                      <w:marTop w:val="0"/>
                      <w:marBottom w:val="150"/>
                      <w:divBdr>
                        <w:top w:val="single" w:sz="6" w:space="6" w:color="DFE3E8"/>
                        <w:left w:val="single" w:sz="6" w:space="9" w:color="DFE3E8"/>
                        <w:bottom w:val="single" w:sz="6" w:space="6" w:color="DFE3E8"/>
                        <w:right w:val="single" w:sz="6" w:space="9" w:color="DFE3E8"/>
                      </w:divBdr>
                      <w:divsChild>
                        <w:div w:id="1037312305">
                          <w:marLeft w:val="0"/>
                          <w:marRight w:val="0"/>
                          <w:marTop w:val="0"/>
                          <w:marBottom w:val="120"/>
                          <w:divBdr>
                            <w:top w:val="none" w:sz="0" w:space="0" w:color="auto"/>
                            <w:left w:val="none" w:sz="0" w:space="0" w:color="auto"/>
                            <w:bottom w:val="none" w:sz="0" w:space="0" w:color="auto"/>
                            <w:right w:val="none" w:sz="0" w:space="0" w:color="auto"/>
                          </w:divBdr>
                        </w:div>
                      </w:divsChild>
                    </w:div>
                    <w:div w:id="61872741">
                      <w:marLeft w:val="0"/>
                      <w:marRight w:val="0"/>
                      <w:marTop w:val="0"/>
                      <w:marBottom w:val="150"/>
                      <w:divBdr>
                        <w:top w:val="single" w:sz="6" w:space="6" w:color="DFE3E8"/>
                        <w:left w:val="single" w:sz="6" w:space="9" w:color="DFE3E8"/>
                        <w:bottom w:val="single" w:sz="6" w:space="6" w:color="DFE3E8"/>
                        <w:right w:val="single" w:sz="6" w:space="9" w:color="DFE3E8"/>
                      </w:divBdr>
                      <w:divsChild>
                        <w:div w:id="1818835065">
                          <w:marLeft w:val="0"/>
                          <w:marRight w:val="0"/>
                          <w:marTop w:val="0"/>
                          <w:marBottom w:val="120"/>
                          <w:divBdr>
                            <w:top w:val="none" w:sz="0" w:space="0" w:color="auto"/>
                            <w:left w:val="none" w:sz="0" w:space="0" w:color="auto"/>
                            <w:bottom w:val="none" w:sz="0" w:space="0" w:color="auto"/>
                            <w:right w:val="none" w:sz="0" w:space="0" w:color="auto"/>
                          </w:divBdr>
                        </w:div>
                      </w:divsChild>
                    </w:div>
                    <w:div w:id="203248624">
                      <w:marLeft w:val="0"/>
                      <w:marRight w:val="0"/>
                      <w:marTop w:val="0"/>
                      <w:marBottom w:val="150"/>
                      <w:divBdr>
                        <w:top w:val="single" w:sz="6" w:space="6" w:color="DFE3E8"/>
                        <w:left w:val="single" w:sz="6" w:space="9" w:color="DFE3E8"/>
                        <w:bottom w:val="single" w:sz="6" w:space="6" w:color="DFE3E8"/>
                        <w:right w:val="single" w:sz="6" w:space="9" w:color="DFE3E8"/>
                      </w:divBdr>
                      <w:divsChild>
                        <w:div w:id="670911624">
                          <w:marLeft w:val="0"/>
                          <w:marRight w:val="0"/>
                          <w:marTop w:val="0"/>
                          <w:marBottom w:val="120"/>
                          <w:divBdr>
                            <w:top w:val="none" w:sz="0" w:space="0" w:color="auto"/>
                            <w:left w:val="none" w:sz="0" w:space="0" w:color="auto"/>
                            <w:bottom w:val="none" w:sz="0" w:space="0" w:color="auto"/>
                            <w:right w:val="none" w:sz="0" w:space="0" w:color="auto"/>
                          </w:divBdr>
                        </w:div>
                      </w:divsChild>
                    </w:div>
                    <w:div w:id="195002214">
                      <w:marLeft w:val="0"/>
                      <w:marRight w:val="0"/>
                      <w:marTop w:val="0"/>
                      <w:marBottom w:val="150"/>
                      <w:divBdr>
                        <w:top w:val="single" w:sz="6" w:space="6" w:color="DFE3E8"/>
                        <w:left w:val="single" w:sz="6" w:space="9" w:color="DFE3E8"/>
                        <w:bottom w:val="single" w:sz="6" w:space="6" w:color="DFE3E8"/>
                        <w:right w:val="single" w:sz="6" w:space="9" w:color="DFE3E8"/>
                      </w:divBdr>
                      <w:divsChild>
                        <w:div w:id="1322083175">
                          <w:marLeft w:val="0"/>
                          <w:marRight w:val="0"/>
                          <w:marTop w:val="0"/>
                          <w:marBottom w:val="120"/>
                          <w:divBdr>
                            <w:top w:val="none" w:sz="0" w:space="0" w:color="auto"/>
                            <w:left w:val="none" w:sz="0" w:space="0" w:color="auto"/>
                            <w:bottom w:val="none" w:sz="0" w:space="0" w:color="auto"/>
                            <w:right w:val="none" w:sz="0" w:space="0" w:color="auto"/>
                          </w:divBdr>
                        </w:div>
                      </w:divsChild>
                    </w:div>
                    <w:div w:id="667172968">
                      <w:marLeft w:val="0"/>
                      <w:marRight w:val="0"/>
                      <w:marTop w:val="0"/>
                      <w:marBottom w:val="150"/>
                      <w:divBdr>
                        <w:top w:val="single" w:sz="6" w:space="6" w:color="DFE3E8"/>
                        <w:left w:val="single" w:sz="6" w:space="9" w:color="DFE3E8"/>
                        <w:bottom w:val="single" w:sz="6" w:space="6" w:color="DFE3E8"/>
                        <w:right w:val="single" w:sz="6" w:space="9" w:color="DFE3E8"/>
                      </w:divBdr>
                      <w:divsChild>
                        <w:div w:id="415129541">
                          <w:marLeft w:val="0"/>
                          <w:marRight w:val="0"/>
                          <w:marTop w:val="0"/>
                          <w:marBottom w:val="120"/>
                          <w:divBdr>
                            <w:top w:val="none" w:sz="0" w:space="0" w:color="auto"/>
                            <w:left w:val="none" w:sz="0" w:space="0" w:color="auto"/>
                            <w:bottom w:val="none" w:sz="0" w:space="0" w:color="auto"/>
                            <w:right w:val="none" w:sz="0" w:space="0" w:color="auto"/>
                          </w:divBdr>
                        </w:div>
                      </w:divsChild>
                    </w:div>
                    <w:div w:id="787898803">
                      <w:marLeft w:val="0"/>
                      <w:marRight w:val="0"/>
                      <w:marTop w:val="0"/>
                      <w:marBottom w:val="150"/>
                      <w:divBdr>
                        <w:top w:val="single" w:sz="6" w:space="6" w:color="DFE3E8"/>
                        <w:left w:val="single" w:sz="6" w:space="9" w:color="DFE3E8"/>
                        <w:bottom w:val="single" w:sz="6" w:space="6" w:color="DFE3E8"/>
                        <w:right w:val="single" w:sz="6" w:space="9" w:color="DFE3E8"/>
                      </w:divBdr>
                      <w:divsChild>
                        <w:div w:id="1738045646">
                          <w:marLeft w:val="0"/>
                          <w:marRight w:val="0"/>
                          <w:marTop w:val="0"/>
                          <w:marBottom w:val="120"/>
                          <w:divBdr>
                            <w:top w:val="none" w:sz="0" w:space="0" w:color="auto"/>
                            <w:left w:val="none" w:sz="0" w:space="0" w:color="auto"/>
                            <w:bottom w:val="none" w:sz="0" w:space="0" w:color="auto"/>
                            <w:right w:val="none" w:sz="0" w:space="0" w:color="auto"/>
                          </w:divBdr>
                        </w:div>
                      </w:divsChild>
                    </w:div>
                    <w:div w:id="2028409207">
                      <w:marLeft w:val="0"/>
                      <w:marRight w:val="0"/>
                      <w:marTop w:val="0"/>
                      <w:marBottom w:val="150"/>
                      <w:divBdr>
                        <w:top w:val="single" w:sz="6" w:space="6" w:color="DFE3E8"/>
                        <w:left w:val="single" w:sz="6" w:space="9" w:color="DFE3E8"/>
                        <w:bottom w:val="single" w:sz="6" w:space="6" w:color="DFE3E8"/>
                        <w:right w:val="single" w:sz="6" w:space="9" w:color="DFE3E8"/>
                      </w:divBdr>
                      <w:divsChild>
                        <w:div w:id="1107233312">
                          <w:marLeft w:val="0"/>
                          <w:marRight w:val="0"/>
                          <w:marTop w:val="0"/>
                          <w:marBottom w:val="120"/>
                          <w:divBdr>
                            <w:top w:val="none" w:sz="0" w:space="0" w:color="auto"/>
                            <w:left w:val="none" w:sz="0" w:space="0" w:color="auto"/>
                            <w:bottom w:val="none" w:sz="0" w:space="0" w:color="auto"/>
                            <w:right w:val="none" w:sz="0" w:space="0" w:color="auto"/>
                          </w:divBdr>
                        </w:div>
                      </w:divsChild>
                    </w:div>
                    <w:div w:id="1698970800">
                      <w:marLeft w:val="0"/>
                      <w:marRight w:val="0"/>
                      <w:marTop w:val="0"/>
                      <w:marBottom w:val="150"/>
                      <w:divBdr>
                        <w:top w:val="single" w:sz="6" w:space="6" w:color="DFE3E8"/>
                        <w:left w:val="single" w:sz="6" w:space="9" w:color="DFE3E8"/>
                        <w:bottom w:val="single" w:sz="6" w:space="6" w:color="DFE3E8"/>
                        <w:right w:val="single" w:sz="6" w:space="9" w:color="DFE3E8"/>
                      </w:divBdr>
                      <w:divsChild>
                        <w:div w:id="269361871">
                          <w:marLeft w:val="0"/>
                          <w:marRight w:val="0"/>
                          <w:marTop w:val="0"/>
                          <w:marBottom w:val="120"/>
                          <w:divBdr>
                            <w:top w:val="none" w:sz="0" w:space="0" w:color="auto"/>
                            <w:left w:val="none" w:sz="0" w:space="0" w:color="auto"/>
                            <w:bottom w:val="none" w:sz="0" w:space="0" w:color="auto"/>
                            <w:right w:val="none" w:sz="0" w:space="0" w:color="auto"/>
                          </w:divBdr>
                        </w:div>
                      </w:divsChild>
                    </w:div>
                    <w:div w:id="318509294">
                      <w:marLeft w:val="0"/>
                      <w:marRight w:val="0"/>
                      <w:marTop w:val="0"/>
                      <w:marBottom w:val="150"/>
                      <w:divBdr>
                        <w:top w:val="single" w:sz="6" w:space="6" w:color="DFE3E8"/>
                        <w:left w:val="single" w:sz="6" w:space="9" w:color="DFE3E8"/>
                        <w:bottom w:val="single" w:sz="6" w:space="6" w:color="DFE3E8"/>
                        <w:right w:val="single" w:sz="6" w:space="9" w:color="DFE3E8"/>
                      </w:divBdr>
                      <w:divsChild>
                        <w:div w:id="890648694">
                          <w:marLeft w:val="0"/>
                          <w:marRight w:val="0"/>
                          <w:marTop w:val="0"/>
                          <w:marBottom w:val="120"/>
                          <w:divBdr>
                            <w:top w:val="none" w:sz="0" w:space="0" w:color="auto"/>
                            <w:left w:val="none" w:sz="0" w:space="0" w:color="auto"/>
                            <w:bottom w:val="none" w:sz="0" w:space="0" w:color="auto"/>
                            <w:right w:val="none" w:sz="0" w:space="0" w:color="auto"/>
                          </w:divBdr>
                        </w:div>
                      </w:divsChild>
                    </w:div>
                    <w:div w:id="304628203">
                      <w:marLeft w:val="0"/>
                      <w:marRight w:val="0"/>
                      <w:marTop w:val="0"/>
                      <w:marBottom w:val="150"/>
                      <w:divBdr>
                        <w:top w:val="single" w:sz="6" w:space="6" w:color="DFE3E8"/>
                        <w:left w:val="single" w:sz="6" w:space="9" w:color="DFE3E8"/>
                        <w:bottom w:val="single" w:sz="6" w:space="6" w:color="DFE3E8"/>
                        <w:right w:val="single" w:sz="6" w:space="9" w:color="DFE3E8"/>
                      </w:divBdr>
                      <w:divsChild>
                        <w:div w:id="57438370">
                          <w:marLeft w:val="0"/>
                          <w:marRight w:val="0"/>
                          <w:marTop w:val="0"/>
                          <w:marBottom w:val="120"/>
                          <w:divBdr>
                            <w:top w:val="none" w:sz="0" w:space="0" w:color="auto"/>
                            <w:left w:val="none" w:sz="0" w:space="0" w:color="auto"/>
                            <w:bottom w:val="none" w:sz="0" w:space="0" w:color="auto"/>
                            <w:right w:val="none" w:sz="0" w:space="0" w:color="auto"/>
                          </w:divBdr>
                        </w:div>
                      </w:divsChild>
                    </w:div>
                    <w:div w:id="398098380">
                      <w:marLeft w:val="0"/>
                      <w:marRight w:val="0"/>
                      <w:marTop w:val="0"/>
                      <w:marBottom w:val="150"/>
                      <w:divBdr>
                        <w:top w:val="single" w:sz="6" w:space="6" w:color="DFE3E8"/>
                        <w:left w:val="single" w:sz="6" w:space="9" w:color="DFE3E8"/>
                        <w:bottom w:val="single" w:sz="6" w:space="6" w:color="DFE3E8"/>
                        <w:right w:val="single" w:sz="6" w:space="9" w:color="DFE3E8"/>
                      </w:divBdr>
                      <w:divsChild>
                        <w:div w:id="17461445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807896">
      <w:bodyDiv w:val="1"/>
      <w:marLeft w:val="0"/>
      <w:marRight w:val="0"/>
      <w:marTop w:val="0"/>
      <w:marBottom w:val="0"/>
      <w:divBdr>
        <w:top w:val="none" w:sz="0" w:space="0" w:color="auto"/>
        <w:left w:val="none" w:sz="0" w:space="0" w:color="auto"/>
        <w:bottom w:val="none" w:sz="0" w:space="0" w:color="auto"/>
        <w:right w:val="none" w:sz="0" w:space="0" w:color="auto"/>
      </w:divBdr>
      <w:divsChild>
        <w:div w:id="1724524426">
          <w:marLeft w:val="0"/>
          <w:marRight w:val="0"/>
          <w:marTop w:val="0"/>
          <w:marBottom w:val="150"/>
          <w:divBdr>
            <w:top w:val="single" w:sz="6" w:space="6" w:color="DFE3E8"/>
            <w:left w:val="single" w:sz="6" w:space="9" w:color="DFE3E8"/>
            <w:bottom w:val="single" w:sz="6" w:space="6" w:color="DFE3E8"/>
            <w:right w:val="single" w:sz="6" w:space="9" w:color="DFE3E8"/>
          </w:divBdr>
        </w:div>
        <w:div w:id="630868665">
          <w:marLeft w:val="0"/>
          <w:marRight w:val="0"/>
          <w:marTop w:val="0"/>
          <w:marBottom w:val="150"/>
          <w:divBdr>
            <w:top w:val="single" w:sz="6" w:space="6" w:color="DFE3E8"/>
            <w:left w:val="single" w:sz="6" w:space="9" w:color="DFE3E8"/>
            <w:bottom w:val="single" w:sz="6" w:space="6" w:color="DFE3E8"/>
            <w:right w:val="single" w:sz="6" w:space="9" w:color="DFE3E8"/>
          </w:divBdr>
          <w:divsChild>
            <w:div w:id="1674723764">
              <w:marLeft w:val="0"/>
              <w:marRight w:val="0"/>
              <w:marTop w:val="0"/>
              <w:marBottom w:val="120"/>
              <w:divBdr>
                <w:top w:val="none" w:sz="0" w:space="0" w:color="auto"/>
                <w:left w:val="none" w:sz="0" w:space="0" w:color="auto"/>
                <w:bottom w:val="none" w:sz="0" w:space="0" w:color="auto"/>
                <w:right w:val="none" w:sz="0" w:space="0" w:color="auto"/>
              </w:divBdr>
            </w:div>
          </w:divsChild>
        </w:div>
        <w:div w:id="1650161598">
          <w:marLeft w:val="0"/>
          <w:marRight w:val="0"/>
          <w:marTop w:val="0"/>
          <w:marBottom w:val="150"/>
          <w:divBdr>
            <w:top w:val="single" w:sz="6" w:space="6" w:color="DFE3E8"/>
            <w:left w:val="single" w:sz="6" w:space="9" w:color="DFE3E8"/>
            <w:bottom w:val="single" w:sz="6" w:space="6" w:color="DFE3E8"/>
            <w:right w:val="single" w:sz="6" w:space="9" w:color="DFE3E8"/>
          </w:divBdr>
          <w:divsChild>
            <w:div w:id="1108045974">
              <w:marLeft w:val="0"/>
              <w:marRight w:val="0"/>
              <w:marTop w:val="0"/>
              <w:marBottom w:val="120"/>
              <w:divBdr>
                <w:top w:val="none" w:sz="0" w:space="0" w:color="auto"/>
                <w:left w:val="none" w:sz="0" w:space="0" w:color="auto"/>
                <w:bottom w:val="none" w:sz="0" w:space="0" w:color="auto"/>
                <w:right w:val="none" w:sz="0" w:space="0" w:color="auto"/>
              </w:divBdr>
            </w:div>
          </w:divsChild>
        </w:div>
        <w:div w:id="99226096">
          <w:marLeft w:val="0"/>
          <w:marRight w:val="0"/>
          <w:marTop w:val="0"/>
          <w:marBottom w:val="150"/>
          <w:divBdr>
            <w:top w:val="single" w:sz="6" w:space="6" w:color="DFE3E8"/>
            <w:left w:val="single" w:sz="6" w:space="9" w:color="DFE3E8"/>
            <w:bottom w:val="single" w:sz="6" w:space="6" w:color="DFE3E8"/>
            <w:right w:val="single" w:sz="6" w:space="9" w:color="DFE3E8"/>
          </w:divBdr>
          <w:divsChild>
            <w:div w:id="1888911075">
              <w:marLeft w:val="0"/>
              <w:marRight w:val="0"/>
              <w:marTop w:val="0"/>
              <w:marBottom w:val="120"/>
              <w:divBdr>
                <w:top w:val="none" w:sz="0" w:space="0" w:color="auto"/>
                <w:left w:val="none" w:sz="0" w:space="0" w:color="auto"/>
                <w:bottom w:val="none" w:sz="0" w:space="0" w:color="auto"/>
                <w:right w:val="none" w:sz="0" w:space="0" w:color="auto"/>
              </w:divBdr>
            </w:div>
          </w:divsChild>
        </w:div>
        <w:div w:id="1569340039">
          <w:marLeft w:val="0"/>
          <w:marRight w:val="0"/>
          <w:marTop w:val="0"/>
          <w:marBottom w:val="150"/>
          <w:divBdr>
            <w:top w:val="single" w:sz="6" w:space="6" w:color="DFE3E8"/>
            <w:left w:val="single" w:sz="6" w:space="9" w:color="DFE3E8"/>
            <w:bottom w:val="single" w:sz="6" w:space="6" w:color="DFE3E8"/>
            <w:right w:val="single" w:sz="6" w:space="9" w:color="DFE3E8"/>
          </w:divBdr>
          <w:divsChild>
            <w:div w:id="912080536">
              <w:marLeft w:val="0"/>
              <w:marRight w:val="0"/>
              <w:marTop w:val="0"/>
              <w:marBottom w:val="120"/>
              <w:divBdr>
                <w:top w:val="none" w:sz="0" w:space="0" w:color="auto"/>
                <w:left w:val="none" w:sz="0" w:space="0" w:color="auto"/>
                <w:bottom w:val="none" w:sz="0" w:space="0" w:color="auto"/>
                <w:right w:val="none" w:sz="0" w:space="0" w:color="auto"/>
              </w:divBdr>
            </w:div>
          </w:divsChild>
        </w:div>
        <w:div w:id="322196842">
          <w:marLeft w:val="0"/>
          <w:marRight w:val="0"/>
          <w:marTop w:val="0"/>
          <w:marBottom w:val="150"/>
          <w:divBdr>
            <w:top w:val="single" w:sz="6" w:space="6" w:color="DFE3E8"/>
            <w:left w:val="single" w:sz="6" w:space="9" w:color="DFE3E8"/>
            <w:bottom w:val="single" w:sz="6" w:space="6" w:color="DFE3E8"/>
            <w:right w:val="single" w:sz="6" w:space="9" w:color="DFE3E8"/>
          </w:divBdr>
          <w:divsChild>
            <w:div w:id="1412966136">
              <w:marLeft w:val="0"/>
              <w:marRight w:val="0"/>
              <w:marTop w:val="0"/>
              <w:marBottom w:val="120"/>
              <w:divBdr>
                <w:top w:val="none" w:sz="0" w:space="0" w:color="auto"/>
                <w:left w:val="none" w:sz="0" w:space="0" w:color="auto"/>
                <w:bottom w:val="none" w:sz="0" w:space="0" w:color="auto"/>
                <w:right w:val="none" w:sz="0" w:space="0" w:color="auto"/>
              </w:divBdr>
            </w:div>
          </w:divsChild>
        </w:div>
        <w:div w:id="178325080">
          <w:marLeft w:val="0"/>
          <w:marRight w:val="0"/>
          <w:marTop w:val="0"/>
          <w:marBottom w:val="150"/>
          <w:divBdr>
            <w:top w:val="single" w:sz="6" w:space="6" w:color="DFE3E8"/>
            <w:left w:val="single" w:sz="6" w:space="9" w:color="DFE3E8"/>
            <w:bottom w:val="single" w:sz="6" w:space="6" w:color="DFE3E8"/>
            <w:right w:val="single" w:sz="6" w:space="9" w:color="DFE3E8"/>
          </w:divBdr>
          <w:divsChild>
            <w:div w:id="1725835611">
              <w:marLeft w:val="0"/>
              <w:marRight w:val="0"/>
              <w:marTop w:val="0"/>
              <w:marBottom w:val="120"/>
              <w:divBdr>
                <w:top w:val="none" w:sz="0" w:space="0" w:color="auto"/>
                <w:left w:val="none" w:sz="0" w:space="0" w:color="auto"/>
                <w:bottom w:val="none" w:sz="0" w:space="0" w:color="auto"/>
                <w:right w:val="none" w:sz="0" w:space="0" w:color="auto"/>
              </w:divBdr>
            </w:div>
          </w:divsChild>
        </w:div>
        <w:div w:id="1556162311">
          <w:marLeft w:val="0"/>
          <w:marRight w:val="0"/>
          <w:marTop w:val="0"/>
          <w:marBottom w:val="150"/>
          <w:divBdr>
            <w:top w:val="single" w:sz="6" w:space="6" w:color="DFE3E8"/>
            <w:left w:val="single" w:sz="6" w:space="9" w:color="DFE3E8"/>
            <w:bottom w:val="single" w:sz="6" w:space="6" w:color="DFE3E8"/>
            <w:right w:val="single" w:sz="6" w:space="9" w:color="DFE3E8"/>
          </w:divBdr>
          <w:divsChild>
            <w:div w:id="2007588910">
              <w:marLeft w:val="0"/>
              <w:marRight w:val="0"/>
              <w:marTop w:val="0"/>
              <w:marBottom w:val="120"/>
              <w:divBdr>
                <w:top w:val="none" w:sz="0" w:space="0" w:color="auto"/>
                <w:left w:val="none" w:sz="0" w:space="0" w:color="auto"/>
                <w:bottom w:val="none" w:sz="0" w:space="0" w:color="auto"/>
                <w:right w:val="none" w:sz="0" w:space="0" w:color="auto"/>
              </w:divBdr>
            </w:div>
          </w:divsChild>
        </w:div>
        <w:div w:id="1074859081">
          <w:marLeft w:val="0"/>
          <w:marRight w:val="0"/>
          <w:marTop w:val="0"/>
          <w:marBottom w:val="150"/>
          <w:divBdr>
            <w:top w:val="single" w:sz="6" w:space="6" w:color="DFE3E8"/>
            <w:left w:val="single" w:sz="6" w:space="9" w:color="DFE3E8"/>
            <w:bottom w:val="single" w:sz="6" w:space="6" w:color="DFE3E8"/>
            <w:right w:val="single" w:sz="6" w:space="9" w:color="DFE3E8"/>
          </w:divBdr>
          <w:divsChild>
            <w:div w:id="1415200020">
              <w:marLeft w:val="0"/>
              <w:marRight w:val="0"/>
              <w:marTop w:val="0"/>
              <w:marBottom w:val="120"/>
              <w:divBdr>
                <w:top w:val="none" w:sz="0" w:space="0" w:color="auto"/>
                <w:left w:val="none" w:sz="0" w:space="0" w:color="auto"/>
                <w:bottom w:val="none" w:sz="0" w:space="0" w:color="auto"/>
                <w:right w:val="none" w:sz="0" w:space="0" w:color="auto"/>
              </w:divBdr>
            </w:div>
          </w:divsChild>
        </w:div>
        <w:div w:id="1661470460">
          <w:marLeft w:val="0"/>
          <w:marRight w:val="0"/>
          <w:marTop w:val="0"/>
          <w:marBottom w:val="150"/>
          <w:divBdr>
            <w:top w:val="single" w:sz="6" w:space="6" w:color="DFE3E8"/>
            <w:left w:val="single" w:sz="6" w:space="9" w:color="DFE3E8"/>
            <w:bottom w:val="single" w:sz="6" w:space="6" w:color="DFE3E8"/>
            <w:right w:val="single" w:sz="6" w:space="9" w:color="DFE3E8"/>
          </w:divBdr>
          <w:divsChild>
            <w:div w:id="1237981105">
              <w:marLeft w:val="0"/>
              <w:marRight w:val="0"/>
              <w:marTop w:val="0"/>
              <w:marBottom w:val="120"/>
              <w:divBdr>
                <w:top w:val="none" w:sz="0" w:space="0" w:color="auto"/>
                <w:left w:val="none" w:sz="0" w:space="0" w:color="auto"/>
                <w:bottom w:val="none" w:sz="0" w:space="0" w:color="auto"/>
                <w:right w:val="none" w:sz="0" w:space="0" w:color="auto"/>
              </w:divBdr>
            </w:div>
          </w:divsChild>
        </w:div>
        <w:div w:id="199442651">
          <w:marLeft w:val="0"/>
          <w:marRight w:val="0"/>
          <w:marTop w:val="0"/>
          <w:marBottom w:val="150"/>
          <w:divBdr>
            <w:top w:val="single" w:sz="6" w:space="6" w:color="DFE3E8"/>
            <w:left w:val="single" w:sz="6" w:space="9" w:color="DFE3E8"/>
            <w:bottom w:val="single" w:sz="6" w:space="6" w:color="DFE3E8"/>
            <w:right w:val="single" w:sz="6" w:space="9" w:color="DFE3E8"/>
          </w:divBdr>
          <w:divsChild>
            <w:div w:id="1904370889">
              <w:marLeft w:val="0"/>
              <w:marRight w:val="0"/>
              <w:marTop w:val="0"/>
              <w:marBottom w:val="120"/>
              <w:divBdr>
                <w:top w:val="none" w:sz="0" w:space="0" w:color="auto"/>
                <w:left w:val="none" w:sz="0" w:space="0" w:color="auto"/>
                <w:bottom w:val="none" w:sz="0" w:space="0" w:color="auto"/>
                <w:right w:val="none" w:sz="0" w:space="0" w:color="auto"/>
              </w:divBdr>
            </w:div>
          </w:divsChild>
        </w:div>
        <w:div w:id="1547915937">
          <w:marLeft w:val="0"/>
          <w:marRight w:val="0"/>
          <w:marTop w:val="0"/>
          <w:marBottom w:val="150"/>
          <w:divBdr>
            <w:top w:val="single" w:sz="6" w:space="6" w:color="DFE3E8"/>
            <w:left w:val="single" w:sz="6" w:space="9" w:color="DFE3E8"/>
            <w:bottom w:val="single" w:sz="6" w:space="6" w:color="DFE3E8"/>
            <w:right w:val="single" w:sz="6" w:space="9" w:color="DFE3E8"/>
          </w:divBdr>
          <w:divsChild>
            <w:div w:id="683559323">
              <w:marLeft w:val="0"/>
              <w:marRight w:val="0"/>
              <w:marTop w:val="0"/>
              <w:marBottom w:val="120"/>
              <w:divBdr>
                <w:top w:val="none" w:sz="0" w:space="0" w:color="auto"/>
                <w:left w:val="none" w:sz="0" w:space="0" w:color="auto"/>
                <w:bottom w:val="none" w:sz="0" w:space="0" w:color="auto"/>
                <w:right w:val="none" w:sz="0" w:space="0" w:color="auto"/>
              </w:divBdr>
            </w:div>
          </w:divsChild>
        </w:div>
        <w:div w:id="647243914">
          <w:marLeft w:val="0"/>
          <w:marRight w:val="0"/>
          <w:marTop w:val="0"/>
          <w:marBottom w:val="150"/>
          <w:divBdr>
            <w:top w:val="single" w:sz="6" w:space="6" w:color="DFE3E8"/>
            <w:left w:val="single" w:sz="6" w:space="9" w:color="DFE3E8"/>
            <w:bottom w:val="single" w:sz="6" w:space="6" w:color="DFE3E8"/>
            <w:right w:val="single" w:sz="6" w:space="9" w:color="DFE3E8"/>
          </w:divBdr>
          <w:divsChild>
            <w:div w:id="490606123">
              <w:marLeft w:val="0"/>
              <w:marRight w:val="0"/>
              <w:marTop w:val="0"/>
              <w:marBottom w:val="120"/>
              <w:divBdr>
                <w:top w:val="none" w:sz="0" w:space="0" w:color="auto"/>
                <w:left w:val="none" w:sz="0" w:space="0" w:color="auto"/>
                <w:bottom w:val="none" w:sz="0" w:space="0" w:color="auto"/>
                <w:right w:val="none" w:sz="0" w:space="0" w:color="auto"/>
              </w:divBdr>
            </w:div>
          </w:divsChild>
        </w:div>
        <w:div w:id="744573246">
          <w:marLeft w:val="0"/>
          <w:marRight w:val="0"/>
          <w:marTop w:val="0"/>
          <w:marBottom w:val="150"/>
          <w:divBdr>
            <w:top w:val="single" w:sz="6" w:space="6" w:color="DFE3E8"/>
            <w:left w:val="single" w:sz="6" w:space="9" w:color="DFE3E8"/>
            <w:bottom w:val="single" w:sz="6" w:space="6" w:color="DFE3E8"/>
            <w:right w:val="single" w:sz="6" w:space="9" w:color="DFE3E8"/>
          </w:divBdr>
          <w:divsChild>
            <w:div w:id="1246300342">
              <w:marLeft w:val="0"/>
              <w:marRight w:val="0"/>
              <w:marTop w:val="0"/>
              <w:marBottom w:val="120"/>
              <w:divBdr>
                <w:top w:val="none" w:sz="0" w:space="0" w:color="auto"/>
                <w:left w:val="none" w:sz="0" w:space="0" w:color="auto"/>
                <w:bottom w:val="none" w:sz="0" w:space="0" w:color="auto"/>
                <w:right w:val="none" w:sz="0" w:space="0" w:color="auto"/>
              </w:divBdr>
            </w:div>
          </w:divsChild>
        </w:div>
        <w:div w:id="51663124">
          <w:marLeft w:val="0"/>
          <w:marRight w:val="0"/>
          <w:marTop w:val="0"/>
          <w:marBottom w:val="150"/>
          <w:divBdr>
            <w:top w:val="single" w:sz="6" w:space="6" w:color="DFE3E8"/>
            <w:left w:val="single" w:sz="6" w:space="9" w:color="DFE3E8"/>
            <w:bottom w:val="single" w:sz="6" w:space="6" w:color="DFE3E8"/>
            <w:right w:val="single" w:sz="6" w:space="9" w:color="DFE3E8"/>
          </w:divBdr>
          <w:divsChild>
            <w:div w:id="1695157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856307">
      <w:bodyDiv w:val="1"/>
      <w:marLeft w:val="0"/>
      <w:marRight w:val="0"/>
      <w:marTop w:val="0"/>
      <w:marBottom w:val="0"/>
      <w:divBdr>
        <w:top w:val="none" w:sz="0" w:space="0" w:color="auto"/>
        <w:left w:val="none" w:sz="0" w:space="0" w:color="auto"/>
        <w:bottom w:val="none" w:sz="0" w:space="0" w:color="auto"/>
        <w:right w:val="none" w:sz="0" w:space="0" w:color="auto"/>
      </w:divBdr>
      <w:divsChild>
        <w:div w:id="1519729798">
          <w:marLeft w:val="0"/>
          <w:marRight w:val="-225"/>
          <w:marTop w:val="0"/>
          <w:marBottom w:val="0"/>
          <w:divBdr>
            <w:top w:val="none" w:sz="0" w:space="0" w:color="auto"/>
            <w:left w:val="none" w:sz="0" w:space="0" w:color="auto"/>
            <w:bottom w:val="none" w:sz="0" w:space="0" w:color="auto"/>
            <w:right w:val="none" w:sz="0" w:space="0" w:color="auto"/>
          </w:divBdr>
          <w:divsChild>
            <w:div w:id="1493368981">
              <w:marLeft w:val="0"/>
              <w:marRight w:val="0"/>
              <w:marTop w:val="0"/>
              <w:marBottom w:val="0"/>
              <w:divBdr>
                <w:top w:val="none" w:sz="0" w:space="0" w:color="auto"/>
                <w:left w:val="none" w:sz="0" w:space="0" w:color="auto"/>
                <w:bottom w:val="none" w:sz="0" w:space="0" w:color="auto"/>
                <w:right w:val="none" w:sz="0" w:space="0" w:color="auto"/>
              </w:divBdr>
              <w:divsChild>
                <w:div w:id="1202748657">
                  <w:marLeft w:val="0"/>
                  <w:marRight w:val="0"/>
                  <w:marTop w:val="0"/>
                  <w:marBottom w:val="0"/>
                  <w:divBdr>
                    <w:top w:val="none" w:sz="0" w:space="0" w:color="auto"/>
                    <w:left w:val="none" w:sz="0" w:space="0" w:color="auto"/>
                    <w:bottom w:val="none" w:sz="0" w:space="0" w:color="auto"/>
                    <w:right w:val="none" w:sz="0" w:space="0" w:color="auto"/>
                  </w:divBdr>
                  <w:divsChild>
                    <w:div w:id="718632317">
                      <w:marLeft w:val="0"/>
                      <w:marRight w:val="0"/>
                      <w:marTop w:val="0"/>
                      <w:marBottom w:val="150"/>
                      <w:divBdr>
                        <w:top w:val="single" w:sz="6" w:space="6" w:color="DFE3E8"/>
                        <w:left w:val="single" w:sz="6" w:space="9" w:color="DFE3E8"/>
                        <w:bottom w:val="single" w:sz="6" w:space="6" w:color="DFE3E8"/>
                        <w:right w:val="single" w:sz="6" w:space="9" w:color="DFE3E8"/>
                      </w:divBdr>
                    </w:div>
                    <w:div w:id="1166701825">
                      <w:marLeft w:val="0"/>
                      <w:marRight w:val="0"/>
                      <w:marTop w:val="0"/>
                      <w:marBottom w:val="150"/>
                      <w:divBdr>
                        <w:top w:val="single" w:sz="6" w:space="6" w:color="DFE3E8"/>
                        <w:left w:val="single" w:sz="6" w:space="9" w:color="DFE3E8"/>
                        <w:bottom w:val="single" w:sz="6" w:space="6" w:color="DFE3E8"/>
                        <w:right w:val="single" w:sz="6" w:space="9" w:color="DFE3E8"/>
                      </w:divBdr>
                      <w:divsChild>
                        <w:div w:id="1604919780">
                          <w:marLeft w:val="0"/>
                          <w:marRight w:val="0"/>
                          <w:marTop w:val="0"/>
                          <w:marBottom w:val="120"/>
                          <w:divBdr>
                            <w:top w:val="none" w:sz="0" w:space="0" w:color="auto"/>
                            <w:left w:val="none" w:sz="0" w:space="0" w:color="auto"/>
                            <w:bottom w:val="none" w:sz="0" w:space="0" w:color="auto"/>
                            <w:right w:val="none" w:sz="0" w:space="0" w:color="auto"/>
                          </w:divBdr>
                        </w:div>
                      </w:divsChild>
                    </w:div>
                    <w:div w:id="2071951908">
                      <w:marLeft w:val="0"/>
                      <w:marRight w:val="0"/>
                      <w:marTop w:val="0"/>
                      <w:marBottom w:val="150"/>
                      <w:divBdr>
                        <w:top w:val="single" w:sz="6" w:space="6" w:color="DFE3E8"/>
                        <w:left w:val="single" w:sz="6" w:space="9" w:color="DFE3E8"/>
                        <w:bottom w:val="single" w:sz="6" w:space="6" w:color="DFE3E8"/>
                        <w:right w:val="single" w:sz="6" w:space="9" w:color="DFE3E8"/>
                      </w:divBdr>
                      <w:divsChild>
                        <w:div w:id="1518545873">
                          <w:marLeft w:val="0"/>
                          <w:marRight w:val="0"/>
                          <w:marTop w:val="0"/>
                          <w:marBottom w:val="120"/>
                          <w:divBdr>
                            <w:top w:val="none" w:sz="0" w:space="0" w:color="auto"/>
                            <w:left w:val="none" w:sz="0" w:space="0" w:color="auto"/>
                            <w:bottom w:val="none" w:sz="0" w:space="0" w:color="auto"/>
                            <w:right w:val="none" w:sz="0" w:space="0" w:color="auto"/>
                          </w:divBdr>
                        </w:div>
                      </w:divsChild>
                    </w:div>
                    <w:div w:id="1777826140">
                      <w:marLeft w:val="0"/>
                      <w:marRight w:val="0"/>
                      <w:marTop w:val="0"/>
                      <w:marBottom w:val="150"/>
                      <w:divBdr>
                        <w:top w:val="single" w:sz="6" w:space="6" w:color="DFE3E8"/>
                        <w:left w:val="single" w:sz="6" w:space="9" w:color="DFE3E8"/>
                        <w:bottom w:val="single" w:sz="6" w:space="6" w:color="DFE3E8"/>
                        <w:right w:val="single" w:sz="6" w:space="9" w:color="DFE3E8"/>
                      </w:divBdr>
                      <w:divsChild>
                        <w:div w:id="1966353454">
                          <w:marLeft w:val="0"/>
                          <w:marRight w:val="0"/>
                          <w:marTop w:val="0"/>
                          <w:marBottom w:val="120"/>
                          <w:divBdr>
                            <w:top w:val="none" w:sz="0" w:space="0" w:color="auto"/>
                            <w:left w:val="none" w:sz="0" w:space="0" w:color="auto"/>
                            <w:bottom w:val="none" w:sz="0" w:space="0" w:color="auto"/>
                            <w:right w:val="none" w:sz="0" w:space="0" w:color="auto"/>
                          </w:divBdr>
                        </w:div>
                      </w:divsChild>
                    </w:div>
                    <w:div w:id="1826319787">
                      <w:marLeft w:val="0"/>
                      <w:marRight w:val="0"/>
                      <w:marTop w:val="0"/>
                      <w:marBottom w:val="150"/>
                      <w:divBdr>
                        <w:top w:val="single" w:sz="6" w:space="6" w:color="DFE3E8"/>
                        <w:left w:val="single" w:sz="6" w:space="9" w:color="DFE3E8"/>
                        <w:bottom w:val="single" w:sz="6" w:space="6" w:color="DFE3E8"/>
                        <w:right w:val="single" w:sz="6" w:space="9" w:color="DFE3E8"/>
                      </w:divBdr>
                      <w:divsChild>
                        <w:div w:id="1878810757">
                          <w:marLeft w:val="0"/>
                          <w:marRight w:val="0"/>
                          <w:marTop w:val="0"/>
                          <w:marBottom w:val="120"/>
                          <w:divBdr>
                            <w:top w:val="none" w:sz="0" w:space="0" w:color="auto"/>
                            <w:left w:val="none" w:sz="0" w:space="0" w:color="auto"/>
                            <w:bottom w:val="none" w:sz="0" w:space="0" w:color="auto"/>
                            <w:right w:val="none" w:sz="0" w:space="0" w:color="auto"/>
                          </w:divBdr>
                        </w:div>
                      </w:divsChild>
                    </w:div>
                    <w:div w:id="1483160276">
                      <w:marLeft w:val="0"/>
                      <w:marRight w:val="0"/>
                      <w:marTop w:val="0"/>
                      <w:marBottom w:val="150"/>
                      <w:divBdr>
                        <w:top w:val="single" w:sz="6" w:space="6" w:color="DFE3E8"/>
                        <w:left w:val="single" w:sz="6" w:space="9" w:color="DFE3E8"/>
                        <w:bottom w:val="single" w:sz="6" w:space="6" w:color="DFE3E8"/>
                        <w:right w:val="single" w:sz="6" w:space="9" w:color="DFE3E8"/>
                      </w:divBdr>
                      <w:divsChild>
                        <w:div w:id="1857427290">
                          <w:marLeft w:val="0"/>
                          <w:marRight w:val="0"/>
                          <w:marTop w:val="0"/>
                          <w:marBottom w:val="120"/>
                          <w:divBdr>
                            <w:top w:val="none" w:sz="0" w:space="0" w:color="auto"/>
                            <w:left w:val="none" w:sz="0" w:space="0" w:color="auto"/>
                            <w:bottom w:val="none" w:sz="0" w:space="0" w:color="auto"/>
                            <w:right w:val="none" w:sz="0" w:space="0" w:color="auto"/>
                          </w:divBdr>
                        </w:div>
                      </w:divsChild>
                    </w:div>
                    <w:div w:id="344988059">
                      <w:marLeft w:val="0"/>
                      <w:marRight w:val="0"/>
                      <w:marTop w:val="0"/>
                      <w:marBottom w:val="150"/>
                      <w:divBdr>
                        <w:top w:val="single" w:sz="6" w:space="6" w:color="DFE3E8"/>
                        <w:left w:val="single" w:sz="6" w:space="9" w:color="DFE3E8"/>
                        <w:bottom w:val="single" w:sz="6" w:space="6" w:color="DFE3E8"/>
                        <w:right w:val="single" w:sz="6" w:space="9" w:color="DFE3E8"/>
                      </w:divBdr>
                      <w:divsChild>
                        <w:div w:id="2035688257">
                          <w:marLeft w:val="0"/>
                          <w:marRight w:val="0"/>
                          <w:marTop w:val="0"/>
                          <w:marBottom w:val="120"/>
                          <w:divBdr>
                            <w:top w:val="none" w:sz="0" w:space="0" w:color="auto"/>
                            <w:left w:val="none" w:sz="0" w:space="0" w:color="auto"/>
                            <w:bottom w:val="none" w:sz="0" w:space="0" w:color="auto"/>
                            <w:right w:val="none" w:sz="0" w:space="0" w:color="auto"/>
                          </w:divBdr>
                        </w:div>
                      </w:divsChild>
                    </w:div>
                    <w:div w:id="1931547393">
                      <w:marLeft w:val="0"/>
                      <w:marRight w:val="0"/>
                      <w:marTop w:val="0"/>
                      <w:marBottom w:val="150"/>
                      <w:divBdr>
                        <w:top w:val="single" w:sz="6" w:space="6" w:color="DFE3E8"/>
                        <w:left w:val="single" w:sz="6" w:space="9" w:color="DFE3E8"/>
                        <w:bottom w:val="single" w:sz="6" w:space="6" w:color="DFE3E8"/>
                        <w:right w:val="single" w:sz="6" w:space="9" w:color="DFE3E8"/>
                      </w:divBdr>
                      <w:divsChild>
                        <w:div w:id="1780639104">
                          <w:marLeft w:val="0"/>
                          <w:marRight w:val="0"/>
                          <w:marTop w:val="0"/>
                          <w:marBottom w:val="120"/>
                          <w:divBdr>
                            <w:top w:val="none" w:sz="0" w:space="0" w:color="auto"/>
                            <w:left w:val="none" w:sz="0" w:space="0" w:color="auto"/>
                            <w:bottom w:val="none" w:sz="0" w:space="0" w:color="auto"/>
                            <w:right w:val="none" w:sz="0" w:space="0" w:color="auto"/>
                          </w:divBdr>
                        </w:div>
                      </w:divsChild>
                    </w:div>
                    <w:div w:id="352923211">
                      <w:marLeft w:val="0"/>
                      <w:marRight w:val="0"/>
                      <w:marTop w:val="0"/>
                      <w:marBottom w:val="150"/>
                      <w:divBdr>
                        <w:top w:val="single" w:sz="6" w:space="6" w:color="DFE3E8"/>
                        <w:left w:val="single" w:sz="6" w:space="9" w:color="DFE3E8"/>
                        <w:bottom w:val="single" w:sz="6" w:space="6" w:color="DFE3E8"/>
                        <w:right w:val="single" w:sz="6" w:space="9" w:color="DFE3E8"/>
                      </w:divBdr>
                      <w:divsChild>
                        <w:div w:id="144663616">
                          <w:marLeft w:val="0"/>
                          <w:marRight w:val="0"/>
                          <w:marTop w:val="0"/>
                          <w:marBottom w:val="120"/>
                          <w:divBdr>
                            <w:top w:val="none" w:sz="0" w:space="0" w:color="auto"/>
                            <w:left w:val="none" w:sz="0" w:space="0" w:color="auto"/>
                            <w:bottom w:val="none" w:sz="0" w:space="0" w:color="auto"/>
                            <w:right w:val="none" w:sz="0" w:space="0" w:color="auto"/>
                          </w:divBdr>
                        </w:div>
                      </w:divsChild>
                    </w:div>
                    <w:div w:id="1935282293">
                      <w:marLeft w:val="0"/>
                      <w:marRight w:val="0"/>
                      <w:marTop w:val="0"/>
                      <w:marBottom w:val="150"/>
                      <w:divBdr>
                        <w:top w:val="single" w:sz="6" w:space="6" w:color="DFE3E8"/>
                        <w:left w:val="single" w:sz="6" w:space="9" w:color="DFE3E8"/>
                        <w:bottom w:val="single" w:sz="6" w:space="6" w:color="DFE3E8"/>
                        <w:right w:val="single" w:sz="6" w:space="9" w:color="DFE3E8"/>
                      </w:divBdr>
                      <w:divsChild>
                        <w:div w:id="423263304">
                          <w:marLeft w:val="0"/>
                          <w:marRight w:val="0"/>
                          <w:marTop w:val="0"/>
                          <w:marBottom w:val="120"/>
                          <w:divBdr>
                            <w:top w:val="none" w:sz="0" w:space="0" w:color="auto"/>
                            <w:left w:val="none" w:sz="0" w:space="0" w:color="auto"/>
                            <w:bottom w:val="none" w:sz="0" w:space="0" w:color="auto"/>
                            <w:right w:val="none" w:sz="0" w:space="0" w:color="auto"/>
                          </w:divBdr>
                        </w:div>
                      </w:divsChild>
                    </w:div>
                    <w:div w:id="1587807689">
                      <w:marLeft w:val="0"/>
                      <w:marRight w:val="0"/>
                      <w:marTop w:val="0"/>
                      <w:marBottom w:val="150"/>
                      <w:divBdr>
                        <w:top w:val="single" w:sz="6" w:space="6" w:color="DFE3E8"/>
                        <w:left w:val="single" w:sz="6" w:space="9" w:color="DFE3E8"/>
                        <w:bottom w:val="single" w:sz="6" w:space="6" w:color="DFE3E8"/>
                        <w:right w:val="single" w:sz="6" w:space="9" w:color="DFE3E8"/>
                      </w:divBdr>
                      <w:divsChild>
                        <w:div w:id="1652371045">
                          <w:marLeft w:val="0"/>
                          <w:marRight w:val="0"/>
                          <w:marTop w:val="0"/>
                          <w:marBottom w:val="120"/>
                          <w:divBdr>
                            <w:top w:val="none" w:sz="0" w:space="0" w:color="auto"/>
                            <w:left w:val="none" w:sz="0" w:space="0" w:color="auto"/>
                            <w:bottom w:val="none" w:sz="0" w:space="0" w:color="auto"/>
                            <w:right w:val="none" w:sz="0" w:space="0" w:color="auto"/>
                          </w:divBdr>
                        </w:div>
                      </w:divsChild>
                    </w:div>
                    <w:div w:id="133260595">
                      <w:marLeft w:val="0"/>
                      <w:marRight w:val="0"/>
                      <w:marTop w:val="0"/>
                      <w:marBottom w:val="150"/>
                      <w:divBdr>
                        <w:top w:val="single" w:sz="6" w:space="6" w:color="DFE3E8"/>
                        <w:left w:val="single" w:sz="6" w:space="9" w:color="DFE3E8"/>
                        <w:bottom w:val="single" w:sz="6" w:space="6" w:color="DFE3E8"/>
                        <w:right w:val="single" w:sz="6" w:space="9" w:color="DFE3E8"/>
                      </w:divBdr>
                      <w:divsChild>
                        <w:div w:id="10687256">
                          <w:marLeft w:val="0"/>
                          <w:marRight w:val="0"/>
                          <w:marTop w:val="0"/>
                          <w:marBottom w:val="120"/>
                          <w:divBdr>
                            <w:top w:val="none" w:sz="0" w:space="0" w:color="auto"/>
                            <w:left w:val="none" w:sz="0" w:space="0" w:color="auto"/>
                            <w:bottom w:val="none" w:sz="0" w:space="0" w:color="auto"/>
                            <w:right w:val="none" w:sz="0" w:space="0" w:color="auto"/>
                          </w:divBdr>
                        </w:div>
                      </w:divsChild>
                    </w:div>
                    <w:div w:id="1283265916">
                      <w:marLeft w:val="0"/>
                      <w:marRight w:val="0"/>
                      <w:marTop w:val="0"/>
                      <w:marBottom w:val="150"/>
                      <w:divBdr>
                        <w:top w:val="single" w:sz="6" w:space="6" w:color="DFE3E8"/>
                        <w:left w:val="single" w:sz="6" w:space="9" w:color="DFE3E8"/>
                        <w:bottom w:val="single" w:sz="6" w:space="6" w:color="DFE3E8"/>
                        <w:right w:val="single" w:sz="6" w:space="9" w:color="DFE3E8"/>
                      </w:divBdr>
                      <w:divsChild>
                        <w:div w:id="26759786">
                          <w:marLeft w:val="0"/>
                          <w:marRight w:val="0"/>
                          <w:marTop w:val="0"/>
                          <w:marBottom w:val="120"/>
                          <w:divBdr>
                            <w:top w:val="none" w:sz="0" w:space="0" w:color="auto"/>
                            <w:left w:val="none" w:sz="0" w:space="0" w:color="auto"/>
                            <w:bottom w:val="none" w:sz="0" w:space="0" w:color="auto"/>
                            <w:right w:val="none" w:sz="0" w:space="0" w:color="auto"/>
                          </w:divBdr>
                        </w:div>
                      </w:divsChild>
                    </w:div>
                    <w:div w:id="1968461794">
                      <w:marLeft w:val="0"/>
                      <w:marRight w:val="0"/>
                      <w:marTop w:val="0"/>
                      <w:marBottom w:val="150"/>
                      <w:divBdr>
                        <w:top w:val="single" w:sz="6" w:space="6" w:color="DFE3E8"/>
                        <w:left w:val="single" w:sz="6" w:space="9" w:color="DFE3E8"/>
                        <w:bottom w:val="single" w:sz="6" w:space="6" w:color="DFE3E8"/>
                        <w:right w:val="single" w:sz="6" w:space="9" w:color="DFE3E8"/>
                      </w:divBdr>
                      <w:divsChild>
                        <w:div w:id="1119763823">
                          <w:marLeft w:val="0"/>
                          <w:marRight w:val="0"/>
                          <w:marTop w:val="0"/>
                          <w:marBottom w:val="120"/>
                          <w:divBdr>
                            <w:top w:val="none" w:sz="0" w:space="0" w:color="auto"/>
                            <w:left w:val="none" w:sz="0" w:space="0" w:color="auto"/>
                            <w:bottom w:val="none" w:sz="0" w:space="0" w:color="auto"/>
                            <w:right w:val="none" w:sz="0" w:space="0" w:color="auto"/>
                          </w:divBdr>
                        </w:div>
                      </w:divsChild>
                    </w:div>
                    <w:div w:id="1218667706">
                      <w:marLeft w:val="0"/>
                      <w:marRight w:val="0"/>
                      <w:marTop w:val="0"/>
                      <w:marBottom w:val="150"/>
                      <w:divBdr>
                        <w:top w:val="single" w:sz="6" w:space="6" w:color="DFE3E8"/>
                        <w:left w:val="single" w:sz="6" w:space="9" w:color="DFE3E8"/>
                        <w:bottom w:val="single" w:sz="6" w:space="6" w:color="DFE3E8"/>
                        <w:right w:val="single" w:sz="6" w:space="9" w:color="DFE3E8"/>
                      </w:divBdr>
                      <w:divsChild>
                        <w:div w:id="626937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7204964">
      <w:bodyDiv w:val="1"/>
      <w:marLeft w:val="0"/>
      <w:marRight w:val="0"/>
      <w:marTop w:val="0"/>
      <w:marBottom w:val="0"/>
      <w:divBdr>
        <w:top w:val="none" w:sz="0" w:space="0" w:color="auto"/>
        <w:left w:val="none" w:sz="0" w:space="0" w:color="auto"/>
        <w:bottom w:val="none" w:sz="0" w:space="0" w:color="auto"/>
        <w:right w:val="none" w:sz="0" w:space="0" w:color="auto"/>
      </w:divBdr>
      <w:divsChild>
        <w:div w:id="1619294354">
          <w:marLeft w:val="0"/>
          <w:marRight w:val="0"/>
          <w:marTop w:val="0"/>
          <w:marBottom w:val="150"/>
          <w:divBdr>
            <w:top w:val="single" w:sz="6" w:space="6" w:color="DFE3E8"/>
            <w:left w:val="single" w:sz="6" w:space="9" w:color="DFE3E8"/>
            <w:bottom w:val="single" w:sz="6" w:space="6" w:color="DFE3E8"/>
            <w:right w:val="single" w:sz="6" w:space="9" w:color="DFE3E8"/>
          </w:divBdr>
        </w:div>
        <w:div w:id="248347067">
          <w:marLeft w:val="0"/>
          <w:marRight w:val="0"/>
          <w:marTop w:val="0"/>
          <w:marBottom w:val="150"/>
          <w:divBdr>
            <w:top w:val="single" w:sz="6" w:space="6" w:color="DFE3E8"/>
            <w:left w:val="single" w:sz="6" w:space="9" w:color="DFE3E8"/>
            <w:bottom w:val="single" w:sz="6" w:space="6" w:color="DFE3E8"/>
            <w:right w:val="single" w:sz="6" w:space="9" w:color="DFE3E8"/>
          </w:divBdr>
          <w:divsChild>
            <w:div w:id="567423573">
              <w:marLeft w:val="0"/>
              <w:marRight w:val="0"/>
              <w:marTop w:val="0"/>
              <w:marBottom w:val="120"/>
              <w:divBdr>
                <w:top w:val="none" w:sz="0" w:space="0" w:color="auto"/>
                <w:left w:val="none" w:sz="0" w:space="0" w:color="auto"/>
                <w:bottom w:val="none" w:sz="0" w:space="0" w:color="auto"/>
                <w:right w:val="none" w:sz="0" w:space="0" w:color="auto"/>
              </w:divBdr>
            </w:div>
          </w:divsChild>
        </w:div>
        <w:div w:id="849949687">
          <w:marLeft w:val="0"/>
          <w:marRight w:val="0"/>
          <w:marTop w:val="0"/>
          <w:marBottom w:val="150"/>
          <w:divBdr>
            <w:top w:val="single" w:sz="6" w:space="6" w:color="DFE3E8"/>
            <w:left w:val="single" w:sz="6" w:space="9" w:color="DFE3E8"/>
            <w:bottom w:val="single" w:sz="6" w:space="6" w:color="DFE3E8"/>
            <w:right w:val="single" w:sz="6" w:space="9" w:color="DFE3E8"/>
          </w:divBdr>
          <w:divsChild>
            <w:div w:id="596714403">
              <w:marLeft w:val="0"/>
              <w:marRight w:val="0"/>
              <w:marTop w:val="0"/>
              <w:marBottom w:val="120"/>
              <w:divBdr>
                <w:top w:val="none" w:sz="0" w:space="0" w:color="auto"/>
                <w:left w:val="none" w:sz="0" w:space="0" w:color="auto"/>
                <w:bottom w:val="none" w:sz="0" w:space="0" w:color="auto"/>
                <w:right w:val="none" w:sz="0" w:space="0" w:color="auto"/>
              </w:divBdr>
            </w:div>
          </w:divsChild>
        </w:div>
        <w:div w:id="2139107404">
          <w:marLeft w:val="0"/>
          <w:marRight w:val="0"/>
          <w:marTop w:val="0"/>
          <w:marBottom w:val="150"/>
          <w:divBdr>
            <w:top w:val="single" w:sz="6" w:space="6" w:color="DFE3E8"/>
            <w:left w:val="single" w:sz="6" w:space="9" w:color="DFE3E8"/>
            <w:bottom w:val="single" w:sz="6" w:space="6" w:color="DFE3E8"/>
            <w:right w:val="single" w:sz="6" w:space="9" w:color="DFE3E8"/>
          </w:divBdr>
          <w:divsChild>
            <w:div w:id="818303752">
              <w:marLeft w:val="0"/>
              <w:marRight w:val="0"/>
              <w:marTop w:val="0"/>
              <w:marBottom w:val="120"/>
              <w:divBdr>
                <w:top w:val="none" w:sz="0" w:space="0" w:color="auto"/>
                <w:left w:val="none" w:sz="0" w:space="0" w:color="auto"/>
                <w:bottom w:val="none" w:sz="0" w:space="0" w:color="auto"/>
                <w:right w:val="none" w:sz="0" w:space="0" w:color="auto"/>
              </w:divBdr>
            </w:div>
          </w:divsChild>
        </w:div>
        <w:div w:id="2129353598">
          <w:marLeft w:val="0"/>
          <w:marRight w:val="0"/>
          <w:marTop w:val="0"/>
          <w:marBottom w:val="150"/>
          <w:divBdr>
            <w:top w:val="single" w:sz="6" w:space="6" w:color="DFE3E8"/>
            <w:left w:val="single" w:sz="6" w:space="9" w:color="DFE3E8"/>
            <w:bottom w:val="single" w:sz="6" w:space="6" w:color="DFE3E8"/>
            <w:right w:val="single" w:sz="6" w:space="9" w:color="DFE3E8"/>
          </w:divBdr>
          <w:divsChild>
            <w:div w:id="1681850948">
              <w:marLeft w:val="0"/>
              <w:marRight w:val="0"/>
              <w:marTop w:val="0"/>
              <w:marBottom w:val="120"/>
              <w:divBdr>
                <w:top w:val="none" w:sz="0" w:space="0" w:color="auto"/>
                <w:left w:val="none" w:sz="0" w:space="0" w:color="auto"/>
                <w:bottom w:val="none" w:sz="0" w:space="0" w:color="auto"/>
                <w:right w:val="none" w:sz="0" w:space="0" w:color="auto"/>
              </w:divBdr>
            </w:div>
          </w:divsChild>
        </w:div>
        <w:div w:id="856239948">
          <w:marLeft w:val="0"/>
          <w:marRight w:val="0"/>
          <w:marTop w:val="0"/>
          <w:marBottom w:val="150"/>
          <w:divBdr>
            <w:top w:val="single" w:sz="6" w:space="6" w:color="DFE3E8"/>
            <w:left w:val="single" w:sz="6" w:space="9" w:color="DFE3E8"/>
            <w:bottom w:val="single" w:sz="6" w:space="6" w:color="DFE3E8"/>
            <w:right w:val="single" w:sz="6" w:space="9" w:color="DFE3E8"/>
          </w:divBdr>
          <w:divsChild>
            <w:div w:id="254441845">
              <w:marLeft w:val="0"/>
              <w:marRight w:val="0"/>
              <w:marTop w:val="0"/>
              <w:marBottom w:val="120"/>
              <w:divBdr>
                <w:top w:val="none" w:sz="0" w:space="0" w:color="auto"/>
                <w:left w:val="none" w:sz="0" w:space="0" w:color="auto"/>
                <w:bottom w:val="none" w:sz="0" w:space="0" w:color="auto"/>
                <w:right w:val="none" w:sz="0" w:space="0" w:color="auto"/>
              </w:divBdr>
            </w:div>
          </w:divsChild>
        </w:div>
        <w:div w:id="991181985">
          <w:marLeft w:val="0"/>
          <w:marRight w:val="0"/>
          <w:marTop w:val="0"/>
          <w:marBottom w:val="150"/>
          <w:divBdr>
            <w:top w:val="single" w:sz="6" w:space="6" w:color="DFE3E8"/>
            <w:left w:val="single" w:sz="6" w:space="9" w:color="DFE3E8"/>
            <w:bottom w:val="single" w:sz="6" w:space="6" w:color="DFE3E8"/>
            <w:right w:val="single" w:sz="6" w:space="9" w:color="DFE3E8"/>
          </w:divBdr>
          <w:divsChild>
            <w:div w:id="136994671">
              <w:marLeft w:val="0"/>
              <w:marRight w:val="0"/>
              <w:marTop w:val="0"/>
              <w:marBottom w:val="120"/>
              <w:divBdr>
                <w:top w:val="none" w:sz="0" w:space="0" w:color="auto"/>
                <w:left w:val="none" w:sz="0" w:space="0" w:color="auto"/>
                <w:bottom w:val="none" w:sz="0" w:space="0" w:color="auto"/>
                <w:right w:val="none" w:sz="0" w:space="0" w:color="auto"/>
              </w:divBdr>
            </w:div>
          </w:divsChild>
        </w:div>
        <w:div w:id="1894537010">
          <w:marLeft w:val="0"/>
          <w:marRight w:val="0"/>
          <w:marTop w:val="0"/>
          <w:marBottom w:val="150"/>
          <w:divBdr>
            <w:top w:val="single" w:sz="6" w:space="6" w:color="DFE3E8"/>
            <w:left w:val="single" w:sz="6" w:space="9" w:color="DFE3E8"/>
            <w:bottom w:val="single" w:sz="6" w:space="6" w:color="DFE3E8"/>
            <w:right w:val="single" w:sz="6" w:space="9" w:color="DFE3E8"/>
          </w:divBdr>
          <w:divsChild>
            <w:div w:id="2035111575">
              <w:marLeft w:val="0"/>
              <w:marRight w:val="0"/>
              <w:marTop w:val="0"/>
              <w:marBottom w:val="120"/>
              <w:divBdr>
                <w:top w:val="none" w:sz="0" w:space="0" w:color="auto"/>
                <w:left w:val="none" w:sz="0" w:space="0" w:color="auto"/>
                <w:bottom w:val="none" w:sz="0" w:space="0" w:color="auto"/>
                <w:right w:val="none" w:sz="0" w:space="0" w:color="auto"/>
              </w:divBdr>
            </w:div>
          </w:divsChild>
        </w:div>
        <w:div w:id="1938295373">
          <w:marLeft w:val="0"/>
          <w:marRight w:val="0"/>
          <w:marTop w:val="0"/>
          <w:marBottom w:val="150"/>
          <w:divBdr>
            <w:top w:val="single" w:sz="6" w:space="6" w:color="DFE3E8"/>
            <w:left w:val="single" w:sz="6" w:space="9" w:color="DFE3E8"/>
            <w:bottom w:val="single" w:sz="6" w:space="6" w:color="DFE3E8"/>
            <w:right w:val="single" w:sz="6" w:space="9" w:color="DFE3E8"/>
          </w:divBdr>
          <w:divsChild>
            <w:div w:id="1238976990">
              <w:marLeft w:val="0"/>
              <w:marRight w:val="0"/>
              <w:marTop w:val="0"/>
              <w:marBottom w:val="120"/>
              <w:divBdr>
                <w:top w:val="none" w:sz="0" w:space="0" w:color="auto"/>
                <w:left w:val="none" w:sz="0" w:space="0" w:color="auto"/>
                <w:bottom w:val="none" w:sz="0" w:space="0" w:color="auto"/>
                <w:right w:val="none" w:sz="0" w:space="0" w:color="auto"/>
              </w:divBdr>
            </w:div>
          </w:divsChild>
        </w:div>
        <w:div w:id="1581212777">
          <w:marLeft w:val="0"/>
          <w:marRight w:val="0"/>
          <w:marTop w:val="0"/>
          <w:marBottom w:val="150"/>
          <w:divBdr>
            <w:top w:val="single" w:sz="6" w:space="6" w:color="DFE3E8"/>
            <w:left w:val="single" w:sz="6" w:space="9" w:color="DFE3E8"/>
            <w:bottom w:val="single" w:sz="6" w:space="6" w:color="DFE3E8"/>
            <w:right w:val="single" w:sz="6" w:space="9" w:color="DFE3E8"/>
          </w:divBdr>
          <w:divsChild>
            <w:div w:id="915673118">
              <w:marLeft w:val="0"/>
              <w:marRight w:val="0"/>
              <w:marTop w:val="0"/>
              <w:marBottom w:val="120"/>
              <w:divBdr>
                <w:top w:val="none" w:sz="0" w:space="0" w:color="auto"/>
                <w:left w:val="none" w:sz="0" w:space="0" w:color="auto"/>
                <w:bottom w:val="none" w:sz="0" w:space="0" w:color="auto"/>
                <w:right w:val="none" w:sz="0" w:space="0" w:color="auto"/>
              </w:divBdr>
            </w:div>
          </w:divsChild>
        </w:div>
        <w:div w:id="1494950748">
          <w:marLeft w:val="0"/>
          <w:marRight w:val="0"/>
          <w:marTop w:val="0"/>
          <w:marBottom w:val="150"/>
          <w:divBdr>
            <w:top w:val="single" w:sz="6" w:space="6" w:color="DFE3E8"/>
            <w:left w:val="single" w:sz="6" w:space="9" w:color="DFE3E8"/>
            <w:bottom w:val="single" w:sz="6" w:space="6" w:color="DFE3E8"/>
            <w:right w:val="single" w:sz="6" w:space="9" w:color="DFE3E8"/>
          </w:divBdr>
          <w:divsChild>
            <w:div w:id="1158419653">
              <w:marLeft w:val="0"/>
              <w:marRight w:val="0"/>
              <w:marTop w:val="0"/>
              <w:marBottom w:val="120"/>
              <w:divBdr>
                <w:top w:val="none" w:sz="0" w:space="0" w:color="auto"/>
                <w:left w:val="none" w:sz="0" w:space="0" w:color="auto"/>
                <w:bottom w:val="none" w:sz="0" w:space="0" w:color="auto"/>
                <w:right w:val="none" w:sz="0" w:space="0" w:color="auto"/>
              </w:divBdr>
            </w:div>
          </w:divsChild>
        </w:div>
        <w:div w:id="489298926">
          <w:marLeft w:val="0"/>
          <w:marRight w:val="0"/>
          <w:marTop w:val="0"/>
          <w:marBottom w:val="150"/>
          <w:divBdr>
            <w:top w:val="single" w:sz="6" w:space="6" w:color="DFE3E8"/>
            <w:left w:val="single" w:sz="6" w:space="9" w:color="DFE3E8"/>
            <w:bottom w:val="single" w:sz="6" w:space="6" w:color="DFE3E8"/>
            <w:right w:val="single" w:sz="6" w:space="9" w:color="DFE3E8"/>
          </w:divBdr>
          <w:divsChild>
            <w:div w:id="521358459">
              <w:marLeft w:val="0"/>
              <w:marRight w:val="0"/>
              <w:marTop w:val="0"/>
              <w:marBottom w:val="120"/>
              <w:divBdr>
                <w:top w:val="none" w:sz="0" w:space="0" w:color="auto"/>
                <w:left w:val="none" w:sz="0" w:space="0" w:color="auto"/>
                <w:bottom w:val="none" w:sz="0" w:space="0" w:color="auto"/>
                <w:right w:val="none" w:sz="0" w:space="0" w:color="auto"/>
              </w:divBdr>
            </w:div>
          </w:divsChild>
        </w:div>
        <w:div w:id="1463691651">
          <w:marLeft w:val="0"/>
          <w:marRight w:val="0"/>
          <w:marTop w:val="0"/>
          <w:marBottom w:val="150"/>
          <w:divBdr>
            <w:top w:val="single" w:sz="6" w:space="6" w:color="DFE3E8"/>
            <w:left w:val="single" w:sz="6" w:space="9" w:color="DFE3E8"/>
            <w:bottom w:val="single" w:sz="6" w:space="6" w:color="DFE3E8"/>
            <w:right w:val="single" w:sz="6" w:space="9" w:color="DFE3E8"/>
          </w:divBdr>
          <w:divsChild>
            <w:div w:id="1440145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49891018">
      <w:bodyDiv w:val="1"/>
      <w:marLeft w:val="0"/>
      <w:marRight w:val="0"/>
      <w:marTop w:val="0"/>
      <w:marBottom w:val="0"/>
      <w:divBdr>
        <w:top w:val="none" w:sz="0" w:space="0" w:color="auto"/>
        <w:left w:val="none" w:sz="0" w:space="0" w:color="auto"/>
        <w:bottom w:val="none" w:sz="0" w:space="0" w:color="auto"/>
        <w:right w:val="none" w:sz="0" w:space="0" w:color="auto"/>
      </w:divBdr>
      <w:divsChild>
        <w:div w:id="837498840">
          <w:marLeft w:val="0"/>
          <w:marRight w:val="-225"/>
          <w:marTop w:val="0"/>
          <w:marBottom w:val="0"/>
          <w:divBdr>
            <w:top w:val="none" w:sz="0" w:space="0" w:color="auto"/>
            <w:left w:val="none" w:sz="0" w:space="0" w:color="auto"/>
            <w:bottom w:val="none" w:sz="0" w:space="0" w:color="auto"/>
            <w:right w:val="none" w:sz="0" w:space="0" w:color="auto"/>
          </w:divBdr>
          <w:divsChild>
            <w:div w:id="1161894298">
              <w:marLeft w:val="0"/>
              <w:marRight w:val="0"/>
              <w:marTop w:val="0"/>
              <w:marBottom w:val="0"/>
              <w:divBdr>
                <w:top w:val="none" w:sz="0" w:space="0" w:color="auto"/>
                <w:left w:val="none" w:sz="0" w:space="0" w:color="auto"/>
                <w:bottom w:val="none" w:sz="0" w:space="0" w:color="auto"/>
                <w:right w:val="none" w:sz="0" w:space="0" w:color="auto"/>
              </w:divBdr>
              <w:divsChild>
                <w:div w:id="1859804662">
                  <w:marLeft w:val="0"/>
                  <w:marRight w:val="0"/>
                  <w:marTop w:val="0"/>
                  <w:marBottom w:val="0"/>
                  <w:divBdr>
                    <w:top w:val="none" w:sz="0" w:space="0" w:color="auto"/>
                    <w:left w:val="none" w:sz="0" w:space="0" w:color="auto"/>
                    <w:bottom w:val="none" w:sz="0" w:space="0" w:color="auto"/>
                    <w:right w:val="none" w:sz="0" w:space="0" w:color="auto"/>
                  </w:divBdr>
                  <w:divsChild>
                    <w:div w:id="261954932">
                      <w:marLeft w:val="0"/>
                      <w:marRight w:val="0"/>
                      <w:marTop w:val="0"/>
                      <w:marBottom w:val="150"/>
                      <w:divBdr>
                        <w:top w:val="single" w:sz="6" w:space="6" w:color="DFE3E8"/>
                        <w:left w:val="single" w:sz="6" w:space="9" w:color="DFE3E8"/>
                        <w:bottom w:val="single" w:sz="6" w:space="6" w:color="DFE3E8"/>
                        <w:right w:val="single" w:sz="6" w:space="9" w:color="DFE3E8"/>
                      </w:divBdr>
                    </w:div>
                    <w:div w:id="1495606070">
                      <w:marLeft w:val="0"/>
                      <w:marRight w:val="0"/>
                      <w:marTop w:val="0"/>
                      <w:marBottom w:val="150"/>
                      <w:divBdr>
                        <w:top w:val="single" w:sz="6" w:space="6" w:color="DFE3E8"/>
                        <w:left w:val="single" w:sz="6" w:space="9" w:color="DFE3E8"/>
                        <w:bottom w:val="single" w:sz="6" w:space="6" w:color="DFE3E8"/>
                        <w:right w:val="single" w:sz="6" w:space="9" w:color="DFE3E8"/>
                      </w:divBdr>
                      <w:divsChild>
                        <w:div w:id="103617076">
                          <w:marLeft w:val="0"/>
                          <w:marRight w:val="0"/>
                          <w:marTop w:val="0"/>
                          <w:marBottom w:val="120"/>
                          <w:divBdr>
                            <w:top w:val="none" w:sz="0" w:space="0" w:color="auto"/>
                            <w:left w:val="none" w:sz="0" w:space="0" w:color="auto"/>
                            <w:bottom w:val="none" w:sz="0" w:space="0" w:color="auto"/>
                            <w:right w:val="none" w:sz="0" w:space="0" w:color="auto"/>
                          </w:divBdr>
                        </w:div>
                      </w:divsChild>
                    </w:div>
                    <w:div w:id="1254825457">
                      <w:marLeft w:val="0"/>
                      <w:marRight w:val="0"/>
                      <w:marTop w:val="0"/>
                      <w:marBottom w:val="150"/>
                      <w:divBdr>
                        <w:top w:val="single" w:sz="6" w:space="6" w:color="DFE3E8"/>
                        <w:left w:val="single" w:sz="6" w:space="9" w:color="DFE3E8"/>
                        <w:bottom w:val="single" w:sz="6" w:space="6" w:color="DFE3E8"/>
                        <w:right w:val="single" w:sz="6" w:space="9" w:color="DFE3E8"/>
                      </w:divBdr>
                      <w:divsChild>
                        <w:div w:id="1682391116">
                          <w:marLeft w:val="0"/>
                          <w:marRight w:val="0"/>
                          <w:marTop w:val="0"/>
                          <w:marBottom w:val="120"/>
                          <w:divBdr>
                            <w:top w:val="none" w:sz="0" w:space="0" w:color="auto"/>
                            <w:left w:val="none" w:sz="0" w:space="0" w:color="auto"/>
                            <w:bottom w:val="none" w:sz="0" w:space="0" w:color="auto"/>
                            <w:right w:val="none" w:sz="0" w:space="0" w:color="auto"/>
                          </w:divBdr>
                        </w:div>
                      </w:divsChild>
                    </w:div>
                    <w:div w:id="1796295124">
                      <w:marLeft w:val="0"/>
                      <w:marRight w:val="0"/>
                      <w:marTop w:val="0"/>
                      <w:marBottom w:val="150"/>
                      <w:divBdr>
                        <w:top w:val="single" w:sz="6" w:space="6" w:color="DFE3E8"/>
                        <w:left w:val="single" w:sz="6" w:space="9" w:color="DFE3E8"/>
                        <w:bottom w:val="single" w:sz="6" w:space="6" w:color="DFE3E8"/>
                        <w:right w:val="single" w:sz="6" w:space="9" w:color="DFE3E8"/>
                      </w:divBdr>
                      <w:divsChild>
                        <w:div w:id="1039671888">
                          <w:marLeft w:val="0"/>
                          <w:marRight w:val="0"/>
                          <w:marTop w:val="0"/>
                          <w:marBottom w:val="120"/>
                          <w:divBdr>
                            <w:top w:val="none" w:sz="0" w:space="0" w:color="auto"/>
                            <w:left w:val="none" w:sz="0" w:space="0" w:color="auto"/>
                            <w:bottom w:val="none" w:sz="0" w:space="0" w:color="auto"/>
                            <w:right w:val="none" w:sz="0" w:space="0" w:color="auto"/>
                          </w:divBdr>
                        </w:div>
                      </w:divsChild>
                    </w:div>
                    <w:div w:id="988677184">
                      <w:marLeft w:val="0"/>
                      <w:marRight w:val="0"/>
                      <w:marTop w:val="0"/>
                      <w:marBottom w:val="150"/>
                      <w:divBdr>
                        <w:top w:val="single" w:sz="6" w:space="6" w:color="DFE3E8"/>
                        <w:left w:val="single" w:sz="6" w:space="9" w:color="DFE3E8"/>
                        <w:bottom w:val="single" w:sz="6" w:space="6" w:color="DFE3E8"/>
                        <w:right w:val="single" w:sz="6" w:space="9" w:color="DFE3E8"/>
                      </w:divBdr>
                      <w:divsChild>
                        <w:div w:id="1947805897">
                          <w:marLeft w:val="0"/>
                          <w:marRight w:val="0"/>
                          <w:marTop w:val="0"/>
                          <w:marBottom w:val="120"/>
                          <w:divBdr>
                            <w:top w:val="none" w:sz="0" w:space="0" w:color="auto"/>
                            <w:left w:val="none" w:sz="0" w:space="0" w:color="auto"/>
                            <w:bottom w:val="none" w:sz="0" w:space="0" w:color="auto"/>
                            <w:right w:val="none" w:sz="0" w:space="0" w:color="auto"/>
                          </w:divBdr>
                        </w:div>
                      </w:divsChild>
                    </w:div>
                    <w:div w:id="1453554247">
                      <w:marLeft w:val="0"/>
                      <w:marRight w:val="0"/>
                      <w:marTop w:val="0"/>
                      <w:marBottom w:val="150"/>
                      <w:divBdr>
                        <w:top w:val="single" w:sz="6" w:space="6" w:color="DFE3E8"/>
                        <w:left w:val="single" w:sz="6" w:space="9" w:color="DFE3E8"/>
                        <w:bottom w:val="single" w:sz="6" w:space="6" w:color="DFE3E8"/>
                        <w:right w:val="single" w:sz="6" w:space="9" w:color="DFE3E8"/>
                      </w:divBdr>
                      <w:divsChild>
                        <w:div w:id="140344531">
                          <w:marLeft w:val="0"/>
                          <w:marRight w:val="0"/>
                          <w:marTop w:val="0"/>
                          <w:marBottom w:val="120"/>
                          <w:divBdr>
                            <w:top w:val="none" w:sz="0" w:space="0" w:color="auto"/>
                            <w:left w:val="none" w:sz="0" w:space="0" w:color="auto"/>
                            <w:bottom w:val="none" w:sz="0" w:space="0" w:color="auto"/>
                            <w:right w:val="none" w:sz="0" w:space="0" w:color="auto"/>
                          </w:divBdr>
                        </w:div>
                      </w:divsChild>
                    </w:div>
                    <w:div w:id="2033652868">
                      <w:marLeft w:val="0"/>
                      <w:marRight w:val="0"/>
                      <w:marTop w:val="0"/>
                      <w:marBottom w:val="150"/>
                      <w:divBdr>
                        <w:top w:val="single" w:sz="6" w:space="6" w:color="DFE3E8"/>
                        <w:left w:val="single" w:sz="6" w:space="9" w:color="DFE3E8"/>
                        <w:bottom w:val="single" w:sz="6" w:space="6" w:color="DFE3E8"/>
                        <w:right w:val="single" w:sz="6" w:space="9" w:color="DFE3E8"/>
                      </w:divBdr>
                      <w:divsChild>
                        <w:div w:id="336269860">
                          <w:marLeft w:val="0"/>
                          <w:marRight w:val="0"/>
                          <w:marTop w:val="0"/>
                          <w:marBottom w:val="120"/>
                          <w:divBdr>
                            <w:top w:val="none" w:sz="0" w:space="0" w:color="auto"/>
                            <w:left w:val="none" w:sz="0" w:space="0" w:color="auto"/>
                            <w:bottom w:val="none" w:sz="0" w:space="0" w:color="auto"/>
                            <w:right w:val="none" w:sz="0" w:space="0" w:color="auto"/>
                          </w:divBdr>
                        </w:div>
                      </w:divsChild>
                    </w:div>
                    <w:div w:id="1005589377">
                      <w:marLeft w:val="0"/>
                      <w:marRight w:val="0"/>
                      <w:marTop w:val="0"/>
                      <w:marBottom w:val="150"/>
                      <w:divBdr>
                        <w:top w:val="single" w:sz="6" w:space="6" w:color="DFE3E8"/>
                        <w:left w:val="single" w:sz="6" w:space="9" w:color="DFE3E8"/>
                        <w:bottom w:val="single" w:sz="6" w:space="6" w:color="DFE3E8"/>
                        <w:right w:val="single" w:sz="6" w:space="9" w:color="DFE3E8"/>
                      </w:divBdr>
                      <w:divsChild>
                        <w:div w:id="413943191">
                          <w:marLeft w:val="0"/>
                          <w:marRight w:val="0"/>
                          <w:marTop w:val="0"/>
                          <w:marBottom w:val="120"/>
                          <w:divBdr>
                            <w:top w:val="none" w:sz="0" w:space="0" w:color="auto"/>
                            <w:left w:val="none" w:sz="0" w:space="0" w:color="auto"/>
                            <w:bottom w:val="none" w:sz="0" w:space="0" w:color="auto"/>
                            <w:right w:val="none" w:sz="0" w:space="0" w:color="auto"/>
                          </w:divBdr>
                        </w:div>
                      </w:divsChild>
                    </w:div>
                    <w:div w:id="46614953">
                      <w:marLeft w:val="0"/>
                      <w:marRight w:val="0"/>
                      <w:marTop w:val="0"/>
                      <w:marBottom w:val="150"/>
                      <w:divBdr>
                        <w:top w:val="single" w:sz="6" w:space="6" w:color="DFE3E8"/>
                        <w:left w:val="single" w:sz="6" w:space="9" w:color="DFE3E8"/>
                        <w:bottom w:val="single" w:sz="6" w:space="6" w:color="DFE3E8"/>
                        <w:right w:val="single" w:sz="6" w:space="9" w:color="DFE3E8"/>
                      </w:divBdr>
                      <w:divsChild>
                        <w:div w:id="1145857368">
                          <w:marLeft w:val="0"/>
                          <w:marRight w:val="0"/>
                          <w:marTop w:val="0"/>
                          <w:marBottom w:val="120"/>
                          <w:divBdr>
                            <w:top w:val="none" w:sz="0" w:space="0" w:color="auto"/>
                            <w:left w:val="none" w:sz="0" w:space="0" w:color="auto"/>
                            <w:bottom w:val="none" w:sz="0" w:space="0" w:color="auto"/>
                            <w:right w:val="none" w:sz="0" w:space="0" w:color="auto"/>
                          </w:divBdr>
                        </w:div>
                      </w:divsChild>
                    </w:div>
                    <w:div w:id="1160778212">
                      <w:marLeft w:val="0"/>
                      <w:marRight w:val="0"/>
                      <w:marTop w:val="0"/>
                      <w:marBottom w:val="150"/>
                      <w:divBdr>
                        <w:top w:val="single" w:sz="6" w:space="6" w:color="DFE3E8"/>
                        <w:left w:val="single" w:sz="6" w:space="9" w:color="DFE3E8"/>
                        <w:bottom w:val="single" w:sz="6" w:space="6" w:color="DFE3E8"/>
                        <w:right w:val="single" w:sz="6" w:space="9" w:color="DFE3E8"/>
                      </w:divBdr>
                      <w:divsChild>
                        <w:div w:id="1677463965">
                          <w:marLeft w:val="0"/>
                          <w:marRight w:val="0"/>
                          <w:marTop w:val="0"/>
                          <w:marBottom w:val="120"/>
                          <w:divBdr>
                            <w:top w:val="none" w:sz="0" w:space="0" w:color="auto"/>
                            <w:left w:val="none" w:sz="0" w:space="0" w:color="auto"/>
                            <w:bottom w:val="none" w:sz="0" w:space="0" w:color="auto"/>
                            <w:right w:val="none" w:sz="0" w:space="0" w:color="auto"/>
                          </w:divBdr>
                        </w:div>
                      </w:divsChild>
                    </w:div>
                    <w:div w:id="1143278131">
                      <w:marLeft w:val="0"/>
                      <w:marRight w:val="0"/>
                      <w:marTop w:val="0"/>
                      <w:marBottom w:val="150"/>
                      <w:divBdr>
                        <w:top w:val="single" w:sz="6" w:space="6" w:color="DFE3E8"/>
                        <w:left w:val="single" w:sz="6" w:space="9" w:color="DFE3E8"/>
                        <w:bottom w:val="single" w:sz="6" w:space="6" w:color="DFE3E8"/>
                        <w:right w:val="single" w:sz="6" w:space="9" w:color="DFE3E8"/>
                      </w:divBdr>
                      <w:divsChild>
                        <w:div w:id="1960990831">
                          <w:marLeft w:val="0"/>
                          <w:marRight w:val="0"/>
                          <w:marTop w:val="0"/>
                          <w:marBottom w:val="120"/>
                          <w:divBdr>
                            <w:top w:val="none" w:sz="0" w:space="0" w:color="auto"/>
                            <w:left w:val="none" w:sz="0" w:space="0" w:color="auto"/>
                            <w:bottom w:val="none" w:sz="0" w:space="0" w:color="auto"/>
                            <w:right w:val="none" w:sz="0" w:space="0" w:color="auto"/>
                          </w:divBdr>
                        </w:div>
                      </w:divsChild>
                    </w:div>
                    <w:div w:id="441609445">
                      <w:marLeft w:val="0"/>
                      <w:marRight w:val="0"/>
                      <w:marTop w:val="0"/>
                      <w:marBottom w:val="150"/>
                      <w:divBdr>
                        <w:top w:val="single" w:sz="6" w:space="6" w:color="DFE3E8"/>
                        <w:left w:val="single" w:sz="6" w:space="9" w:color="DFE3E8"/>
                        <w:bottom w:val="single" w:sz="6" w:space="6" w:color="DFE3E8"/>
                        <w:right w:val="single" w:sz="6" w:space="9" w:color="DFE3E8"/>
                      </w:divBdr>
                      <w:divsChild>
                        <w:div w:id="1623030666">
                          <w:marLeft w:val="0"/>
                          <w:marRight w:val="0"/>
                          <w:marTop w:val="0"/>
                          <w:marBottom w:val="120"/>
                          <w:divBdr>
                            <w:top w:val="none" w:sz="0" w:space="0" w:color="auto"/>
                            <w:left w:val="none" w:sz="0" w:space="0" w:color="auto"/>
                            <w:bottom w:val="none" w:sz="0" w:space="0" w:color="auto"/>
                            <w:right w:val="none" w:sz="0" w:space="0" w:color="auto"/>
                          </w:divBdr>
                        </w:div>
                      </w:divsChild>
                    </w:div>
                    <w:div w:id="409624756">
                      <w:marLeft w:val="0"/>
                      <w:marRight w:val="0"/>
                      <w:marTop w:val="0"/>
                      <w:marBottom w:val="150"/>
                      <w:divBdr>
                        <w:top w:val="single" w:sz="6" w:space="6" w:color="DFE3E8"/>
                        <w:left w:val="single" w:sz="6" w:space="9" w:color="DFE3E8"/>
                        <w:bottom w:val="single" w:sz="6" w:space="6" w:color="DFE3E8"/>
                        <w:right w:val="single" w:sz="6" w:space="9" w:color="DFE3E8"/>
                      </w:divBdr>
                      <w:divsChild>
                        <w:div w:id="770244805">
                          <w:marLeft w:val="0"/>
                          <w:marRight w:val="0"/>
                          <w:marTop w:val="0"/>
                          <w:marBottom w:val="120"/>
                          <w:divBdr>
                            <w:top w:val="none" w:sz="0" w:space="0" w:color="auto"/>
                            <w:left w:val="none" w:sz="0" w:space="0" w:color="auto"/>
                            <w:bottom w:val="none" w:sz="0" w:space="0" w:color="auto"/>
                            <w:right w:val="none" w:sz="0" w:space="0" w:color="auto"/>
                          </w:divBdr>
                        </w:div>
                      </w:divsChild>
                    </w:div>
                    <w:div w:id="924073373">
                      <w:marLeft w:val="0"/>
                      <w:marRight w:val="0"/>
                      <w:marTop w:val="0"/>
                      <w:marBottom w:val="150"/>
                      <w:divBdr>
                        <w:top w:val="single" w:sz="6" w:space="6" w:color="DFE3E8"/>
                        <w:left w:val="single" w:sz="6" w:space="9" w:color="DFE3E8"/>
                        <w:bottom w:val="single" w:sz="6" w:space="6" w:color="DFE3E8"/>
                        <w:right w:val="single" w:sz="6" w:space="9" w:color="DFE3E8"/>
                      </w:divBdr>
                      <w:divsChild>
                        <w:div w:id="1880774213">
                          <w:marLeft w:val="0"/>
                          <w:marRight w:val="0"/>
                          <w:marTop w:val="0"/>
                          <w:marBottom w:val="120"/>
                          <w:divBdr>
                            <w:top w:val="none" w:sz="0" w:space="0" w:color="auto"/>
                            <w:left w:val="none" w:sz="0" w:space="0" w:color="auto"/>
                            <w:bottom w:val="none" w:sz="0" w:space="0" w:color="auto"/>
                            <w:right w:val="none" w:sz="0" w:space="0" w:color="auto"/>
                          </w:divBdr>
                        </w:div>
                      </w:divsChild>
                    </w:div>
                    <w:div w:id="658577532">
                      <w:marLeft w:val="0"/>
                      <w:marRight w:val="0"/>
                      <w:marTop w:val="0"/>
                      <w:marBottom w:val="150"/>
                      <w:divBdr>
                        <w:top w:val="single" w:sz="6" w:space="6" w:color="DFE3E8"/>
                        <w:left w:val="single" w:sz="6" w:space="9" w:color="DFE3E8"/>
                        <w:bottom w:val="single" w:sz="6" w:space="6" w:color="DFE3E8"/>
                        <w:right w:val="single" w:sz="6" w:space="9" w:color="DFE3E8"/>
                      </w:divBdr>
                      <w:divsChild>
                        <w:div w:id="13087769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3580416">
      <w:bodyDiv w:val="1"/>
      <w:marLeft w:val="0"/>
      <w:marRight w:val="0"/>
      <w:marTop w:val="0"/>
      <w:marBottom w:val="0"/>
      <w:divBdr>
        <w:top w:val="none" w:sz="0" w:space="0" w:color="auto"/>
        <w:left w:val="none" w:sz="0" w:space="0" w:color="auto"/>
        <w:bottom w:val="none" w:sz="0" w:space="0" w:color="auto"/>
        <w:right w:val="none" w:sz="0" w:space="0" w:color="auto"/>
      </w:divBdr>
      <w:divsChild>
        <w:div w:id="630552838">
          <w:marLeft w:val="0"/>
          <w:marRight w:val="-225"/>
          <w:marTop w:val="0"/>
          <w:marBottom w:val="0"/>
          <w:divBdr>
            <w:top w:val="none" w:sz="0" w:space="0" w:color="auto"/>
            <w:left w:val="none" w:sz="0" w:space="0" w:color="auto"/>
            <w:bottom w:val="none" w:sz="0" w:space="0" w:color="auto"/>
            <w:right w:val="none" w:sz="0" w:space="0" w:color="auto"/>
          </w:divBdr>
          <w:divsChild>
            <w:div w:id="1294482310">
              <w:marLeft w:val="0"/>
              <w:marRight w:val="0"/>
              <w:marTop w:val="0"/>
              <w:marBottom w:val="0"/>
              <w:divBdr>
                <w:top w:val="none" w:sz="0" w:space="0" w:color="auto"/>
                <w:left w:val="none" w:sz="0" w:space="0" w:color="auto"/>
                <w:bottom w:val="none" w:sz="0" w:space="0" w:color="auto"/>
                <w:right w:val="none" w:sz="0" w:space="0" w:color="auto"/>
              </w:divBdr>
              <w:divsChild>
                <w:div w:id="1330136725">
                  <w:marLeft w:val="0"/>
                  <w:marRight w:val="0"/>
                  <w:marTop w:val="0"/>
                  <w:marBottom w:val="0"/>
                  <w:divBdr>
                    <w:top w:val="none" w:sz="0" w:space="0" w:color="auto"/>
                    <w:left w:val="none" w:sz="0" w:space="0" w:color="auto"/>
                    <w:bottom w:val="none" w:sz="0" w:space="0" w:color="auto"/>
                    <w:right w:val="none" w:sz="0" w:space="0" w:color="auto"/>
                  </w:divBdr>
                  <w:divsChild>
                    <w:div w:id="1530725550">
                      <w:marLeft w:val="0"/>
                      <w:marRight w:val="0"/>
                      <w:marTop w:val="0"/>
                      <w:marBottom w:val="150"/>
                      <w:divBdr>
                        <w:top w:val="single" w:sz="6" w:space="6" w:color="DFE3E8"/>
                        <w:left w:val="single" w:sz="6" w:space="9" w:color="DFE3E8"/>
                        <w:bottom w:val="single" w:sz="6" w:space="6" w:color="DFE3E8"/>
                        <w:right w:val="single" w:sz="6" w:space="9" w:color="DFE3E8"/>
                      </w:divBdr>
                    </w:div>
                    <w:div w:id="43408370">
                      <w:marLeft w:val="0"/>
                      <w:marRight w:val="0"/>
                      <w:marTop w:val="0"/>
                      <w:marBottom w:val="150"/>
                      <w:divBdr>
                        <w:top w:val="single" w:sz="6" w:space="6" w:color="DFE3E8"/>
                        <w:left w:val="single" w:sz="6" w:space="9" w:color="DFE3E8"/>
                        <w:bottom w:val="single" w:sz="6" w:space="6" w:color="DFE3E8"/>
                        <w:right w:val="single" w:sz="6" w:space="9" w:color="DFE3E8"/>
                      </w:divBdr>
                      <w:divsChild>
                        <w:div w:id="289093252">
                          <w:marLeft w:val="0"/>
                          <w:marRight w:val="0"/>
                          <w:marTop w:val="0"/>
                          <w:marBottom w:val="120"/>
                          <w:divBdr>
                            <w:top w:val="none" w:sz="0" w:space="0" w:color="auto"/>
                            <w:left w:val="none" w:sz="0" w:space="0" w:color="auto"/>
                            <w:bottom w:val="none" w:sz="0" w:space="0" w:color="auto"/>
                            <w:right w:val="none" w:sz="0" w:space="0" w:color="auto"/>
                          </w:divBdr>
                        </w:div>
                      </w:divsChild>
                    </w:div>
                    <w:div w:id="1706295607">
                      <w:marLeft w:val="0"/>
                      <w:marRight w:val="0"/>
                      <w:marTop w:val="0"/>
                      <w:marBottom w:val="150"/>
                      <w:divBdr>
                        <w:top w:val="single" w:sz="6" w:space="6" w:color="DFE3E8"/>
                        <w:left w:val="single" w:sz="6" w:space="9" w:color="DFE3E8"/>
                        <w:bottom w:val="single" w:sz="6" w:space="6" w:color="DFE3E8"/>
                        <w:right w:val="single" w:sz="6" w:space="9" w:color="DFE3E8"/>
                      </w:divBdr>
                      <w:divsChild>
                        <w:div w:id="1781610466">
                          <w:marLeft w:val="0"/>
                          <w:marRight w:val="0"/>
                          <w:marTop w:val="0"/>
                          <w:marBottom w:val="120"/>
                          <w:divBdr>
                            <w:top w:val="none" w:sz="0" w:space="0" w:color="auto"/>
                            <w:left w:val="none" w:sz="0" w:space="0" w:color="auto"/>
                            <w:bottom w:val="none" w:sz="0" w:space="0" w:color="auto"/>
                            <w:right w:val="none" w:sz="0" w:space="0" w:color="auto"/>
                          </w:divBdr>
                        </w:div>
                      </w:divsChild>
                    </w:div>
                    <w:div w:id="1876306637">
                      <w:marLeft w:val="0"/>
                      <w:marRight w:val="0"/>
                      <w:marTop w:val="0"/>
                      <w:marBottom w:val="150"/>
                      <w:divBdr>
                        <w:top w:val="single" w:sz="6" w:space="6" w:color="DFE3E8"/>
                        <w:left w:val="single" w:sz="6" w:space="9" w:color="DFE3E8"/>
                        <w:bottom w:val="single" w:sz="6" w:space="6" w:color="DFE3E8"/>
                        <w:right w:val="single" w:sz="6" w:space="9" w:color="DFE3E8"/>
                      </w:divBdr>
                      <w:divsChild>
                        <w:div w:id="829443597">
                          <w:marLeft w:val="0"/>
                          <w:marRight w:val="0"/>
                          <w:marTop w:val="0"/>
                          <w:marBottom w:val="120"/>
                          <w:divBdr>
                            <w:top w:val="none" w:sz="0" w:space="0" w:color="auto"/>
                            <w:left w:val="none" w:sz="0" w:space="0" w:color="auto"/>
                            <w:bottom w:val="none" w:sz="0" w:space="0" w:color="auto"/>
                            <w:right w:val="none" w:sz="0" w:space="0" w:color="auto"/>
                          </w:divBdr>
                        </w:div>
                      </w:divsChild>
                    </w:div>
                    <w:div w:id="1374695625">
                      <w:marLeft w:val="0"/>
                      <w:marRight w:val="0"/>
                      <w:marTop w:val="0"/>
                      <w:marBottom w:val="150"/>
                      <w:divBdr>
                        <w:top w:val="single" w:sz="6" w:space="6" w:color="DFE3E8"/>
                        <w:left w:val="single" w:sz="6" w:space="9" w:color="DFE3E8"/>
                        <w:bottom w:val="single" w:sz="6" w:space="6" w:color="DFE3E8"/>
                        <w:right w:val="single" w:sz="6" w:space="9" w:color="DFE3E8"/>
                      </w:divBdr>
                      <w:divsChild>
                        <w:div w:id="436407482">
                          <w:marLeft w:val="0"/>
                          <w:marRight w:val="0"/>
                          <w:marTop w:val="0"/>
                          <w:marBottom w:val="120"/>
                          <w:divBdr>
                            <w:top w:val="none" w:sz="0" w:space="0" w:color="auto"/>
                            <w:left w:val="none" w:sz="0" w:space="0" w:color="auto"/>
                            <w:bottom w:val="none" w:sz="0" w:space="0" w:color="auto"/>
                            <w:right w:val="none" w:sz="0" w:space="0" w:color="auto"/>
                          </w:divBdr>
                        </w:div>
                      </w:divsChild>
                    </w:div>
                    <w:div w:id="1597865135">
                      <w:marLeft w:val="0"/>
                      <w:marRight w:val="0"/>
                      <w:marTop w:val="0"/>
                      <w:marBottom w:val="150"/>
                      <w:divBdr>
                        <w:top w:val="single" w:sz="6" w:space="6" w:color="DFE3E8"/>
                        <w:left w:val="single" w:sz="6" w:space="9" w:color="DFE3E8"/>
                        <w:bottom w:val="single" w:sz="6" w:space="6" w:color="DFE3E8"/>
                        <w:right w:val="single" w:sz="6" w:space="9" w:color="DFE3E8"/>
                      </w:divBdr>
                      <w:divsChild>
                        <w:div w:id="449714177">
                          <w:marLeft w:val="0"/>
                          <w:marRight w:val="0"/>
                          <w:marTop w:val="0"/>
                          <w:marBottom w:val="120"/>
                          <w:divBdr>
                            <w:top w:val="none" w:sz="0" w:space="0" w:color="auto"/>
                            <w:left w:val="none" w:sz="0" w:space="0" w:color="auto"/>
                            <w:bottom w:val="none" w:sz="0" w:space="0" w:color="auto"/>
                            <w:right w:val="none" w:sz="0" w:space="0" w:color="auto"/>
                          </w:divBdr>
                        </w:div>
                      </w:divsChild>
                    </w:div>
                    <w:div w:id="223953234">
                      <w:marLeft w:val="0"/>
                      <w:marRight w:val="0"/>
                      <w:marTop w:val="0"/>
                      <w:marBottom w:val="150"/>
                      <w:divBdr>
                        <w:top w:val="single" w:sz="6" w:space="6" w:color="DFE3E8"/>
                        <w:left w:val="single" w:sz="6" w:space="9" w:color="DFE3E8"/>
                        <w:bottom w:val="single" w:sz="6" w:space="6" w:color="DFE3E8"/>
                        <w:right w:val="single" w:sz="6" w:space="9" w:color="DFE3E8"/>
                      </w:divBdr>
                      <w:divsChild>
                        <w:div w:id="1702625671">
                          <w:marLeft w:val="0"/>
                          <w:marRight w:val="0"/>
                          <w:marTop w:val="0"/>
                          <w:marBottom w:val="120"/>
                          <w:divBdr>
                            <w:top w:val="none" w:sz="0" w:space="0" w:color="auto"/>
                            <w:left w:val="none" w:sz="0" w:space="0" w:color="auto"/>
                            <w:bottom w:val="none" w:sz="0" w:space="0" w:color="auto"/>
                            <w:right w:val="none" w:sz="0" w:space="0" w:color="auto"/>
                          </w:divBdr>
                        </w:div>
                      </w:divsChild>
                    </w:div>
                    <w:div w:id="685789396">
                      <w:marLeft w:val="0"/>
                      <w:marRight w:val="0"/>
                      <w:marTop w:val="0"/>
                      <w:marBottom w:val="150"/>
                      <w:divBdr>
                        <w:top w:val="single" w:sz="6" w:space="6" w:color="DFE3E8"/>
                        <w:left w:val="single" w:sz="6" w:space="9" w:color="DFE3E8"/>
                        <w:bottom w:val="single" w:sz="6" w:space="6" w:color="DFE3E8"/>
                        <w:right w:val="single" w:sz="6" w:space="9" w:color="DFE3E8"/>
                      </w:divBdr>
                      <w:divsChild>
                        <w:div w:id="29964360">
                          <w:marLeft w:val="0"/>
                          <w:marRight w:val="0"/>
                          <w:marTop w:val="0"/>
                          <w:marBottom w:val="120"/>
                          <w:divBdr>
                            <w:top w:val="none" w:sz="0" w:space="0" w:color="auto"/>
                            <w:left w:val="none" w:sz="0" w:space="0" w:color="auto"/>
                            <w:bottom w:val="none" w:sz="0" w:space="0" w:color="auto"/>
                            <w:right w:val="none" w:sz="0" w:space="0" w:color="auto"/>
                          </w:divBdr>
                        </w:div>
                      </w:divsChild>
                    </w:div>
                    <w:div w:id="1932348554">
                      <w:marLeft w:val="0"/>
                      <w:marRight w:val="0"/>
                      <w:marTop w:val="0"/>
                      <w:marBottom w:val="150"/>
                      <w:divBdr>
                        <w:top w:val="single" w:sz="6" w:space="6" w:color="DFE3E8"/>
                        <w:left w:val="single" w:sz="6" w:space="9" w:color="DFE3E8"/>
                        <w:bottom w:val="single" w:sz="6" w:space="6" w:color="DFE3E8"/>
                        <w:right w:val="single" w:sz="6" w:space="9" w:color="DFE3E8"/>
                      </w:divBdr>
                      <w:divsChild>
                        <w:div w:id="1867593044">
                          <w:marLeft w:val="0"/>
                          <w:marRight w:val="0"/>
                          <w:marTop w:val="0"/>
                          <w:marBottom w:val="120"/>
                          <w:divBdr>
                            <w:top w:val="none" w:sz="0" w:space="0" w:color="auto"/>
                            <w:left w:val="none" w:sz="0" w:space="0" w:color="auto"/>
                            <w:bottom w:val="none" w:sz="0" w:space="0" w:color="auto"/>
                            <w:right w:val="none" w:sz="0" w:space="0" w:color="auto"/>
                          </w:divBdr>
                        </w:div>
                      </w:divsChild>
                    </w:div>
                    <w:div w:id="1048526209">
                      <w:marLeft w:val="0"/>
                      <w:marRight w:val="0"/>
                      <w:marTop w:val="0"/>
                      <w:marBottom w:val="150"/>
                      <w:divBdr>
                        <w:top w:val="single" w:sz="6" w:space="6" w:color="DFE3E8"/>
                        <w:left w:val="single" w:sz="6" w:space="9" w:color="DFE3E8"/>
                        <w:bottom w:val="single" w:sz="6" w:space="6" w:color="DFE3E8"/>
                        <w:right w:val="single" w:sz="6" w:space="9" w:color="DFE3E8"/>
                      </w:divBdr>
                      <w:divsChild>
                        <w:div w:id="1454059171">
                          <w:marLeft w:val="0"/>
                          <w:marRight w:val="0"/>
                          <w:marTop w:val="0"/>
                          <w:marBottom w:val="120"/>
                          <w:divBdr>
                            <w:top w:val="none" w:sz="0" w:space="0" w:color="auto"/>
                            <w:left w:val="none" w:sz="0" w:space="0" w:color="auto"/>
                            <w:bottom w:val="none" w:sz="0" w:space="0" w:color="auto"/>
                            <w:right w:val="none" w:sz="0" w:space="0" w:color="auto"/>
                          </w:divBdr>
                        </w:div>
                      </w:divsChild>
                    </w:div>
                    <w:div w:id="1460565518">
                      <w:marLeft w:val="0"/>
                      <w:marRight w:val="0"/>
                      <w:marTop w:val="0"/>
                      <w:marBottom w:val="150"/>
                      <w:divBdr>
                        <w:top w:val="single" w:sz="6" w:space="6" w:color="DFE3E8"/>
                        <w:left w:val="single" w:sz="6" w:space="9" w:color="DFE3E8"/>
                        <w:bottom w:val="single" w:sz="6" w:space="6" w:color="DFE3E8"/>
                        <w:right w:val="single" w:sz="6" w:space="9" w:color="DFE3E8"/>
                      </w:divBdr>
                      <w:divsChild>
                        <w:div w:id="170265509">
                          <w:marLeft w:val="0"/>
                          <w:marRight w:val="0"/>
                          <w:marTop w:val="0"/>
                          <w:marBottom w:val="120"/>
                          <w:divBdr>
                            <w:top w:val="none" w:sz="0" w:space="0" w:color="auto"/>
                            <w:left w:val="none" w:sz="0" w:space="0" w:color="auto"/>
                            <w:bottom w:val="none" w:sz="0" w:space="0" w:color="auto"/>
                            <w:right w:val="none" w:sz="0" w:space="0" w:color="auto"/>
                          </w:divBdr>
                        </w:div>
                      </w:divsChild>
                    </w:div>
                    <w:div w:id="303198180">
                      <w:marLeft w:val="0"/>
                      <w:marRight w:val="0"/>
                      <w:marTop w:val="0"/>
                      <w:marBottom w:val="150"/>
                      <w:divBdr>
                        <w:top w:val="single" w:sz="6" w:space="6" w:color="DFE3E8"/>
                        <w:left w:val="single" w:sz="6" w:space="9" w:color="DFE3E8"/>
                        <w:bottom w:val="single" w:sz="6" w:space="6" w:color="DFE3E8"/>
                        <w:right w:val="single" w:sz="6" w:space="9" w:color="DFE3E8"/>
                      </w:divBdr>
                      <w:divsChild>
                        <w:div w:id="260260706">
                          <w:marLeft w:val="0"/>
                          <w:marRight w:val="0"/>
                          <w:marTop w:val="0"/>
                          <w:marBottom w:val="120"/>
                          <w:divBdr>
                            <w:top w:val="none" w:sz="0" w:space="0" w:color="auto"/>
                            <w:left w:val="none" w:sz="0" w:space="0" w:color="auto"/>
                            <w:bottom w:val="none" w:sz="0" w:space="0" w:color="auto"/>
                            <w:right w:val="none" w:sz="0" w:space="0" w:color="auto"/>
                          </w:divBdr>
                        </w:div>
                      </w:divsChild>
                    </w:div>
                    <w:div w:id="1673487795">
                      <w:marLeft w:val="0"/>
                      <w:marRight w:val="0"/>
                      <w:marTop w:val="0"/>
                      <w:marBottom w:val="150"/>
                      <w:divBdr>
                        <w:top w:val="single" w:sz="6" w:space="6" w:color="DFE3E8"/>
                        <w:left w:val="single" w:sz="6" w:space="9" w:color="DFE3E8"/>
                        <w:bottom w:val="single" w:sz="6" w:space="6" w:color="DFE3E8"/>
                        <w:right w:val="single" w:sz="6" w:space="9" w:color="DFE3E8"/>
                      </w:divBdr>
                      <w:divsChild>
                        <w:div w:id="829105254">
                          <w:marLeft w:val="0"/>
                          <w:marRight w:val="0"/>
                          <w:marTop w:val="0"/>
                          <w:marBottom w:val="120"/>
                          <w:divBdr>
                            <w:top w:val="none" w:sz="0" w:space="0" w:color="auto"/>
                            <w:left w:val="none" w:sz="0" w:space="0" w:color="auto"/>
                            <w:bottom w:val="none" w:sz="0" w:space="0" w:color="auto"/>
                            <w:right w:val="none" w:sz="0" w:space="0" w:color="auto"/>
                          </w:divBdr>
                        </w:div>
                      </w:divsChild>
                    </w:div>
                    <w:div w:id="1769082874">
                      <w:marLeft w:val="0"/>
                      <w:marRight w:val="0"/>
                      <w:marTop w:val="0"/>
                      <w:marBottom w:val="150"/>
                      <w:divBdr>
                        <w:top w:val="single" w:sz="6" w:space="6" w:color="DFE3E8"/>
                        <w:left w:val="single" w:sz="6" w:space="9" w:color="DFE3E8"/>
                        <w:bottom w:val="single" w:sz="6" w:space="6" w:color="DFE3E8"/>
                        <w:right w:val="single" w:sz="6" w:space="9" w:color="DFE3E8"/>
                      </w:divBdr>
                      <w:divsChild>
                        <w:div w:id="1019547778">
                          <w:marLeft w:val="0"/>
                          <w:marRight w:val="0"/>
                          <w:marTop w:val="0"/>
                          <w:marBottom w:val="120"/>
                          <w:divBdr>
                            <w:top w:val="none" w:sz="0" w:space="0" w:color="auto"/>
                            <w:left w:val="none" w:sz="0" w:space="0" w:color="auto"/>
                            <w:bottom w:val="none" w:sz="0" w:space="0" w:color="auto"/>
                            <w:right w:val="none" w:sz="0" w:space="0" w:color="auto"/>
                          </w:divBdr>
                        </w:div>
                      </w:divsChild>
                    </w:div>
                    <w:div w:id="53165441">
                      <w:marLeft w:val="0"/>
                      <w:marRight w:val="0"/>
                      <w:marTop w:val="0"/>
                      <w:marBottom w:val="150"/>
                      <w:divBdr>
                        <w:top w:val="single" w:sz="6" w:space="6" w:color="DFE3E8"/>
                        <w:left w:val="single" w:sz="6" w:space="9" w:color="DFE3E8"/>
                        <w:bottom w:val="single" w:sz="6" w:space="6" w:color="DFE3E8"/>
                        <w:right w:val="single" w:sz="6" w:space="9" w:color="DFE3E8"/>
                      </w:divBdr>
                      <w:divsChild>
                        <w:div w:id="1793594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6738042">
      <w:bodyDiv w:val="1"/>
      <w:marLeft w:val="0"/>
      <w:marRight w:val="0"/>
      <w:marTop w:val="0"/>
      <w:marBottom w:val="0"/>
      <w:divBdr>
        <w:top w:val="none" w:sz="0" w:space="0" w:color="auto"/>
        <w:left w:val="none" w:sz="0" w:space="0" w:color="auto"/>
        <w:bottom w:val="none" w:sz="0" w:space="0" w:color="auto"/>
        <w:right w:val="none" w:sz="0" w:space="0" w:color="auto"/>
      </w:divBdr>
      <w:divsChild>
        <w:div w:id="948438092">
          <w:marLeft w:val="0"/>
          <w:marRight w:val="-225"/>
          <w:marTop w:val="0"/>
          <w:marBottom w:val="0"/>
          <w:divBdr>
            <w:top w:val="none" w:sz="0" w:space="0" w:color="auto"/>
            <w:left w:val="none" w:sz="0" w:space="0" w:color="auto"/>
            <w:bottom w:val="none" w:sz="0" w:space="0" w:color="auto"/>
            <w:right w:val="none" w:sz="0" w:space="0" w:color="auto"/>
          </w:divBdr>
          <w:divsChild>
            <w:div w:id="1182360214">
              <w:marLeft w:val="0"/>
              <w:marRight w:val="0"/>
              <w:marTop w:val="0"/>
              <w:marBottom w:val="0"/>
              <w:divBdr>
                <w:top w:val="none" w:sz="0" w:space="0" w:color="auto"/>
                <w:left w:val="none" w:sz="0" w:space="0" w:color="auto"/>
                <w:bottom w:val="none" w:sz="0" w:space="0" w:color="auto"/>
                <w:right w:val="none" w:sz="0" w:space="0" w:color="auto"/>
              </w:divBdr>
              <w:divsChild>
                <w:div w:id="71435917">
                  <w:marLeft w:val="0"/>
                  <w:marRight w:val="0"/>
                  <w:marTop w:val="0"/>
                  <w:marBottom w:val="0"/>
                  <w:divBdr>
                    <w:top w:val="none" w:sz="0" w:space="0" w:color="auto"/>
                    <w:left w:val="none" w:sz="0" w:space="0" w:color="auto"/>
                    <w:bottom w:val="none" w:sz="0" w:space="0" w:color="auto"/>
                    <w:right w:val="none" w:sz="0" w:space="0" w:color="auto"/>
                  </w:divBdr>
                  <w:divsChild>
                    <w:div w:id="1803886498">
                      <w:marLeft w:val="0"/>
                      <w:marRight w:val="0"/>
                      <w:marTop w:val="0"/>
                      <w:marBottom w:val="150"/>
                      <w:divBdr>
                        <w:top w:val="single" w:sz="6" w:space="6" w:color="DFE3E8"/>
                        <w:left w:val="single" w:sz="6" w:space="9" w:color="DFE3E8"/>
                        <w:bottom w:val="single" w:sz="6" w:space="6" w:color="DFE3E8"/>
                        <w:right w:val="single" w:sz="6" w:space="9" w:color="DFE3E8"/>
                      </w:divBdr>
                    </w:div>
                    <w:div w:id="1927301225">
                      <w:marLeft w:val="0"/>
                      <w:marRight w:val="0"/>
                      <w:marTop w:val="0"/>
                      <w:marBottom w:val="150"/>
                      <w:divBdr>
                        <w:top w:val="single" w:sz="6" w:space="6" w:color="DFE3E8"/>
                        <w:left w:val="single" w:sz="6" w:space="9" w:color="DFE3E8"/>
                        <w:bottom w:val="single" w:sz="6" w:space="6" w:color="DFE3E8"/>
                        <w:right w:val="single" w:sz="6" w:space="9" w:color="DFE3E8"/>
                      </w:divBdr>
                      <w:divsChild>
                        <w:div w:id="717431560">
                          <w:marLeft w:val="0"/>
                          <w:marRight w:val="0"/>
                          <w:marTop w:val="0"/>
                          <w:marBottom w:val="120"/>
                          <w:divBdr>
                            <w:top w:val="none" w:sz="0" w:space="0" w:color="auto"/>
                            <w:left w:val="none" w:sz="0" w:space="0" w:color="auto"/>
                            <w:bottom w:val="none" w:sz="0" w:space="0" w:color="auto"/>
                            <w:right w:val="none" w:sz="0" w:space="0" w:color="auto"/>
                          </w:divBdr>
                        </w:div>
                      </w:divsChild>
                    </w:div>
                    <w:div w:id="226192672">
                      <w:marLeft w:val="0"/>
                      <w:marRight w:val="0"/>
                      <w:marTop w:val="0"/>
                      <w:marBottom w:val="150"/>
                      <w:divBdr>
                        <w:top w:val="single" w:sz="6" w:space="6" w:color="DFE3E8"/>
                        <w:left w:val="single" w:sz="6" w:space="9" w:color="DFE3E8"/>
                        <w:bottom w:val="single" w:sz="6" w:space="6" w:color="DFE3E8"/>
                        <w:right w:val="single" w:sz="6" w:space="9" w:color="DFE3E8"/>
                      </w:divBdr>
                      <w:divsChild>
                        <w:div w:id="145049008">
                          <w:marLeft w:val="0"/>
                          <w:marRight w:val="0"/>
                          <w:marTop w:val="0"/>
                          <w:marBottom w:val="120"/>
                          <w:divBdr>
                            <w:top w:val="none" w:sz="0" w:space="0" w:color="auto"/>
                            <w:left w:val="none" w:sz="0" w:space="0" w:color="auto"/>
                            <w:bottom w:val="none" w:sz="0" w:space="0" w:color="auto"/>
                            <w:right w:val="none" w:sz="0" w:space="0" w:color="auto"/>
                          </w:divBdr>
                        </w:div>
                      </w:divsChild>
                    </w:div>
                    <w:div w:id="1177157903">
                      <w:marLeft w:val="0"/>
                      <w:marRight w:val="0"/>
                      <w:marTop w:val="0"/>
                      <w:marBottom w:val="150"/>
                      <w:divBdr>
                        <w:top w:val="single" w:sz="6" w:space="6" w:color="DFE3E8"/>
                        <w:left w:val="single" w:sz="6" w:space="9" w:color="DFE3E8"/>
                        <w:bottom w:val="single" w:sz="6" w:space="6" w:color="DFE3E8"/>
                        <w:right w:val="single" w:sz="6" w:space="9" w:color="DFE3E8"/>
                      </w:divBdr>
                      <w:divsChild>
                        <w:div w:id="75322579">
                          <w:marLeft w:val="0"/>
                          <w:marRight w:val="0"/>
                          <w:marTop w:val="0"/>
                          <w:marBottom w:val="120"/>
                          <w:divBdr>
                            <w:top w:val="none" w:sz="0" w:space="0" w:color="auto"/>
                            <w:left w:val="none" w:sz="0" w:space="0" w:color="auto"/>
                            <w:bottom w:val="none" w:sz="0" w:space="0" w:color="auto"/>
                            <w:right w:val="none" w:sz="0" w:space="0" w:color="auto"/>
                          </w:divBdr>
                        </w:div>
                      </w:divsChild>
                    </w:div>
                    <w:div w:id="728071093">
                      <w:marLeft w:val="0"/>
                      <w:marRight w:val="0"/>
                      <w:marTop w:val="0"/>
                      <w:marBottom w:val="150"/>
                      <w:divBdr>
                        <w:top w:val="single" w:sz="6" w:space="6" w:color="DFE3E8"/>
                        <w:left w:val="single" w:sz="6" w:space="9" w:color="DFE3E8"/>
                        <w:bottom w:val="single" w:sz="6" w:space="6" w:color="DFE3E8"/>
                        <w:right w:val="single" w:sz="6" w:space="9" w:color="DFE3E8"/>
                      </w:divBdr>
                      <w:divsChild>
                        <w:div w:id="750081858">
                          <w:marLeft w:val="0"/>
                          <w:marRight w:val="0"/>
                          <w:marTop w:val="0"/>
                          <w:marBottom w:val="120"/>
                          <w:divBdr>
                            <w:top w:val="none" w:sz="0" w:space="0" w:color="auto"/>
                            <w:left w:val="none" w:sz="0" w:space="0" w:color="auto"/>
                            <w:bottom w:val="none" w:sz="0" w:space="0" w:color="auto"/>
                            <w:right w:val="none" w:sz="0" w:space="0" w:color="auto"/>
                          </w:divBdr>
                        </w:div>
                      </w:divsChild>
                    </w:div>
                    <w:div w:id="729308200">
                      <w:marLeft w:val="0"/>
                      <w:marRight w:val="0"/>
                      <w:marTop w:val="0"/>
                      <w:marBottom w:val="150"/>
                      <w:divBdr>
                        <w:top w:val="single" w:sz="6" w:space="6" w:color="DFE3E8"/>
                        <w:left w:val="single" w:sz="6" w:space="9" w:color="DFE3E8"/>
                        <w:bottom w:val="single" w:sz="6" w:space="6" w:color="DFE3E8"/>
                        <w:right w:val="single" w:sz="6" w:space="9" w:color="DFE3E8"/>
                      </w:divBdr>
                      <w:divsChild>
                        <w:div w:id="195125489">
                          <w:marLeft w:val="0"/>
                          <w:marRight w:val="0"/>
                          <w:marTop w:val="0"/>
                          <w:marBottom w:val="120"/>
                          <w:divBdr>
                            <w:top w:val="none" w:sz="0" w:space="0" w:color="auto"/>
                            <w:left w:val="none" w:sz="0" w:space="0" w:color="auto"/>
                            <w:bottom w:val="none" w:sz="0" w:space="0" w:color="auto"/>
                            <w:right w:val="none" w:sz="0" w:space="0" w:color="auto"/>
                          </w:divBdr>
                        </w:div>
                      </w:divsChild>
                    </w:div>
                    <w:div w:id="484778745">
                      <w:marLeft w:val="0"/>
                      <w:marRight w:val="0"/>
                      <w:marTop w:val="0"/>
                      <w:marBottom w:val="150"/>
                      <w:divBdr>
                        <w:top w:val="single" w:sz="6" w:space="6" w:color="DFE3E8"/>
                        <w:left w:val="single" w:sz="6" w:space="9" w:color="DFE3E8"/>
                        <w:bottom w:val="single" w:sz="6" w:space="6" w:color="DFE3E8"/>
                        <w:right w:val="single" w:sz="6" w:space="9" w:color="DFE3E8"/>
                      </w:divBdr>
                      <w:divsChild>
                        <w:div w:id="381828811">
                          <w:marLeft w:val="0"/>
                          <w:marRight w:val="0"/>
                          <w:marTop w:val="0"/>
                          <w:marBottom w:val="120"/>
                          <w:divBdr>
                            <w:top w:val="none" w:sz="0" w:space="0" w:color="auto"/>
                            <w:left w:val="none" w:sz="0" w:space="0" w:color="auto"/>
                            <w:bottom w:val="none" w:sz="0" w:space="0" w:color="auto"/>
                            <w:right w:val="none" w:sz="0" w:space="0" w:color="auto"/>
                          </w:divBdr>
                        </w:div>
                      </w:divsChild>
                    </w:div>
                    <w:div w:id="663051502">
                      <w:marLeft w:val="0"/>
                      <w:marRight w:val="0"/>
                      <w:marTop w:val="0"/>
                      <w:marBottom w:val="150"/>
                      <w:divBdr>
                        <w:top w:val="single" w:sz="6" w:space="6" w:color="DFE3E8"/>
                        <w:left w:val="single" w:sz="6" w:space="9" w:color="DFE3E8"/>
                        <w:bottom w:val="single" w:sz="6" w:space="6" w:color="DFE3E8"/>
                        <w:right w:val="single" w:sz="6" w:space="9" w:color="DFE3E8"/>
                      </w:divBdr>
                      <w:divsChild>
                        <w:div w:id="1120031921">
                          <w:marLeft w:val="0"/>
                          <w:marRight w:val="0"/>
                          <w:marTop w:val="0"/>
                          <w:marBottom w:val="120"/>
                          <w:divBdr>
                            <w:top w:val="none" w:sz="0" w:space="0" w:color="auto"/>
                            <w:left w:val="none" w:sz="0" w:space="0" w:color="auto"/>
                            <w:bottom w:val="none" w:sz="0" w:space="0" w:color="auto"/>
                            <w:right w:val="none" w:sz="0" w:space="0" w:color="auto"/>
                          </w:divBdr>
                        </w:div>
                      </w:divsChild>
                    </w:div>
                    <w:div w:id="270011764">
                      <w:marLeft w:val="0"/>
                      <w:marRight w:val="0"/>
                      <w:marTop w:val="0"/>
                      <w:marBottom w:val="150"/>
                      <w:divBdr>
                        <w:top w:val="single" w:sz="6" w:space="6" w:color="DFE3E8"/>
                        <w:left w:val="single" w:sz="6" w:space="9" w:color="DFE3E8"/>
                        <w:bottom w:val="single" w:sz="6" w:space="6" w:color="DFE3E8"/>
                        <w:right w:val="single" w:sz="6" w:space="9" w:color="DFE3E8"/>
                      </w:divBdr>
                      <w:divsChild>
                        <w:div w:id="821315559">
                          <w:marLeft w:val="0"/>
                          <w:marRight w:val="0"/>
                          <w:marTop w:val="0"/>
                          <w:marBottom w:val="120"/>
                          <w:divBdr>
                            <w:top w:val="none" w:sz="0" w:space="0" w:color="auto"/>
                            <w:left w:val="none" w:sz="0" w:space="0" w:color="auto"/>
                            <w:bottom w:val="none" w:sz="0" w:space="0" w:color="auto"/>
                            <w:right w:val="none" w:sz="0" w:space="0" w:color="auto"/>
                          </w:divBdr>
                        </w:div>
                      </w:divsChild>
                    </w:div>
                    <w:div w:id="610550826">
                      <w:marLeft w:val="0"/>
                      <w:marRight w:val="0"/>
                      <w:marTop w:val="0"/>
                      <w:marBottom w:val="150"/>
                      <w:divBdr>
                        <w:top w:val="single" w:sz="6" w:space="6" w:color="DFE3E8"/>
                        <w:left w:val="single" w:sz="6" w:space="9" w:color="DFE3E8"/>
                        <w:bottom w:val="single" w:sz="6" w:space="6" w:color="DFE3E8"/>
                        <w:right w:val="single" w:sz="6" w:space="9" w:color="DFE3E8"/>
                      </w:divBdr>
                      <w:divsChild>
                        <w:div w:id="466898433">
                          <w:marLeft w:val="0"/>
                          <w:marRight w:val="0"/>
                          <w:marTop w:val="0"/>
                          <w:marBottom w:val="120"/>
                          <w:divBdr>
                            <w:top w:val="none" w:sz="0" w:space="0" w:color="auto"/>
                            <w:left w:val="none" w:sz="0" w:space="0" w:color="auto"/>
                            <w:bottom w:val="none" w:sz="0" w:space="0" w:color="auto"/>
                            <w:right w:val="none" w:sz="0" w:space="0" w:color="auto"/>
                          </w:divBdr>
                        </w:div>
                      </w:divsChild>
                    </w:div>
                    <w:div w:id="1594780208">
                      <w:marLeft w:val="0"/>
                      <w:marRight w:val="0"/>
                      <w:marTop w:val="0"/>
                      <w:marBottom w:val="150"/>
                      <w:divBdr>
                        <w:top w:val="single" w:sz="6" w:space="6" w:color="DFE3E8"/>
                        <w:left w:val="single" w:sz="6" w:space="9" w:color="DFE3E8"/>
                        <w:bottom w:val="single" w:sz="6" w:space="6" w:color="DFE3E8"/>
                        <w:right w:val="single" w:sz="6" w:space="9" w:color="DFE3E8"/>
                      </w:divBdr>
                      <w:divsChild>
                        <w:div w:id="355350995">
                          <w:marLeft w:val="0"/>
                          <w:marRight w:val="0"/>
                          <w:marTop w:val="0"/>
                          <w:marBottom w:val="120"/>
                          <w:divBdr>
                            <w:top w:val="none" w:sz="0" w:space="0" w:color="auto"/>
                            <w:left w:val="none" w:sz="0" w:space="0" w:color="auto"/>
                            <w:bottom w:val="none" w:sz="0" w:space="0" w:color="auto"/>
                            <w:right w:val="none" w:sz="0" w:space="0" w:color="auto"/>
                          </w:divBdr>
                        </w:div>
                      </w:divsChild>
                    </w:div>
                    <w:div w:id="1523662055">
                      <w:marLeft w:val="0"/>
                      <w:marRight w:val="0"/>
                      <w:marTop w:val="0"/>
                      <w:marBottom w:val="150"/>
                      <w:divBdr>
                        <w:top w:val="single" w:sz="6" w:space="6" w:color="DFE3E8"/>
                        <w:left w:val="single" w:sz="6" w:space="9" w:color="DFE3E8"/>
                        <w:bottom w:val="single" w:sz="6" w:space="6" w:color="DFE3E8"/>
                        <w:right w:val="single" w:sz="6" w:space="9" w:color="DFE3E8"/>
                      </w:divBdr>
                      <w:divsChild>
                        <w:div w:id="1495872908">
                          <w:marLeft w:val="0"/>
                          <w:marRight w:val="0"/>
                          <w:marTop w:val="0"/>
                          <w:marBottom w:val="120"/>
                          <w:divBdr>
                            <w:top w:val="none" w:sz="0" w:space="0" w:color="auto"/>
                            <w:left w:val="none" w:sz="0" w:space="0" w:color="auto"/>
                            <w:bottom w:val="none" w:sz="0" w:space="0" w:color="auto"/>
                            <w:right w:val="none" w:sz="0" w:space="0" w:color="auto"/>
                          </w:divBdr>
                        </w:div>
                      </w:divsChild>
                    </w:div>
                    <w:div w:id="35740653">
                      <w:marLeft w:val="0"/>
                      <w:marRight w:val="0"/>
                      <w:marTop w:val="0"/>
                      <w:marBottom w:val="150"/>
                      <w:divBdr>
                        <w:top w:val="single" w:sz="6" w:space="6" w:color="DFE3E8"/>
                        <w:left w:val="single" w:sz="6" w:space="9" w:color="DFE3E8"/>
                        <w:bottom w:val="single" w:sz="6" w:space="6" w:color="DFE3E8"/>
                        <w:right w:val="single" w:sz="6" w:space="9" w:color="DFE3E8"/>
                      </w:divBdr>
                      <w:divsChild>
                        <w:div w:id="338310895">
                          <w:marLeft w:val="0"/>
                          <w:marRight w:val="0"/>
                          <w:marTop w:val="0"/>
                          <w:marBottom w:val="120"/>
                          <w:divBdr>
                            <w:top w:val="none" w:sz="0" w:space="0" w:color="auto"/>
                            <w:left w:val="none" w:sz="0" w:space="0" w:color="auto"/>
                            <w:bottom w:val="none" w:sz="0" w:space="0" w:color="auto"/>
                            <w:right w:val="none" w:sz="0" w:space="0" w:color="auto"/>
                          </w:divBdr>
                        </w:div>
                      </w:divsChild>
                    </w:div>
                    <w:div w:id="1263995800">
                      <w:marLeft w:val="0"/>
                      <w:marRight w:val="0"/>
                      <w:marTop w:val="0"/>
                      <w:marBottom w:val="150"/>
                      <w:divBdr>
                        <w:top w:val="single" w:sz="6" w:space="6" w:color="DFE3E8"/>
                        <w:left w:val="single" w:sz="6" w:space="9" w:color="DFE3E8"/>
                        <w:bottom w:val="single" w:sz="6" w:space="6" w:color="DFE3E8"/>
                        <w:right w:val="single" w:sz="6" w:space="9" w:color="DFE3E8"/>
                      </w:divBdr>
                      <w:divsChild>
                        <w:div w:id="740056733">
                          <w:marLeft w:val="0"/>
                          <w:marRight w:val="0"/>
                          <w:marTop w:val="0"/>
                          <w:marBottom w:val="120"/>
                          <w:divBdr>
                            <w:top w:val="none" w:sz="0" w:space="0" w:color="auto"/>
                            <w:left w:val="none" w:sz="0" w:space="0" w:color="auto"/>
                            <w:bottom w:val="none" w:sz="0" w:space="0" w:color="auto"/>
                            <w:right w:val="none" w:sz="0" w:space="0" w:color="auto"/>
                          </w:divBdr>
                        </w:div>
                      </w:divsChild>
                    </w:div>
                    <w:div w:id="2048752311">
                      <w:marLeft w:val="0"/>
                      <w:marRight w:val="0"/>
                      <w:marTop w:val="0"/>
                      <w:marBottom w:val="150"/>
                      <w:divBdr>
                        <w:top w:val="single" w:sz="6" w:space="6" w:color="DFE3E8"/>
                        <w:left w:val="single" w:sz="6" w:space="9" w:color="DFE3E8"/>
                        <w:bottom w:val="single" w:sz="6" w:space="6" w:color="DFE3E8"/>
                        <w:right w:val="single" w:sz="6" w:space="9" w:color="DFE3E8"/>
                      </w:divBdr>
                      <w:divsChild>
                        <w:div w:id="11891027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1523002">
      <w:bodyDiv w:val="1"/>
      <w:marLeft w:val="0"/>
      <w:marRight w:val="0"/>
      <w:marTop w:val="0"/>
      <w:marBottom w:val="0"/>
      <w:divBdr>
        <w:top w:val="none" w:sz="0" w:space="0" w:color="auto"/>
        <w:left w:val="none" w:sz="0" w:space="0" w:color="auto"/>
        <w:bottom w:val="none" w:sz="0" w:space="0" w:color="auto"/>
        <w:right w:val="none" w:sz="0" w:space="0" w:color="auto"/>
      </w:divBdr>
      <w:divsChild>
        <w:div w:id="1031342277">
          <w:marLeft w:val="0"/>
          <w:marRight w:val="0"/>
          <w:marTop w:val="0"/>
          <w:marBottom w:val="150"/>
          <w:divBdr>
            <w:top w:val="single" w:sz="6" w:space="6" w:color="DFE3E8"/>
            <w:left w:val="single" w:sz="6" w:space="9" w:color="DFE3E8"/>
            <w:bottom w:val="single" w:sz="6" w:space="6" w:color="DFE3E8"/>
            <w:right w:val="single" w:sz="6" w:space="9" w:color="DFE3E8"/>
          </w:divBdr>
        </w:div>
        <w:div w:id="102389186">
          <w:marLeft w:val="0"/>
          <w:marRight w:val="0"/>
          <w:marTop w:val="0"/>
          <w:marBottom w:val="150"/>
          <w:divBdr>
            <w:top w:val="single" w:sz="6" w:space="6" w:color="DFE3E8"/>
            <w:left w:val="single" w:sz="6" w:space="9" w:color="DFE3E8"/>
            <w:bottom w:val="single" w:sz="6" w:space="6" w:color="DFE3E8"/>
            <w:right w:val="single" w:sz="6" w:space="9" w:color="DFE3E8"/>
          </w:divBdr>
          <w:divsChild>
            <w:div w:id="138574356">
              <w:marLeft w:val="0"/>
              <w:marRight w:val="0"/>
              <w:marTop w:val="0"/>
              <w:marBottom w:val="120"/>
              <w:divBdr>
                <w:top w:val="none" w:sz="0" w:space="0" w:color="auto"/>
                <w:left w:val="none" w:sz="0" w:space="0" w:color="auto"/>
                <w:bottom w:val="none" w:sz="0" w:space="0" w:color="auto"/>
                <w:right w:val="none" w:sz="0" w:space="0" w:color="auto"/>
              </w:divBdr>
            </w:div>
          </w:divsChild>
        </w:div>
        <w:div w:id="240338102">
          <w:marLeft w:val="0"/>
          <w:marRight w:val="0"/>
          <w:marTop w:val="0"/>
          <w:marBottom w:val="150"/>
          <w:divBdr>
            <w:top w:val="single" w:sz="6" w:space="6" w:color="DFE3E8"/>
            <w:left w:val="single" w:sz="6" w:space="9" w:color="DFE3E8"/>
            <w:bottom w:val="single" w:sz="6" w:space="6" w:color="DFE3E8"/>
            <w:right w:val="single" w:sz="6" w:space="9" w:color="DFE3E8"/>
          </w:divBdr>
          <w:divsChild>
            <w:div w:id="518085438">
              <w:marLeft w:val="0"/>
              <w:marRight w:val="0"/>
              <w:marTop w:val="0"/>
              <w:marBottom w:val="120"/>
              <w:divBdr>
                <w:top w:val="none" w:sz="0" w:space="0" w:color="auto"/>
                <w:left w:val="none" w:sz="0" w:space="0" w:color="auto"/>
                <w:bottom w:val="none" w:sz="0" w:space="0" w:color="auto"/>
                <w:right w:val="none" w:sz="0" w:space="0" w:color="auto"/>
              </w:divBdr>
            </w:div>
          </w:divsChild>
        </w:div>
        <w:div w:id="143589644">
          <w:marLeft w:val="0"/>
          <w:marRight w:val="0"/>
          <w:marTop w:val="0"/>
          <w:marBottom w:val="150"/>
          <w:divBdr>
            <w:top w:val="single" w:sz="6" w:space="6" w:color="DFE3E8"/>
            <w:left w:val="single" w:sz="6" w:space="9" w:color="DFE3E8"/>
            <w:bottom w:val="single" w:sz="6" w:space="6" w:color="DFE3E8"/>
            <w:right w:val="single" w:sz="6" w:space="9" w:color="DFE3E8"/>
          </w:divBdr>
          <w:divsChild>
            <w:div w:id="116530799">
              <w:marLeft w:val="0"/>
              <w:marRight w:val="0"/>
              <w:marTop w:val="0"/>
              <w:marBottom w:val="120"/>
              <w:divBdr>
                <w:top w:val="none" w:sz="0" w:space="0" w:color="auto"/>
                <w:left w:val="none" w:sz="0" w:space="0" w:color="auto"/>
                <w:bottom w:val="none" w:sz="0" w:space="0" w:color="auto"/>
                <w:right w:val="none" w:sz="0" w:space="0" w:color="auto"/>
              </w:divBdr>
            </w:div>
          </w:divsChild>
        </w:div>
        <w:div w:id="977417886">
          <w:marLeft w:val="0"/>
          <w:marRight w:val="0"/>
          <w:marTop w:val="0"/>
          <w:marBottom w:val="150"/>
          <w:divBdr>
            <w:top w:val="single" w:sz="6" w:space="6" w:color="DFE3E8"/>
            <w:left w:val="single" w:sz="6" w:space="9" w:color="DFE3E8"/>
            <w:bottom w:val="single" w:sz="6" w:space="6" w:color="DFE3E8"/>
            <w:right w:val="single" w:sz="6" w:space="9" w:color="DFE3E8"/>
          </w:divBdr>
          <w:divsChild>
            <w:div w:id="969938560">
              <w:marLeft w:val="0"/>
              <w:marRight w:val="0"/>
              <w:marTop w:val="0"/>
              <w:marBottom w:val="120"/>
              <w:divBdr>
                <w:top w:val="none" w:sz="0" w:space="0" w:color="auto"/>
                <w:left w:val="none" w:sz="0" w:space="0" w:color="auto"/>
                <w:bottom w:val="none" w:sz="0" w:space="0" w:color="auto"/>
                <w:right w:val="none" w:sz="0" w:space="0" w:color="auto"/>
              </w:divBdr>
            </w:div>
          </w:divsChild>
        </w:div>
        <w:div w:id="357632784">
          <w:marLeft w:val="0"/>
          <w:marRight w:val="0"/>
          <w:marTop w:val="0"/>
          <w:marBottom w:val="150"/>
          <w:divBdr>
            <w:top w:val="single" w:sz="6" w:space="6" w:color="DFE3E8"/>
            <w:left w:val="single" w:sz="6" w:space="9" w:color="DFE3E8"/>
            <w:bottom w:val="single" w:sz="6" w:space="6" w:color="DFE3E8"/>
            <w:right w:val="single" w:sz="6" w:space="9" w:color="DFE3E8"/>
          </w:divBdr>
          <w:divsChild>
            <w:div w:id="1547378557">
              <w:marLeft w:val="0"/>
              <w:marRight w:val="0"/>
              <w:marTop w:val="0"/>
              <w:marBottom w:val="120"/>
              <w:divBdr>
                <w:top w:val="none" w:sz="0" w:space="0" w:color="auto"/>
                <w:left w:val="none" w:sz="0" w:space="0" w:color="auto"/>
                <w:bottom w:val="none" w:sz="0" w:space="0" w:color="auto"/>
                <w:right w:val="none" w:sz="0" w:space="0" w:color="auto"/>
              </w:divBdr>
            </w:div>
          </w:divsChild>
        </w:div>
        <w:div w:id="1803035311">
          <w:marLeft w:val="0"/>
          <w:marRight w:val="0"/>
          <w:marTop w:val="0"/>
          <w:marBottom w:val="150"/>
          <w:divBdr>
            <w:top w:val="single" w:sz="6" w:space="6" w:color="DFE3E8"/>
            <w:left w:val="single" w:sz="6" w:space="9" w:color="DFE3E8"/>
            <w:bottom w:val="single" w:sz="6" w:space="6" w:color="DFE3E8"/>
            <w:right w:val="single" w:sz="6" w:space="9" w:color="DFE3E8"/>
          </w:divBdr>
          <w:divsChild>
            <w:div w:id="1941067471">
              <w:marLeft w:val="0"/>
              <w:marRight w:val="0"/>
              <w:marTop w:val="0"/>
              <w:marBottom w:val="120"/>
              <w:divBdr>
                <w:top w:val="none" w:sz="0" w:space="0" w:color="auto"/>
                <w:left w:val="none" w:sz="0" w:space="0" w:color="auto"/>
                <w:bottom w:val="none" w:sz="0" w:space="0" w:color="auto"/>
                <w:right w:val="none" w:sz="0" w:space="0" w:color="auto"/>
              </w:divBdr>
            </w:div>
          </w:divsChild>
        </w:div>
        <w:div w:id="2130660966">
          <w:marLeft w:val="0"/>
          <w:marRight w:val="0"/>
          <w:marTop w:val="0"/>
          <w:marBottom w:val="150"/>
          <w:divBdr>
            <w:top w:val="single" w:sz="6" w:space="6" w:color="DFE3E8"/>
            <w:left w:val="single" w:sz="6" w:space="9" w:color="DFE3E8"/>
            <w:bottom w:val="single" w:sz="6" w:space="6" w:color="DFE3E8"/>
            <w:right w:val="single" w:sz="6" w:space="9" w:color="DFE3E8"/>
          </w:divBdr>
          <w:divsChild>
            <w:div w:id="665326276">
              <w:marLeft w:val="0"/>
              <w:marRight w:val="0"/>
              <w:marTop w:val="0"/>
              <w:marBottom w:val="120"/>
              <w:divBdr>
                <w:top w:val="none" w:sz="0" w:space="0" w:color="auto"/>
                <w:left w:val="none" w:sz="0" w:space="0" w:color="auto"/>
                <w:bottom w:val="none" w:sz="0" w:space="0" w:color="auto"/>
                <w:right w:val="none" w:sz="0" w:space="0" w:color="auto"/>
              </w:divBdr>
            </w:div>
          </w:divsChild>
        </w:div>
        <w:div w:id="1493375852">
          <w:marLeft w:val="0"/>
          <w:marRight w:val="0"/>
          <w:marTop w:val="0"/>
          <w:marBottom w:val="150"/>
          <w:divBdr>
            <w:top w:val="single" w:sz="6" w:space="6" w:color="DFE3E8"/>
            <w:left w:val="single" w:sz="6" w:space="9" w:color="DFE3E8"/>
            <w:bottom w:val="single" w:sz="6" w:space="6" w:color="DFE3E8"/>
            <w:right w:val="single" w:sz="6" w:space="9" w:color="DFE3E8"/>
          </w:divBdr>
          <w:divsChild>
            <w:div w:id="1355154471">
              <w:marLeft w:val="0"/>
              <w:marRight w:val="0"/>
              <w:marTop w:val="0"/>
              <w:marBottom w:val="120"/>
              <w:divBdr>
                <w:top w:val="none" w:sz="0" w:space="0" w:color="auto"/>
                <w:left w:val="none" w:sz="0" w:space="0" w:color="auto"/>
                <w:bottom w:val="none" w:sz="0" w:space="0" w:color="auto"/>
                <w:right w:val="none" w:sz="0" w:space="0" w:color="auto"/>
              </w:divBdr>
            </w:div>
          </w:divsChild>
        </w:div>
        <w:div w:id="1234315388">
          <w:marLeft w:val="0"/>
          <w:marRight w:val="0"/>
          <w:marTop w:val="0"/>
          <w:marBottom w:val="150"/>
          <w:divBdr>
            <w:top w:val="single" w:sz="6" w:space="6" w:color="DFE3E8"/>
            <w:left w:val="single" w:sz="6" w:space="9" w:color="DFE3E8"/>
            <w:bottom w:val="single" w:sz="6" w:space="6" w:color="DFE3E8"/>
            <w:right w:val="single" w:sz="6" w:space="9" w:color="DFE3E8"/>
          </w:divBdr>
          <w:divsChild>
            <w:div w:id="2105564325">
              <w:marLeft w:val="0"/>
              <w:marRight w:val="0"/>
              <w:marTop w:val="0"/>
              <w:marBottom w:val="120"/>
              <w:divBdr>
                <w:top w:val="none" w:sz="0" w:space="0" w:color="auto"/>
                <w:left w:val="none" w:sz="0" w:space="0" w:color="auto"/>
                <w:bottom w:val="none" w:sz="0" w:space="0" w:color="auto"/>
                <w:right w:val="none" w:sz="0" w:space="0" w:color="auto"/>
              </w:divBdr>
            </w:div>
          </w:divsChild>
        </w:div>
        <w:div w:id="557086372">
          <w:marLeft w:val="0"/>
          <w:marRight w:val="0"/>
          <w:marTop w:val="0"/>
          <w:marBottom w:val="150"/>
          <w:divBdr>
            <w:top w:val="single" w:sz="6" w:space="6" w:color="DFE3E8"/>
            <w:left w:val="single" w:sz="6" w:space="9" w:color="DFE3E8"/>
            <w:bottom w:val="single" w:sz="6" w:space="6" w:color="DFE3E8"/>
            <w:right w:val="single" w:sz="6" w:space="9" w:color="DFE3E8"/>
          </w:divBdr>
          <w:divsChild>
            <w:div w:id="654643979">
              <w:marLeft w:val="0"/>
              <w:marRight w:val="0"/>
              <w:marTop w:val="0"/>
              <w:marBottom w:val="120"/>
              <w:divBdr>
                <w:top w:val="none" w:sz="0" w:space="0" w:color="auto"/>
                <w:left w:val="none" w:sz="0" w:space="0" w:color="auto"/>
                <w:bottom w:val="none" w:sz="0" w:space="0" w:color="auto"/>
                <w:right w:val="none" w:sz="0" w:space="0" w:color="auto"/>
              </w:divBdr>
            </w:div>
          </w:divsChild>
        </w:div>
        <w:div w:id="180247136">
          <w:marLeft w:val="0"/>
          <w:marRight w:val="0"/>
          <w:marTop w:val="0"/>
          <w:marBottom w:val="150"/>
          <w:divBdr>
            <w:top w:val="single" w:sz="6" w:space="6" w:color="DFE3E8"/>
            <w:left w:val="single" w:sz="6" w:space="9" w:color="DFE3E8"/>
            <w:bottom w:val="single" w:sz="6" w:space="6" w:color="DFE3E8"/>
            <w:right w:val="single" w:sz="6" w:space="9" w:color="DFE3E8"/>
          </w:divBdr>
          <w:divsChild>
            <w:div w:id="321541857">
              <w:marLeft w:val="0"/>
              <w:marRight w:val="0"/>
              <w:marTop w:val="0"/>
              <w:marBottom w:val="120"/>
              <w:divBdr>
                <w:top w:val="none" w:sz="0" w:space="0" w:color="auto"/>
                <w:left w:val="none" w:sz="0" w:space="0" w:color="auto"/>
                <w:bottom w:val="none" w:sz="0" w:space="0" w:color="auto"/>
                <w:right w:val="none" w:sz="0" w:space="0" w:color="auto"/>
              </w:divBdr>
            </w:div>
          </w:divsChild>
        </w:div>
        <w:div w:id="2043745208">
          <w:marLeft w:val="0"/>
          <w:marRight w:val="0"/>
          <w:marTop w:val="0"/>
          <w:marBottom w:val="150"/>
          <w:divBdr>
            <w:top w:val="single" w:sz="6" w:space="6" w:color="DFE3E8"/>
            <w:left w:val="single" w:sz="6" w:space="9" w:color="DFE3E8"/>
            <w:bottom w:val="single" w:sz="6" w:space="6" w:color="DFE3E8"/>
            <w:right w:val="single" w:sz="6" w:space="9" w:color="DFE3E8"/>
          </w:divBdr>
          <w:divsChild>
            <w:div w:id="929777962">
              <w:marLeft w:val="0"/>
              <w:marRight w:val="0"/>
              <w:marTop w:val="0"/>
              <w:marBottom w:val="120"/>
              <w:divBdr>
                <w:top w:val="none" w:sz="0" w:space="0" w:color="auto"/>
                <w:left w:val="none" w:sz="0" w:space="0" w:color="auto"/>
                <w:bottom w:val="none" w:sz="0" w:space="0" w:color="auto"/>
                <w:right w:val="none" w:sz="0" w:space="0" w:color="auto"/>
              </w:divBdr>
            </w:div>
          </w:divsChild>
        </w:div>
        <w:div w:id="2066440687">
          <w:marLeft w:val="0"/>
          <w:marRight w:val="0"/>
          <w:marTop w:val="0"/>
          <w:marBottom w:val="150"/>
          <w:divBdr>
            <w:top w:val="single" w:sz="6" w:space="6" w:color="DFE3E8"/>
            <w:left w:val="single" w:sz="6" w:space="9" w:color="DFE3E8"/>
            <w:bottom w:val="single" w:sz="6" w:space="6" w:color="DFE3E8"/>
            <w:right w:val="single" w:sz="6" w:space="9" w:color="DFE3E8"/>
          </w:divBdr>
          <w:divsChild>
            <w:div w:id="288323529">
              <w:marLeft w:val="0"/>
              <w:marRight w:val="0"/>
              <w:marTop w:val="0"/>
              <w:marBottom w:val="120"/>
              <w:divBdr>
                <w:top w:val="none" w:sz="0" w:space="0" w:color="auto"/>
                <w:left w:val="none" w:sz="0" w:space="0" w:color="auto"/>
                <w:bottom w:val="none" w:sz="0" w:space="0" w:color="auto"/>
                <w:right w:val="none" w:sz="0" w:space="0" w:color="auto"/>
              </w:divBdr>
            </w:div>
          </w:divsChild>
        </w:div>
        <w:div w:id="1389567319">
          <w:marLeft w:val="0"/>
          <w:marRight w:val="0"/>
          <w:marTop w:val="0"/>
          <w:marBottom w:val="150"/>
          <w:divBdr>
            <w:top w:val="single" w:sz="6" w:space="6" w:color="DFE3E8"/>
            <w:left w:val="single" w:sz="6" w:space="9" w:color="DFE3E8"/>
            <w:bottom w:val="single" w:sz="6" w:space="6" w:color="DFE3E8"/>
            <w:right w:val="single" w:sz="6" w:space="9" w:color="DFE3E8"/>
          </w:divBdr>
          <w:divsChild>
            <w:div w:id="5976371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9931246">
      <w:bodyDiv w:val="1"/>
      <w:marLeft w:val="0"/>
      <w:marRight w:val="0"/>
      <w:marTop w:val="0"/>
      <w:marBottom w:val="0"/>
      <w:divBdr>
        <w:top w:val="none" w:sz="0" w:space="0" w:color="auto"/>
        <w:left w:val="none" w:sz="0" w:space="0" w:color="auto"/>
        <w:bottom w:val="none" w:sz="0" w:space="0" w:color="auto"/>
        <w:right w:val="none" w:sz="0" w:space="0" w:color="auto"/>
      </w:divBdr>
      <w:divsChild>
        <w:div w:id="1169172122">
          <w:marLeft w:val="0"/>
          <w:marRight w:val="-225"/>
          <w:marTop w:val="0"/>
          <w:marBottom w:val="0"/>
          <w:divBdr>
            <w:top w:val="none" w:sz="0" w:space="0" w:color="auto"/>
            <w:left w:val="none" w:sz="0" w:space="0" w:color="auto"/>
            <w:bottom w:val="none" w:sz="0" w:space="0" w:color="auto"/>
            <w:right w:val="none" w:sz="0" w:space="0" w:color="auto"/>
          </w:divBdr>
          <w:divsChild>
            <w:div w:id="174617957">
              <w:marLeft w:val="0"/>
              <w:marRight w:val="0"/>
              <w:marTop w:val="0"/>
              <w:marBottom w:val="0"/>
              <w:divBdr>
                <w:top w:val="none" w:sz="0" w:space="0" w:color="auto"/>
                <w:left w:val="none" w:sz="0" w:space="0" w:color="auto"/>
                <w:bottom w:val="none" w:sz="0" w:space="0" w:color="auto"/>
                <w:right w:val="none" w:sz="0" w:space="0" w:color="auto"/>
              </w:divBdr>
              <w:divsChild>
                <w:div w:id="595403158">
                  <w:marLeft w:val="0"/>
                  <w:marRight w:val="0"/>
                  <w:marTop w:val="0"/>
                  <w:marBottom w:val="0"/>
                  <w:divBdr>
                    <w:top w:val="none" w:sz="0" w:space="0" w:color="auto"/>
                    <w:left w:val="none" w:sz="0" w:space="0" w:color="auto"/>
                    <w:bottom w:val="none" w:sz="0" w:space="0" w:color="auto"/>
                    <w:right w:val="none" w:sz="0" w:space="0" w:color="auto"/>
                  </w:divBdr>
                  <w:divsChild>
                    <w:div w:id="1644852915">
                      <w:marLeft w:val="0"/>
                      <w:marRight w:val="0"/>
                      <w:marTop w:val="0"/>
                      <w:marBottom w:val="150"/>
                      <w:divBdr>
                        <w:top w:val="single" w:sz="6" w:space="6" w:color="DFE3E8"/>
                        <w:left w:val="single" w:sz="6" w:space="9" w:color="DFE3E8"/>
                        <w:bottom w:val="single" w:sz="6" w:space="6" w:color="DFE3E8"/>
                        <w:right w:val="single" w:sz="6" w:space="9" w:color="DFE3E8"/>
                      </w:divBdr>
                    </w:div>
                    <w:div w:id="390538108">
                      <w:marLeft w:val="0"/>
                      <w:marRight w:val="0"/>
                      <w:marTop w:val="0"/>
                      <w:marBottom w:val="150"/>
                      <w:divBdr>
                        <w:top w:val="single" w:sz="6" w:space="6" w:color="DFE3E8"/>
                        <w:left w:val="single" w:sz="6" w:space="9" w:color="DFE3E8"/>
                        <w:bottom w:val="single" w:sz="6" w:space="6" w:color="DFE3E8"/>
                        <w:right w:val="single" w:sz="6" w:space="9" w:color="DFE3E8"/>
                      </w:divBdr>
                      <w:divsChild>
                        <w:div w:id="1708027489">
                          <w:marLeft w:val="0"/>
                          <w:marRight w:val="0"/>
                          <w:marTop w:val="0"/>
                          <w:marBottom w:val="120"/>
                          <w:divBdr>
                            <w:top w:val="none" w:sz="0" w:space="0" w:color="auto"/>
                            <w:left w:val="none" w:sz="0" w:space="0" w:color="auto"/>
                            <w:bottom w:val="none" w:sz="0" w:space="0" w:color="auto"/>
                            <w:right w:val="none" w:sz="0" w:space="0" w:color="auto"/>
                          </w:divBdr>
                        </w:div>
                      </w:divsChild>
                    </w:div>
                    <w:div w:id="101917786">
                      <w:marLeft w:val="0"/>
                      <w:marRight w:val="0"/>
                      <w:marTop w:val="0"/>
                      <w:marBottom w:val="150"/>
                      <w:divBdr>
                        <w:top w:val="single" w:sz="6" w:space="6" w:color="DFE3E8"/>
                        <w:left w:val="single" w:sz="6" w:space="9" w:color="DFE3E8"/>
                        <w:bottom w:val="single" w:sz="6" w:space="6" w:color="DFE3E8"/>
                        <w:right w:val="single" w:sz="6" w:space="9" w:color="DFE3E8"/>
                      </w:divBdr>
                      <w:divsChild>
                        <w:div w:id="1598710594">
                          <w:marLeft w:val="0"/>
                          <w:marRight w:val="0"/>
                          <w:marTop w:val="0"/>
                          <w:marBottom w:val="120"/>
                          <w:divBdr>
                            <w:top w:val="none" w:sz="0" w:space="0" w:color="auto"/>
                            <w:left w:val="none" w:sz="0" w:space="0" w:color="auto"/>
                            <w:bottom w:val="none" w:sz="0" w:space="0" w:color="auto"/>
                            <w:right w:val="none" w:sz="0" w:space="0" w:color="auto"/>
                          </w:divBdr>
                        </w:div>
                      </w:divsChild>
                    </w:div>
                    <w:div w:id="361395662">
                      <w:marLeft w:val="0"/>
                      <w:marRight w:val="0"/>
                      <w:marTop w:val="0"/>
                      <w:marBottom w:val="150"/>
                      <w:divBdr>
                        <w:top w:val="single" w:sz="6" w:space="6" w:color="DFE3E8"/>
                        <w:left w:val="single" w:sz="6" w:space="9" w:color="DFE3E8"/>
                        <w:bottom w:val="single" w:sz="6" w:space="6" w:color="DFE3E8"/>
                        <w:right w:val="single" w:sz="6" w:space="9" w:color="DFE3E8"/>
                      </w:divBdr>
                      <w:divsChild>
                        <w:div w:id="406532941">
                          <w:marLeft w:val="0"/>
                          <w:marRight w:val="0"/>
                          <w:marTop w:val="0"/>
                          <w:marBottom w:val="120"/>
                          <w:divBdr>
                            <w:top w:val="none" w:sz="0" w:space="0" w:color="auto"/>
                            <w:left w:val="none" w:sz="0" w:space="0" w:color="auto"/>
                            <w:bottom w:val="none" w:sz="0" w:space="0" w:color="auto"/>
                            <w:right w:val="none" w:sz="0" w:space="0" w:color="auto"/>
                          </w:divBdr>
                        </w:div>
                      </w:divsChild>
                    </w:div>
                    <w:div w:id="1933077928">
                      <w:marLeft w:val="0"/>
                      <w:marRight w:val="0"/>
                      <w:marTop w:val="0"/>
                      <w:marBottom w:val="150"/>
                      <w:divBdr>
                        <w:top w:val="single" w:sz="6" w:space="6" w:color="DFE3E8"/>
                        <w:left w:val="single" w:sz="6" w:space="9" w:color="DFE3E8"/>
                        <w:bottom w:val="single" w:sz="6" w:space="6" w:color="DFE3E8"/>
                        <w:right w:val="single" w:sz="6" w:space="9" w:color="DFE3E8"/>
                      </w:divBdr>
                      <w:divsChild>
                        <w:div w:id="425226141">
                          <w:marLeft w:val="0"/>
                          <w:marRight w:val="0"/>
                          <w:marTop w:val="0"/>
                          <w:marBottom w:val="120"/>
                          <w:divBdr>
                            <w:top w:val="none" w:sz="0" w:space="0" w:color="auto"/>
                            <w:left w:val="none" w:sz="0" w:space="0" w:color="auto"/>
                            <w:bottom w:val="none" w:sz="0" w:space="0" w:color="auto"/>
                            <w:right w:val="none" w:sz="0" w:space="0" w:color="auto"/>
                          </w:divBdr>
                        </w:div>
                      </w:divsChild>
                    </w:div>
                    <w:div w:id="1202674495">
                      <w:marLeft w:val="0"/>
                      <w:marRight w:val="0"/>
                      <w:marTop w:val="0"/>
                      <w:marBottom w:val="150"/>
                      <w:divBdr>
                        <w:top w:val="single" w:sz="6" w:space="6" w:color="DFE3E8"/>
                        <w:left w:val="single" w:sz="6" w:space="9" w:color="DFE3E8"/>
                        <w:bottom w:val="single" w:sz="6" w:space="6" w:color="DFE3E8"/>
                        <w:right w:val="single" w:sz="6" w:space="9" w:color="DFE3E8"/>
                      </w:divBdr>
                      <w:divsChild>
                        <w:div w:id="1627277866">
                          <w:marLeft w:val="0"/>
                          <w:marRight w:val="0"/>
                          <w:marTop w:val="0"/>
                          <w:marBottom w:val="120"/>
                          <w:divBdr>
                            <w:top w:val="none" w:sz="0" w:space="0" w:color="auto"/>
                            <w:left w:val="none" w:sz="0" w:space="0" w:color="auto"/>
                            <w:bottom w:val="none" w:sz="0" w:space="0" w:color="auto"/>
                            <w:right w:val="none" w:sz="0" w:space="0" w:color="auto"/>
                          </w:divBdr>
                        </w:div>
                      </w:divsChild>
                    </w:div>
                    <w:div w:id="2051148692">
                      <w:marLeft w:val="0"/>
                      <w:marRight w:val="0"/>
                      <w:marTop w:val="0"/>
                      <w:marBottom w:val="150"/>
                      <w:divBdr>
                        <w:top w:val="single" w:sz="6" w:space="6" w:color="DFE3E8"/>
                        <w:left w:val="single" w:sz="6" w:space="9" w:color="DFE3E8"/>
                        <w:bottom w:val="single" w:sz="6" w:space="6" w:color="DFE3E8"/>
                        <w:right w:val="single" w:sz="6" w:space="9" w:color="DFE3E8"/>
                      </w:divBdr>
                      <w:divsChild>
                        <w:div w:id="268321856">
                          <w:marLeft w:val="0"/>
                          <w:marRight w:val="0"/>
                          <w:marTop w:val="0"/>
                          <w:marBottom w:val="120"/>
                          <w:divBdr>
                            <w:top w:val="none" w:sz="0" w:space="0" w:color="auto"/>
                            <w:left w:val="none" w:sz="0" w:space="0" w:color="auto"/>
                            <w:bottom w:val="none" w:sz="0" w:space="0" w:color="auto"/>
                            <w:right w:val="none" w:sz="0" w:space="0" w:color="auto"/>
                          </w:divBdr>
                        </w:div>
                      </w:divsChild>
                    </w:div>
                    <w:div w:id="113211944">
                      <w:marLeft w:val="0"/>
                      <w:marRight w:val="0"/>
                      <w:marTop w:val="0"/>
                      <w:marBottom w:val="150"/>
                      <w:divBdr>
                        <w:top w:val="single" w:sz="6" w:space="6" w:color="DFE3E8"/>
                        <w:left w:val="single" w:sz="6" w:space="9" w:color="DFE3E8"/>
                        <w:bottom w:val="single" w:sz="6" w:space="6" w:color="DFE3E8"/>
                        <w:right w:val="single" w:sz="6" w:space="9" w:color="DFE3E8"/>
                      </w:divBdr>
                      <w:divsChild>
                        <w:div w:id="1200702572">
                          <w:marLeft w:val="0"/>
                          <w:marRight w:val="0"/>
                          <w:marTop w:val="0"/>
                          <w:marBottom w:val="120"/>
                          <w:divBdr>
                            <w:top w:val="none" w:sz="0" w:space="0" w:color="auto"/>
                            <w:left w:val="none" w:sz="0" w:space="0" w:color="auto"/>
                            <w:bottom w:val="none" w:sz="0" w:space="0" w:color="auto"/>
                            <w:right w:val="none" w:sz="0" w:space="0" w:color="auto"/>
                          </w:divBdr>
                        </w:div>
                      </w:divsChild>
                    </w:div>
                    <w:div w:id="96756917">
                      <w:marLeft w:val="0"/>
                      <w:marRight w:val="0"/>
                      <w:marTop w:val="0"/>
                      <w:marBottom w:val="150"/>
                      <w:divBdr>
                        <w:top w:val="single" w:sz="6" w:space="6" w:color="DFE3E8"/>
                        <w:left w:val="single" w:sz="6" w:space="9" w:color="DFE3E8"/>
                        <w:bottom w:val="single" w:sz="6" w:space="6" w:color="DFE3E8"/>
                        <w:right w:val="single" w:sz="6" w:space="9" w:color="DFE3E8"/>
                      </w:divBdr>
                      <w:divsChild>
                        <w:div w:id="178618277">
                          <w:marLeft w:val="0"/>
                          <w:marRight w:val="0"/>
                          <w:marTop w:val="0"/>
                          <w:marBottom w:val="120"/>
                          <w:divBdr>
                            <w:top w:val="none" w:sz="0" w:space="0" w:color="auto"/>
                            <w:left w:val="none" w:sz="0" w:space="0" w:color="auto"/>
                            <w:bottom w:val="none" w:sz="0" w:space="0" w:color="auto"/>
                            <w:right w:val="none" w:sz="0" w:space="0" w:color="auto"/>
                          </w:divBdr>
                        </w:div>
                      </w:divsChild>
                    </w:div>
                    <w:div w:id="5331991">
                      <w:marLeft w:val="0"/>
                      <w:marRight w:val="0"/>
                      <w:marTop w:val="0"/>
                      <w:marBottom w:val="150"/>
                      <w:divBdr>
                        <w:top w:val="single" w:sz="6" w:space="6" w:color="DFE3E8"/>
                        <w:left w:val="single" w:sz="6" w:space="9" w:color="DFE3E8"/>
                        <w:bottom w:val="single" w:sz="6" w:space="6" w:color="DFE3E8"/>
                        <w:right w:val="single" w:sz="6" w:space="9" w:color="DFE3E8"/>
                      </w:divBdr>
                      <w:divsChild>
                        <w:div w:id="237595465">
                          <w:marLeft w:val="0"/>
                          <w:marRight w:val="0"/>
                          <w:marTop w:val="0"/>
                          <w:marBottom w:val="120"/>
                          <w:divBdr>
                            <w:top w:val="none" w:sz="0" w:space="0" w:color="auto"/>
                            <w:left w:val="none" w:sz="0" w:space="0" w:color="auto"/>
                            <w:bottom w:val="none" w:sz="0" w:space="0" w:color="auto"/>
                            <w:right w:val="none" w:sz="0" w:space="0" w:color="auto"/>
                          </w:divBdr>
                        </w:div>
                      </w:divsChild>
                    </w:div>
                    <w:div w:id="454756318">
                      <w:marLeft w:val="0"/>
                      <w:marRight w:val="0"/>
                      <w:marTop w:val="0"/>
                      <w:marBottom w:val="150"/>
                      <w:divBdr>
                        <w:top w:val="single" w:sz="6" w:space="6" w:color="DFE3E8"/>
                        <w:left w:val="single" w:sz="6" w:space="9" w:color="DFE3E8"/>
                        <w:bottom w:val="single" w:sz="6" w:space="6" w:color="DFE3E8"/>
                        <w:right w:val="single" w:sz="6" w:space="9" w:color="DFE3E8"/>
                      </w:divBdr>
                      <w:divsChild>
                        <w:div w:id="236599667">
                          <w:marLeft w:val="0"/>
                          <w:marRight w:val="0"/>
                          <w:marTop w:val="0"/>
                          <w:marBottom w:val="120"/>
                          <w:divBdr>
                            <w:top w:val="none" w:sz="0" w:space="0" w:color="auto"/>
                            <w:left w:val="none" w:sz="0" w:space="0" w:color="auto"/>
                            <w:bottom w:val="none" w:sz="0" w:space="0" w:color="auto"/>
                            <w:right w:val="none" w:sz="0" w:space="0" w:color="auto"/>
                          </w:divBdr>
                        </w:div>
                      </w:divsChild>
                    </w:div>
                    <w:div w:id="1704205406">
                      <w:marLeft w:val="0"/>
                      <w:marRight w:val="0"/>
                      <w:marTop w:val="0"/>
                      <w:marBottom w:val="150"/>
                      <w:divBdr>
                        <w:top w:val="single" w:sz="6" w:space="6" w:color="DFE3E8"/>
                        <w:left w:val="single" w:sz="6" w:space="9" w:color="DFE3E8"/>
                        <w:bottom w:val="single" w:sz="6" w:space="6" w:color="DFE3E8"/>
                        <w:right w:val="single" w:sz="6" w:space="9" w:color="DFE3E8"/>
                      </w:divBdr>
                      <w:divsChild>
                        <w:div w:id="1667786061">
                          <w:marLeft w:val="0"/>
                          <w:marRight w:val="0"/>
                          <w:marTop w:val="0"/>
                          <w:marBottom w:val="120"/>
                          <w:divBdr>
                            <w:top w:val="none" w:sz="0" w:space="0" w:color="auto"/>
                            <w:left w:val="none" w:sz="0" w:space="0" w:color="auto"/>
                            <w:bottom w:val="none" w:sz="0" w:space="0" w:color="auto"/>
                            <w:right w:val="none" w:sz="0" w:space="0" w:color="auto"/>
                          </w:divBdr>
                        </w:div>
                      </w:divsChild>
                    </w:div>
                    <w:div w:id="82605383">
                      <w:marLeft w:val="0"/>
                      <w:marRight w:val="0"/>
                      <w:marTop w:val="0"/>
                      <w:marBottom w:val="150"/>
                      <w:divBdr>
                        <w:top w:val="single" w:sz="6" w:space="6" w:color="DFE3E8"/>
                        <w:left w:val="single" w:sz="6" w:space="9" w:color="DFE3E8"/>
                        <w:bottom w:val="single" w:sz="6" w:space="6" w:color="DFE3E8"/>
                        <w:right w:val="single" w:sz="6" w:space="9" w:color="DFE3E8"/>
                      </w:divBdr>
                      <w:divsChild>
                        <w:div w:id="1576473571">
                          <w:marLeft w:val="0"/>
                          <w:marRight w:val="0"/>
                          <w:marTop w:val="0"/>
                          <w:marBottom w:val="120"/>
                          <w:divBdr>
                            <w:top w:val="none" w:sz="0" w:space="0" w:color="auto"/>
                            <w:left w:val="none" w:sz="0" w:space="0" w:color="auto"/>
                            <w:bottom w:val="none" w:sz="0" w:space="0" w:color="auto"/>
                            <w:right w:val="none" w:sz="0" w:space="0" w:color="auto"/>
                          </w:divBdr>
                        </w:div>
                      </w:divsChild>
                    </w:div>
                    <w:div w:id="810826895">
                      <w:marLeft w:val="0"/>
                      <w:marRight w:val="0"/>
                      <w:marTop w:val="0"/>
                      <w:marBottom w:val="150"/>
                      <w:divBdr>
                        <w:top w:val="single" w:sz="6" w:space="6" w:color="DFE3E8"/>
                        <w:left w:val="single" w:sz="6" w:space="9" w:color="DFE3E8"/>
                        <w:bottom w:val="single" w:sz="6" w:space="6" w:color="DFE3E8"/>
                        <w:right w:val="single" w:sz="6" w:space="9" w:color="DFE3E8"/>
                      </w:divBdr>
                      <w:divsChild>
                        <w:div w:id="1593512926">
                          <w:marLeft w:val="0"/>
                          <w:marRight w:val="0"/>
                          <w:marTop w:val="0"/>
                          <w:marBottom w:val="120"/>
                          <w:divBdr>
                            <w:top w:val="none" w:sz="0" w:space="0" w:color="auto"/>
                            <w:left w:val="none" w:sz="0" w:space="0" w:color="auto"/>
                            <w:bottom w:val="none" w:sz="0" w:space="0" w:color="auto"/>
                            <w:right w:val="none" w:sz="0" w:space="0" w:color="auto"/>
                          </w:divBdr>
                        </w:div>
                      </w:divsChild>
                    </w:div>
                    <w:div w:id="684399837">
                      <w:marLeft w:val="0"/>
                      <w:marRight w:val="0"/>
                      <w:marTop w:val="0"/>
                      <w:marBottom w:val="150"/>
                      <w:divBdr>
                        <w:top w:val="single" w:sz="6" w:space="6" w:color="DFE3E8"/>
                        <w:left w:val="single" w:sz="6" w:space="9" w:color="DFE3E8"/>
                        <w:bottom w:val="single" w:sz="6" w:space="6" w:color="DFE3E8"/>
                        <w:right w:val="single" w:sz="6" w:space="9" w:color="DFE3E8"/>
                      </w:divBdr>
                      <w:divsChild>
                        <w:div w:id="12964482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922104">
      <w:bodyDiv w:val="1"/>
      <w:marLeft w:val="0"/>
      <w:marRight w:val="0"/>
      <w:marTop w:val="0"/>
      <w:marBottom w:val="0"/>
      <w:divBdr>
        <w:top w:val="none" w:sz="0" w:space="0" w:color="auto"/>
        <w:left w:val="none" w:sz="0" w:space="0" w:color="auto"/>
        <w:bottom w:val="none" w:sz="0" w:space="0" w:color="auto"/>
        <w:right w:val="none" w:sz="0" w:space="0" w:color="auto"/>
      </w:divBdr>
      <w:divsChild>
        <w:div w:id="1003319244">
          <w:marLeft w:val="0"/>
          <w:marRight w:val="-225"/>
          <w:marTop w:val="0"/>
          <w:marBottom w:val="0"/>
          <w:divBdr>
            <w:top w:val="none" w:sz="0" w:space="0" w:color="auto"/>
            <w:left w:val="none" w:sz="0" w:space="0" w:color="auto"/>
            <w:bottom w:val="none" w:sz="0" w:space="0" w:color="auto"/>
            <w:right w:val="none" w:sz="0" w:space="0" w:color="auto"/>
          </w:divBdr>
          <w:divsChild>
            <w:div w:id="1426534221">
              <w:marLeft w:val="0"/>
              <w:marRight w:val="0"/>
              <w:marTop w:val="0"/>
              <w:marBottom w:val="0"/>
              <w:divBdr>
                <w:top w:val="none" w:sz="0" w:space="0" w:color="auto"/>
                <w:left w:val="none" w:sz="0" w:space="0" w:color="auto"/>
                <w:bottom w:val="none" w:sz="0" w:space="0" w:color="auto"/>
                <w:right w:val="none" w:sz="0" w:space="0" w:color="auto"/>
              </w:divBdr>
              <w:divsChild>
                <w:div w:id="741488863">
                  <w:marLeft w:val="0"/>
                  <w:marRight w:val="0"/>
                  <w:marTop w:val="0"/>
                  <w:marBottom w:val="0"/>
                  <w:divBdr>
                    <w:top w:val="none" w:sz="0" w:space="0" w:color="auto"/>
                    <w:left w:val="none" w:sz="0" w:space="0" w:color="auto"/>
                    <w:bottom w:val="none" w:sz="0" w:space="0" w:color="auto"/>
                    <w:right w:val="none" w:sz="0" w:space="0" w:color="auto"/>
                  </w:divBdr>
                  <w:divsChild>
                    <w:div w:id="1882129009">
                      <w:marLeft w:val="0"/>
                      <w:marRight w:val="0"/>
                      <w:marTop w:val="0"/>
                      <w:marBottom w:val="150"/>
                      <w:divBdr>
                        <w:top w:val="single" w:sz="6" w:space="6" w:color="DFE3E8"/>
                        <w:left w:val="single" w:sz="6" w:space="9" w:color="DFE3E8"/>
                        <w:bottom w:val="single" w:sz="6" w:space="6" w:color="DFE3E8"/>
                        <w:right w:val="single" w:sz="6" w:space="9" w:color="DFE3E8"/>
                      </w:divBdr>
                    </w:div>
                    <w:div w:id="48236536">
                      <w:marLeft w:val="0"/>
                      <w:marRight w:val="0"/>
                      <w:marTop w:val="0"/>
                      <w:marBottom w:val="150"/>
                      <w:divBdr>
                        <w:top w:val="single" w:sz="6" w:space="6" w:color="DFE3E8"/>
                        <w:left w:val="single" w:sz="6" w:space="9" w:color="DFE3E8"/>
                        <w:bottom w:val="single" w:sz="6" w:space="6" w:color="DFE3E8"/>
                        <w:right w:val="single" w:sz="6" w:space="9" w:color="DFE3E8"/>
                      </w:divBdr>
                      <w:divsChild>
                        <w:div w:id="894003421">
                          <w:marLeft w:val="0"/>
                          <w:marRight w:val="0"/>
                          <w:marTop w:val="0"/>
                          <w:marBottom w:val="120"/>
                          <w:divBdr>
                            <w:top w:val="none" w:sz="0" w:space="0" w:color="auto"/>
                            <w:left w:val="none" w:sz="0" w:space="0" w:color="auto"/>
                            <w:bottom w:val="none" w:sz="0" w:space="0" w:color="auto"/>
                            <w:right w:val="none" w:sz="0" w:space="0" w:color="auto"/>
                          </w:divBdr>
                        </w:div>
                      </w:divsChild>
                    </w:div>
                    <w:div w:id="138959219">
                      <w:marLeft w:val="0"/>
                      <w:marRight w:val="0"/>
                      <w:marTop w:val="0"/>
                      <w:marBottom w:val="150"/>
                      <w:divBdr>
                        <w:top w:val="single" w:sz="6" w:space="6" w:color="DFE3E8"/>
                        <w:left w:val="single" w:sz="6" w:space="9" w:color="DFE3E8"/>
                        <w:bottom w:val="single" w:sz="6" w:space="6" w:color="DFE3E8"/>
                        <w:right w:val="single" w:sz="6" w:space="9" w:color="DFE3E8"/>
                      </w:divBdr>
                      <w:divsChild>
                        <w:div w:id="982004586">
                          <w:marLeft w:val="0"/>
                          <w:marRight w:val="0"/>
                          <w:marTop w:val="0"/>
                          <w:marBottom w:val="120"/>
                          <w:divBdr>
                            <w:top w:val="none" w:sz="0" w:space="0" w:color="auto"/>
                            <w:left w:val="none" w:sz="0" w:space="0" w:color="auto"/>
                            <w:bottom w:val="none" w:sz="0" w:space="0" w:color="auto"/>
                            <w:right w:val="none" w:sz="0" w:space="0" w:color="auto"/>
                          </w:divBdr>
                        </w:div>
                      </w:divsChild>
                    </w:div>
                    <w:div w:id="384067693">
                      <w:marLeft w:val="0"/>
                      <w:marRight w:val="0"/>
                      <w:marTop w:val="0"/>
                      <w:marBottom w:val="150"/>
                      <w:divBdr>
                        <w:top w:val="single" w:sz="6" w:space="6" w:color="DFE3E8"/>
                        <w:left w:val="single" w:sz="6" w:space="9" w:color="DFE3E8"/>
                        <w:bottom w:val="single" w:sz="6" w:space="6" w:color="DFE3E8"/>
                        <w:right w:val="single" w:sz="6" w:space="9" w:color="DFE3E8"/>
                      </w:divBdr>
                      <w:divsChild>
                        <w:div w:id="1178351607">
                          <w:marLeft w:val="0"/>
                          <w:marRight w:val="0"/>
                          <w:marTop w:val="0"/>
                          <w:marBottom w:val="120"/>
                          <w:divBdr>
                            <w:top w:val="none" w:sz="0" w:space="0" w:color="auto"/>
                            <w:left w:val="none" w:sz="0" w:space="0" w:color="auto"/>
                            <w:bottom w:val="none" w:sz="0" w:space="0" w:color="auto"/>
                            <w:right w:val="none" w:sz="0" w:space="0" w:color="auto"/>
                          </w:divBdr>
                        </w:div>
                      </w:divsChild>
                    </w:div>
                    <w:div w:id="708914621">
                      <w:marLeft w:val="0"/>
                      <w:marRight w:val="0"/>
                      <w:marTop w:val="0"/>
                      <w:marBottom w:val="150"/>
                      <w:divBdr>
                        <w:top w:val="single" w:sz="6" w:space="6" w:color="DFE3E8"/>
                        <w:left w:val="single" w:sz="6" w:space="9" w:color="DFE3E8"/>
                        <w:bottom w:val="single" w:sz="6" w:space="6" w:color="DFE3E8"/>
                        <w:right w:val="single" w:sz="6" w:space="9" w:color="DFE3E8"/>
                      </w:divBdr>
                      <w:divsChild>
                        <w:div w:id="1082340633">
                          <w:marLeft w:val="0"/>
                          <w:marRight w:val="0"/>
                          <w:marTop w:val="0"/>
                          <w:marBottom w:val="120"/>
                          <w:divBdr>
                            <w:top w:val="none" w:sz="0" w:space="0" w:color="auto"/>
                            <w:left w:val="none" w:sz="0" w:space="0" w:color="auto"/>
                            <w:bottom w:val="none" w:sz="0" w:space="0" w:color="auto"/>
                            <w:right w:val="none" w:sz="0" w:space="0" w:color="auto"/>
                          </w:divBdr>
                        </w:div>
                      </w:divsChild>
                    </w:div>
                    <w:div w:id="1137995249">
                      <w:marLeft w:val="0"/>
                      <w:marRight w:val="0"/>
                      <w:marTop w:val="0"/>
                      <w:marBottom w:val="150"/>
                      <w:divBdr>
                        <w:top w:val="single" w:sz="6" w:space="6" w:color="DFE3E8"/>
                        <w:left w:val="single" w:sz="6" w:space="9" w:color="DFE3E8"/>
                        <w:bottom w:val="single" w:sz="6" w:space="6" w:color="DFE3E8"/>
                        <w:right w:val="single" w:sz="6" w:space="9" w:color="DFE3E8"/>
                      </w:divBdr>
                      <w:divsChild>
                        <w:div w:id="1139224518">
                          <w:marLeft w:val="0"/>
                          <w:marRight w:val="0"/>
                          <w:marTop w:val="0"/>
                          <w:marBottom w:val="120"/>
                          <w:divBdr>
                            <w:top w:val="none" w:sz="0" w:space="0" w:color="auto"/>
                            <w:left w:val="none" w:sz="0" w:space="0" w:color="auto"/>
                            <w:bottom w:val="none" w:sz="0" w:space="0" w:color="auto"/>
                            <w:right w:val="none" w:sz="0" w:space="0" w:color="auto"/>
                          </w:divBdr>
                        </w:div>
                      </w:divsChild>
                    </w:div>
                    <w:div w:id="111286535">
                      <w:marLeft w:val="0"/>
                      <w:marRight w:val="0"/>
                      <w:marTop w:val="0"/>
                      <w:marBottom w:val="150"/>
                      <w:divBdr>
                        <w:top w:val="single" w:sz="6" w:space="6" w:color="DFE3E8"/>
                        <w:left w:val="single" w:sz="6" w:space="9" w:color="DFE3E8"/>
                        <w:bottom w:val="single" w:sz="6" w:space="6" w:color="DFE3E8"/>
                        <w:right w:val="single" w:sz="6" w:space="9" w:color="DFE3E8"/>
                      </w:divBdr>
                      <w:divsChild>
                        <w:div w:id="1538542040">
                          <w:marLeft w:val="0"/>
                          <w:marRight w:val="0"/>
                          <w:marTop w:val="0"/>
                          <w:marBottom w:val="120"/>
                          <w:divBdr>
                            <w:top w:val="none" w:sz="0" w:space="0" w:color="auto"/>
                            <w:left w:val="none" w:sz="0" w:space="0" w:color="auto"/>
                            <w:bottom w:val="none" w:sz="0" w:space="0" w:color="auto"/>
                            <w:right w:val="none" w:sz="0" w:space="0" w:color="auto"/>
                          </w:divBdr>
                        </w:div>
                      </w:divsChild>
                    </w:div>
                    <w:div w:id="1880193504">
                      <w:marLeft w:val="0"/>
                      <w:marRight w:val="0"/>
                      <w:marTop w:val="0"/>
                      <w:marBottom w:val="150"/>
                      <w:divBdr>
                        <w:top w:val="single" w:sz="6" w:space="6" w:color="DFE3E8"/>
                        <w:left w:val="single" w:sz="6" w:space="9" w:color="DFE3E8"/>
                        <w:bottom w:val="single" w:sz="6" w:space="6" w:color="DFE3E8"/>
                        <w:right w:val="single" w:sz="6" w:space="9" w:color="DFE3E8"/>
                      </w:divBdr>
                      <w:divsChild>
                        <w:div w:id="1135609469">
                          <w:marLeft w:val="0"/>
                          <w:marRight w:val="0"/>
                          <w:marTop w:val="0"/>
                          <w:marBottom w:val="120"/>
                          <w:divBdr>
                            <w:top w:val="none" w:sz="0" w:space="0" w:color="auto"/>
                            <w:left w:val="none" w:sz="0" w:space="0" w:color="auto"/>
                            <w:bottom w:val="none" w:sz="0" w:space="0" w:color="auto"/>
                            <w:right w:val="none" w:sz="0" w:space="0" w:color="auto"/>
                          </w:divBdr>
                        </w:div>
                      </w:divsChild>
                    </w:div>
                    <w:div w:id="1175611416">
                      <w:marLeft w:val="0"/>
                      <w:marRight w:val="0"/>
                      <w:marTop w:val="0"/>
                      <w:marBottom w:val="150"/>
                      <w:divBdr>
                        <w:top w:val="single" w:sz="6" w:space="6" w:color="DFE3E8"/>
                        <w:left w:val="single" w:sz="6" w:space="9" w:color="DFE3E8"/>
                        <w:bottom w:val="single" w:sz="6" w:space="6" w:color="DFE3E8"/>
                        <w:right w:val="single" w:sz="6" w:space="9" w:color="DFE3E8"/>
                      </w:divBdr>
                      <w:divsChild>
                        <w:div w:id="1108085335">
                          <w:marLeft w:val="0"/>
                          <w:marRight w:val="0"/>
                          <w:marTop w:val="0"/>
                          <w:marBottom w:val="120"/>
                          <w:divBdr>
                            <w:top w:val="none" w:sz="0" w:space="0" w:color="auto"/>
                            <w:left w:val="none" w:sz="0" w:space="0" w:color="auto"/>
                            <w:bottom w:val="none" w:sz="0" w:space="0" w:color="auto"/>
                            <w:right w:val="none" w:sz="0" w:space="0" w:color="auto"/>
                          </w:divBdr>
                        </w:div>
                      </w:divsChild>
                    </w:div>
                    <w:div w:id="877082163">
                      <w:marLeft w:val="0"/>
                      <w:marRight w:val="0"/>
                      <w:marTop w:val="0"/>
                      <w:marBottom w:val="150"/>
                      <w:divBdr>
                        <w:top w:val="single" w:sz="6" w:space="6" w:color="DFE3E8"/>
                        <w:left w:val="single" w:sz="6" w:space="9" w:color="DFE3E8"/>
                        <w:bottom w:val="single" w:sz="6" w:space="6" w:color="DFE3E8"/>
                        <w:right w:val="single" w:sz="6" w:space="9" w:color="DFE3E8"/>
                      </w:divBdr>
                      <w:divsChild>
                        <w:div w:id="337581976">
                          <w:marLeft w:val="0"/>
                          <w:marRight w:val="0"/>
                          <w:marTop w:val="0"/>
                          <w:marBottom w:val="120"/>
                          <w:divBdr>
                            <w:top w:val="none" w:sz="0" w:space="0" w:color="auto"/>
                            <w:left w:val="none" w:sz="0" w:space="0" w:color="auto"/>
                            <w:bottom w:val="none" w:sz="0" w:space="0" w:color="auto"/>
                            <w:right w:val="none" w:sz="0" w:space="0" w:color="auto"/>
                          </w:divBdr>
                        </w:div>
                      </w:divsChild>
                    </w:div>
                    <w:div w:id="204877620">
                      <w:marLeft w:val="0"/>
                      <w:marRight w:val="0"/>
                      <w:marTop w:val="0"/>
                      <w:marBottom w:val="150"/>
                      <w:divBdr>
                        <w:top w:val="single" w:sz="6" w:space="6" w:color="DFE3E8"/>
                        <w:left w:val="single" w:sz="6" w:space="9" w:color="DFE3E8"/>
                        <w:bottom w:val="single" w:sz="6" w:space="6" w:color="DFE3E8"/>
                        <w:right w:val="single" w:sz="6" w:space="9" w:color="DFE3E8"/>
                      </w:divBdr>
                      <w:divsChild>
                        <w:div w:id="1317875292">
                          <w:marLeft w:val="0"/>
                          <w:marRight w:val="0"/>
                          <w:marTop w:val="0"/>
                          <w:marBottom w:val="120"/>
                          <w:divBdr>
                            <w:top w:val="none" w:sz="0" w:space="0" w:color="auto"/>
                            <w:left w:val="none" w:sz="0" w:space="0" w:color="auto"/>
                            <w:bottom w:val="none" w:sz="0" w:space="0" w:color="auto"/>
                            <w:right w:val="none" w:sz="0" w:space="0" w:color="auto"/>
                          </w:divBdr>
                        </w:div>
                      </w:divsChild>
                    </w:div>
                    <w:div w:id="295718886">
                      <w:marLeft w:val="0"/>
                      <w:marRight w:val="0"/>
                      <w:marTop w:val="0"/>
                      <w:marBottom w:val="150"/>
                      <w:divBdr>
                        <w:top w:val="single" w:sz="6" w:space="6" w:color="DFE3E8"/>
                        <w:left w:val="single" w:sz="6" w:space="9" w:color="DFE3E8"/>
                        <w:bottom w:val="single" w:sz="6" w:space="6" w:color="DFE3E8"/>
                        <w:right w:val="single" w:sz="6" w:space="9" w:color="DFE3E8"/>
                      </w:divBdr>
                      <w:divsChild>
                        <w:div w:id="1953704646">
                          <w:marLeft w:val="0"/>
                          <w:marRight w:val="0"/>
                          <w:marTop w:val="0"/>
                          <w:marBottom w:val="120"/>
                          <w:divBdr>
                            <w:top w:val="none" w:sz="0" w:space="0" w:color="auto"/>
                            <w:left w:val="none" w:sz="0" w:space="0" w:color="auto"/>
                            <w:bottom w:val="none" w:sz="0" w:space="0" w:color="auto"/>
                            <w:right w:val="none" w:sz="0" w:space="0" w:color="auto"/>
                          </w:divBdr>
                        </w:div>
                      </w:divsChild>
                    </w:div>
                    <w:div w:id="1503467532">
                      <w:marLeft w:val="0"/>
                      <w:marRight w:val="0"/>
                      <w:marTop w:val="0"/>
                      <w:marBottom w:val="150"/>
                      <w:divBdr>
                        <w:top w:val="single" w:sz="6" w:space="6" w:color="DFE3E8"/>
                        <w:left w:val="single" w:sz="6" w:space="9" w:color="DFE3E8"/>
                        <w:bottom w:val="single" w:sz="6" w:space="6" w:color="DFE3E8"/>
                        <w:right w:val="single" w:sz="6" w:space="9" w:color="DFE3E8"/>
                      </w:divBdr>
                      <w:divsChild>
                        <w:div w:id="1082750900">
                          <w:marLeft w:val="0"/>
                          <w:marRight w:val="0"/>
                          <w:marTop w:val="0"/>
                          <w:marBottom w:val="120"/>
                          <w:divBdr>
                            <w:top w:val="none" w:sz="0" w:space="0" w:color="auto"/>
                            <w:left w:val="none" w:sz="0" w:space="0" w:color="auto"/>
                            <w:bottom w:val="none" w:sz="0" w:space="0" w:color="auto"/>
                            <w:right w:val="none" w:sz="0" w:space="0" w:color="auto"/>
                          </w:divBdr>
                        </w:div>
                      </w:divsChild>
                    </w:div>
                    <w:div w:id="1132089110">
                      <w:marLeft w:val="0"/>
                      <w:marRight w:val="0"/>
                      <w:marTop w:val="0"/>
                      <w:marBottom w:val="150"/>
                      <w:divBdr>
                        <w:top w:val="single" w:sz="6" w:space="6" w:color="DFE3E8"/>
                        <w:left w:val="single" w:sz="6" w:space="9" w:color="DFE3E8"/>
                        <w:bottom w:val="single" w:sz="6" w:space="6" w:color="DFE3E8"/>
                        <w:right w:val="single" w:sz="6" w:space="9" w:color="DFE3E8"/>
                      </w:divBdr>
                      <w:divsChild>
                        <w:div w:id="294261870">
                          <w:marLeft w:val="0"/>
                          <w:marRight w:val="0"/>
                          <w:marTop w:val="0"/>
                          <w:marBottom w:val="120"/>
                          <w:divBdr>
                            <w:top w:val="none" w:sz="0" w:space="0" w:color="auto"/>
                            <w:left w:val="none" w:sz="0" w:space="0" w:color="auto"/>
                            <w:bottom w:val="none" w:sz="0" w:space="0" w:color="auto"/>
                            <w:right w:val="none" w:sz="0" w:space="0" w:color="auto"/>
                          </w:divBdr>
                        </w:div>
                      </w:divsChild>
                    </w:div>
                    <w:div w:id="1528563775">
                      <w:marLeft w:val="0"/>
                      <w:marRight w:val="0"/>
                      <w:marTop w:val="0"/>
                      <w:marBottom w:val="150"/>
                      <w:divBdr>
                        <w:top w:val="single" w:sz="6" w:space="6" w:color="DFE3E8"/>
                        <w:left w:val="single" w:sz="6" w:space="9" w:color="DFE3E8"/>
                        <w:bottom w:val="single" w:sz="6" w:space="6" w:color="DFE3E8"/>
                        <w:right w:val="single" w:sz="6" w:space="9" w:color="DFE3E8"/>
                      </w:divBdr>
                      <w:divsChild>
                        <w:div w:id="229535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6060985">
      <w:bodyDiv w:val="1"/>
      <w:marLeft w:val="0"/>
      <w:marRight w:val="0"/>
      <w:marTop w:val="0"/>
      <w:marBottom w:val="0"/>
      <w:divBdr>
        <w:top w:val="none" w:sz="0" w:space="0" w:color="auto"/>
        <w:left w:val="none" w:sz="0" w:space="0" w:color="auto"/>
        <w:bottom w:val="none" w:sz="0" w:space="0" w:color="auto"/>
        <w:right w:val="none" w:sz="0" w:space="0" w:color="auto"/>
      </w:divBdr>
      <w:divsChild>
        <w:div w:id="1587154790">
          <w:marLeft w:val="0"/>
          <w:marRight w:val="-225"/>
          <w:marTop w:val="0"/>
          <w:marBottom w:val="0"/>
          <w:divBdr>
            <w:top w:val="none" w:sz="0" w:space="0" w:color="auto"/>
            <w:left w:val="none" w:sz="0" w:space="0" w:color="auto"/>
            <w:bottom w:val="none" w:sz="0" w:space="0" w:color="auto"/>
            <w:right w:val="none" w:sz="0" w:space="0" w:color="auto"/>
          </w:divBdr>
          <w:divsChild>
            <w:div w:id="46879552">
              <w:marLeft w:val="0"/>
              <w:marRight w:val="0"/>
              <w:marTop w:val="0"/>
              <w:marBottom w:val="0"/>
              <w:divBdr>
                <w:top w:val="none" w:sz="0" w:space="0" w:color="auto"/>
                <w:left w:val="none" w:sz="0" w:space="0" w:color="auto"/>
                <w:bottom w:val="none" w:sz="0" w:space="0" w:color="auto"/>
                <w:right w:val="none" w:sz="0" w:space="0" w:color="auto"/>
              </w:divBdr>
              <w:divsChild>
                <w:div w:id="617643784">
                  <w:marLeft w:val="0"/>
                  <w:marRight w:val="0"/>
                  <w:marTop w:val="0"/>
                  <w:marBottom w:val="0"/>
                  <w:divBdr>
                    <w:top w:val="none" w:sz="0" w:space="0" w:color="auto"/>
                    <w:left w:val="none" w:sz="0" w:space="0" w:color="auto"/>
                    <w:bottom w:val="none" w:sz="0" w:space="0" w:color="auto"/>
                    <w:right w:val="none" w:sz="0" w:space="0" w:color="auto"/>
                  </w:divBdr>
                  <w:divsChild>
                    <w:div w:id="227810648">
                      <w:marLeft w:val="0"/>
                      <w:marRight w:val="0"/>
                      <w:marTop w:val="0"/>
                      <w:marBottom w:val="150"/>
                      <w:divBdr>
                        <w:top w:val="single" w:sz="6" w:space="6" w:color="DFE3E8"/>
                        <w:left w:val="single" w:sz="6" w:space="9" w:color="DFE3E8"/>
                        <w:bottom w:val="single" w:sz="6" w:space="6" w:color="DFE3E8"/>
                        <w:right w:val="single" w:sz="6" w:space="9" w:color="DFE3E8"/>
                      </w:divBdr>
                    </w:div>
                    <w:div w:id="526018424">
                      <w:marLeft w:val="0"/>
                      <w:marRight w:val="0"/>
                      <w:marTop w:val="0"/>
                      <w:marBottom w:val="150"/>
                      <w:divBdr>
                        <w:top w:val="single" w:sz="6" w:space="6" w:color="DFE3E8"/>
                        <w:left w:val="single" w:sz="6" w:space="9" w:color="DFE3E8"/>
                        <w:bottom w:val="single" w:sz="6" w:space="6" w:color="DFE3E8"/>
                        <w:right w:val="single" w:sz="6" w:space="9" w:color="DFE3E8"/>
                      </w:divBdr>
                      <w:divsChild>
                        <w:div w:id="1467040173">
                          <w:marLeft w:val="0"/>
                          <w:marRight w:val="0"/>
                          <w:marTop w:val="0"/>
                          <w:marBottom w:val="120"/>
                          <w:divBdr>
                            <w:top w:val="none" w:sz="0" w:space="0" w:color="auto"/>
                            <w:left w:val="none" w:sz="0" w:space="0" w:color="auto"/>
                            <w:bottom w:val="none" w:sz="0" w:space="0" w:color="auto"/>
                            <w:right w:val="none" w:sz="0" w:space="0" w:color="auto"/>
                          </w:divBdr>
                        </w:div>
                      </w:divsChild>
                    </w:div>
                    <w:div w:id="1687250925">
                      <w:marLeft w:val="0"/>
                      <w:marRight w:val="0"/>
                      <w:marTop w:val="0"/>
                      <w:marBottom w:val="150"/>
                      <w:divBdr>
                        <w:top w:val="single" w:sz="6" w:space="6" w:color="DFE3E8"/>
                        <w:left w:val="single" w:sz="6" w:space="9" w:color="DFE3E8"/>
                        <w:bottom w:val="single" w:sz="6" w:space="6" w:color="DFE3E8"/>
                        <w:right w:val="single" w:sz="6" w:space="9" w:color="DFE3E8"/>
                      </w:divBdr>
                      <w:divsChild>
                        <w:div w:id="158737603">
                          <w:marLeft w:val="0"/>
                          <w:marRight w:val="0"/>
                          <w:marTop w:val="0"/>
                          <w:marBottom w:val="120"/>
                          <w:divBdr>
                            <w:top w:val="none" w:sz="0" w:space="0" w:color="auto"/>
                            <w:left w:val="none" w:sz="0" w:space="0" w:color="auto"/>
                            <w:bottom w:val="none" w:sz="0" w:space="0" w:color="auto"/>
                            <w:right w:val="none" w:sz="0" w:space="0" w:color="auto"/>
                          </w:divBdr>
                        </w:div>
                      </w:divsChild>
                    </w:div>
                    <w:div w:id="429157021">
                      <w:marLeft w:val="0"/>
                      <w:marRight w:val="0"/>
                      <w:marTop w:val="0"/>
                      <w:marBottom w:val="150"/>
                      <w:divBdr>
                        <w:top w:val="single" w:sz="6" w:space="6" w:color="DFE3E8"/>
                        <w:left w:val="single" w:sz="6" w:space="9" w:color="DFE3E8"/>
                        <w:bottom w:val="single" w:sz="6" w:space="6" w:color="DFE3E8"/>
                        <w:right w:val="single" w:sz="6" w:space="9" w:color="DFE3E8"/>
                      </w:divBdr>
                      <w:divsChild>
                        <w:div w:id="418983660">
                          <w:marLeft w:val="0"/>
                          <w:marRight w:val="0"/>
                          <w:marTop w:val="0"/>
                          <w:marBottom w:val="120"/>
                          <w:divBdr>
                            <w:top w:val="none" w:sz="0" w:space="0" w:color="auto"/>
                            <w:left w:val="none" w:sz="0" w:space="0" w:color="auto"/>
                            <w:bottom w:val="none" w:sz="0" w:space="0" w:color="auto"/>
                            <w:right w:val="none" w:sz="0" w:space="0" w:color="auto"/>
                          </w:divBdr>
                        </w:div>
                      </w:divsChild>
                    </w:div>
                    <w:div w:id="1549874099">
                      <w:marLeft w:val="0"/>
                      <w:marRight w:val="0"/>
                      <w:marTop w:val="0"/>
                      <w:marBottom w:val="150"/>
                      <w:divBdr>
                        <w:top w:val="single" w:sz="6" w:space="6" w:color="DFE3E8"/>
                        <w:left w:val="single" w:sz="6" w:space="9" w:color="DFE3E8"/>
                        <w:bottom w:val="single" w:sz="6" w:space="6" w:color="DFE3E8"/>
                        <w:right w:val="single" w:sz="6" w:space="9" w:color="DFE3E8"/>
                      </w:divBdr>
                      <w:divsChild>
                        <w:div w:id="1065953292">
                          <w:marLeft w:val="0"/>
                          <w:marRight w:val="0"/>
                          <w:marTop w:val="0"/>
                          <w:marBottom w:val="120"/>
                          <w:divBdr>
                            <w:top w:val="none" w:sz="0" w:space="0" w:color="auto"/>
                            <w:left w:val="none" w:sz="0" w:space="0" w:color="auto"/>
                            <w:bottom w:val="none" w:sz="0" w:space="0" w:color="auto"/>
                            <w:right w:val="none" w:sz="0" w:space="0" w:color="auto"/>
                          </w:divBdr>
                        </w:div>
                      </w:divsChild>
                    </w:div>
                    <w:div w:id="1376471062">
                      <w:marLeft w:val="0"/>
                      <w:marRight w:val="0"/>
                      <w:marTop w:val="0"/>
                      <w:marBottom w:val="150"/>
                      <w:divBdr>
                        <w:top w:val="single" w:sz="6" w:space="6" w:color="DFE3E8"/>
                        <w:left w:val="single" w:sz="6" w:space="9" w:color="DFE3E8"/>
                        <w:bottom w:val="single" w:sz="6" w:space="6" w:color="DFE3E8"/>
                        <w:right w:val="single" w:sz="6" w:space="9" w:color="DFE3E8"/>
                      </w:divBdr>
                      <w:divsChild>
                        <w:div w:id="1847668548">
                          <w:marLeft w:val="0"/>
                          <w:marRight w:val="0"/>
                          <w:marTop w:val="0"/>
                          <w:marBottom w:val="120"/>
                          <w:divBdr>
                            <w:top w:val="none" w:sz="0" w:space="0" w:color="auto"/>
                            <w:left w:val="none" w:sz="0" w:space="0" w:color="auto"/>
                            <w:bottom w:val="none" w:sz="0" w:space="0" w:color="auto"/>
                            <w:right w:val="none" w:sz="0" w:space="0" w:color="auto"/>
                          </w:divBdr>
                        </w:div>
                      </w:divsChild>
                    </w:div>
                    <w:div w:id="1389765162">
                      <w:marLeft w:val="0"/>
                      <w:marRight w:val="0"/>
                      <w:marTop w:val="0"/>
                      <w:marBottom w:val="150"/>
                      <w:divBdr>
                        <w:top w:val="single" w:sz="6" w:space="6" w:color="DFE3E8"/>
                        <w:left w:val="single" w:sz="6" w:space="9" w:color="DFE3E8"/>
                        <w:bottom w:val="single" w:sz="6" w:space="6" w:color="DFE3E8"/>
                        <w:right w:val="single" w:sz="6" w:space="9" w:color="DFE3E8"/>
                      </w:divBdr>
                      <w:divsChild>
                        <w:div w:id="416750152">
                          <w:marLeft w:val="0"/>
                          <w:marRight w:val="0"/>
                          <w:marTop w:val="0"/>
                          <w:marBottom w:val="120"/>
                          <w:divBdr>
                            <w:top w:val="none" w:sz="0" w:space="0" w:color="auto"/>
                            <w:left w:val="none" w:sz="0" w:space="0" w:color="auto"/>
                            <w:bottom w:val="none" w:sz="0" w:space="0" w:color="auto"/>
                            <w:right w:val="none" w:sz="0" w:space="0" w:color="auto"/>
                          </w:divBdr>
                        </w:div>
                      </w:divsChild>
                    </w:div>
                    <w:div w:id="1717510917">
                      <w:marLeft w:val="0"/>
                      <w:marRight w:val="0"/>
                      <w:marTop w:val="0"/>
                      <w:marBottom w:val="150"/>
                      <w:divBdr>
                        <w:top w:val="single" w:sz="6" w:space="6" w:color="DFE3E8"/>
                        <w:left w:val="single" w:sz="6" w:space="9" w:color="DFE3E8"/>
                        <w:bottom w:val="single" w:sz="6" w:space="6" w:color="DFE3E8"/>
                        <w:right w:val="single" w:sz="6" w:space="9" w:color="DFE3E8"/>
                      </w:divBdr>
                      <w:divsChild>
                        <w:div w:id="789515194">
                          <w:marLeft w:val="0"/>
                          <w:marRight w:val="0"/>
                          <w:marTop w:val="0"/>
                          <w:marBottom w:val="120"/>
                          <w:divBdr>
                            <w:top w:val="none" w:sz="0" w:space="0" w:color="auto"/>
                            <w:left w:val="none" w:sz="0" w:space="0" w:color="auto"/>
                            <w:bottom w:val="none" w:sz="0" w:space="0" w:color="auto"/>
                            <w:right w:val="none" w:sz="0" w:space="0" w:color="auto"/>
                          </w:divBdr>
                        </w:div>
                      </w:divsChild>
                    </w:div>
                    <w:div w:id="364865132">
                      <w:marLeft w:val="0"/>
                      <w:marRight w:val="0"/>
                      <w:marTop w:val="0"/>
                      <w:marBottom w:val="150"/>
                      <w:divBdr>
                        <w:top w:val="single" w:sz="6" w:space="6" w:color="DFE3E8"/>
                        <w:left w:val="single" w:sz="6" w:space="9" w:color="DFE3E8"/>
                        <w:bottom w:val="single" w:sz="6" w:space="6" w:color="DFE3E8"/>
                        <w:right w:val="single" w:sz="6" w:space="9" w:color="DFE3E8"/>
                      </w:divBdr>
                      <w:divsChild>
                        <w:div w:id="11928747">
                          <w:marLeft w:val="0"/>
                          <w:marRight w:val="0"/>
                          <w:marTop w:val="0"/>
                          <w:marBottom w:val="120"/>
                          <w:divBdr>
                            <w:top w:val="none" w:sz="0" w:space="0" w:color="auto"/>
                            <w:left w:val="none" w:sz="0" w:space="0" w:color="auto"/>
                            <w:bottom w:val="none" w:sz="0" w:space="0" w:color="auto"/>
                            <w:right w:val="none" w:sz="0" w:space="0" w:color="auto"/>
                          </w:divBdr>
                        </w:div>
                      </w:divsChild>
                    </w:div>
                    <w:div w:id="2118404778">
                      <w:marLeft w:val="0"/>
                      <w:marRight w:val="0"/>
                      <w:marTop w:val="0"/>
                      <w:marBottom w:val="150"/>
                      <w:divBdr>
                        <w:top w:val="single" w:sz="6" w:space="6" w:color="DFE3E8"/>
                        <w:left w:val="single" w:sz="6" w:space="9" w:color="DFE3E8"/>
                        <w:bottom w:val="single" w:sz="6" w:space="6" w:color="DFE3E8"/>
                        <w:right w:val="single" w:sz="6" w:space="9" w:color="DFE3E8"/>
                      </w:divBdr>
                      <w:divsChild>
                        <w:div w:id="1588687083">
                          <w:marLeft w:val="0"/>
                          <w:marRight w:val="0"/>
                          <w:marTop w:val="0"/>
                          <w:marBottom w:val="120"/>
                          <w:divBdr>
                            <w:top w:val="none" w:sz="0" w:space="0" w:color="auto"/>
                            <w:left w:val="none" w:sz="0" w:space="0" w:color="auto"/>
                            <w:bottom w:val="none" w:sz="0" w:space="0" w:color="auto"/>
                            <w:right w:val="none" w:sz="0" w:space="0" w:color="auto"/>
                          </w:divBdr>
                        </w:div>
                      </w:divsChild>
                    </w:div>
                    <w:div w:id="1661233840">
                      <w:marLeft w:val="0"/>
                      <w:marRight w:val="0"/>
                      <w:marTop w:val="0"/>
                      <w:marBottom w:val="150"/>
                      <w:divBdr>
                        <w:top w:val="single" w:sz="6" w:space="6" w:color="DFE3E8"/>
                        <w:left w:val="single" w:sz="6" w:space="9" w:color="DFE3E8"/>
                        <w:bottom w:val="single" w:sz="6" w:space="6" w:color="DFE3E8"/>
                        <w:right w:val="single" w:sz="6" w:space="9" w:color="DFE3E8"/>
                      </w:divBdr>
                      <w:divsChild>
                        <w:div w:id="2081369474">
                          <w:marLeft w:val="0"/>
                          <w:marRight w:val="0"/>
                          <w:marTop w:val="0"/>
                          <w:marBottom w:val="120"/>
                          <w:divBdr>
                            <w:top w:val="none" w:sz="0" w:space="0" w:color="auto"/>
                            <w:left w:val="none" w:sz="0" w:space="0" w:color="auto"/>
                            <w:bottom w:val="none" w:sz="0" w:space="0" w:color="auto"/>
                            <w:right w:val="none" w:sz="0" w:space="0" w:color="auto"/>
                          </w:divBdr>
                        </w:div>
                      </w:divsChild>
                    </w:div>
                    <w:div w:id="1167137106">
                      <w:marLeft w:val="0"/>
                      <w:marRight w:val="0"/>
                      <w:marTop w:val="0"/>
                      <w:marBottom w:val="150"/>
                      <w:divBdr>
                        <w:top w:val="single" w:sz="6" w:space="6" w:color="DFE3E8"/>
                        <w:left w:val="single" w:sz="6" w:space="9" w:color="DFE3E8"/>
                        <w:bottom w:val="single" w:sz="6" w:space="6" w:color="DFE3E8"/>
                        <w:right w:val="single" w:sz="6" w:space="9" w:color="DFE3E8"/>
                      </w:divBdr>
                      <w:divsChild>
                        <w:div w:id="58556296">
                          <w:marLeft w:val="0"/>
                          <w:marRight w:val="0"/>
                          <w:marTop w:val="0"/>
                          <w:marBottom w:val="120"/>
                          <w:divBdr>
                            <w:top w:val="none" w:sz="0" w:space="0" w:color="auto"/>
                            <w:left w:val="none" w:sz="0" w:space="0" w:color="auto"/>
                            <w:bottom w:val="none" w:sz="0" w:space="0" w:color="auto"/>
                            <w:right w:val="none" w:sz="0" w:space="0" w:color="auto"/>
                          </w:divBdr>
                        </w:div>
                      </w:divsChild>
                    </w:div>
                    <w:div w:id="916674133">
                      <w:marLeft w:val="0"/>
                      <w:marRight w:val="0"/>
                      <w:marTop w:val="0"/>
                      <w:marBottom w:val="150"/>
                      <w:divBdr>
                        <w:top w:val="single" w:sz="6" w:space="6" w:color="DFE3E8"/>
                        <w:left w:val="single" w:sz="6" w:space="9" w:color="DFE3E8"/>
                        <w:bottom w:val="single" w:sz="6" w:space="6" w:color="DFE3E8"/>
                        <w:right w:val="single" w:sz="6" w:space="9" w:color="DFE3E8"/>
                      </w:divBdr>
                      <w:divsChild>
                        <w:div w:id="1739471213">
                          <w:marLeft w:val="0"/>
                          <w:marRight w:val="0"/>
                          <w:marTop w:val="0"/>
                          <w:marBottom w:val="120"/>
                          <w:divBdr>
                            <w:top w:val="none" w:sz="0" w:space="0" w:color="auto"/>
                            <w:left w:val="none" w:sz="0" w:space="0" w:color="auto"/>
                            <w:bottom w:val="none" w:sz="0" w:space="0" w:color="auto"/>
                            <w:right w:val="none" w:sz="0" w:space="0" w:color="auto"/>
                          </w:divBdr>
                        </w:div>
                      </w:divsChild>
                    </w:div>
                    <w:div w:id="102849295">
                      <w:marLeft w:val="0"/>
                      <w:marRight w:val="0"/>
                      <w:marTop w:val="0"/>
                      <w:marBottom w:val="150"/>
                      <w:divBdr>
                        <w:top w:val="single" w:sz="6" w:space="6" w:color="DFE3E8"/>
                        <w:left w:val="single" w:sz="6" w:space="9" w:color="DFE3E8"/>
                        <w:bottom w:val="single" w:sz="6" w:space="6" w:color="DFE3E8"/>
                        <w:right w:val="single" w:sz="6" w:space="9" w:color="DFE3E8"/>
                      </w:divBdr>
                      <w:divsChild>
                        <w:div w:id="349718686">
                          <w:marLeft w:val="0"/>
                          <w:marRight w:val="0"/>
                          <w:marTop w:val="0"/>
                          <w:marBottom w:val="120"/>
                          <w:divBdr>
                            <w:top w:val="none" w:sz="0" w:space="0" w:color="auto"/>
                            <w:left w:val="none" w:sz="0" w:space="0" w:color="auto"/>
                            <w:bottom w:val="none" w:sz="0" w:space="0" w:color="auto"/>
                            <w:right w:val="none" w:sz="0" w:space="0" w:color="auto"/>
                          </w:divBdr>
                        </w:div>
                      </w:divsChild>
                    </w:div>
                    <w:div w:id="519591042">
                      <w:marLeft w:val="0"/>
                      <w:marRight w:val="0"/>
                      <w:marTop w:val="0"/>
                      <w:marBottom w:val="150"/>
                      <w:divBdr>
                        <w:top w:val="single" w:sz="6" w:space="6" w:color="DFE3E8"/>
                        <w:left w:val="single" w:sz="6" w:space="9" w:color="DFE3E8"/>
                        <w:bottom w:val="single" w:sz="6" w:space="6" w:color="DFE3E8"/>
                        <w:right w:val="single" w:sz="6" w:space="9" w:color="DFE3E8"/>
                      </w:divBdr>
                      <w:divsChild>
                        <w:div w:id="19457701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97506523">
      <w:bodyDiv w:val="1"/>
      <w:marLeft w:val="0"/>
      <w:marRight w:val="0"/>
      <w:marTop w:val="0"/>
      <w:marBottom w:val="0"/>
      <w:divBdr>
        <w:top w:val="none" w:sz="0" w:space="0" w:color="auto"/>
        <w:left w:val="none" w:sz="0" w:space="0" w:color="auto"/>
        <w:bottom w:val="none" w:sz="0" w:space="0" w:color="auto"/>
        <w:right w:val="none" w:sz="0" w:space="0" w:color="auto"/>
      </w:divBdr>
      <w:divsChild>
        <w:div w:id="769856748">
          <w:marLeft w:val="0"/>
          <w:marRight w:val="-225"/>
          <w:marTop w:val="0"/>
          <w:marBottom w:val="0"/>
          <w:divBdr>
            <w:top w:val="none" w:sz="0" w:space="0" w:color="auto"/>
            <w:left w:val="none" w:sz="0" w:space="0" w:color="auto"/>
            <w:bottom w:val="none" w:sz="0" w:space="0" w:color="auto"/>
            <w:right w:val="none" w:sz="0" w:space="0" w:color="auto"/>
          </w:divBdr>
          <w:divsChild>
            <w:div w:id="791706680">
              <w:marLeft w:val="0"/>
              <w:marRight w:val="0"/>
              <w:marTop w:val="0"/>
              <w:marBottom w:val="0"/>
              <w:divBdr>
                <w:top w:val="none" w:sz="0" w:space="0" w:color="auto"/>
                <w:left w:val="none" w:sz="0" w:space="0" w:color="auto"/>
                <w:bottom w:val="none" w:sz="0" w:space="0" w:color="auto"/>
                <w:right w:val="none" w:sz="0" w:space="0" w:color="auto"/>
              </w:divBdr>
              <w:divsChild>
                <w:div w:id="790514274">
                  <w:marLeft w:val="0"/>
                  <w:marRight w:val="0"/>
                  <w:marTop w:val="0"/>
                  <w:marBottom w:val="0"/>
                  <w:divBdr>
                    <w:top w:val="none" w:sz="0" w:space="0" w:color="auto"/>
                    <w:left w:val="none" w:sz="0" w:space="0" w:color="auto"/>
                    <w:bottom w:val="none" w:sz="0" w:space="0" w:color="auto"/>
                    <w:right w:val="none" w:sz="0" w:space="0" w:color="auto"/>
                  </w:divBdr>
                  <w:divsChild>
                    <w:div w:id="124740539">
                      <w:marLeft w:val="0"/>
                      <w:marRight w:val="0"/>
                      <w:marTop w:val="0"/>
                      <w:marBottom w:val="150"/>
                      <w:divBdr>
                        <w:top w:val="single" w:sz="6" w:space="6" w:color="DFE3E8"/>
                        <w:left w:val="single" w:sz="6" w:space="9" w:color="DFE3E8"/>
                        <w:bottom w:val="single" w:sz="6" w:space="6" w:color="DFE3E8"/>
                        <w:right w:val="single" w:sz="6" w:space="9" w:color="DFE3E8"/>
                      </w:divBdr>
                    </w:div>
                    <w:div w:id="1098330487">
                      <w:marLeft w:val="0"/>
                      <w:marRight w:val="0"/>
                      <w:marTop w:val="0"/>
                      <w:marBottom w:val="150"/>
                      <w:divBdr>
                        <w:top w:val="single" w:sz="6" w:space="6" w:color="DFE3E8"/>
                        <w:left w:val="single" w:sz="6" w:space="9" w:color="DFE3E8"/>
                        <w:bottom w:val="single" w:sz="6" w:space="6" w:color="DFE3E8"/>
                        <w:right w:val="single" w:sz="6" w:space="9" w:color="DFE3E8"/>
                      </w:divBdr>
                      <w:divsChild>
                        <w:div w:id="339478640">
                          <w:marLeft w:val="0"/>
                          <w:marRight w:val="0"/>
                          <w:marTop w:val="0"/>
                          <w:marBottom w:val="120"/>
                          <w:divBdr>
                            <w:top w:val="none" w:sz="0" w:space="0" w:color="auto"/>
                            <w:left w:val="none" w:sz="0" w:space="0" w:color="auto"/>
                            <w:bottom w:val="none" w:sz="0" w:space="0" w:color="auto"/>
                            <w:right w:val="none" w:sz="0" w:space="0" w:color="auto"/>
                          </w:divBdr>
                        </w:div>
                      </w:divsChild>
                    </w:div>
                    <w:div w:id="1906692">
                      <w:marLeft w:val="0"/>
                      <w:marRight w:val="0"/>
                      <w:marTop w:val="0"/>
                      <w:marBottom w:val="150"/>
                      <w:divBdr>
                        <w:top w:val="single" w:sz="6" w:space="6" w:color="DFE3E8"/>
                        <w:left w:val="single" w:sz="6" w:space="9" w:color="DFE3E8"/>
                        <w:bottom w:val="single" w:sz="6" w:space="6" w:color="DFE3E8"/>
                        <w:right w:val="single" w:sz="6" w:space="9" w:color="DFE3E8"/>
                      </w:divBdr>
                      <w:divsChild>
                        <w:div w:id="1174538401">
                          <w:marLeft w:val="0"/>
                          <w:marRight w:val="0"/>
                          <w:marTop w:val="0"/>
                          <w:marBottom w:val="120"/>
                          <w:divBdr>
                            <w:top w:val="none" w:sz="0" w:space="0" w:color="auto"/>
                            <w:left w:val="none" w:sz="0" w:space="0" w:color="auto"/>
                            <w:bottom w:val="none" w:sz="0" w:space="0" w:color="auto"/>
                            <w:right w:val="none" w:sz="0" w:space="0" w:color="auto"/>
                          </w:divBdr>
                        </w:div>
                      </w:divsChild>
                    </w:div>
                    <w:div w:id="401606018">
                      <w:marLeft w:val="0"/>
                      <w:marRight w:val="0"/>
                      <w:marTop w:val="0"/>
                      <w:marBottom w:val="150"/>
                      <w:divBdr>
                        <w:top w:val="single" w:sz="6" w:space="6" w:color="DFE3E8"/>
                        <w:left w:val="single" w:sz="6" w:space="9" w:color="DFE3E8"/>
                        <w:bottom w:val="single" w:sz="6" w:space="6" w:color="DFE3E8"/>
                        <w:right w:val="single" w:sz="6" w:space="9" w:color="DFE3E8"/>
                      </w:divBdr>
                      <w:divsChild>
                        <w:div w:id="1434477742">
                          <w:marLeft w:val="0"/>
                          <w:marRight w:val="0"/>
                          <w:marTop w:val="0"/>
                          <w:marBottom w:val="120"/>
                          <w:divBdr>
                            <w:top w:val="none" w:sz="0" w:space="0" w:color="auto"/>
                            <w:left w:val="none" w:sz="0" w:space="0" w:color="auto"/>
                            <w:bottom w:val="none" w:sz="0" w:space="0" w:color="auto"/>
                            <w:right w:val="none" w:sz="0" w:space="0" w:color="auto"/>
                          </w:divBdr>
                        </w:div>
                      </w:divsChild>
                    </w:div>
                    <w:div w:id="57217404">
                      <w:marLeft w:val="0"/>
                      <w:marRight w:val="0"/>
                      <w:marTop w:val="0"/>
                      <w:marBottom w:val="150"/>
                      <w:divBdr>
                        <w:top w:val="single" w:sz="6" w:space="6" w:color="DFE3E8"/>
                        <w:left w:val="single" w:sz="6" w:space="9" w:color="DFE3E8"/>
                        <w:bottom w:val="single" w:sz="6" w:space="6" w:color="DFE3E8"/>
                        <w:right w:val="single" w:sz="6" w:space="9" w:color="DFE3E8"/>
                      </w:divBdr>
                      <w:divsChild>
                        <w:div w:id="1554384957">
                          <w:marLeft w:val="0"/>
                          <w:marRight w:val="0"/>
                          <w:marTop w:val="0"/>
                          <w:marBottom w:val="120"/>
                          <w:divBdr>
                            <w:top w:val="none" w:sz="0" w:space="0" w:color="auto"/>
                            <w:left w:val="none" w:sz="0" w:space="0" w:color="auto"/>
                            <w:bottom w:val="none" w:sz="0" w:space="0" w:color="auto"/>
                            <w:right w:val="none" w:sz="0" w:space="0" w:color="auto"/>
                          </w:divBdr>
                        </w:div>
                      </w:divsChild>
                    </w:div>
                    <w:div w:id="1436513840">
                      <w:marLeft w:val="0"/>
                      <w:marRight w:val="0"/>
                      <w:marTop w:val="0"/>
                      <w:marBottom w:val="150"/>
                      <w:divBdr>
                        <w:top w:val="single" w:sz="6" w:space="6" w:color="DFE3E8"/>
                        <w:left w:val="single" w:sz="6" w:space="9" w:color="DFE3E8"/>
                        <w:bottom w:val="single" w:sz="6" w:space="6" w:color="DFE3E8"/>
                        <w:right w:val="single" w:sz="6" w:space="9" w:color="DFE3E8"/>
                      </w:divBdr>
                      <w:divsChild>
                        <w:div w:id="1576234321">
                          <w:marLeft w:val="0"/>
                          <w:marRight w:val="0"/>
                          <w:marTop w:val="0"/>
                          <w:marBottom w:val="120"/>
                          <w:divBdr>
                            <w:top w:val="none" w:sz="0" w:space="0" w:color="auto"/>
                            <w:left w:val="none" w:sz="0" w:space="0" w:color="auto"/>
                            <w:bottom w:val="none" w:sz="0" w:space="0" w:color="auto"/>
                            <w:right w:val="none" w:sz="0" w:space="0" w:color="auto"/>
                          </w:divBdr>
                        </w:div>
                      </w:divsChild>
                    </w:div>
                    <w:div w:id="1040932995">
                      <w:marLeft w:val="0"/>
                      <w:marRight w:val="0"/>
                      <w:marTop w:val="0"/>
                      <w:marBottom w:val="150"/>
                      <w:divBdr>
                        <w:top w:val="single" w:sz="6" w:space="6" w:color="DFE3E8"/>
                        <w:left w:val="single" w:sz="6" w:space="9" w:color="DFE3E8"/>
                        <w:bottom w:val="single" w:sz="6" w:space="6" w:color="DFE3E8"/>
                        <w:right w:val="single" w:sz="6" w:space="9" w:color="DFE3E8"/>
                      </w:divBdr>
                      <w:divsChild>
                        <w:div w:id="1024553163">
                          <w:marLeft w:val="0"/>
                          <w:marRight w:val="0"/>
                          <w:marTop w:val="0"/>
                          <w:marBottom w:val="120"/>
                          <w:divBdr>
                            <w:top w:val="none" w:sz="0" w:space="0" w:color="auto"/>
                            <w:left w:val="none" w:sz="0" w:space="0" w:color="auto"/>
                            <w:bottom w:val="none" w:sz="0" w:space="0" w:color="auto"/>
                            <w:right w:val="none" w:sz="0" w:space="0" w:color="auto"/>
                          </w:divBdr>
                        </w:div>
                      </w:divsChild>
                    </w:div>
                    <w:div w:id="638800605">
                      <w:marLeft w:val="0"/>
                      <w:marRight w:val="0"/>
                      <w:marTop w:val="0"/>
                      <w:marBottom w:val="150"/>
                      <w:divBdr>
                        <w:top w:val="single" w:sz="6" w:space="6" w:color="DFE3E8"/>
                        <w:left w:val="single" w:sz="6" w:space="9" w:color="DFE3E8"/>
                        <w:bottom w:val="single" w:sz="6" w:space="6" w:color="DFE3E8"/>
                        <w:right w:val="single" w:sz="6" w:space="9" w:color="DFE3E8"/>
                      </w:divBdr>
                      <w:divsChild>
                        <w:div w:id="719551664">
                          <w:marLeft w:val="0"/>
                          <w:marRight w:val="0"/>
                          <w:marTop w:val="0"/>
                          <w:marBottom w:val="120"/>
                          <w:divBdr>
                            <w:top w:val="none" w:sz="0" w:space="0" w:color="auto"/>
                            <w:left w:val="none" w:sz="0" w:space="0" w:color="auto"/>
                            <w:bottom w:val="none" w:sz="0" w:space="0" w:color="auto"/>
                            <w:right w:val="none" w:sz="0" w:space="0" w:color="auto"/>
                          </w:divBdr>
                        </w:div>
                      </w:divsChild>
                    </w:div>
                    <w:div w:id="309141105">
                      <w:marLeft w:val="0"/>
                      <w:marRight w:val="0"/>
                      <w:marTop w:val="0"/>
                      <w:marBottom w:val="150"/>
                      <w:divBdr>
                        <w:top w:val="single" w:sz="6" w:space="6" w:color="DFE3E8"/>
                        <w:left w:val="single" w:sz="6" w:space="9" w:color="DFE3E8"/>
                        <w:bottom w:val="single" w:sz="6" w:space="6" w:color="DFE3E8"/>
                        <w:right w:val="single" w:sz="6" w:space="9" w:color="DFE3E8"/>
                      </w:divBdr>
                      <w:divsChild>
                        <w:div w:id="220942999">
                          <w:marLeft w:val="0"/>
                          <w:marRight w:val="0"/>
                          <w:marTop w:val="0"/>
                          <w:marBottom w:val="120"/>
                          <w:divBdr>
                            <w:top w:val="none" w:sz="0" w:space="0" w:color="auto"/>
                            <w:left w:val="none" w:sz="0" w:space="0" w:color="auto"/>
                            <w:bottom w:val="none" w:sz="0" w:space="0" w:color="auto"/>
                            <w:right w:val="none" w:sz="0" w:space="0" w:color="auto"/>
                          </w:divBdr>
                        </w:div>
                      </w:divsChild>
                    </w:div>
                    <w:div w:id="557593601">
                      <w:marLeft w:val="0"/>
                      <w:marRight w:val="0"/>
                      <w:marTop w:val="0"/>
                      <w:marBottom w:val="150"/>
                      <w:divBdr>
                        <w:top w:val="single" w:sz="6" w:space="6" w:color="DFE3E8"/>
                        <w:left w:val="single" w:sz="6" w:space="9" w:color="DFE3E8"/>
                        <w:bottom w:val="single" w:sz="6" w:space="6" w:color="DFE3E8"/>
                        <w:right w:val="single" w:sz="6" w:space="9" w:color="DFE3E8"/>
                      </w:divBdr>
                      <w:divsChild>
                        <w:div w:id="1599176143">
                          <w:marLeft w:val="0"/>
                          <w:marRight w:val="0"/>
                          <w:marTop w:val="0"/>
                          <w:marBottom w:val="120"/>
                          <w:divBdr>
                            <w:top w:val="none" w:sz="0" w:space="0" w:color="auto"/>
                            <w:left w:val="none" w:sz="0" w:space="0" w:color="auto"/>
                            <w:bottom w:val="none" w:sz="0" w:space="0" w:color="auto"/>
                            <w:right w:val="none" w:sz="0" w:space="0" w:color="auto"/>
                          </w:divBdr>
                        </w:div>
                      </w:divsChild>
                    </w:div>
                    <w:div w:id="2025545175">
                      <w:marLeft w:val="0"/>
                      <w:marRight w:val="0"/>
                      <w:marTop w:val="0"/>
                      <w:marBottom w:val="150"/>
                      <w:divBdr>
                        <w:top w:val="single" w:sz="6" w:space="6" w:color="DFE3E8"/>
                        <w:left w:val="single" w:sz="6" w:space="9" w:color="DFE3E8"/>
                        <w:bottom w:val="single" w:sz="6" w:space="6" w:color="DFE3E8"/>
                        <w:right w:val="single" w:sz="6" w:space="9" w:color="DFE3E8"/>
                      </w:divBdr>
                      <w:divsChild>
                        <w:div w:id="318732480">
                          <w:marLeft w:val="0"/>
                          <w:marRight w:val="0"/>
                          <w:marTop w:val="0"/>
                          <w:marBottom w:val="120"/>
                          <w:divBdr>
                            <w:top w:val="none" w:sz="0" w:space="0" w:color="auto"/>
                            <w:left w:val="none" w:sz="0" w:space="0" w:color="auto"/>
                            <w:bottom w:val="none" w:sz="0" w:space="0" w:color="auto"/>
                            <w:right w:val="none" w:sz="0" w:space="0" w:color="auto"/>
                          </w:divBdr>
                        </w:div>
                      </w:divsChild>
                    </w:div>
                    <w:div w:id="1163471326">
                      <w:marLeft w:val="0"/>
                      <w:marRight w:val="0"/>
                      <w:marTop w:val="0"/>
                      <w:marBottom w:val="150"/>
                      <w:divBdr>
                        <w:top w:val="single" w:sz="6" w:space="6" w:color="DFE3E8"/>
                        <w:left w:val="single" w:sz="6" w:space="9" w:color="DFE3E8"/>
                        <w:bottom w:val="single" w:sz="6" w:space="6" w:color="DFE3E8"/>
                        <w:right w:val="single" w:sz="6" w:space="9" w:color="DFE3E8"/>
                      </w:divBdr>
                      <w:divsChild>
                        <w:div w:id="728262962">
                          <w:marLeft w:val="0"/>
                          <w:marRight w:val="0"/>
                          <w:marTop w:val="0"/>
                          <w:marBottom w:val="120"/>
                          <w:divBdr>
                            <w:top w:val="none" w:sz="0" w:space="0" w:color="auto"/>
                            <w:left w:val="none" w:sz="0" w:space="0" w:color="auto"/>
                            <w:bottom w:val="none" w:sz="0" w:space="0" w:color="auto"/>
                            <w:right w:val="none" w:sz="0" w:space="0" w:color="auto"/>
                          </w:divBdr>
                        </w:div>
                      </w:divsChild>
                    </w:div>
                    <w:div w:id="699664244">
                      <w:marLeft w:val="0"/>
                      <w:marRight w:val="0"/>
                      <w:marTop w:val="0"/>
                      <w:marBottom w:val="150"/>
                      <w:divBdr>
                        <w:top w:val="single" w:sz="6" w:space="6" w:color="DFE3E8"/>
                        <w:left w:val="single" w:sz="6" w:space="9" w:color="DFE3E8"/>
                        <w:bottom w:val="single" w:sz="6" w:space="6" w:color="DFE3E8"/>
                        <w:right w:val="single" w:sz="6" w:space="9" w:color="DFE3E8"/>
                      </w:divBdr>
                      <w:divsChild>
                        <w:div w:id="1100445268">
                          <w:marLeft w:val="0"/>
                          <w:marRight w:val="0"/>
                          <w:marTop w:val="0"/>
                          <w:marBottom w:val="120"/>
                          <w:divBdr>
                            <w:top w:val="none" w:sz="0" w:space="0" w:color="auto"/>
                            <w:left w:val="none" w:sz="0" w:space="0" w:color="auto"/>
                            <w:bottom w:val="none" w:sz="0" w:space="0" w:color="auto"/>
                            <w:right w:val="none" w:sz="0" w:space="0" w:color="auto"/>
                          </w:divBdr>
                        </w:div>
                      </w:divsChild>
                    </w:div>
                    <w:div w:id="1813865032">
                      <w:marLeft w:val="0"/>
                      <w:marRight w:val="0"/>
                      <w:marTop w:val="0"/>
                      <w:marBottom w:val="150"/>
                      <w:divBdr>
                        <w:top w:val="single" w:sz="6" w:space="6" w:color="DFE3E8"/>
                        <w:left w:val="single" w:sz="6" w:space="9" w:color="DFE3E8"/>
                        <w:bottom w:val="single" w:sz="6" w:space="6" w:color="DFE3E8"/>
                        <w:right w:val="single" w:sz="6" w:space="9" w:color="DFE3E8"/>
                      </w:divBdr>
                      <w:divsChild>
                        <w:div w:id="2026177008">
                          <w:marLeft w:val="0"/>
                          <w:marRight w:val="0"/>
                          <w:marTop w:val="0"/>
                          <w:marBottom w:val="120"/>
                          <w:divBdr>
                            <w:top w:val="none" w:sz="0" w:space="0" w:color="auto"/>
                            <w:left w:val="none" w:sz="0" w:space="0" w:color="auto"/>
                            <w:bottom w:val="none" w:sz="0" w:space="0" w:color="auto"/>
                            <w:right w:val="none" w:sz="0" w:space="0" w:color="auto"/>
                          </w:divBdr>
                        </w:div>
                      </w:divsChild>
                    </w:div>
                    <w:div w:id="435488464">
                      <w:marLeft w:val="0"/>
                      <w:marRight w:val="0"/>
                      <w:marTop w:val="0"/>
                      <w:marBottom w:val="150"/>
                      <w:divBdr>
                        <w:top w:val="single" w:sz="6" w:space="6" w:color="DFE3E8"/>
                        <w:left w:val="single" w:sz="6" w:space="9" w:color="DFE3E8"/>
                        <w:bottom w:val="single" w:sz="6" w:space="6" w:color="DFE3E8"/>
                        <w:right w:val="single" w:sz="6" w:space="9" w:color="DFE3E8"/>
                      </w:divBdr>
                      <w:divsChild>
                        <w:div w:id="69273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742211308">
          <w:marLeft w:val="0"/>
          <w:marRight w:val="-225"/>
          <w:marTop w:val="0"/>
          <w:marBottom w:val="0"/>
          <w:divBdr>
            <w:top w:val="none" w:sz="0" w:space="0" w:color="auto"/>
            <w:left w:val="none" w:sz="0" w:space="0" w:color="auto"/>
            <w:bottom w:val="none" w:sz="0" w:space="0" w:color="auto"/>
            <w:right w:val="none" w:sz="0" w:space="0" w:color="auto"/>
          </w:divBdr>
          <w:divsChild>
            <w:div w:id="406657866">
              <w:marLeft w:val="0"/>
              <w:marRight w:val="0"/>
              <w:marTop w:val="0"/>
              <w:marBottom w:val="0"/>
              <w:divBdr>
                <w:top w:val="none" w:sz="0" w:space="0" w:color="auto"/>
                <w:left w:val="none" w:sz="0" w:space="0" w:color="auto"/>
                <w:bottom w:val="none" w:sz="0" w:space="0" w:color="auto"/>
                <w:right w:val="none" w:sz="0" w:space="0" w:color="auto"/>
              </w:divBdr>
              <w:divsChild>
                <w:div w:id="446197992">
                  <w:marLeft w:val="0"/>
                  <w:marRight w:val="0"/>
                  <w:marTop w:val="0"/>
                  <w:marBottom w:val="0"/>
                  <w:divBdr>
                    <w:top w:val="none" w:sz="0" w:space="0" w:color="auto"/>
                    <w:left w:val="none" w:sz="0" w:space="0" w:color="auto"/>
                    <w:bottom w:val="none" w:sz="0" w:space="0" w:color="auto"/>
                    <w:right w:val="none" w:sz="0" w:space="0" w:color="auto"/>
                  </w:divBdr>
                  <w:divsChild>
                    <w:div w:id="695230671">
                      <w:marLeft w:val="0"/>
                      <w:marRight w:val="0"/>
                      <w:marTop w:val="0"/>
                      <w:marBottom w:val="150"/>
                      <w:divBdr>
                        <w:top w:val="single" w:sz="6" w:space="6" w:color="DFE3E8"/>
                        <w:left w:val="single" w:sz="6" w:space="9" w:color="DFE3E8"/>
                        <w:bottom w:val="single" w:sz="6" w:space="6" w:color="DFE3E8"/>
                        <w:right w:val="single" w:sz="6" w:space="9" w:color="DFE3E8"/>
                      </w:divBdr>
                    </w:div>
                    <w:div w:id="709065173">
                      <w:marLeft w:val="0"/>
                      <w:marRight w:val="0"/>
                      <w:marTop w:val="0"/>
                      <w:marBottom w:val="150"/>
                      <w:divBdr>
                        <w:top w:val="single" w:sz="6" w:space="6" w:color="DFE3E8"/>
                        <w:left w:val="single" w:sz="6" w:space="9" w:color="DFE3E8"/>
                        <w:bottom w:val="single" w:sz="6" w:space="6" w:color="DFE3E8"/>
                        <w:right w:val="single" w:sz="6" w:space="9" w:color="DFE3E8"/>
                      </w:divBdr>
                      <w:divsChild>
                        <w:div w:id="304285994">
                          <w:marLeft w:val="0"/>
                          <w:marRight w:val="0"/>
                          <w:marTop w:val="0"/>
                          <w:marBottom w:val="120"/>
                          <w:divBdr>
                            <w:top w:val="none" w:sz="0" w:space="0" w:color="auto"/>
                            <w:left w:val="none" w:sz="0" w:space="0" w:color="auto"/>
                            <w:bottom w:val="none" w:sz="0" w:space="0" w:color="auto"/>
                            <w:right w:val="none" w:sz="0" w:space="0" w:color="auto"/>
                          </w:divBdr>
                        </w:div>
                      </w:divsChild>
                    </w:div>
                    <w:div w:id="2082018408">
                      <w:marLeft w:val="0"/>
                      <w:marRight w:val="0"/>
                      <w:marTop w:val="0"/>
                      <w:marBottom w:val="150"/>
                      <w:divBdr>
                        <w:top w:val="single" w:sz="6" w:space="6" w:color="DFE3E8"/>
                        <w:left w:val="single" w:sz="6" w:space="9" w:color="DFE3E8"/>
                        <w:bottom w:val="single" w:sz="6" w:space="6" w:color="DFE3E8"/>
                        <w:right w:val="single" w:sz="6" w:space="9" w:color="DFE3E8"/>
                      </w:divBdr>
                      <w:divsChild>
                        <w:div w:id="228926913">
                          <w:marLeft w:val="0"/>
                          <w:marRight w:val="0"/>
                          <w:marTop w:val="0"/>
                          <w:marBottom w:val="120"/>
                          <w:divBdr>
                            <w:top w:val="none" w:sz="0" w:space="0" w:color="auto"/>
                            <w:left w:val="none" w:sz="0" w:space="0" w:color="auto"/>
                            <w:bottom w:val="none" w:sz="0" w:space="0" w:color="auto"/>
                            <w:right w:val="none" w:sz="0" w:space="0" w:color="auto"/>
                          </w:divBdr>
                        </w:div>
                      </w:divsChild>
                    </w:div>
                    <w:div w:id="710499189">
                      <w:marLeft w:val="0"/>
                      <w:marRight w:val="0"/>
                      <w:marTop w:val="0"/>
                      <w:marBottom w:val="150"/>
                      <w:divBdr>
                        <w:top w:val="single" w:sz="6" w:space="6" w:color="DFE3E8"/>
                        <w:left w:val="single" w:sz="6" w:space="9" w:color="DFE3E8"/>
                        <w:bottom w:val="single" w:sz="6" w:space="6" w:color="DFE3E8"/>
                        <w:right w:val="single" w:sz="6" w:space="9" w:color="DFE3E8"/>
                      </w:divBdr>
                      <w:divsChild>
                        <w:div w:id="2010711188">
                          <w:marLeft w:val="0"/>
                          <w:marRight w:val="0"/>
                          <w:marTop w:val="0"/>
                          <w:marBottom w:val="120"/>
                          <w:divBdr>
                            <w:top w:val="none" w:sz="0" w:space="0" w:color="auto"/>
                            <w:left w:val="none" w:sz="0" w:space="0" w:color="auto"/>
                            <w:bottom w:val="none" w:sz="0" w:space="0" w:color="auto"/>
                            <w:right w:val="none" w:sz="0" w:space="0" w:color="auto"/>
                          </w:divBdr>
                        </w:div>
                      </w:divsChild>
                    </w:div>
                    <w:div w:id="467818768">
                      <w:marLeft w:val="0"/>
                      <w:marRight w:val="0"/>
                      <w:marTop w:val="0"/>
                      <w:marBottom w:val="150"/>
                      <w:divBdr>
                        <w:top w:val="single" w:sz="6" w:space="6" w:color="DFE3E8"/>
                        <w:left w:val="single" w:sz="6" w:space="9" w:color="DFE3E8"/>
                        <w:bottom w:val="single" w:sz="6" w:space="6" w:color="DFE3E8"/>
                        <w:right w:val="single" w:sz="6" w:space="9" w:color="DFE3E8"/>
                      </w:divBdr>
                      <w:divsChild>
                        <w:div w:id="1051342319">
                          <w:marLeft w:val="0"/>
                          <w:marRight w:val="0"/>
                          <w:marTop w:val="0"/>
                          <w:marBottom w:val="120"/>
                          <w:divBdr>
                            <w:top w:val="none" w:sz="0" w:space="0" w:color="auto"/>
                            <w:left w:val="none" w:sz="0" w:space="0" w:color="auto"/>
                            <w:bottom w:val="none" w:sz="0" w:space="0" w:color="auto"/>
                            <w:right w:val="none" w:sz="0" w:space="0" w:color="auto"/>
                          </w:divBdr>
                        </w:div>
                      </w:divsChild>
                    </w:div>
                    <w:div w:id="1090270572">
                      <w:marLeft w:val="0"/>
                      <w:marRight w:val="0"/>
                      <w:marTop w:val="0"/>
                      <w:marBottom w:val="150"/>
                      <w:divBdr>
                        <w:top w:val="single" w:sz="6" w:space="6" w:color="DFE3E8"/>
                        <w:left w:val="single" w:sz="6" w:space="9" w:color="DFE3E8"/>
                        <w:bottom w:val="single" w:sz="6" w:space="6" w:color="DFE3E8"/>
                        <w:right w:val="single" w:sz="6" w:space="9" w:color="DFE3E8"/>
                      </w:divBdr>
                      <w:divsChild>
                        <w:div w:id="1718312548">
                          <w:marLeft w:val="0"/>
                          <w:marRight w:val="0"/>
                          <w:marTop w:val="0"/>
                          <w:marBottom w:val="120"/>
                          <w:divBdr>
                            <w:top w:val="none" w:sz="0" w:space="0" w:color="auto"/>
                            <w:left w:val="none" w:sz="0" w:space="0" w:color="auto"/>
                            <w:bottom w:val="none" w:sz="0" w:space="0" w:color="auto"/>
                            <w:right w:val="none" w:sz="0" w:space="0" w:color="auto"/>
                          </w:divBdr>
                        </w:div>
                      </w:divsChild>
                    </w:div>
                    <w:div w:id="35201905">
                      <w:marLeft w:val="0"/>
                      <w:marRight w:val="0"/>
                      <w:marTop w:val="0"/>
                      <w:marBottom w:val="150"/>
                      <w:divBdr>
                        <w:top w:val="single" w:sz="6" w:space="6" w:color="DFE3E8"/>
                        <w:left w:val="single" w:sz="6" w:space="9" w:color="DFE3E8"/>
                        <w:bottom w:val="single" w:sz="6" w:space="6" w:color="DFE3E8"/>
                        <w:right w:val="single" w:sz="6" w:space="9" w:color="DFE3E8"/>
                      </w:divBdr>
                      <w:divsChild>
                        <w:div w:id="2010056281">
                          <w:marLeft w:val="0"/>
                          <w:marRight w:val="0"/>
                          <w:marTop w:val="0"/>
                          <w:marBottom w:val="120"/>
                          <w:divBdr>
                            <w:top w:val="none" w:sz="0" w:space="0" w:color="auto"/>
                            <w:left w:val="none" w:sz="0" w:space="0" w:color="auto"/>
                            <w:bottom w:val="none" w:sz="0" w:space="0" w:color="auto"/>
                            <w:right w:val="none" w:sz="0" w:space="0" w:color="auto"/>
                          </w:divBdr>
                        </w:div>
                      </w:divsChild>
                    </w:div>
                    <w:div w:id="1157309408">
                      <w:marLeft w:val="0"/>
                      <w:marRight w:val="0"/>
                      <w:marTop w:val="0"/>
                      <w:marBottom w:val="150"/>
                      <w:divBdr>
                        <w:top w:val="single" w:sz="6" w:space="6" w:color="DFE3E8"/>
                        <w:left w:val="single" w:sz="6" w:space="9" w:color="DFE3E8"/>
                        <w:bottom w:val="single" w:sz="6" w:space="6" w:color="DFE3E8"/>
                        <w:right w:val="single" w:sz="6" w:space="9" w:color="DFE3E8"/>
                      </w:divBdr>
                      <w:divsChild>
                        <w:div w:id="1227957713">
                          <w:marLeft w:val="0"/>
                          <w:marRight w:val="0"/>
                          <w:marTop w:val="0"/>
                          <w:marBottom w:val="120"/>
                          <w:divBdr>
                            <w:top w:val="none" w:sz="0" w:space="0" w:color="auto"/>
                            <w:left w:val="none" w:sz="0" w:space="0" w:color="auto"/>
                            <w:bottom w:val="none" w:sz="0" w:space="0" w:color="auto"/>
                            <w:right w:val="none" w:sz="0" w:space="0" w:color="auto"/>
                          </w:divBdr>
                        </w:div>
                      </w:divsChild>
                    </w:div>
                    <w:div w:id="8607251">
                      <w:marLeft w:val="0"/>
                      <w:marRight w:val="0"/>
                      <w:marTop w:val="0"/>
                      <w:marBottom w:val="150"/>
                      <w:divBdr>
                        <w:top w:val="single" w:sz="6" w:space="6" w:color="DFE3E8"/>
                        <w:left w:val="single" w:sz="6" w:space="9" w:color="DFE3E8"/>
                        <w:bottom w:val="single" w:sz="6" w:space="6" w:color="DFE3E8"/>
                        <w:right w:val="single" w:sz="6" w:space="9" w:color="DFE3E8"/>
                      </w:divBdr>
                      <w:divsChild>
                        <w:div w:id="1589921390">
                          <w:marLeft w:val="0"/>
                          <w:marRight w:val="0"/>
                          <w:marTop w:val="0"/>
                          <w:marBottom w:val="120"/>
                          <w:divBdr>
                            <w:top w:val="none" w:sz="0" w:space="0" w:color="auto"/>
                            <w:left w:val="none" w:sz="0" w:space="0" w:color="auto"/>
                            <w:bottom w:val="none" w:sz="0" w:space="0" w:color="auto"/>
                            <w:right w:val="none" w:sz="0" w:space="0" w:color="auto"/>
                          </w:divBdr>
                        </w:div>
                      </w:divsChild>
                    </w:div>
                    <w:div w:id="400639677">
                      <w:marLeft w:val="0"/>
                      <w:marRight w:val="0"/>
                      <w:marTop w:val="0"/>
                      <w:marBottom w:val="150"/>
                      <w:divBdr>
                        <w:top w:val="single" w:sz="6" w:space="6" w:color="DFE3E8"/>
                        <w:left w:val="single" w:sz="6" w:space="9" w:color="DFE3E8"/>
                        <w:bottom w:val="single" w:sz="6" w:space="6" w:color="DFE3E8"/>
                        <w:right w:val="single" w:sz="6" w:space="9" w:color="DFE3E8"/>
                      </w:divBdr>
                      <w:divsChild>
                        <w:div w:id="1121337252">
                          <w:marLeft w:val="0"/>
                          <w:marRight w:val="0"/>
                          <w:marTop w:val="0"/>
                          <w:marBottom w:val="120"/>
                          <w:divBdr>
                            <w:top w:val="none" w:sz="0" w:space="0" w:color="auto"/>
                            <w:left w:val="none" w:sz="0" w:space="0" w:color="auto"/>
                            <w:bottom w:val="none" w:sz="0" w:space="0" w:color="auto"/>
                            <w:right w:val="none" w:sz="0" w:space="0" w:color="auto"/>
                          </w:divBdr>
                        </w:div>
                      </w:divsChild>
                    </w:div>
                    <w:div w:id="196938003">
                      <w:marLeft w:val="0"/>
                      <w:marRight w:val="0"/>
                      <w:marTop w:val="0"/>
                      <w:marBottom w:val="150"/>
                      <w:divBdr>
                        <w:top w:val="single" w:sz="6" w:space="6" w:color="DFE3E8"/>
                        <w:left w:val="single" w:sz="6" w:space="9" w:color="DFE3E8"/>
                        <w:bottom w:val="single" w:sz="6" w:space="6" w:color="DFE3E8"/>
                        <w:right w:val="single" w:sz="6" w:space="9" w:color="DFE3E8"/>
                      </w:divBdr>
                      <w:divsChild>
                        <w:div w:id="1794667028">
                          <w:marLeft w:val="0"/>
                          <w:marRight w:val="0"/>
                          <w:marTop w:val="0"/>
                          <w:marBottom w:val="120"/>
                          <w:divBdr>
                            <w:top w:val="none" w:sz="0" w:space="0" w:color="auto"/>
                            <w:left w:val="none" w:sz="0" w:space="0" w:color="auto"/>
                            <w:bottom w:val="none" w:sz="0" w:space="0" w:color="auto"/>
                            <w:right w:val="none" w:sz="0" w:space="0" w:color="auto"/>
                          </w:divBdr>
                        </w:div>
                      </w:divsChild>
                    </w:div>
                    <w:div w:id="1687515893">
                      <w:marLeft w:val="0"/>
                      <w:marRight w:val="0"/>
                      <w:marTop w:val="0"/>
                      <w:marBottom w:val="150"/>
                      <w:divBdr>
                        <w:top w:val="single" w:sz="6" w:space="6" w:color="DFE3E8"/>
                        <w:left w:val="single" w:sz="6" w:space="9" w:color="DFE3E8"/>
                        <w:bottom w:val="single" w:sz="6" w:space="6" w:color="DFE3E8"/>
                        <w:right w:val="single" w:sz="6" w:space="9" w:color="DFE3E8"/>
                      </w:divBdr>
                      <w:divsChild>
                        <w:div w:id="920718776">
                          <w:marLeft w:val="0"/>
                          <w:marRight w:val="0"/>
                          <w:marTop w:val="0"/>
                          <w:marBottom w:val="120"/>
                          <w:divBdr>
                            <w:top w:val="none" w:sz="0" w:space="0" w:color="auto"/>
                            <w:left w:val="none" w:sz="0" w:space="0" w:color="auto"/>
                            <w:bottom w:val="none" w:sz="0" w:space="0" w:color="auto"/>
                            <w:right w:val="none" w:sz="0" w:space="0" w:color="auto"/>
                          </w:divBdr>
                        </w:div>
                      </w:divsChild>
                    </w:div>
                    <w:div w:id="93787786">
                      <w:marLeft w:val="0"/>
                      <w:marRight w:val="0"/>
                      <w:marTop w:val="0"/>
                      <w:marBottom w:val="150"/>
                      <w:divBdr>
                        <w:top w:val="single" w:sz="6" w:space="6" w:color="DFE3E8"/>
                        <w:left w:val="single" w:sz="6" w:space="9" w:color="DFE3E8"/>
                        <w:bottom w:val="single" w:sz="6" w:space="6" w:color="DFE3E8"/>
                        <w:right w:val="single" w:sz="6" w:space="9" w:color="DFE3E8"/>
                      </w:divBdr>
                      <w:divsChild>
                        <w:div w:id="1089616770">
                          <w:marLeft w:val="0"/>
                          <w:marRight w:val="0"/>
                          <w:marTop w:val="0"/>
                          <w:marBottom w:val="120"/>
                          <w:divBdr>
                            <w:top w:val="none" w:sz="0" w:space="0" w:color="auto"/>
                            <w:left w:val="none" w:sz="0" w:space="0" w:color="auto"/>
                            <w:bottom w:val="none" w:sz="0" w:space="0" w:color="auto"/>
                            <w:right w:val="none" w:sz="0" w:space="0" w:color="auto"/>
                          </w:divBdr>
                        </w:div>
                      </w:divsChild>
                    </w:div>
                    <w:div w:id="340396106">
                      <w:marLeft w:val="0"/>
                      <w:marRight w:val="0"/>
                      <w:marTop w:val="0"/>
                      <w:marBottom w:val="150"/>
                      <w:divBdr>
                        <w:top w:val="single" w:sz="6" w:space="6" w:color="DFE3E8"/>
                        <w:left w:val="single" w:sz="6" w:space="9" w:color="DFE3E8"/>
                        <w:bottom w:val="single" w:sz="6" w:space="6" w:color="DFE3E8"/>
                        <w:right w:val="single" w:sz="6" w:space="9" w:color="DFE3E8"/>
                      </w:divBdr>
                      <w:divsChild>
                        <w:div w:id="695426612">
                          <w:marLeft w:val="0"/>
                          <w:marRight w:val="0"/>
                          <w:marTop w:val="0"/>
                          <w:marBottom w:val="120"/>
                          <w:divBdr>
                            <w:top w:val="none" w:sz="0" w:space="0" w:color="auto"/>
                            <w:left w:val="none" w:sz="0" w:space="0" w:color="auto"/>
                            <w:bottom w:val="none" w:sz="0" w:space="0" w:color="auto"/>
                            <w:right w:val="none" w:sz="0" w:space="0" w:color="auto"/>
                          </w:divBdr>
                        </w:div>
                      </w:divsChild>
                    </w:div>
                    <w:div w:id="1440493208">
                      <w:marLeft w:val="0"/>
                      <w:marRight w:val="0"/>
                      <w:marTop w:val="0"/>
                      <w:marBottom w:val="150"/>
                      <w:divBdr>
                        <w:top w:val="single" w:sz="6" w:space="6" w:color="DFE3E8"/>
                        <w:left w:val="single" w:sz="6" w:space="9" w:color="DFE3E8"/>
                        <w:bottom w:val="single" w:sz="6" w:space="6" w:color="DFE3E8"/>
                        <w:right w:val="single" w:sz="6" w:space="9" w:color="DFE3E8"/>
                      </w:divBdr>
                      <w:divsChild>
                        <w:div w:id="4093546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4400478">
      <w:bodyDiv w:val="1"/>
      <w:marLeft w:val="0"/>
      <w:marRight w:val="0"/>
      <w:marTop w:val="0"/>
      <w:marBottom w:val="0"/>
      <w:divBdr>
        <w:top w:val="none" w:sz="0" w:space="0" w:color="auto"/>
        <w:left w:val="none" w:sz="0" w:space="0" w:color="auto"/>
        <w:bottom w:val="none" w:sz="0" w:space="0" w:color="auto"/>
        <w:right w:val="none" w:sz="0" w:space="0" w:color="auto"/>
      </w:divBdr>
      <w:divsChild>
        <w:div w:id="2131127059">
          <w:marLeft w:val="0"/>
          <w:marRight w:val="-225"/>
          <w:marTop w:val="0"/>
          <w:marBottom w:val="0"/>
          <w:divBdr>
            <w:top w:val="none" w:sz="0" w:space="0" w:color="auto"/>
            <w:left w:val="none" w:sz="0" w:space="0" w:color="auto"/>
            <w:bottom w:val="none" w:sz="0" w:space="0" w:color="auto"/>
            <w:right w:val="none" w:sz="0" w:space="0" w:color="auto"/>
          </w:divBdr>
          <w:divsChild>
            <w:div w:id="708148269">
              <w:marLeft w:val="0"/>
              <w:marRight w:val="0"/>
              <w:marTop w:val="0"/>
              <w:marBottom w:val="0"/>
              <w:divBdr>
                <w:top w:val="none" w:sz="0" w:space="0" w:color="auto"/>
                <w:left w:val="none" w:sz="0" w:space="0" w:color="auto"/>
                <w:bottom w:val="none" w:sz="0" w:space="0" w:color="auto"/>
                <w:right w:val="none" w:sz="0" w:space="0" w:color="auto"/>
              </w:divBdr>
              <w:divsChild>
                <w:div w:id="1715809838">
                  <w:marLeft w:val="0"/>
                  <w:marRight w:val="0"/>
                  <w:marTop w:val="0"/>
                  <w:marBottom w:val="0"/>
                  <w:divBdr>
                    <w:top w:val="none" w:sz="0" w:space="0" w:color="auto"/>
                    <w:left w:val="none" w:sz="0" w:space="0" w:color="auto"/>
                    <w:bottom w:val="none" w:sz="0" w:space="0" w:color="auto"/>
                    <w:right w:val="none" w:sz="0" w:space="0" w:color="auto"/>
                  </w:divBdr>
                  <w:divsChild>
                    <w:div w:id="2114668826">
                      <w:marLeft w:val="0"/>
                      <w:marRight w:val="0"/>
                      <w:marTop w:val="0"/>
                      <w:marBottom w:val="150"/>
                      <w:divBdr>
                        <w:top w:val="single" w:sz="6" w:space="6" w:color="DFE3E8"/>
                        <w:left w:val="single" w:sz="6" w:space="9" w:color="DFE3E8"/>
                        <w:bottom w:val="single" w:sz="6" w:space="6" w:color="DFE3E8"/>
                        <w:right w:val="single" w:sz="6" w:space="9" w:color="DFE3E8"/>
                      </w:divBdr>
                    </w:div>
                    <w:div w:id="604191599">
                      <w:marLeft w:val="0"/>
                      <w:marRight w:val="0"/>
                      <w:marTop w:val="0"/>
                      <w:marBottom w:val="150"/>
                      <w:divBdr>
                        <w:top w:val="single" w:sz="6" w:space="6" w:color="DFE3E8"/>
                        <w:left w:val="single" w:sz="6" w:space="9" w:color="DFE3E8"/>
                        <w:bottom w:val="single" w:sz="6" w:space="6" w:color="DFE3E8"/>
                        <w:right w:val="single" w:sz="6" w:space="9" w:color="DFE3E8"/>
                      </w:divBdr>
                      <w:divsChild>
                        <w:div w:id="314644556">
                          <w:marLeft w:val="0"/>
                          <w:marRight w:val="0"/>
                          <w:marTop w:val="0"/>
                          <w:marBottom w:val="120"/>
                          <w:divBdr>
                            <w:top w:val="none" w:sz="0" w:space="0" w:color="auto"/>
                            <w:left w:val="none" w:sz="0" w:space="0" w:color="auto"/>
                            <w:bottom w:val="none" w:sz="0" w:space="0" w:color="auto"/>
                            <w:right w:val="none" w:sz="0" w:space="0" w:color="auto"/>
                          </w:divBdr>
                        </w:div>
                      </w:divsChild>
                    </w:div>
                    <w:div w:id="711687133">
                      <w:marLeft w:val="0"/>
                      <w:marRight w:val="0"/>
                      <w:marTop w:val="0"/>
                      <w:marBottom w:val="150"/>
                      <w:divBdr>
                        <w:top w:val="single" w:sz="6" w:space="6" w:color="DFE3E8"/>
                        <w:left w:val="single" w:sz="6" w:space="9" w:color="DFE3E8"/>
                        <w:bottom w:val="single" w:sz="6" w:space="6" w:color="DFE3E8"/>
                        <w:right w:val="single" w:sz="6" w:space="9" w:color="DFE3E8"/>
                      </w:divBdr>
                      <w:divsChild>
                        <w:div w:id="986782836">
                          <w:marLeft w:val="0"/>
                          <w:marRight w:val="0"/>
                          <w:marTop w:val="0"/>
                          <w:marBottom w:val="120"/>
                          <w:divBdr>
                            <w:top w:val="none" w:sz="0" w:space="0" w:color="auto"/>
                            <w:left w:val="none" w:sz="0" w:space="0" w:color="auto"/>
                            <w:bottom w:val="none" w:sz="0" w:space="0" w:color="auto"/>
                            <w:right w:val="none" w:sz="0" w:space="0" w:color="auto"/>
                          </w:divBdr>
                        </w:div>
                      </w:divsChild>
                    </w:div>
                    <w:div w:id="2086874374">
                      <w:marLeft w:val="0"/>
                      <w:marRight w:val="0"/>
                      <w:marTop w:val="0"/>
                      <w:marBottom w:val="150"/>
                      <w:divBdr>
                        <w:top w:val="single" w:sz="6" w:space="6" w:color="DFE3E8"/>
                        <w:left w:val="single" w:sz="6" w:space="9" w:color="DFE3E8"/>
                        <w:bottom w:val="single" w:sz="6" w:space="6" w:color="DFE3E8"/>
                        <w:right w:val="single" w:sz="6" w:space="9" w:color="DFE3E8"/>
                      </w:divBdr>
                      <w:divsChild>
                        <w:div w:id="1855417602">
                          <w:marLeft w:val="0"/>
                          <w:marRight w:val="0"/>
                          <w:marTop w:val="0"/>
                          <w:marBottom w:val="120"/>
                          <w:divBdr>
                            <w:top w:val="none" w:sz="0" w:space="0" w:color="auto"/>
                            <w:left w:val="none" w:sz="0" w:space="0" w:color="auto"/>
                            <w:bottom w:val="none" w:sz="0" w:space="0" w:color="auto"/>
                            <w:right w:val="none" w:sz="0" w:space="0" w:color="auto"/>
                          </w:divBdr>
                        </w:div>
                      </w:divsChild>
                    </w:div>
                    <w:div w:id="1755082275">
                      <w:marLeft w:val="0"/>
                      <w:marRight w:val="0"/>
                      <w:marTop w:val="0"/>
                      <w:marBottom w:val="150"/>
                      <w:divBdr>
                        <w:top w:val="single" w:sz="6" w:space="6" w:color="DFE3E8"/>
                        <w:left w:val="single" w:sz="6" w:space="9" w:color="DFE3E8"/>
                        <w:bottom w:val="single" w:sz="6" w:space="6" w:color="DFE3E8"/>
                        <w:right w:val="single" w:sz="6" w:space="9" w:color="DFE3E8"/>
                      </w:divBdr>
                      <w:divsChild>
                        <w:div w:id="1334843023">
                          <w:marLeft w:val="0"/>
                          <w:marRight w:val="0"/>
                          <w:marTop w:val="0"/>
                          <w:marBottom w:val="120"/>
                          <w:divBdr>
                            <w:top w:val="none" w:sz="0" w:space="0" w:color="auto"/>
                            <w:left w:val="none" w:sz="0" w:space="0" w:color="auto"/>
                            <w:bottom w:val="none" w:sz="0" w:space="0" w:color="auto"/>
                            <w:right w:val="none" w:sz="0" w:space="0" w:color="auto"/>
                          </w:divBdr>
                        </w:div>
                      </w:divsChild>
                    </w:div>
                    <w:div w:id="1065103804">
                      <w:marLeft w:val="0"/>
                      <w:marRight w:val="0"/>
                      <w:marTop w:val="0"/>
                      <w:marBottom w:val="150"/>
                      <w:divBdr>
                        <w:top w:val="single" w:sz="6" w:space="6" w:color="DFE3E8"/>
                        <w:left w:val="single" w:sz="6" w:space="9" w:color="DFE3E8"/>
                        <w:bottom w:val="single" w:sz="6" w:space="6" w:color="DFE3E8"/>
                        <w:right w:val="single" w:sz="6" w:space="9" w:color="DFE3E8"/>
                      </w:divBdr>
                      <w:divsChild>
                        <w:div w:id="1304852577">
                          <w:marLeft w:val="0"/>
                          <w:marRight w:val="0"/>
                          <w:marTop w:val="0"/>
                          <w:marBottom w:val="120"/>
                          <w:divBdr>
                            <w:top w:val="none" w:sz="0" w:space="0" w:color="auto"/>
                            <w:left w:val="none" w:sz="0" w:space="0" w:color="auto"/>
                            <w:bottom w:val="none" w:sz="0" w:space="0" w:color="auto"/>
                            <w:right w:val="none" w:sz="0" w:space="0" w:color="auto"/>
                          </w:divBdr>
                        </w:div>
                      </w:divsChild>
                    </w:div>
                    <w:div w:id="1733121091">
                      <w:marLeft w:val="0"/>
                      <w:marRight w:val="0"/>
                      <w:marTop w:val="0"/>
                      <w:marBottom w:val="150"/>
                      <w:divBdr>
                        <w:top w:val="single" w:sz="6" w:space="6" w:color="DFE3E8"/>
                        <w:left w:val="single" w:sz="6" w:space="9" w:color="DFE3E8"/>
                        <w:bottom w:val="single" w:sz="6" w:space="6" w:color="DFE3E8"/>
                        <w:right w:val="single" w:sz="6" w:space="9" w:color="DFE3E8"/>
                      </w:divBdr>
                      <w:divsChild>
                        <w:div w:id="499203716">
                          <w:marLeft w:val="0"/>
                          <w:marRight w:val="0"/>
                          <w:marTop w:val="0"/>
                          <w:marBottom w:val="120"/>
                          <w:divBdr>
                            <w:top w:val="none" w:sz="0" w:space="0" w:color="auto"/>
                            <w:left w:val="none" w:sz="0" w:space="0" w:color="auto"/>
                            <w:bottom w:val="none" w:sz="0" w:space="0" w:color="auto"/>
                            <w:right w:val="none" w:sz="0" w:space="0" w:color="auto"/>
                          </w:divBdr>
                        </w:div>
                      </w:divsChild>
                    </w:div>
                    <w:div w:id="964043024">
                      <w:marLeft w:val="0"/>
                      <w:marRight w:val="0"/>
                      <w:marTop w:val="0"/>
                      <w:marBottom w:val="150"/>
                      <w:divBdr>
                        <w:top w:val="single" w:sz="6" w:space="6" w:color="DFE3E8"/>
                        <w:left w:val="single" w:sz="6" w:space="9" w:color="DFE3E8"/>
                        <w:bottom w:val="single" w:sz="6" w:space="6" w:color="DFE3E8"/>
                        <w:right w:val="single" w:sz="6" w:space="9" w:color="DFE3E8"/>
                      </w:divBdr>
                      <w:divsChild>
                        <w:div w:id="985087198">
                          <w:marLeft w:val="0"/>
                          <w:marRight w:val="0"/>
                          <w:marTop w:val="0"/>
                          <w:marBottom w:val="120"/>
                          <w:divBdr>
                            <w:top w:val="none" w:sz="0" w:space="0" w:color="auto"/>
                            <w:left w:val="none" w:sz="0" w:space="0" w:color="auto"/>
                            <w:bottom w:val="none" w:sz="0" w:space="0" w:color="auto"/>
                            <w:right w:val="none" w:sz="0" w:space="0" w:color="auto"/>
                          </w:divBdr>
                        </w:div>
                      </w:divsChild>
                    </w:div>
                    <w:div w:id="812793188">
                      <w:marLeft w:val="0"/>
                      <w:marRight w:val="0"/>
                      <w:marTop w:val="0"/>
                      <w:marBottom w:val="150"/>
                      <w:divBdr>
                        <w:top w:val="single" w:sz="6" w:space="6" w:color="DFE3E8"/>
                        <w:left w:val="single" w:sz="6" w:space="9" w:color="DFE3E8"/>
                        <w:bottom w:val="single" w:sz="6" w:space="6" w:color="DFE3E8"/>
                        <w:right w:val="single" w:sz="6" w:space="9" w:color="DFE3E8"/>
                      </w:divBdr>
                      <w:divsChild>
                        <w:div w:id="1641955594">
                          <w:marLeft w:val="0"/>
                          <w:marRight w:val="0"/>
                          <w:marTop w:val="0"/>
                          <w:marBottom w:val="120"/>
                          <w:divBdr>
                            <w:top w:val="none" w:sz="0" w:space="0" w:color="auto"/>
                            <w:left w:val="none" w:sz="0" w:space="0" w:color="auto"/>
                            <w:bottom w:val="none" w:sz="0" w:space="0" w:color="auto"/>
                            <w:right w:val="none" w:sz="0" w:space="0" w:color="auto"/>
                          </w:divBdr>
                        </w:div>
                      </w:divsChild>
                    </w:div>
                    <w:div w:id="119420531">
                      <w:marLeft w:val="0"/>
                      <w:marRight w:val="0"/>
                      <w:marTop w:val="0"/>
                      <w:marBottom w:val="150"/>
                      <w:divBdr>
                        <w:top w:val="single" w:sz="6" w:space="6" w:color="DFE3E8"/>
                        <w:left w:val="single" w:sz="6" w:space="9" w:color="DFE3E8"/>
                        <w:bottom w:val="single" w:sz="6" w:space="6" w:color="DFE3E8"/>
                        <w:right w:val="single" w:sz="6" w:space="9" w:color="DFE3E8"/>
                      </w:divBdr>
                      <w:divsChild>
                        <w:div w:id="1051615759">
                          <w:marLeft w:val="0"/>
                          <w:marRight w:val="0"/>
                          <w:marTop w:val="0"/>
                          <w:marBottom w:val="120"/>
                          <w:divBdr>
                            <w:top w:val="none" w:sz="0" w:space="0" w:color="auto"/>
                            <w:left w:val="none" w:sz="0" w:space="0" w:color="auto"/>
                            <w:bottom w:val="none" w:sz="0" w:space="0" w:color="auto"/>
                            <w:right w:val="none" w:sz="0" w:space="0" w:color="auto"/>
                          </w:divBdr>
                        </w:div>
                      </w:divsChild>
                    </w:div>
                    <w:div w:id="724455614">
                      <w:marLeft w:val="0"/>
                      <w:marRight w:val="0"/>
                      <w:marTop w:val="0"/>
                      <w:marBottom w:val="150"/>
                      <w:divBdr>
                        <w:top w:val="single" w:sz="6" w:space="6" w:color="DFE3E8"/>
                        <w:left w:val="single" w:sz="6" w:space="9" w:color="DFE3E8"/>
                        <w:bottom w:val="single" w:sz="6" w:space="6" w:color="DFE3E8"/>
                        <w:right w:val="single" w:sz="6" w:space="9" w:color="DFE3E8"/>
                      </w:divBdr>
                      <w:divsChild>
                        <w:div w:id="1707019102">
                          <w:marLeft w:val="0"/>
                          <w:marRight w:val="0"/>
                          <w:marTop w:val="0"/>
                          <w:marBottom w:val="120"/>
                          <w:divBdr>
                            <w:top w:val="none" w:sz="0" w:space="0" w:color="auto"/>
                            <w:left w:val="none" w:sz="0" w:space="0" w:color="auto"/>
                            <w:bottom w:val="none" w:sz="0" w:space="0" w:color="auto"/>
                            <w:right w:val="none" w:sz="0" w:space="0" w:color="auto"/>
                          </w:divBdr>
                        </w:div>
                      </w:divsChild>
                    </w:div>
                    <w:div w:id="1467549239">
                      <w:marLeft w:val="0"/>
                      <w:marRight w:val="0"/>
                      <w:marTop w:val="0"/>
                      <w:marBottom w:val="150"/>
                      <w:divBdr>
                        <w:top w:val="single" w:sz="6" w:space="6" w:color="DFE3E8"/>
                        <w:left w:val="single" w:sz="6" w:space="9" w:color="DFE3E8"/>
                        <w:bottom w:val="single" w:sz="6" w:space="6" w:color="DFE3E8"/>
                        <w:right w:val="single" w:sz="6" w:space="9" w:color="DFE3E8"/>
                      </w:divBdr>
                      <w:divsChild>
                        <w:div w:id="375588543">
                          <w:marLeft w:val="0"/>
                          <w:marRight w:val="0"/>
                          <w:marTop w:val="0"/>
                          <w:marBottom w:val="120"/>
                          <w:divBdr>
                            <w:top w:val="none" w:sz="0" w:space="0" w:color="auto"/>
                            <w:left w:val="none" w:sz="0" w:space="0" w:color="auto"/>
                            <w:bottom w:val="none" w:sz="0" w:space="0" w:color="auto"/>
                            <w:right w:val="none" w:sz="0" w:space="0" w:color="auto"/>
                          </w:divBdr>
                        </w:div>
                      </w:divsChild>
                    </w:div>
                    <w:div w:id="416752993">
                      <w:marLeft w:val="0"/>
                      <w:marRight w:val="0"/>
                      <w:marTop w:val="0"/>
                      <w:marBottom w:val="150"/>
                      <w:divBdr>
                        <w:top w:val="single" w:sz="6" w:space="6" w:color="DFE3E8"/>
                        <w:left w:val="single" w:sz="6" w:space="9" w:color="DFE3E8"/>
                        <w:bottom w:val="single" w:sz="6" w:space="6" w:color="DFE3E8"/>
                        <w:right w:val="single" w:sz="6" w:space="9" w:color="DFE3E8"/>
                      </w:divBdr>
                      <w:divsChild>
                        <w:div w:id="1883521606">
                          <w:marLeft w:val="0"/>
                          <w:marRight w:val="0"/>
                          <w:marTop w:val="0"/>
                          <w:marBottom w:val="120"/>
                          <w:divBdr>
                            <w:top w:val="none" w:sz="0" w:space="0" w:color="auto"/>
                            <w:left w:val="none" w:sz="0" w:space="0" w:color="auto"/>
                            <w:bottom w:val="none" w:sz="0" w:space="0" w:color="auto"/>
                            <w:right w:val="none" w:sz="0" w:space="0" w:color="auto"/>
                          </w:divBdr>
                        </w:div>
                      </w:divsChild>
                    </w:div>
                    <w:div w:id="1337421368">
                      <w:marLeft w:val="0"/>
                      <w:marRight w:val="0"/>
                      <w:marTop w:val="0"/>
                      <w:marBottom w:val="150"/>
                      <w:divBdr>
                        <w:top w:val="single" w:sz="6" w:space="6" w:color="DFE3E8"/>
                        <w:left w:val="single" w:sz="6" w:space="9" w:color="DFE3E8"/>
                        <w:bottom w:val="single" w:sz="6" w:space="6" w:color="DFE3E8"/>
                        <w:right w:val="single" w:sz="6" w:space="9" w:color="DFE3E8"/>
                      </w:divBdr>
                      <w:divsChild>
                        <w:div w:id="204485541">
                          <w:marLeft w:val="0"/>
                          <w:marRight w:val="0"/>
                          <w:marTop w:val="0"/>
                          <w:marBottom w:val="120"/>
                          <w:divBdr>
                            <w:top w:val="none" w:sz="0" w:space="0" w:color="auto"/>
                            <w:left w:val="none" w:sz="0" w:space="0" w:color="auto"/>
                            <w:bottom w:val="none" w:sz="0" w:space="0" w:color="auto"/>
                            <w:right w:val="none" w:sz="0" w:space="0" w:color="auto"/>
                          </w:divBdr>
                        </w:div>
                      </w:divsChild>
                    </w:div>
                    <w:div w:id="1316295928">
                      <w:marLeft w:val="0"/>
                      <w:marRight w:val="0"/>
                      <w:marTop w:val="0"/>
                      <w:marBottom w:val="150"/>
                      <w:divBdr>
                        <w:top w:val="single" w:sz="6" w:space="6" w:color="DFE3E8"/>
                        <w:left w:val="single" w:sz="6" w:space="9" w:color="DFE3E8"/>
                        <w:bottom w:val="single" w:sz="6" w:space="6" w:color="DFE3E8"/>
                        <w:right w:val="single" w:sz="6" w:space="9" w:color="DFE3E8"/>
                      </w:divBdr>
                      <w:divsChild>
                        <w:div w:id="3630259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3084906">
      <w:bodyDiv w:val="1"/>
      <w:marLeft w:val="0"/>
      <w:marRight w:val="0"/>
      <w:marTop w:val="0"/>
      <w:marBottom w:val="0"/>
      <w:divBdr>
        <w:top w:val="none" w:sz="0" w:space="0" w:color="auto"/>
        <w:left w:val="none" w:sz="0" w:space="0" w:color="auto"/>
        <w:bottom w:val="none" w:sz="0" w:space="0" w:color="auto"/>
        <w:right w:val="none" w:sz="0" w:space="0" w:color="auto"/>
      </w:divBdr>
      <w:divsChild>
        <w:div w:id="1458597036">
          <w:marLeft w:val="0"/>
          <w:marRight w:val="-225"/>
          <w:marTop w:val="0"/>
          <w:marBottom w:val="0"/>
          <w:divBdr>
            <w:top w:val="none" w:sz="0" w:space="0" w:color="auto"/>
            <w:left w:val="none" w:sz="0" w:space="0" w:color="auto"/>
            <w:bottom w:val="none" w:sz="0" w:space="0" w:color="auto"/>
            <w:right w:val="none" w:sz="0" w:space="0" w:color="auto"/>
          </w:divBdr>
          <w:divsChild>
            <w:div w:id="1724519127">
              <w:marLeft w:val="0"/>
              <w:marRight w:val="0"/>
              <w:marTop w:val="0"/>
              <w:marBottom w:val="0"/>
              <w:divBdr>
                <w:top w:val="none" w:sz="0" w:space="0" w:color="auto"/>
                <w:left w:val="none" w:sz="0" w:space="0" w:color="auto"/>
                <w:bottom w:val="none" w:sz="0" w:space="0" w:color="auto"/>
                <w:right w:val="none" w:sz="0" w:space="0" w:color="auto"/>
              </w:divBdr>
              <w:divsChild>
                <w:div w:id="1825973390">
                  <w:marLeft w:val="0"/>
                  <w:marRight w:val="0"/>
                  <w:marTop w:val="0"/>
                  <w:marBottom w:val="0"/>
                  <w:divBdr>
                    <w:top w:val="none" w:sz="0" w:space="0" w:color="auto"/>
                    <w:left w:val="none" w:sz="0" w:space="0" w:color="auto"/>
                    <w:bottom w:val="none" w:sz="0" w:space="0" w:color="auto"/>
                    <w:right w:val="none" w:sz="0" w:space="0" w:color="auto"/>
                  </w:divBdr>
                  <w:divsChild>
                    <w:div w:id="1159004877">
                      <w:marLeft w:val="0"/>
                      <w:marRight w:val="0"/>
                      <w:marTop w:val="0"/>
                      <w:marBottom w:val="150"/>
                      <w:divBdr>
                        <w:top w:val="single" w:sz="6" w:space="6" w:color="DFE3E8"/>
                        <w:left w:val="single" w:sz="6" w:space="9" w:color="DFE3E8"/>
                        <w:bottom w:val="single" w:sz="6" w:space="6" w:color="DFE3E8"/>
                        <w:right w:val="single" w:sz="6" w:space="9" w:color="DFE3E8"/>
                      </w:divBdr>
                    </w:div>
                    <w:div w:id="884174650">
                      <w:marLeft w:val="0"/>
                      <w:marRight w:val="0"/>
                      <w:marTop w:val="0"/>
                      <w:marBottom w:val="150"/>
                      <w:divBdr>
                        <w:top w:val="single" w:sz="6" w:space="6" w:color="DFE3E8"/>
                        <w:left w:val="single" w:sz="6" w:space="9" w:color="DFE3E8"/>
                        <w:bottom w:val="single" w:sz="6" w:space="6" w:color="DFE3E8"/>
                        <w:right w:val="single" w:sz="6" w:space="9" w:color="DFE3E8"/>
                      </w:divBdr>
                      <w:divsChild>
                        <w:div w:id="2056349931">
                          <w:marLeft w:val="0"/>
                          <w:marRight w:val="0"/>
                          <w:marTop w:val="0"/>
                          <w:marBottom w:val="120"/>
                          <w:divBdr>
                            <w:top w:val="none" w:sz="0" w:space="0" w:color="auto"/>
                            <w:left w:val="none" w:sz="0" w:space="0" w:color="auto"/>
                            <w:bottom w:val="none" w:sz="0" w:space="0" w:color="auto"/>
                            <w:right w:val="none" w:sz="0" w:space="0" w:color="auto"/>
                          </w:divBdr>
                        </w:div>
                      </w:divsChild>
                    </w:div>
                    <w:div w:id="1803616697">
                      <w:marLeft w:val="0"/>
                      <w:marRight w:val="0"/>
                      <w:marTop w:val="0"/>
                      <w:marBottom w:val="150"/>
                      <w:divBdr>
                        <w:top w:val="single" w:sz="6" w:space="6" w:color="DFE3E8"/>
                        <w:left w:val="single" w:sz="6" w:space="9" w:color="DFE3E8"/>
                        <w:bottom w:val="single" w:sz="6" w:space="6" w:color="DFE3E8"/>
                        <w:right w:val="single" w:sz="6" w:space="9" w:color="DFE3E8"/>
                      </w:divBdr>
                      <w:divsChild>
                        <w:div w:id="863787861">
                          <w:marLeft w:val="0"/>
                          <w:marRight w:val="0"/>
                          <w:marTop w:val="0"/>
                          <w:marBottom w:val="120"/>
                          <w:divBdr>
                            <w:top w:val="none" w:sz="0" w:space="0" w:color="auto"/>
                            <w:left w:val="none" w:sz="0" w:space="0" w:color="auto"/>
                            <w:bottom w:val="none" w:sz="0" w:space="0" w:color="auto"/>
                            <w:right w:val="none" w:sz="0" w:space="0" w:color="auto"/>
                          </w:divBdr>
                        </w:div>
                      </w:divsChild>
                    </w:div>
                    <w:div w:id="550534419">
                      <w:marLeft w:val="0"/>
                      <w:marRight w:val="0"/>
                      <w:marTop w:val="0"/>
                      <w:marBottom w:val="150"/>
                      <w:divBdr>
                        <w:top w:val="single" w:sz="6" w:space="6" w:color="DFE3E8"/>
                        <w:left w:val="single" w:sz="6" w:space="9" w:color="DFE3E8"/>
                        <w:bottom w:val="single" w:sz="6" w:space="6" w:color="DFE3E8"/>
                        <w:right w:val="single" w:sz="6" w:space="9" w:color="DFE3E8"/>
                      </w:divBdr>
                      <w:divsChild>
                        <w:div w:id="222445607">
                          <w:marLeft w:val="0"/>
                          <w:marRight w:val="0"/>
                          <w:marTop w:val="0"/>
                          <w:marBottom w:val="120"/>
                          <w:divBdr>
                            <w:top w:val="none" w:sz="0" w:space="0" w:color="auto"/>
                            <w:left w:val="none" w:sz="0" w:space="0" w:color="auto"/>
                            <w:bottom w:val="none" w:sz="0" w:space="0" w:color="auto"/>
                            <w:right w:val="none" w:sz="0" w:space="0" w:color="auto"/>
                          </w:divBdr>
                        </w:div>
                      </w:divsChild>
                    </w:div>
                    <w:div w:id="722144635">
                      <w:marLeft w:val="0"/>
                      <w:marRight w:val="0"/>
                      <w:marTop w:val="0"/>
                      <w:marBottom w:val="150"/>
                      <w:divBdr>
                        <w:top w:val="single" w:sz="6" w:space="6" w:color="DFE3E8"/>
                        <w:left w:val="single" w:sz="6" w:space="9" w:color="DFE3E8"/>
                        <w:bottom w:val="single" w:sz="6" w:space="6" w:color="DFE3E8"/>
                        <w:right w:val="single" w:sz="6" w:space="9" w:color="DFE3E8"/>
                      </w:divBdr>
                      <w:divsChild>
                        <w:div w:id="1564414805">
                          <w:marLeft w:val="0"/>
                          <w:marRight w:val="0"/>
                          <w:marTop w:val="0"/>
                          <w:marBottom w:val="120"/>
                          <w:divBdr>
                            <w:top w:val="none" w:sz="0" w:space="0" w:color="auto"/>
                            <w:left w:val="none" w:sz="0" w:space="0" w:color="auto"/>
                            <w:bottom w:val="none" w:sz="0" w:space="0" w:color="auto"/>
                            <w:right w:val="none" w:sz="0" w:space="0" w:color="auto"/>
                          </w:divBdr>
                        </w:div>
                      </w:divsChild>
                    </w:div>
                    <w:div w:id="1028142527">
                      <w:marLeft w:val="0"/>
                      <w:marRight w:val="0"/>
                      <w:marTop w:val="0"/>
                      <w:marBottom w:val="150"/>
                      <w:divBdr>
                        <w:top w:val="single" w:sz="6" w:space="6" w:color="DFE3E8"/>
                        <w:left w:val="single" w:sz="6" w:space="9" w:color="DFE3E8"/>
                        <w:bottom w:val="single" w:sz="6" w:space="6" w:color="DFE3E8"/>
                        <w:right w:val="single" w:sz="6" w:space="9" w:color="DFE3E8"/>
                      </w:divBdr>
                      <w:divsChild>
                        <w:div w:id="627931600">
                          <w:marLeft w:val="0"/>
                          <w:marRight w:val="0"/>
                          <w:marTop w:val="0"/>
                          <w:marBottom w:val="120"/>
                          <w:divBdr>
                            <w:top w:val="none" w:sz="0" w:space="0" w:color="auto"/>
                            <w:left w:val="none" w:sz="0" w:space="0" w:color="auto"/>
                            <w:bottom w:val="none" w:sz="0" w:space="0" w:color="auto"/>
                            <w:right w:val="none" w:sz="0" w:space="0" w:color="auto"/>
                          </w:divBdr>
                        </w:div>
                      </w:divsChild>
                    </w:div>
                    <w:div w:id="1105928511">
                      <w:marLeft w:val="0"/>
                      <w:marRight w:val="0"/>
                      <w:marTop w:val="0"/>
                      <w:marBottom w:val="150"/>
                      <w:divBdr>
                        <w:top w:val="single" w:sz="6" w:space="6" w:color="DFE3E8"/>
                        <w:left w:val="single" w:sz="6" w:space="9" w:color="DFE3E8"/>
                        <w:bottom w:val="single" w:sz="6" w:space="6" w:color="DFE3E8"/>
                        <w:right w:val="single" w:sz="6" w:space="9" w:color="DFE3E8"/>
                      </w:divBdr>
                      <w:divsChild>
                        <w:div w:id="2044861076">
                          <w:marLeft w:val="0"/>
                          <w:marRight w:val="0"/>
                          <w:marTop w:val="0"/>
                          <w:marBottom w:val="120"/>
                          <w:divBdr>
                            <w:top w:val="none" w:sz="0" w:space="0" w:color="auto"/>
                            <w:left w:val="none" w:sz="0" w:space="0" w:color="auto"/>
                            <w:bottom w:val="none" w:sz="0" w:space="0" w:color="auto"/>
                            <w:right w:val="none" w:sz="0" w:space="0" w:color="auto"/>
                          </w:divBdr>
                        </w:div>
                      </w:divsChild>
                    </w:div>
                    <w:div w:id="2132894604">
                      <w:marLeft w:val="0"/>
                      <w:marRight w:val="0"/>
                      <w:marTop w:val="0"/>
                      <w:marBottom w:val="150"/>
                      <w:divBdr>
                        <w:top w:val="single" w:sz="6" w:space="6" w:color="DFE3E8"/>
                        <w:left w:val="single" w:sz="6" w:space="9" w:color="DFE3E8"/>
                        <w:bottom w:val="single" w:sz="6" w:space="6" w:color="DFE3E8"/>
                        <w:right w:val="single" w:sz="6" w:space="9" w:color="DFE3E8"/>
                      </w:divBdr>
                      <w:divsChild>
                        <w:div w:id="2144038900">
                          <w:marLeft w:val="0"/>
                          <w:marRight w:val="0"/>
                          <w:marTop w:val="0"/>
                          <w:marBottom w:val="120"/>
                          <w:divBdr>
                            <w:top w:val="none" w:sz="0" w:space="0" w:color="auto"/>
                            <w:left w:val="none" w:sz="0" w:space="0" w:color="auto"/>
                            <w:bottom w:val="none" w:sz="0" w:space="0" w:color="auto"/>
                            <w:right w:val="none" w:sz="0" w:space="0" w:color="auto"/>
                          </w:divBdr>
                        </w:div>
                      </w:divsChild>
                    </w:div>
                    <w:div w:id="605234308">
                      <w:marLeft w:val="0"/>
                      <w:marRight w:val="0"/>
                      <w:marTop w:val="0"/>
                      <w:marBottom w:val="150"/>
                      <w:divBdr>
                        <w:top w:val="single" w:sz="6" w:space="6" w:color="DFE3E8"/>
                        <w:left w:val="single" w:sz="6" w:space="9" w:color="DFE3E8"/>
                        <w:bottom w:val="single" w:sz="6" w:space="6" w:color="DFE3E8"/>
                        <w:right w:val="single" w:sz="6" w:space="9" w:color="DFE3E8"/>
                      </w:divBdr>
                      <w:divsChild>
                        <w:div w:id="528224745">
                          <w:marLeft w:val="0"/>
                          <w:marRight w:val="0"/>
                          <w:marTop w:val="0"/>
                          <w:marBottom w:val="120"/>
                          <w:divBdr>
                            <w:top w:val="none" w:sz="0" w:space="0" w:color="auto"/>
                            <w:left w:val="none" w:sz="0" w:space="0" w:color="auto"/>
                            <w:bottom w:val="none" w:sz="0" w:space="0" w:color="auto"/>
                            <w:right w:val="none" w:sz="0" w:space="0" w:color="auto"/>
                          </w:divBdr>
                        </w:div>
                      </w:divsChild>
                    </w:div>
                    <w:div w:id="594021045">
                      <w:marLeft w:val="0"/>
                      <w:marRight w:val="0"/>
                      <w:marTop w:val="0"/>
                      <w:marBottom w:val="150"/>
                      <w:divBdr>
                        <w:top w:val="single" w:sz="6" w:space="6" w:color="DFE3E8"/>
                        <w:left w:val="single" w:sz="6" w:space="9" w:color="DFE3E8"/>
                        <w:bottom w:val="single" w:sz="6" w:space="6" w:color="DFE3E8"/>
                        <w:right w:val="single" w:sz="6" w:space="9" w:color="DFE3E8"/>
                      </w:divBdr>
                      <w:divsChild>
                        <w:div w:id="1982534365">
                          <w:marLeft w:val="0"/>
                          <w:marRight w:val="0"/>
                          <w:marTop w:val="0"/>
                          <w:marBottom w:val="120"/>
                          <w:divBdr>
                            <w:top w:val="none" w:sz="0" w:space="0" w:color="auto"/>
                            <w:left w:val="none" w:sz="0" w:space="0" w:color="auto"/>
                            <w:bottom w:val="none" w:sz="0" w:space="0" w:color="auto"/>
                            <w:right w:val="none" w:sz="0" w:space="0" w:color="auto"/>
                          </w:divBdr>
                        </w:div>
                      </w:divsChild>
                    </w:div>
                    <w:div w:id="1278368690">
                      <w:marLeft w:val="0"/>
                      <w:marRight w:val="0"/>
                      <w:marTop w:val="0"/>
                      <w:marBottom w:val="150"/>
                      <w:divBdr>
                        <w:top w:val="single" w:sz="6" w:space="6" w:color="DFE3E8"/>
                        <w:left w:val="single" w:sz="6" w:space="9" w:color="DFE3E8"/>
                        <w:bottom w:val="single" w:sz="6" w:space="6" w:color="DFE3E8"/>
                        <w:right w:val="single" w:sz="6" w:space="9" w:color="DFE3E8"/>
                      </w:divBdr>
                      <w:divsChild>
                        <w:div w:id="1447237382">
                          <w:marLeft w:val="0"/>
                          <w:marRight w:val="0"/>
                          <w:marTop w:val="0"/>
                          <w:marBottom w:val="120"/>
                          <w:divBdr>
                            <w:top w:val="none" w:sz="0" w:space="0" w:color="auto"/>
                            <w:left w:val="none" w:sz="0" w:space="0" w:color="auto"/>
                            <w:bottom w:val="none" w:sz="0" w:space="0" w:color="auto"/>
                            <w:right w:val="none" w:sz="0" w:space="0" w:color="auto"/>
                          </w:divBdr>
                        </w:div>
                      </w:divsChild>
                    </w:div>
                    <w:div w:id="1676305786">
                      <w:marLeft w:val="0"/>
                      <w:marRight w:val="0"/>
                      <w:marTop w:val="0"/>
                      <w:marBottom w:val="150"/>
                      <w:divBdr>
                        <w:top w:val="single" w:sz="6" w:space="6" w:color="DFE3E8"/>
                        <w:left w:val="single" w:sz="6" w:space="9" w:color="DFE3E8"/>
                        <w:bottom w:val="single" w:sz="6" w:space="6" w:color="DFE3E8"/>
                        <w:right w:val="single" w:sz="6" w:space="9" w:color="DFE3E8"/>
                      </w:divBdr>
                      <w:divsChild>
                        <w:div w:id="1514224763">
                          <w:marLeft w:val="0"/>
                          <w:marRight w:val="0"/>
                          <w:marTop w:val="0"/>
                          <w:marBottom w:val="120"/>
                          <w:divBdr>
                            <w:top w:val="none" w:sz="0" w:space="0" w:color="auto"/>
                            <w:left w:val="none" w:sz="0" w:space="0" w:color="auto"/>
                            <w:bottom w:val="none" w:sz="0" w:space="0" w:color="auto"/>
                            <w:right w:val="none" w:sz="0" w:space="0" w:color="auto"/>
                          </w:divBdr>
                        </w:div>
                      </w:divsChild>
                    </w:div>
                    <w:div w:id="2004813971">
                      <w:marLeft w:val="0"/>
                      <w:marRight w:val="0"/>
                      <w:marTop w:val="0"/>
                      <w:marBottom w:val="150"/>
                      <w:divBdr>
                        <w:top w:val="single" w:sz="6" w:space="6" w:color="DFE3E8"/>
                        <w:left w:val="single" w:sz="6" w:space="9" w:color="DFE3E8"/>
                        <w:bottom w:val="single" w:sz="6" w:space="6" w:color="DFE3E8"/>
                        <w:right w:val="single" w:sz="6" w:space="9" w:color="DFE3E8"/>
                      </w:divBdr>
                      <w:divsChild>
                        <w:div w:id="831876867">
                          <w:marLeft w:val="0"/>
                          <w:marRight w:val="0"/>
                          <w:marTop w:val="0"/>
                          <w:marBottom w:val="120"/>
                          <w:divBdr>
                            <w:top w:val="none" w:sz="0" w:space="0" w:color="auto"/>
                            <w:left w:val="none" w:sz="0" w:space="0" w:color="auto"/>
                            <w:bottom w:val="none" w:sz="0" w:space="0" w:color="auto"/>
                            <w:right w:val="none" w:sz="0" w:space="0" w:color="auto"/>
                          </w:divBdr>
                        </w:div>
                      </w:divsChild>
                    </w:div>
                    <w:div w:id="274793388">
                      <w:marLeft w:val="0"/>
                      <w:marRight w:val="0"/>
                      <w:marTop w:val="0"/>
                      <w:marBottom w:val="150"/>
                      <w:divBdr>
                        <w:top w:val="single" w:sz="6" w:space="6" w:color="DFE3E8"/>
                        <w:left w:val="single" w:sz="6" w:space="9" w:color="DFE3E8"/>
                        <w:bottom w:val="single" w:sz="6" w:space="6" w:color="DFE3E8"/>
                        <w:right w:val="single" w:sz="6" w:space="9" w:color="DFE3E8"/>
                      </w:divBdr>
                      <w:divsChild>
                        <w:div w:id="69159988">
                          <w:marLeft w:val="0"/>
                          <w:marRight w:val="0"/>
                          <w:marTop w:val="0"/>
                          <w:marBottom w:val="120"/>
                          <w:divBdr>
                            <w:top w:val="none" w:sz="0" w:space="0" w:color="auto"/>
                            <w:left w:val="none" w:sz="0" w:space="0" w:color="auto"/>
                            <w:bottom w:val="none" w:sz="0" w:space="0" w:color="auto"/>
                            <w:right w:val="none" w:sz="0" w:space="0" w:color="auto"/>
                          </w:divBdr>
                        </w:div>
                      </w:divsChild>
                    </w:div>
                    <w:div w:id="698242554">
                      <w:marLeft w:val="0"/>
                      <w:marRight w:val="0"/>
                      <w:marTop w:val="0"/>
                      <w:marBottom w:val="150"/>
                      <w:divBdr>
                        <w:top w:val="single" w:sz="6" w:space="6" w:color="DFE3E8"/>
                        <w:left w:val="single" w:sz="6" w:space="9" w:color="DFE3E8"/>
                        <w:bottom w:val="single" w:sz="6" w:space="6" w:color="DFE3E8"/>
                        <w:right w:val="single" w:sz="6" w:space="9" w:color="DFE3E8"/>
                      </w:divBdr>
                      <w:divsChild>
                        <w:div w:id="16310105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3911353">
      <w:bodyDiv w:val="1"/>
      <w:marLeft w:val="0"/>
      <w:marRight w:val="0"/>
      <w:marTop w:val="0"/>
      <w:marBottom w:val="0"/>
      <w:divBdr>
        <w:top w:val="none" w:sz="0" w:space="0" w:color="auto"/>
        <w:left w:val="none" w:sz="0" w:space="0" w:color="auto"/>
        <w:bottom w:val="none" w:sz="0" w:space="0" w:color="auto"/>
        <w:right w:val="none" w:sz="0" w:space="0" w:color="auto"/>
      </w:divBdr>
      <w:divsChild>
        <w:div w:id="1506748444">
          <w:marLeft w:val="0"/>
          <w:marRight w:val="-225"/>
          <w:marTop w:val="0"/>
          <w:marBottom w:val="0"/>
          <w:divBdr>
            <w:top w:val="none" w:sz="0" w:space="0" w:color="auto"/>
            <w:left w:val="none" w:sz="0" w:space="0" w:color="auto"/>
            <w:bottom w:val="none" w:sz="0" w:space="0" w:color="auto"/>
            <w:right w:val="none" w:sz="0" w:space="0" w:color="auto"/>
          </w:divBdr>
          <w:divsChild>
            <w:div w:id="683822344">
              <w:marLeft w:val="0"/>
              <w:marRight w:val="0"/>
              <w:marTop w:val="0"/>
              <w:marBottom w:val="0"/>
              <w:divBdr>
                <w:top w:val="none" w:sz="0" w:space="0" w:color="auto"/>
                <w:left w:val="none" w:sz="0" w:space="0" w:color="auto"/>
                <w:bottom w:val="none" w:sz="0" w:space="0" w:color="auto"/>
                <w:right w:val="none" w:sz="0" w:space="0" w:color="auto"/>
              </w:divBdr>
              <w:divsChild>
                <w:div w:id="159591098">
                  <w:marLeft w:val="0"/>
                  <w:marRight w:val="0"/>
                  <w:marTop w:val="0"/>
                  <w:marBottom w:val="0"/>
                  <w:divBdr>
                    <w:top w:val="none" w:sz="0" w:space="0" w:color="auto"/>
                    <w:left w:val="none" w:sz="0" w:space="0" w:color="auto"/>
                    <w:bottom w:val="none" w:sz="0" w:space="0" w:color="auto"/>
                    <w:right w:val="none" w:sz="0" w:space="0" w:color="auto"/>
                  </w:divBdr>
                  <w:divsChild>
                    <w:div w:id="1653635813">
                      <w:marLeft w:val="0"/>
                      <w:marRight w:val="0"/>
                      <w:marTop w:val="0"/>
                      <w:marBottom w:val="150"/>
                      <w:divBdr>
                        <w:top w:val="single" w:sz="6" w:space="6" w:color="DFE3E8"/>
                        <w:left w:val="single" w:sz="6" w:space="9" w:color="DFE3E8"/>
                        <w:bottom w:val="single" w:sz="6" w:space="6" w:color="DFE3E8"/>
                        <w:right w:val="single" w:sz="6" w:space="9" w:color="DFE3E8"/>
                      </w:divBdr>
                    </w:div>
                    <w:div w:id="2131589634">
                      <w:marLeft w:val="0"/>
                      <w:marRight w:val="0"/>
                      <w:marTop w:val="0"/>
                      <w:marBottom w:val="150"/>
                      <w:divBdr>
                        <w:top w:val="single" w:sz="6" w:space="6" w:color="DFE3E8"/>
                        <w:left w:val="single" w:sz="6" w:space="9" w:color="DFE3E8"/>
                        <w:bottom w:val="single" w:sz="6" w:space="6" w:color="DFE3E8"/>
                        <w:right w:val="single" w:sz="6" w:space="9" w:color="DFE3E8"/>
                      </w:divBdr>
                      <w:divsChild>
                        <w:div w:id="1581326905">
                          <w:marLeft w:val="0"/>
                          <w:marRight w:val="0"/>
                          <w:marTop w:val="0"/>
                          <w:marBottom w:val="120"/>
                          <w:divBdr>
                            <w:top w:val="none" w:sz="0" w:space="0" w:color="auto"/>
                            <w:left w:val="none" w:sz="0" w:space="0" w:color="auto"/>
                            <w:bottom w:val="none" w:sz="0" w:space="0" w:color="auto"/>
                            <w:right w:val="none" w:sz="0" w:space="0" w:color="auto"/>
                          </w:divBdr>
                        </w:div>
                      </w:divsChild>
                    </w:div>
                    <w:div w:id="631404138">
                      <w:marLeft w:val="0"/>
                      <w:marRight w:val="0"/>
                      <w:marTop w:val="0"/>
                      <w:marBottom w:val="150"/>
                      <w:divBdr>
                        <w:top w:val="single" w:sz="6" w:space="6" w:color="DFE3E8"/>
                        <w:left w:val="single" w:sz="6" w:space="9" w:color="DFE3E8"/>
                        <w:bottom w:val="single" w:sz="6" w:space="6" w:color="DFE3E8"/>
                        <w:right w:val="single" w:sz="6" w:space="9" w:color="DFE3E8"/>
                      </w:divBdr>
                      <w:divsChild>
                        <w:div w:id="1193375440">
                          <w:marLeft w:val="0"/>
                          <w:marRight w:val="0"/>
                          <w:marTop w:val="0"/>
                          <w:marBottom w:val="120"/>
                          <w:divBdr>
                            <w:top w:val="none" w:sz="0" w:space="0" w:color="auto"/>
                            <w:left w:val="none" w:sz="0" w:space="0" w:color="auto"/>
                            <w:bottom w:val="none" w:sz="0" w:space="0" w:color="auto"/>
                            <w:right w:val="none" w:sz="0" w:space="0" w:color="auto"/>
                          </w:divBdr>
                        </w:div>
                      </w:divsChild>
                    </w:div>
                    <w:div w:id="119032652">
                      <w:marLeft w:val="0"/>
                      <w:marRight w:val="0"/>
                      <w:marTop w:val="0"/>
                      <w:marBottom w:val="150"/>
                      <w:divBdr>
                        <w:top w:val="single" w:sz="6" w:space="6" w:color="DFE3E8"/>
                        <w:left w:val="single" w:sz="6" w:space="9" w:color="DFE3E8"/>
                        <w:bottom w:val="single" w:sz="6" w:space="6" w:color="DFE3E8"/>
                        <w:right w:val="single" w:sz="6" w:space="9" w:color="DFE3E8"/>
                      </w:divBdr>
                      <w:divsChild>
                        <w:div w:id="2118673865">
                          <w:marLeft w:val="0"/>
                          <w:marRight w:val="0"/>
                          <w:marTop w:val="0"/>
                          <w:marBottom w:val="120"/>
                          <w:divBdr>
                            <w:top w:val="none" w:sz="0" w:space="0" w:color="auto"/>
                            <w:left w:val="none" w:sz="0" w:space="0" w:color="auto"/>
                            <w:bottom w:val="none" w:sz="0" w:space="0" w:color="auto"/>
                            <w:right w:val="none" w:sz="0" w:space="0" w:color="auto"/>
                          </w:divBdr>
                        </w:div>
                      </w:divsChild>
                    </w:div>
                    <w:div w:id="511918797">
                      <w:marLeft w:val="0"/>
                      <w:marRight w:val="0"/>
                      <w:marTop w:val="0"/>
                      <w:marBottom w:val="150"/>
                      <w:divBdr>
                        <w:top w:val="single" w:sz="6" w:space="6" w:color="DFE3E8"/>
                        <w:left w:val="single" w:sz="6" w:space="9" w:color="DFE3E8"/>
                        <w:bottom w:val="single" w:sz="6" w:space="6" w:color="DFE3E8"/>
                        <w:right w:val="single" w:sz="6" w:space="9" w:color="DFE3E8"/>
                      </w:divBdr>
                      <w:divsChild>
                        <w:div w:id="1201014742">
                          <w:marLeft w:val="0"/>
                          <w:marRight w:val="0"/>
                          <w:marTop w:val="0"/>
                          <w:marBottom w:val="120"/>
                          <w:divBdr>
                            <w:top w:val="none" w:sz="0" w:space="0" w:color="auto"/>
                            <w:left w:val="none" w:sz="0" w:space="0" w:color="auto"/>
                            <w:bottom w:val="none" w:sz="0" w:space="0" w:color="auto"/>
                            <w:right w:val="none" w:sz="0" w:space="0" w:color="auto"/>
                          </w:divBdr>
                        </w:div>
                      </w:divsChild>
                    </w:div>
                    <w:div w:id="289558419">
                      <w:marLeft w:val="0"/>
                      <w:marRight w:val="0"/>
                      <w:marTop w:val="0"/>
                      <w:marBottom w:val="150"/>
                      <w:divBdr>
                        <w:top w:val="single" w:sz="6" w:space="6" w:color="DFE3E8"/>
                        <w:left w:val="single" w:sz="6" w:space="9" w:color="DFE3E8"/>
                        <w:bottom w:val="single" w:sz="6" w:space="6" w:color="DFE3E8"/>
                        <w:right w:val="single" w:sz="6" w:space="9" w:color="DFE3E8"/>
                      </w:divBdr>
                      <w:divsChild>
                        <w:div w:id="1176774085">
                          <w:marLeft w:val="0"/>
                          <w:marRight w:val="0"/>
                          <w:marTop w:val="0"/>
                          <w:marBottom w:val="120"/>
                          <w:divBdr>
                            <w:top w:val="none" w:sz="0" w:space="0" w:color="auto"/>
                            <w:left w:val="none" w:sz="0" w:space="0" w:color="auto"/>
                            <w:bottom w:val="none" w:sz="0" w:space="0" w:color="auto"/>
                            <w:right w:val="none" w:sz="0" w:space="0" w:color="auto"/>
                          </w:divBdr>
                        </w:div>
                      </w:divsChild>
                    </w:div>
                    <w:div w:id="13968141">
                      <w:marLeft w:val="0"/>
                      <w:marRight w:val="0"/>
                      <w:marTop w:val="0"/>
                      <w:marBottom w:val="150"/>
                      <w:divBdr>
                        <w:top w:val="single" w:sz="6" w:space="6" w:color="DFE3E8"/>
                        <w:left w:val="single" w:sz="6" w:space="9" w:color="DFE3E8"/>
                        <w:bottom w:val="single" w:sz="6" w:space="6" w:color="DFE3E8"/>
                        <w:right w:val="single" w:sz="6" w:space="9" w:color="DFE3E8"/>
                      </w:divBdr>
                      <w:divsChild>
                        <w:div w:id="1629974442">
                          <w:marLeft w:val="0"/>
                          <w:marRight w:val="0"/>
                          <w:marTop w:val="0"/>
                          <w:marBottom w:val="120"/>
                          <w:divBdr>
                            <w:top w:val="none" w:sz="0" w:space="0" w:color="auto"/>
                            <w:left w:val="none" w:sz="0" w:space="0" w:color="auto"/>
                            <w:bottom w:val="none" w:sz="0" w:space="0" w:color="auto"/>
                            <w:right w:val="none" w:sz="0" w:space="0" w:color="auto"/>
                          </w:divBdr>
                        </w:div>
                      </w:divsChild>
                    </w:div>
                    <w:div w:id="34237837">
                      <w:marLeft w:val="0"/>
                      <w:marRight w:val="0"/>
                      <w:marTop w:val="0"/>
                      <w:marBottom w:val="150"/>
                      <w:divBdr>
                        <w:top w:val="single" w:sz="6" w:space="6" w:color="DFE3E8"/>
                        <w:left w:val="single" w:sz="6" w:space="9" w:color="DFE3E8"/>
                        <w:bottom w:val="single" w:sz="6" w:space="6" w:color="DFE3E8"/>
                        <w:right w:val="single" w:sz="6" w:space="9" w:color="DFE3E8"/>
                      </w:divBdr>
                      <w:divsChild>
                        <w:div w:id="896084208">
                          <w:marLeft w:val="0"/>
                          <w:marRight w:val="0"/>
                          <w:marTop w:val="0"/>
                          <w:marBottom w:val="120"/>
                          <w:divBdr>
                            <w:top w:val="none" w:sz="0" w:space="0" w:color="auto"/>
                            <w:left w:val="none" w:sz="0" w:space="0" w:color="auto"/>
                            <w:bottom w:val="none" w:sz="0" w:space="0" w:color="auto"/>
                            <w:right w:val="none" w:sz="0" w:space="0" w:color="auto"/>
                          </w:divBdr>
                        </w:div>
                      </w:divsChild>
                    </w:div>
                    <w:div w:id="1759935289">
                      <w:marLeft w:val="0"/>
                      <w:marRight w:val="0"/>
                      <w:marTop w:val="0"/>
                      <w:marBottom w:val="150"/>
                      <w:divBdr>
                        <w:top w:val="single" w:sz="6" w:space="6" w:color="DFE3E8"/>
                        <w:left w:val="single" w:sz="6" w:space="9" w:color="DFE3E8"/>
                        <w:bottom w:val="single" w:sz="6" w:space="6" w:color="DFE3E8"/>
                        <w:right w:val="single" w:sz="6" w:space="9" w:color="DFE3E8"/>
                      </w:divBdr>
                      <w:divsChild>
                        <w:div w:id="1694459810">
                          <w:marLeft w:val="0"/>
                          <w:marRight w:val="0"/>
                          <w:marTop w:val="0"/>
                          <w:marBottom w:val="120"/>
                          <w:divBdr>
                            <w:top w:val="none" w:sz="0" w:space="0" w:color="auto"/>
                            <w:left w:val="none" w:sz="0" w:space="0" w:color="auto"/>
                            <w:bottom w:val="none" w:sz="0" w:space="0" w:color="auto"/>
                            <w:right w:val="none" w:sz="0" w:space="0" w:color="auto"/>
                          </w:divBdr>
                        </w:div>
                      </w:divsChild>
                    </w:div>
                    <w:div w:id="1213619897">
                      <w:marLeft w:val="0"/>
                      <w:marRight w:val="0"/>
                      <w:marTop w:val="0"/>
                      <w:marBottom w:val="150"/>
                      <w:divBdr>
                        <w:top w:val="single" w:sz="6" w:space="6" w:color="DFE3E8"/>
                        <w:left w:val="single" w:sz="6" w:space="9" w:color="DFE3E8"/>
                        <w:bottom w:val="single" w:sz="6" w:space="6" w:color="DFE3E8"/>
                        <w:right w:val="single" w:sz="6" w:space="9" w:color="DFE3E8"/>
                      </w:divBdr>
                      <w:divsChild>
                        <w:div w:id="1622689782">
                          <w:marLeft w:val="0"/>
                          <w:marRight w:val="0"/>
                          <w:marTop w:val="0"/>
                          <w:marBottom w:val="120"/>
                          <w:divBdr>
                            <w:top w:val="none" w:sz="0" w:space="0" w:color="auto"/>
                            <w:left w:val="none" w:sz="0" w:space="0" w:color="auto"/>
                            <w:bottom w:val="none" w:sz="0" w:space="0" w:color="auto"/>
                            <w:right w:val="none" w:sz="0" w:space="0" w:color="auto"/>
                          </w:divBdr>
                        </w:div>
                      </w:divsChild>
                    </w:div>
                    <w:div w:id="461971392">
                      <w:marLeft w:val="0"/>
                      <w:marRight w:val="0"/>
                      <w:marTop w:val="0"/>
                      <w:marBottom w:val="150"/>
                      <w:divBdr>
                        <w:top w:val="single" w:sz="6" w:space="6" w:color="DFE3E8"/>
                        <w:left w:val="single" w:sz="6" w:space="9" w:color="DFE3E8"/>
                        <w:bottom w:val="single" w:sz="6" w:space="6" w:color="DFE3E8"/>
                        <w:right w:val="single" w:sz="6" w:space="9" w:color="DFE3E8"/>
                      </w:divBdr>
                      <w:divsChild>
                        <w:div w:id="335422621">
                          <w:marLeft w:val="0"/>
                          <w:marRight w:val="0"/>
                          <w:marTop w:val="0"/>
                          <w:marBottom w:val="120"/>
                          <w:divBdr>
                            <w:top w:val="none" w:sz="0" w:space="0" w:color="auto"/>
                            <w:left w:val="none" w:sz="0" w:space="0" w:color="auto"/>
                            <w:bottom w:val="none" w:sz="0" w:space="0" w:color="auto"/>
                            <w:right w:val="none" w:sz="0" w:space="0" w:color="auto"/>
                          </w:divBdr>
                        </w:div>
                      </w:divsChild>
                    </w:div>
                    <w:div w:id="131484703">
                      <w:marLeft w:val="0"/>
                      <w:marRight w:val="0"/>
                      <w:marTop w:val="0"/>
                      <w:marBottom w:val="150"/>
                      <w:divBdr>
                        <w:top w:val="single" w:sz="6" w:space="6" w:color="DFE3E8"/>
                        <w:left w:val="single" w:sz="6" w:space="9" w:color="DFE3E8"/>
                        <w:bottom w:val="single" w:sz="6" w:space="6" w:color="DFE3E8"/>
                        <w:right w:val="single" w:sz="6" w:space="9" w:color="DFE3E8"/>
                      </w:divBdr>
                      <w:divsChild>
                        <w:div w:id="125440075">
                          <w:marLeft w:val="0"/>
                          <w:marRight w:val="0"/>
                          <w:marTop w:val="0"/>
                          <w:marBottom w:val="120"/>
                          <w:divBdr>
                            <w:top w:val="none" w:sz="0" w:space="0" w:color="auto"/>
                            <w:left w:val="none" w:sz="0" w:space="0" w:color="auto"/>
                            <w:bottom w:val="none" w:sz="0" w:space="0" w:color="auto"/>
                            <w:right w:val="none" w:sz="0" w:space="0" w:color="auto"/>
                          </w:divBdr>
                        </w:div>
                      </w:divsChild>
                    </w:div>
                    <w:div w:id="1562911384">
                      <w:marLeft w:val="0"/>
                      <w:marRight w:val="0"/>
                      <w:marTop w:val="0"/>
                      <w:marBottom w:val="150"/>
                      <w:divBdr>
                        <w:top w:val="single" w:sz="6" w:space="6" w:color="DFE3E8"/>
                        <w:left w:val="single" w:sz="6" w:space="9" w:color="DFE3E8"/>
                        <w:bottom w:val="single" w:sz="6" w:space="6" w:color="DFE3E8"/>
                        <w:right w:val="single" w:sz="6" w:space="9" w:color="DFE3E8"/>
                      </w:divBdr>
                      <w:divsChild>
                        <w:div w:id="1770277068">
                          <w:marLeft w:val="0"/>
                          <w:marRight w:val="0"/>
                          <w:marTop w:val="0"/>
                          <w:marBottom w:val="120"/>
                          <w:divBdr>
                            <w:top w:val="none" w:sz="0" w:space="0" w:color="auto"/>
                            <w:left w:val="none" w:sz="0" w:space="0" w:color="auto"/>
                            <w:bottom w:val="none" w:sz="0" w:space="0" w:color="auto"/>
                            <w:right w:val="none" w:sz="0" w:space="0" w:color="auto"/>
                          </w:divBdr>
                        </w:div>
                      </w:divsChild>
                    </w:div>
                    <w:div w:id="1559167123">
                      <w:marLeft w:val="0"/>
                      <w:marRight w:val="0"/>
                      <w:marTop w:val="0"/>
                      <w:marBottom w:val="150"/>
                      <w:divBdr>
                        <w:top w:val="single" w:sz="6" w:space="6" w:color="DFE3E8"/>
                        <w:left w:val="single" w:sz="6" w:space="9" w:color="DFE3E8"/>
                        <w:bottom w:val="single" w:sz="6" w:space="6" w:color="DFE3E8"/>
                        <w:right w:val="single" w:sz="6" w:space="9" w:color="DFE3E8"/>
                      </w:divBdr>
                      <w:divsChild>
                        <w:div w:id="847401028">
                          <w:marLeft w:val="0"/>
                          <w:marRight w:val="0"/>
                          <w:marTop w:val="0"/>
                          <w:marBottom w:val="120"/>
                          <w:divBdr>
                            <w:top w:val="none" w:sz="0" w:space="0" w:color="auto"/>
                            <w:left w:val="none" w:sz="0" w:space="0" w:color="auto"/>
                            <w:bottom w:val="none" w:sz="0" w:space="0" w:color="auto"/>
                            <w:right w:val="none" w:sz="0" w:space="0" w:color="auto"/>
                          </w:divBdr>
                        </w:div>
                      </w:divsChild>
                    </w:div>
                    <w:div w:id="1745955193">
                      <w:marLeft w:val="0"/>
                      <w:marRight w:val="0"/>
                      <w:marTop w:val="0"/>
                      <w:marBottom w:val="150"/>
                      <w:divBdr>
                        <w:top w:val="single" w:sz="6" w:space="6" w:color="DFE3E8"/>
                        <w:left w:val="single" w:sz="6" w:space="9" w:color="DFE3E8"/>
                        <w:bottom w:val="single" w:sz="6" w:space="6" w:color="DFE3E8"/>
                        <w:right w:val="single" w:sz="6" w:space="9" w:color="DFE3E8"/>
                      </w:divBdr>
                      <w:divsChild>
                        <w:div w:id="3501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4227665">
      <w:bodyDiv w:val="1"/>
      <w:marLeft w:val="0"/>
      <w:marRight w:val="0"/>
      <w:marTop w:val="0"/>
      <w:marBottom w:val="0"/>
      <w:divBdr>
        <w:top w:val="none" w:sz="0" w:space="0" w:color="auto"/>
        <w:left w:val="none" w:sz="0" w:space="0" w:color="auto"/>
        <w:bottom w:val="none" w:sz="0" w:space="0" w:color="auto"/>
        <w:right w:val="none" w:sz="0" w:space="0" w:color="auto"/>
      </w:divBdr>
      <w:divsChild>
        <w:div w:id="919756944">
          <w:marLeft w:val="0"/>
          <w:marRight w:val="-225"/>
          <w:marTop w:val="0"/>
          <w:marBottom w:val="0"/>
          <w:divBdr>
            <w:top w:val="none" w:sz="0" w:space="0" w:color="auto"/>
            <w:left w:val="none" w:sz="0" w:space="0" w:color="auto"/>
            <w:bottom w:val="none" w:sz="0" w:space="0" w:color="auto"/>
            <w:right w:val="none" w:sz="0" w:space="0" w:color="auto"/>
          </w:divBdr>
          <w:divsChild>
            <w:div w:id="1739522703">
              <w:marLeft w:val="0"/>
              <w:marRight w:val="0"/>
              <w:marTop w:val="0"/>
              <w:marBottom w:val="0"/>
              <w:divBdr>
                <w:top w:val="none" w:sz="0" w:space="0" w:color="auto"/>
                <w:left w:val="none" w:sz="0" w:space="0" w:color="auto"/>
                <w:bottom w:val="none" w:sz="0" w:space="0" w:color="auto"/>
                <w:right w:val="none" w:sz="0" w:space="0" w:color="auto"/>
              </w:divBdr>
              <w:divsChild>
                <w:div w:id="287319849">
                  <w:marLeft w:val="0"/>
                  <w:marRight w:val="0"/>
                  <w:marTop w:val="0"/>
                  <w:marBottom w:val="0"/>
                  <w:divBdr>
                    <w:top w:val="none" w:sz="0" w:space="0" w:color="auto"/>
                    <w:left w:val="none" w:sz="0" w:space="0" w:color="auto"/>
                    <w:bottom w:val="none" w:sz="0" w:space="0" w:color="auto"/>
                    <w:right w:val="none" w:sz="0" w:space="0" w:color="auto"/>
                  </w:divBdr>
                  <w:divsChild>
                    <w:div w:id="1205167977">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821191687">
      <w:bodyDiv w:val="1"/>
      <w:marLeft w:val="0"/>
      <w:marRight w:val="0"/>
      <w:marTop w:val="0"/>
      <w:marBottom w:val="0"/>
      <w:divBdr>
        <w:top w:val="none" w:sz="0" w:space="0" w:color="auto"/>
        <w:left w:val="none" w:sz="0" w:space="0" w:color="auto"/>
        <w:bottom w:val="none" w:sz="0" w:space="0" w:color="auto"/>
        <w:right w:val="none" w:sz="0" w:space="0" w:color="auto"/>
      </w:divBdr>
      <w:divsChild>
        <w:div w:id="184176002">
          <w:marLeft w:val="0"/>
          <w:marRight w:val="-225"/>
          <w:marTop w:val="0"/>
          <w:marBottom w:val="0"/>
          <w:divBdr>
            <w:top w:val="none" w:sz="0" w:space="0" w:color="auto"/>
            <w:left w:val="none" w:sz="0" w:space="0" w:color="auto"/>
            <w:bottom w:val="none" w:sz="0" w:space="0" w:color="auto"/>
            <w:right w:val="none" w:sz="0" w:space="0" w:color="auto"/>
          </w:divBdr>
          <w:divsChild>
            <w:div w:id="1005204217">
              <w:marLeft w:val="0"/>
              <w:marRight w:val="0"/>
              <w:marTop w:val="0"/>
              <w:marBottom w:val="0"/>
              <w:divBdr>
                <w:top w:val="none" w:sz="0" w:space="0" w:color="auto"/>
                <w:left w:val="none" w:sz="0" w:space="0" w:color="auto"/>
                <w:bottom w:val="none" w:sz="0" w:space="0" w:color="auto"/>
                <w:right w:val="none" w:sz="0" w:space="0" w:color="auto"/>
              </w:divBdr>
              <w:divsChild>
                <w:div w:id="2053573391">
                  <w:marLeft w:val="0"/>
                  <w:marRight w:val="0"/>
                  <w:marTop w:val="0"/>
                  <w:marBottom w:val="0"/>
                  <w:divBdr>
                    <w:top w:val="none" w:sz="0" w:space="0" w:color="auto"/>
                    <w:left w:val="none" w:sz="0" w:space="0" w:color="auto"/>
                    <w:bottom w:val="none" w:sz="0" w:space="0" w:color="auto"/>
                    <w:right w:val="none" w:sz="0" w:space="0" w:color="auto"/>
                  </w:divBdr>
                  <w:divsChild>
                    <w:div w:id="1844011785">
                      <w:marLeft w:val="0"/>
                      <w:marRight w:val="0"/>
                      <w:marTop w:val="0"/>
                      <w:marBottom w:val="150"/>
                      <w:divBdr>
                        <w:top w:val="single" w:sz="6" w:space="6" w:color="DFE3E8"/>
                        <w:left w:val="single" w:sz="6" w:space="9" w:color="DFE3E8"/>
                        <w:bottom w:val="single" w:sz="6" w:space="6" w:color="DFE3E8"/>
                        <w:right w:val="single" w:sz="6" w:space="9" w:color="DFE3E8"/>
                      </w:divBdr>
                    </w:div>
                    <w:div w:id="1936084556">
                      <w:marLeft w:val="0"/>
                      <w:marRight w:val="0"/>
                      <w:marTop w:val="0"/>
                      <w:marBottom w:val="150"/>
                      <w:divBdr>
                        <w:top w:val="single" w:sz="6" w:space="6" w:color="DFE3E8"/>
                        <w:left w:val="single" w:sz="6" w:space="9" w:color="DFE3E8"/>
                        <w:bottom w:val="single" w:sz="6" w:space="6" w:color="DFE3E8"/>
                        <w:right w:val="single" w:sz="6" w:space="9" w:color="DFE3E8"/>
                      </w:divBdr>
                      <w:divsChild>
                        <w:div w:id="63645285">
                          <w:marLeft w:val="0"/>
                          <w:marRight w:val="0"/>
                          <w:marTop w:val="0"/>
                          <w:marBottom w:val="120"/>
                          <w:divBdr>
                            <w:top w:val="none" w:sz="0" w:space="0" w:color="auto"/>
                            <w:left w:val="none" w:sz="0" w:space="0" w:color="auto"/>
                            <w:bottom w:val="none" w:sz="0" w:space="0" w:color="auto"/>
                            <w:right w:val="none" w:sz="0" w:space="0" w:color="auto"/>
                          </w:divBdr>
                        </w:div>
                      </w:divsChild>
                    </w:div>
                    <w:div w:id="771314918">
                      <w:marLeft w:val="0"/>
                      <w:marRight w:val="0"/>
                      <w:marTop w:val="0"/>
                      <w:marBottom w:val="150"/>
                      <w:divBdr>
                        <w:top w:val="single" w:sz="6" w:space="6" w:color="DFE3E8"/>
                        <w:left w:val="single" w:sz="6" w:space="9" w:color="DFE3E8"/>
                        <w:bottom w:val="single" w:sz="6" w:space="6" w:color="DFE3E8"/>
                        <w:right w:val="single" w:sz="6" w:space="9" w:color="DFE3E8"/>
                      </w:divBdr>
                      <w:divsChild>
                        <w:div w:id="1215897663">
                          <w:marLeft w:val="0"/>
                          <w:marRight w:val="0"/>
                          <w:marTop w:val="0"/>
                          <w:marBottom w:val="120"/>
                          <w:divBdr>
                            <w:top w:val="none" w:sz="0" w:space="0" w:color="auto"/>
                            <w:left w:val="none" w:sz="0" w:space="0" w:color="auto"/>
                            <w:bottom w:val="none" w:sz="0" w:space="0" w:color="auto"/>
                            <w:right w:val="none" w:sz="0" w:space="0" w:color="auto"/>
                          </w:divBdr>
                        </w:div>
                      </w:divsChild>
                    </w:div>
                    <w:div w:id="1536886681">
                      <w:marLeft w:val="0"/>
                      <w:marRight w:val="0"/>
                      <w:marTop w:val="0"/>
                      <w:marBottom w:val="150"/>
                      <w:divBdr>
                        <w:top w:val="single" w:sz="6" w:space="6" w:color="DFE3E8"/>
                        <w:left w:val="single" w:sz="6" w:space="9" w:color="DFE3E8"/>
                        <w:bottom w:val="single" w:sz="6" w:space="6" w:color="DFE3E8"/>
                        <w:right w:val="single" w:sz="6" w:space="9" w:color="DFE3E8"/>
                      </w:divBdr>
                      <w:divsChild>
                        <w:div w:id="624970669">
                          <w:marLeft w:val="0"/>
                          <w:marRight w:val="0"/>
                          <w:marTop w:val="0"/>
                          <w:marBottom w:val="120"/>
                          <w:divBdr>
                            <w:top w:val="none" w:sz="0" w:space="0" w:color="auto"/>
                            <w:left w:val="none" w:sz="0" w:space="0" w:color="auto"/>
                            <w:bottom w:val="none" w:sz="0" w:space="0" w:color="auto"/>
                            <w:right w:val="none" w:sz="0" w:space="0" w:color="auto"/>
                          </w:divBdr>
                        </w:div>
                      </w:divsChild>
                    </w:div>
                    <w:div w:id="1773015746">
                      <w:marLeft w:val="0"/>
                      <w:marRight w:val="0"/>
                      <w:marTop w:val="0"/>
                      <w:marBottom w:val="150"/>
                      <w:divBdr>
                        <w:top w:val="single" w:sz="6" w:space="6" w:color="DFE3E8"/>
                        <w:left w:val="single" w:sz="6" w:space="9" w:color="DFE3E8"/>
                        <w:bottom w:val="single" w:sz="6" w:space="6" w:color="DFE3E8"/>
                        <w:right w:val="single" w:sz="6" w:space="9" w:color="DFE3E8"/>
                      </w:divBdr>
                      <w:divsChild>
                        <w:div w:id="185411196">
                          <w:marLeft w:val="0"/>
                          <w:marRight w:val="0"/>
                          <w:marTop w:val="0"/>
                          <w:marBottom w:val="120"/>
                          <w:divBdr>
                            <w:top w:val="none" w:sz="0" w:space="0" w:color="auto"/>
                            <w:left w:val="none" w:sz="0" w:space="0" w:color="auto"/>
                            <w:bottom w:val="none" w:sz="0" w:space="0" w:color="auto"/>
                            <w:right w:val="none" w:sz="0" w:space="0" w:color="auto"/>
                          </w:divBdr>
                        </w:div>
                      </w:divsChild>
                    </w:div>
                    <w:div w:id="1997419453">
                      <w:marLeft w:val="0"/>
                      <w:marRight w:val="0"/>
                      <w:marTop w:val="0"/>
                      <w:marBottom w:val="150"/>
                      <w:divBdr>
                        <w:top w:val="single" w:sz="6" w:space="6" w:color="DFE3E8"/>
                        <w:left w:val="single" w:sz="6" w:space="9" w:color="DFE3E8"/>
                        <w:bottom w:val="single" w:sz="6" w:space="6" w:color="DFE3E8"/>
                        <w:right w:val="single" w:sz="6" w:space="9" w:color="DFE3E8"/>
                      </w:divBdr>
                      <w:divsChild>
                        <w:div w:id="470564941">
                          <w:marLeft w:val="0"/>
                          <w:marRight w:val="0"/>
                          <w:marTop w:val="0"/>
                          <w:marBottom w:val="120"/>
                          <w:divBdr>
                            <w:top w:val="none" w:sz="0" w:space="0" w:color="auto"/>
                            <w:left w:val="none" w:sz="0" w:space="0" w:color="auto"/>
                            <w:bottom w:val="none" w:sz="0" w:space="0" w:color="auto"/>
                            <w:right w:val="none" w:sz="0" w:space="0" w:color="auto"/>
                          </w:divBdr>
                        </w:div>
                      </w:divsChild>
                    </w:div>
                    <w:div w:id="91977802">
                      <w:marLeft w:val="0"/>
                      <w:marRight w:val="0"/>
                      <w:marTop w:val="0"/>
                      <w:marBottom w:val="150"/>
                      <w:divBdr>
                        <w:top w:val="single" w:sz="6" w:space="6" w:color="DFE3E8"/>
                        <w:left w:val="single" w:sz="6" w:space="9" w:color="DFE3E8"/>
                        <w:bottom w:val="single" w:sz="6" w:space="6" w:color="DFE3E8"/>
                        <w:right w:val="single" w:sz="6" w:space="9" w:color="DFE3E8"/>
                      </w:divBdr>
                      <w:divsChild>
                        <w:div w:id="1689062651">
                          <w:marLeft w:val="0"/>
                          <w:marRight w:val="0"/>
                          <w:marTop w:val="0"/>
                          <w:marBottom w:val="120"/>
                          <w:divBdr>
                            <w:top w:val="none" w:sz="0" w:space="0" w:color="auto"/>
                            <w:left w:val="none" w:sz="0" w:space="0" w:color="auto"/>
                            <w:bottom w:val="none" w:sz="0" w:space="0" w:color="auto"/>
                            <w:right w:val="none" w:sz="0" w:space="0" w:color="auto"/>
                          </w:divBdr>
                        </w:div>
                      </w:divsChild>
                    </w:div>
                    <w:div w:id="1646272047">
                      <w:marLeft w:val="0"/>
                      <w:marRight w:val="0"/>
                      <w:marTop w:val="0"/>
                      <w:marBottom w:val="150"/>
                      <w:divBdr>
                        <w:top w:val="single" w:sz="6" w:space="6" w:color="DFE3E8"/>
                        <w:left w:val="single" w:sz="6" w:space="9" w:color="DFE3E8"/>
                        <w:bottom w:val="single" w:sz="6" w:space="6" w:color="DFE3E8"/>
                        <w:right w:val="single" w:sz="6" w:space="9" w:color="DFE3E8"/>
                      </w:divBdr>
                      <w:divsChild>
                        <w:div w:id="1315986544">
                          <w:marLeft w:val="0"/>
                          <w:marRight w:val="0"/>
                          <w:marTop w:val="0"/>
                          <w:marBottom w:val="120"/>
                          <w:divBdr>
                            <w:top w:val="none" w:sz="0" w:space="0" w:color="auto"/>
                            <w:left w:val="none" w:sz="0" w:space="0" w:color="auto"/>
                            <w:bottom w:val="none" w:sz="0" w:space="0" w:color="auto"/>
                            <w:right w:val="none" w:sz="0" w:space="0" w:color="auto"/>
                          </w:divBdr>
                        </w:div>
                      </w:divsChild>
                    </w:div>
                    <w:div w:id="625820882">
                      <w:marLeft w:val="0"/>
                      <w:marRight w:val="0"/>
                      <w:marTop w:val="0"/>
                      <w:marBottom w:val="150"/>
                      <w:divBdr>
                        <w:top w:val="single" w:sz="6" w:space="6" w:color="DFE3E8"/>
                        <w:left w:val="single" w:sz="6" w:space="9" w:color="DFE3E8"/>
                        <w:bottom w:val="single" w:sz="6" w:space="6" w:color="DFE3E8"/>
                        <w:right w:val="single" w:sz="6" w:space="9" w:color="DFE3E8"/>
                      </w:divBdr>
                      <w:divsChild>
                        <w:div w:id="2125809093">
                          <w:marLeft w:val="0"/>
                          <w:marRight w:val="0"/>
                          <w:marTop w:val="0"/>
                          <w:marBottom w:val="120"/>
                          <w:divBdr>
                            <w:top w:val="none" w:sz="0" w:space="0" w:color="auto"/>
                            <w:left w:val="none" w:sz="0" w:space="0" w:color="auto"/>
                            <w:bottom w:val="none" w:sz="0" w:space="0" w:color="auto"/>
                            <w:right w:val="none" w:sz="0" w:space="0" w:color="auto"/>
                          </w:divBdr>
                        </w:div>
                      </w:divsChild>
                    </w:div>
                    <w:div w:id="773594562">
                      <w:marLeft w:val="0"/>
                      <w:marRight w:val="0"/>
                      <w:marTop w:val="0"/>
                      <w:marBottom w:val="150"/>
                      <w:divBdr>
                        <w:top w:val="single" w:sz="6" w:space="6" w:color="DFE3E8"/>
                        <w:left w:val="single" w:sz="6" w:space="9" w:color="DFE3E8"/>
                        <w:bottom w:val="single" w:sz="6" w:space="6" w:color="DFE3E8"/>
                        <w:right w:val="single" w:sz="6" w:space="9" w:color="DFE3E8"/>
                      </w:divBdr>
                      <w:divsChild>
                        <w:div w:id="920598873">
                          <w:marLeft w:val="0"/>
                          <w:marRight w:val="0"/>
                          <w:marTop w:val="0"/>
                          <w:marBottom w:val="120"/>
                          <w:divBdr>
                            <w:top w:val="none" w:sz="0" w:space="0" w:color="auto"/>
                            <w:left w:val="none" w:sz="0" w:space="0" w:color="auto"/>
                            <w:bottom w:val="none" w:sz="0" w:space="0" w:color="auto"/>
                            <w:right w:val="none" w:sz="0" w:space="0" w:color="auto"/>
                          </w:divBdr>
                        </w:div>
                      </w:divsChild>
                    </w:div>
                    <w:div w:id="1424451232">
                      <w:marLeft w:val="0"/>
                      <w:marRight w:val="0"/>
                      <w:marTop w:val="0"/>
                      <w:marBottom w:val="150"/>
                      <w:divBdr>
                        <w:top w:val="single" w:sz="6" w:space="6" w:color="DFE3E8"/>
                        <w:left w:val="single" w:sz="6" w:space="9" w:color="DFE3E8"/>
                        <w:bottom w:val="single" w:sz="6" w:space="6" w:color="DFE3E8"/>
                        <w:right w:val="single" w:sz="6" w:space="9" w:color="DFE3E8"/>
                      </w:divBdr>
                      <w:divsChild>
                        <w:div w:id="850609926">
                          <w:marLeft w:val="0"/>
                          <w:marRight w:val="0"/>
                          <w:marTop w:val="0"/>
                          <w:marBottom w:val="120"/>
                          <w:divBdr>
                            <w:top w:val="none" w:sz="0" w:space="0" w:color="auto"/>
                            <w:left w:val="none" w:sz="0" w:space="0" w:color="auto"/>
                            <w:bottom w:val="none" w:sz="0" w:space="0" w:color="auto"/>
                            <w:right w:val="none" w:sz="0" w:space="0" w:color="auto"/>
                          </w:divBdr>
                        </w:div>
                      </w:divsChild>
                    </w:div>
                    <w:div w:id="639774105">
                      <w:marLeft w:val="0"/>
                      <w:marRight w:val="0"/>
                      <w:marTop w:val="0"/>
                      <w:marBottom w:val="150"/>
                      <w:divBdr>
                        <w:top w:val="single" w:sz="6" w:space="6" w:color="DFE3E8"/>
                        <w:left w:val="single" w:sz="6" w:space="9" w:color="DFE3E8"/>
                        <w:bottom w:val="single" w:sz="6" w:space="6" w:color="DFE3E8"/>
                        <w:right w:val="single" w:sz="6" w:space="9" w:color="DFE3E8"/>
                      </w:divBdr>
                      <w:divsChild>
                        <w:div w:id="608858868">
                          <w:marLeft w:val="0"/>
                          <w:marRight w:val="0"/>
                          <w:marTop w:val="0"/>
                          <w:marBottom w:val="120"/>
                          <w:divBdr>
                            <w:top w:val="none" w:sz="0" w:space="0" w:color="auto"/>
                            <w:left w:val="none" w:sz="0" w:space="0" w:color="auto"/>
                            <w:bottom w:val="none" w:sz="0" w:space="0" w:color="auto"/>
                            <w:right w:val="none" w:sz="0" w:space="0" w:color="auto"/>
                          </w:divBdr>
                        </w:div>
                      </w:divsChild>
                    </w:div>
                    <w:div w:id="1547640708">
                      <w:marLeft w:val="0"/>
                      <w:marRight w:val="0"/>
                      <w:marTop w:val="0"/>
                      <w:marBottom w:val="150"/>
                      <w:divBdr>
                        <w:top w:val="single" w:sz="6" w:space="6" w:color="DFE3E8"/>
                        <w:left w:val="single" w:sz="6" w:space="9" w:color="DFE3E8"/>
                        <w:bottom w:val="single" w:sz="6" w:space="6" w:color="DFE3E8"/>
                        <w:right w:val="single" w:sz="6" w:space="9" w:color="DFE3E8"/>
                      </w:divBdr>
                      <w:divsChild>
                        <w:div w:id="1258632565">
                          <w:marLeft w:val="0"/>
                          <w:marRight w:val="0"/>
                          <w:marTop w:val="0"/>
                          <w:marBottom w:val="120"/>
                          <w:divBdr>
                            <w:top w:val="none" w:sz="0" w:space="0" w:color="auto"/>
                            <w:left w:val="none" w:sz="0" w:space="0" w:color="auto"/>
                            <w:bottom w:val="none" w:sz="0" w:space="0" w:color="auto"/>
                            <w:right w:val="none" w:sz="0" w:space="0" w:color="auto"/>
                          </w:divBdr>
                        </w:div>
                      </w:divsChild>
                    </w:div>
                    <w:div w:id="1826242404">
                      <w:marLeft w:val="0"/>
                      <w:marRight w:val="0"/>
                      <w:marTop w:val="0"/>
                      <w:marBottom w:val="150"/>
                      <w:divBdr>
                        <w:top w:val="single" w:sz="6" w:space="6" w:color="DFE3E8"/>
                        <w:left w:val="single" w:sz="6" w:space="9" w:color="DFE3E8"/>
                        <w:bottom w:val="single" w:sz="6" w:space="6" w:color="DFE3E8"/>
                        <w:right w:val="single" w:sz="6" w:space="9" w:color="DFE3E8"/>
                      </w:divBdr>
                      <w:divsChild>
                        <w:div w:id="251010156">
                          <w:marLeft w:val="0"/>
                          <w:marRight w:val="0"/>
                          <w:marTop w:val="0"/>
                          <w:marBottom w:val="120"/>
                          <w:divBdr>
                            <w:top w:val="none" w:sz="0" w:space="0" w:color="auto"/>
                            <w:left w:val="none" w:sz="0" w:space="0" w:color="auto"/>
                            <w:bottom w:val="none" w:sz="0" w:space="0" w:color="auto"/>
                            <w:right w:val="none" w:sz="0" w:space="0" w:color="auto"/>
                          </w:divBdr>
                        </w:div>
                      </w:divsChild>
                    </w:div>
                    <w:div w:id="1392196788">
                      <w:marLeft w:val="0"/>
                      <w:marRight w:val="0"/>
                      <w:marTop w:val="0"/>
                      <w:marBottom w:val="150"/>
                      <w:divBdr>
                        <w:top w:val="single" w:sz="6" w:space="6" w:color="DFE3E8"/>
                        <w:left w:val="single" w:sz="6" w:space="9" w:color="DFE3E8"/>
                        <w:bottom w:val="single" w:sz="6" w:space="6" w:color="DFE3E8"/>
                        <w:right w:val="single" w:sz="6" w:space="9" w:color="DFE3E8"/>
                      </w:divBdr>
                      <w:divsChild>
                        <w:div w:id="2063170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82676">
      <w:bodyDiv w:val="1"/>
      <w:marLeft w:val="0"/>
      <w:marRight w:val="0"/>
      <w:marTop w:val="0"/>
      <w:marBottom w:val="0"/>
      <w:divBdr>
        <w:top w:val="none" w:sz="0" w:space="0" w:color="auto"/>
        <w:left w:val="none" w:sz="0" w:space="0" w:color="auto"/>
        <w:bottom w:val="none" w:sz="0" w:space="0" w:color="auto"/>
        <w:right w:val="none" w:sz="0" w:space="0" w:color="auto"/>
      </w:divBdr>
      <w:divsChild>
        <w:div w:id="42952278">
          <w:marLeft w:val="0"/>
          <w:marRight w:val="-225"/>
          <w:marTop w:val="0"/>
          <w:marBottom w:val="0"/>
          <w:divBdr>
            <w:top w:val="none" w:sz="0" w:space="0" w:color="auto"/>
            <w:left w:val="none" w:sz="0" w:space="0" w:color="auto"/>
            <w:bottom w:val="none" w:sz="0" w:space="0" w:color="auto"/>
            <w:right w:val="none" w:sz="0" w:space="0" w:color="auto"/>
          </w:divBdr>
          <w:divsChild>
            <w:div w:id="1109087748">
              <w:marLeft w:val="0"/>
              <w:marRight w:val="0"/>
              <w:marTop w:val="0"/>
              <w:marBottom w:val="0"/>
              <w:divBdr>
                <w:top w:val="none" w:sz="0" w:space="0" w:color="auto"/>
                <w:left w:val="none" w:sz="0" w:space="0" w:color="auto"/>
                <w:bottom w:val="none" w:sz="0" w:space="0" w:color="auto"/>
                <w:right w:val="none" w:sz="0" w:space="0" w:color="auto"/>
              </w:divBdr>
              <w:divsChild>
                <w:div w:id="214513496">
                  <w:marLeft w:val="0"/>
                  <w:marRight w:val="0"/>
                  <w:marTop w:val="0"/>
                  <w:marBottom w:val="0"/>
                  <w:divBdr>
                    <w:top w:val="none" w:sz="0" w:space="0" w:color="auto"/>
                    <w:left w:val="none" w:sz="0" w:space="0" w:color="auto"/>
                    <w:bottom w:val="none" w:sz="0" w:space="0" w:color="auto"/>
                    <w:right w:val="none" w:sz="0" w:space="0" w:color="auto"/>
                  </w:divBdr>
                  <w:divsChild>
                    <w:div w:id="298608476">
                      <w:marLeft w:val="0"/>
                      <w:marRight w:val="0"/>
                      <w:marTop w:val="0"/>
                      <w:marBottom w:val="150"/>
                      <w:divBdr>
                        <w:top w:val="single" w:sz="6" w:space="6" w:color="DFE3E8"/>
                        <w:left w:val="single" w:sz="6" w:space="9" w:color="DFE3E8"/>
                        <w:bottom w:val="single" w:sz="6" w:space="6" w:color="DFE3E8"/>
                        <w:right w:val="single" w:sz="6" w:space="9" w:color="DFE3E8"/>
                      </w:divBdr>
                    </w:div>
                    <w:div w:id="1053651816">
                      <w:marLeft w:val="0"/>
                      <w:marRight w:val="0"/>
                      <w:marTop w:val="0"/>
                      <w:marBottom w:val="150"/>
                      <w:divBdr>
                        <w:top w:val="single" w:sz="6" w:space="6" w:color="DFE3E8"/>
                        <w:left w:val="single" w:sz="6" w:space="9" w:color="DFE3E8"/>
                        <w:bottom w:val="single" w:sz="6" w:space="6" w:color="DFE3E8"/>
                        <w:right w:val="single" w:sz="6" w:space="9" w:color="DFE3E8"/>
                      </w:divBdr>
                      <w:divsChild>
                        <w:div w:id="1501120435">
                          <w:marLeft w:val="0"/>
                          <w:marRight w:val="0"/>
                          <w:marTop w:val="0"/>
                          <w:marBottom w:val="120"/>
                          <w:divBdr>
                            <w:top w:val="none" w:sz="0" w:space="0" w:color="auto"/>
                            <w:left w:val="none" w:sz="0" w:space="0" w:color="auto"/>
                            <w:bottom w:val="none" w:sz="0" w:space="0" w:color="auto"/>
                            <w:right w:val="none" w:sz="0" w:space="0" w:color="auto"/>
                          </w:divBdr>
                        </w:div>
                      </w:divsChild>
                    </w:div>
                    <w:div w:id="1449470818">
                      <w:marLeft w:val="0"/>
                      <w:marRight w:val="0"/>
                      <w:marTop w:val="0"/>
                      <w:marBottom w:val="150"/>
                      <w:divBdr>
                        <w:top w:val="single" w:sz="6" w:space="6" w:color="DFE3E8"/>
                        <w:left w:val="single" w:sz="6" w:space="9" w:color="DFE3E8"/>
                        <w:bottom w:val="single" w:sz="6" w:space="6" w:color="DFE3E8"/>
                        <w:right w:val="single" w:sz="6" w:space="9" w:color="DFE3E8"/>
                      </w:divBdr>
                      <w:divsChild>
                        <w:div w:id="2084527790">
                          <w:marLeft w:val="0"/>
                          <w:marRight w:val="0"/>
                          <w:marTop w:val="0"/>
                          <w:marBottom w:val="120"/>
                          <w:divBdr>
                            <w:top w:val="none" w:sz="0" w:space="0" w:color="auto"/>
                            <w:left w:val="none" w:sz="0" w:space="0" w:color="auto"/>
                            <w:bottom w:val="none" w:sz="0" w:space="0" w:color="auto"/>
                            <w:right w:val="none" w:sz="0" w:space="0" w:color="auto"/>
                          </w:divBdr>
                        </w:div>
                      </w:divsChild>
                    </w:div>
                    <w:div w:id="1173757919">
                      <w:marLeft w:val="0"/>
                      <w:marRight w:val="0"/>
                      <w:marTop w:val="0"/>
                      <w:marBottom w:val="150"/>
                      <w:divBdr>
                        <w:top w:val="single" w:sz="6" w:space="6" w:color="DFE3E8"/>
                        <w:left w:val="single" w:sz="6" w:space="9" w:color="DFE3E8"/>
                        <w:bottom w:val="single" w:sz="6" w:space="6" w:color="DFE3E8"/>
                        <w:right w:val="single" w:sz="6" w:space="9" w:color="DFE3E8"/>
                      </w:divBdr>
                      <w:divsChild>
                        <w:div w:id="1821455108">
                          <w:marLeft w:val="0"/>
                          <w:marRight w:val="0"/>
                          <w:marTop w:val="0"/>
                          <w:marBottom w:val="120"/>
                          <w:divBdr>
                            <w:top w:val="none" w:sz="0" w:space="0" w:color="auto"/>
                            <w:left w:val="none" w:sz="0" w:space="0" w:color="auto"/>
                            <w:bottom w:val="none" w:sz="0" w:space="0" w:color="auto"/>
                            <w:right w:val="none" w:sz="0" w:space="0" w:color="auto"/>
                          </w:divBdr>
                        </w:div>
                      </w:divsChild>
                    </w:div>
                    <w:div w:id="1665936153">
                      <w:marLeft w:val="0"/>
                      <w:marRight w:val="0"/>
                      <w:marTop w:val="0"/>
                      <w:marBottom w:val="150"/>
                      <w:divBdr>
                        <w:top w:val="single" w:sz="6" w:space="6" w:color="DFE3E8"/>
                        <w:left w:val="single" w:sz="6" w:space="9" w:color="DFE3E8"/>
                        <w:bottom w:val="single" w:sz="6" w:space="6" w:color="DFE3E8"/>
                        <w:right w:val="single" w:sz="6" w:space="9" w:color="DFE3E8"/>
                      </w:divBdr>
                      <w:divsChild>
                        <w:div w:id="976841948">
                          <w:marLeft w:val="0"/>
                          <w:marRight w:val="0"/>
                          <w:marTop w:val="0"/>
                          <w:marBottom w:val="120"/>
                          <w:divBdr>
                            <w:top w:val="none" w:sz="0" w:space="0" w:color="auto"/>
                            <w:left w:val="none" w:sz="0" w:space="0" w:color="auto"/>
                            <w:bottom w:val="none" w:sz="0" w:space="0" w:color="auto"/>
                            <w:right w:val="none" w:sz="0" w:space="0" w:color="auto"/>
                          </w:divBdr>
                        </w:div>
                      </w:divsChild>
                    </w:div>
                    <w:div w:id="1622960395">
                      <w:marLeft w:val="0"/>
                      <w:marRight w:val="0"/>
                      <w:marTop w:val="0"/>
                      <w:marBottom w:val="150"/>
                      <w:divBdr>
                        <w:top w:val="single" w:sz="6" w:space="6" w:color="DFE3E8"/>
                        <w:left w:val="single" w:sz="6" w:space="9" w:color="DFE3E8"/>
                        <w:bottom w:val="single" w:sz="6" w:space="6" w:color="DFE3E8"/>
                        <w:right w:val="single" w:sz="6" w:space="9" w:color="DFE3E8"/>
                      </w:divBdr>
                      <w:divsChild>
                        <w:div w:id="1939100370">
                          <w:marLeft w:val="0"/>
                          <w:marRight w:val="0"/>
                          <w:marTop w:val="0"/>
                          <w:marBottom w:val="120"/>
                          <w:divBdr>
                            <w:top w:val="none" w:sz="0" w:space="0" w:color="auto"/>
                            <w:left w:val="none" w:sz="0" w:space="0" w:color="auto"/>
                            <w:bottom w:val="none" w:sz="0" w:space="0" w:color="auto"/>
                            <w:right w:val="none" w:sz="0" w:space="0" w:color="auto"/>
                          </w:divBdr>
                        </w:div>
                      </w:divsChild>
                    </w:div>
                    <w:div w:id="40715484">
                      <w:marLeft w:val="0"/>
                      <w:marRight w:val="0"/>
                      <w:marTop w:val="0"/>
                      <w:marBottom w:val="150"/>
                      <w:divBdr>
                        <w:top w:val="single" w:sz="6" w:space="6" w:color="DFE3E8"/>
                        <w:left w:val="single" w:sz="6" w:space="9" w:color="DFE3E8"/>
                        <w:bottom w:val="single" w:sz="6" w:space="6" w:color="DFE3E8"/>
                        <w:right w:val="single" w:sz="6" w:space="9" w:color="DFE3E8"/>
                      </w:divBdr>
                      <w:divsChild>
                        <w:div w:id="2044862530">
                          <w:marLeft w:val="0"/>
                          <w:marRight w:val="0"/>
                          <w:marTop w:val="0"/>
                          <w:marBottom w:val="120"/>
                          <w:divBdr>
                            <w:top w:val="none" w:sz="0" w:space="0" w:color="auto"/>
                            <w:left w:val="none" w:sz="0" w:space="0" w:color="auto"/>
                            <w:bottom w:val="none" w:sz="0" w:space="0" w:color="auto"/>
                            <w:right w:val="none" w:sz="0" w:space="0" w:color="auto"/>
                          </w:divBdr>
                        </w:div>
                      </w:divsChild>
                    </w:div>
                    <w:div w:id="1329747375">
                      <w:marLeft w:val="0"/>
                      <w:marRight w:val="0"/>
                      <w:marTop w:val="0"/>
                      <w:marBottom w:val="150"/>
                      <w:divBdr>
                        <w:top w:val="single" w:sz="6" w:space="6" w:color="DFE3E8"/>
                        <w:left w:val="single" w:sz="6" w:space="9" w:color="DFE3E8"/>
                        <w:bottom w:val="single" w:sz="6" w:space="6" w:color="DFE3E8"/>
                        <w:right w:val="single" w:sz="6" w:space="9" w:color="DFE3E8"/>
                      </w:divBdr>
                      <w:divsChild>
                        <w:div w:id="1300921408">
                          <w:marLeft w:val="0"/>
                          <w:marRight w:val="0"/>
                          <w:marTop w:val="0"/>
                          <w:marBottom w:val="120"/>
                          <w:divBdr>
                            <w:top w:val="none" w:sz="0" w:space="0" w:color="auto"/>
                            <w:left w:val="none" w:sz="0" w:space="0" w:color="auto"/>
                            <w:bottom w:val="none" w:sz="0" w:space="0" w:color="auto"/>
                            <w:right w:val="none" w:sz="0" w:space="0" w:color="auto"/>
                          </w:divBdr>
                        </w:div>
                      </w:divsChild>
                    </w:div>
                    <w:div w:id="249319199">
                      <w:marLeft w:val="0"/>
                      <w:marRight w:val="0"/>
                      <w:marTop w:val="0"/>
                      <w:marBottom w:val="150"/>
                      <w:divBdr>
                        <w:top w:val="single" w:sz="6" w:space="6" w:color="DFE3E8"/>
                        <w:left w:val="single" w:sz="6" w:space="9" w:color="DFE3E8"/>
                        <w:bottom w:val="single" w:sz="6" w:space="6" w:color="DFE3E8"/>
                        <w:right w:val="single" w:sz="6" w:space="9" w:color="DFE3E8"/>
                      </w:divBdr>
                      <w:divsChild>
                        <w:div w:id="956643609">
                          <w:marLeft w:val="0"/>
                          <w:marRight w:val="0"/>
                          <w:marTop w:val="0"/>
                          <w:marBottom w:val="120"/>
                          <w:divBdr>
                            <w:top w:val="none" w:sz="0" w:space="0" w:color="auto"/>
                            <w:left w:val="none" w:sz="0" w:space="0" w:color="auto"/>
                            <w:bottom w:val="none" w:sz="0" w:space="0" w:color="auto"/>
                            <w:right w:val="none" w:sz="0" w:space="0" w:color="auto"/>
                          </w:divBdr>
                        </w:div>
                      </w:divsChild>
                    </w:div>
                    <w:div w:id="1048532024">
                      <w:marLeft w:val="0"/>
                      <w:marRight w:val="0"/>
                      <w:marTop w:val="0"/>
                      <w:marBottom w:val="150"/>
                      <w:divBdr>
                        <w:top w:val="single" w:sz="6" w:space="6" w:color="DFE3E8"/>
                        <w:left w:val="single" w:sz="6" w:space="9" w:color="DFE3E8"/>
                        <w:bottom w:val="single" w:sz="6" w:space="6" w:color="DFE3E8"/>
                        <w:right w:val="single" w:sz="6" w:space="9" w:color="DFE3E8"/>
                      </w:divBdr>
                      <w:divsChild>
                        <w:div w:id="167599616">
                          <w:marLeft w:val="0"/>
                          <w:marRight w:val="0"/>
                          <w:marTop w:val="0"/>
                          <w:marBottom w:val="120"/>
                          <w:divBdr>
                            <w:top w:val="none" w:sz="0" w:space="0" w:color="auto"/>
                            <w:left w:val="none" w:sz="0" w:space="0" w:color="auto"/>
                            <w:bottom w:val="none" w:sz="0" w:space="0" w:color="auto"/>
                            <w:right w:val="none" w:sz="0" w:space="0" w:color="auto"/>
                          </w:divBdr>
                        </w:div>
                      </w:divsChild>
                    </w:div>
                    <w:div w:id="624197422">
                      <w:marLeft w:val="0"/>
                      <w:marRight w:val="0"/>
                      <w:marTop w:val="0"/>
                      <w:marBottom w:val="150"/>
                      <w:divBdr>
                        <w:top w:val="single" w:sz="6" w:space="6" w:color="DFE3E8"/>
                        <w:left w:val="single" w:sz="6" w:space="9" w:color="DFE3E8"/>
                        <w:bottom w:val="single" w:sz="6" w:space="6" w:color="DFE3E8"/>
                        <w:right w:val="single" w:sz="6" w:space="9" w:color="DFE3E8"/>
                      </w:divBdr>
                      <w:divsChild>
                        <w:div w:id="2109620793">
                          <w:marLeft w:val="0"/>
                          <w:marRight w:val="0"/>
                          <w:marTop w:val="0"/>
                          <w:marBottom w:val="120"/>
                          <w:divBdr>
                            <w:top w:val="none" w:sz="0" w:space="0" w:color="auto"/>
                            <w:left w:val="none" w:sz="0" w:space="0" w:color="auto"/>
                            <w:bottom w:val="none" w:sz="0" w:space="0" w:color="auto"/>
                            <w:right w:val="none" w:sz="0" w:space="0" w:color="auto"/>
                          </w:divBdr>
                        </w:div>
                      </w:divsChild>
                    </w:div>
                    <w:div w:id="2130271524">
                      <w:marLeft w:val="0"/>
                      <w:marRight w:val="0"/>
                      <w:marTop w:val="0"/>
                      <w:marBottom w:val="150"/>
                      <w:divBdr>
                        <w:top w:val="single" w:sz="6" w:space="6" w:color="DFE3E8"/>
                        <w:left w:val="single" w:sz="6" w:space="9" w:color="DFE3E8"/>
                        <w:bottom w:val="single" w:sz="6" w:space="6" w:color="DFE3E8"/>
                        <w:right w:val="single" w:sz="6" w:space="9" w:color="DFE3E8"/>
                      </w:divBdr>
                      <w:divsChild>
                        <w:div w:id="914626775">
                          <w:marLeft w:val="0"/>
                          <w:marRight w:val="0"/>
                          <w:marTop w:val="0"/>
                          <w:marBottom w:val="120"/>
                          <w:divBdr>
                            <w:top w:val="none" w:sz="0" w:space="0" w:color="auto"/>
                            <w:left w:val="none" w:sz="0" w:space="0" w:color="auto"/>
                            <w:bottom w:val="none" w:sz="0" w:space="0" w:color="auto"/>
                            <w:right w:val="none" w:sz="0" w:space="0" w:color="auto"/>
                          </w:divBdr>
                        </w:div>
                      </w:divsChild>
                    </w:div>
                    <w:div w:id="633292865">
                      <w:marLeft w:val="0"/>
                      <w:marRight w:val="0"/>
                      <w:marTop w:val="0"/>
                      <w:marBottom w:val="150"/>
                      <w:divBdr>
                        <w:top w:val="single" w:sz="6" w:space="6" w:color="DFE3E8"/>
                        <w:left w:val="single" w:sz="6" w:space="9" w:color="DFE3E8"/>
                        <w:bottom w:val="single" w:sz="6" w:space="6" w:color="DFE3E8"/>
                        <w:right w:val="single" w:sz="6" w:space="9" w:color="DFE3E8"/>
                      </w:divBdr>
                      <w:divsChild>
                        <w:div w:id="16478521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6113252">
      <w:bodyDiv w:val="1"/>
      <w:marLeft w:val="0"/>
      <w:marRight w:val="0"/>
      <w:marTop w:val="0"/>
      <w:marBottom w:val="0"/>
      <w:divBdr>
        <w:top w:val="none" w:sz="0" w:space="0" w:color="auto"/>
        <w:left w:val="none" w:sz="0" w:space="0" w:color="auto"/>
        <w:bottom w:val="none" w:sz="0" w:space="0" w:color="auto"/>
        <w:right w:val="none" w:sz="0" w:space="0" w:color="auto"/>
      </w:divBdr>
      <w:divsChild>
        <w:div w:id="2123762040">
          <w:marLeft w:val="0"/>
          <w:marRight w:val="-225"/>
          <w:marTop w:val="0"/>
          <w:marBottom w:val="0"/>
          <w:divBdr>
            <w:top w:val="none" w:sz="0" w:space="0" w:color="auto"/>
            <w:left w:val="none" w:sz="0" w:space="0" w:color="auto"/>
            <w:bottom w:val="none" w:sz="0" w:space="0" w:color="auto"/>
            <w:right w:val="none" w:sz="0" w:space="0" w:color="auto"/>
          </w:divBdr>
          <w:divsChild>
            <w:div w:id="1286233311">
              <w:marLeft w:val="0"/>
              <w:marRight w:val="0"/>
              <w:marTop w:val="0"/>
              <w:marBottom w:val="0"/>
              <w:divBdr>
                <w:top w:val="none" w:sz="0" w:space="0" w:color="auto"/>
                <w:left w:val="none" w:sz="0" w:space="0" w:color="auto"/>
                <w:bottom w:val="none" w:sz="0" w:space="0" w:color="auto"/>
                <w:right w:val="none" w:sz="0" w:space="0" w:color="auto"/>
              </w:divBdr>
              <w:divsChild>
                <w:div w:id="1930233461">
                  <w:marLeft w:val="0"/>
                  <w:marRight w:val="0"/>
                  <w:marTop w:val="0"/>
                  <w:marBottom w:val="0"/>
                  <w:divBdr>
                    <w:top w:val="none" w:sz="0" w:space="0" w:color="auto"/>
                    <w:left w:val="none" w:sz="0" w:space="0" w:color="auto"/>
                    <w:bottom w:val="none" w:sz="0" w:space="0" w:color="auto"/>
                    <w:right w:val="none" w:sz="0" w:space="0" w:color="auto"/>
                  </w:divBdr>
                  <w:divsChild>
                    <w:div w:id="1512181178">
                      <w:marLeft w:val="0"/>
                      <w:marRight w:val="0"/>
                      <w:marTop w:val="0"/>
                      <w:marBottom w:val="150"/>
                      <w:divBdr>
                        <w:top w:val="single" w:sz="6" w:space="6" w:color="DFE3E8"/>
                        <w:left w:val="single" w:sz="6" w:space="9" w:color="DFE3E8"/>
                        <w:bottom w:val="single" w:sz="6" w:space="6" w:color="DFE3E8"/>
                        <w:right w:val="single" w:sz="6" w:space="9" w:color="DFE3E8"/>
                      </w:divBdr>
                    </w:div>
                    <w:div w:id="1557551660">
                      <w:marLeft w:val="0"/>
                      <w:marRight w:val="0"/>
                      <w:marTop w:val="0"/>
                      <w:marBottom w:val="150"/>
                      <w:divBdr>
                        <w:top w:val="single" w:sz="6" w:space="6" w:color="DFE3E8"/>
                        <w:left w:val="single" w:sz="6" w:space="9" w:color="DFE3E8"/>
                        <w:bottom w:val="single" w:sz="6" w:space="6" w:color="DFE3E8"/>
                        <w:right w:val="single" w:sz="6" w:space="9" w:color="DFE3E8"/>
                      </w:divBdr>
                      <w:divsChild>
                        <w:div w:id="327902264">
                          <w:marLeft w:val="0"/>
                          <w:marRight w:val="0"/>
                          <w:marTop w:val="0"/>
                          <w:marBottom w:val="120"/>
                          <w:divBdr>
                            <w:top w:val="none" w:sz="0" w:space="0" w:color="auto"/>
                            <w:left w:val="none" w:sz="0" w:space="0" w:color="auto"/>
                            <w:bottom w:val="none" w:sz="0" w:space="0" w:color="auto"/>
                            <w:right w:val="none" w:sz="0" w:space="0" w:color="auto"/>
                          </w:divBdr>
                        </w:div>
                      </w:divsChild>
                    </w:div>
                    <w:div w:id="262302465">
                      <w:marLeft w:val="0"/>
                      <w:marRight w:val="0"/>
                      <w:marTop w:val="0"/>
                      <w:marBottom w:val="150"/>
                      <w:divBdr>
                        <w:top w:val="single" w:sz="6" w:space="6" w:color="DFE3E8"/>
                        <w:left w:val="single" w:sz="6" w:space="9" w:color="DFE3E8"/>
                        <w:bottom w:val="single" w:sz="6" w:space="6" w:color="DFE3E8"/>
                        <w:right w:val="single" w:sz="6" w:space="9" w:color="DFE3E8"/>
                      </w:divBdr>
                      <w:divsChild>
                        <w:div w:id="1737321220">
                          <w:marLeft w:val="0"/>
                          <w:marRight w:val="0"/>
                          <w:marTop w:val="0"/>
                          <w:marBottom w:val="120"/>
                          <w:divBdr>
                            <w:top w:val="none" w:sz="0" w:space="0" w:color="auto"/>
                            <w:left w:val="none" w:sz="0" w:space="0" w:color="auto"/>
                            <w:bottom w:val="none" w:sz="0" w:space="0" w:color="auto"/>
                            <w:right w:val="none" w:sz="0" w:space="0" w:color="auto"/>
                          </w:divBdr>
                        </w:div>
                      </w:divsChild>
                    </w:div>
                    <w:div w:id="1281103811">
                      <w:marLeft w:val="0"/>
                      <w:marRight w:val="0"/>
                      <w:marTop w:val="0"/>
                      <w:marBottom w:val="150"/>
                      <w:divBdr>
                        <w:top w:val="single" w:sz="6" w:space="6" w:color="DFE3E8"/>
                        <w:left w:val="single" w:sz="6" w:space="9" w:color="DFE3E8"/>
                        <w:bottom w:val="single" w:sz="6" w:space="6" w:color="DFE3E8"/>
                        <w:right w:val="single" w:sz="6" w:space="9" w:color="DFE3E8"/>
                      </w:divBdr>
                      <w:divsChild>
                        <w:div w:id="997733431">
                          <w:marLeft w:val="0"/>
                          <w:marRight w:val="0"/>
                          <w:marTop w:val="0"/>
                          <w:marBottom w:val="120"/>
                          <w:divBdr>
                            <w:top w:val="none" w:sz="0" w:space="0" w:color="auto"/>
                            <w:left w:val="none" w:sz="0" w:space="0" w:color="auto"/>
                            <w:bottom w:val="none" w:sz="0" w:space="0" w:color="auto"/>
                            <w:right w:val="none" w:sz="0" w:space="0" w:color="auto"/>
                          </w:divBdr>
                        </w:div>
                      </w:divsChild>
                    </w:div>
                    <w:div w:id="709497753">
                      <w:marLeft w:val="0"/>
                      <w:marRight w:val="0"/>
                      <w:marTop w:val="0"/>
                      <w:marBottom w:val="150"/>
                      <w:divBdr>
                        <w:top w:val="single" w:sz="6" w:space="6" w:color="DFE3E8"/>
                        <w:left w:val="single" w:sz="6" w:space="9" w:color="DFE3E8"/>
                        <w:bottom w:val="single" w:sz="6" w:space="6" w:color="DFE3E8"/>
                        <w:right w:val="single" w:sz="6" w:space="9" w:color="DFE3E8"/>
                      </w:divBdr>
                      <w:divsChild>
                        <w:div w:id="390545864">
                          <w:marLeft w:val="0"/>
                          <w:marRight w:val="0"/>
                          <w:marTop w:val="0"/>
                          <w:marBottom w:val="120"/>
                          <w:divBdr>
                            <w:top w:val="none" w:sz="0" w:space="0" w:color="auto"/>
                            <w:left w:val="none" w:sz="0" w:space="0" w:color="auto"/>
                            <w:bottom w:val="none" w:sz="0" w:space="0" w:color="auto"/>
                            <w:right w:val="none" w:sz="0" w:space="0" w:color="auto"/>
                          </w:divBdr>
                        </w:div>
                      </w:divsChild>
                    </w:div>
                    <w:div w:id="116074573">
                      <w:marLeft w:val="0"/>
                      <w:marRight w:val="0"/>
                      <w:marTop w:val="0"/>
                      <w:marBottom w:val="150"/>
                      <w:divBdr>
                        <w:top w:val="single" w:sz="6" w:space="6" w:color="DFE3E8"/>
                        <w:left w:val="single" w:sz="6" w:space="9" w:color="DFE3E8"/>
                        <w:bottom w:val="single" w:sz="6" w:space="6" w:color="DFE3E8"/>
                        <w:right w:val="single" w:sz="6" w:space="9" w:color="DFE3E8"/>
                      </w:divBdr>
                      <w:divsChild>
                        <w:div w:id="1952323489">
                          <w:marLeft w:val="0"/>
                          <w:marRight w:val="0"/>
                          <w:marTop w:val="0"/>
                          <w:marBottom w:val="120"/>
                          <w:divBdr>
                            <w:top w:val="none" w:sz="0" w:space="0" w:color="auto"/>
                            <w:left w:val="none" w:sz="0" w:space="0" w:color="auto"/>
                            <w:bottom w:val="none" w:sz="0" w:space="0" w:color="auto"/>
                            <w:right w:val="none" w:sz="0" w:space="0" w:color="auto"/>
                          </w:divBdr>
                        </w:div>
                      </w:divsChild>
                    </w:div>
                    <w:div w:id="1903759874">
                      <w:marLeft w:val="0"/>
                      <w:marRight w:val="0"/>
                      <w:marTop w:val="0"/>
                      <w:marBottom w:val="150"/>
                      <w:divBdr>
                        <w:top w:val="single" w:sz="6" w:space="6" w:color="DFE3E8"/>
                        <w:left w:val="single" w:sz="6" w:space="9" w:color="DFE3E8"/>
                        <w:bottom w:val="single" w:sz="6" w:space="6" w:color="DFE3E8"/>
                        <w:right w:val="single" w:sz="6" w:space="9" w:color="DFE3E8"/>
                      </w:divBdr>
                      <w:divsChild>
                        <w:div w:id="481196147">
                          <w:marLeft w:val="0"/>
                          <w:marRight w:val="0"/>
                          <w:marTop w:val="0"/>
                          <w:marBottom w:val="120"/>
                          <w:divBdr>
                            <w:top w:val="none" w:sz="0" w:space="0" w:color="auto"/>
                            <w:left w:val="none" w:sz="0" w:space="0" w:color="auto"/>
                            <w:bottom w:val="none" w:sz="0" w:space="0" w:color="auto"/>
                            <w:right w:val="none" w:sz="0" w:space="0" w:color="auto"/>
                          </w:divBdr>
                        </w:div>
                      </w:divsChild>
                    </w:div>
                    <w:div w:id="1726219285">
                      <w:marLeft w:val="0"/>
                      <w:marRight w:val="0"/>
                      <w:marTop w:val="0"/>
                      <w:marBottom w:val="150"/>
                      <w:divBdr>
                        <w:top w:val="single" w:sz="6" w:space="6" w:color="DFE3E8"/>
                        <w:left w:val="single" w:sz="6" w:space="9" w:color="DFE3E8"/>
                        <w:bottom w:val="single" w:sz="6" w:space="6" w:color="DFE3E8"/>
                        <w:right w:val="single" w:sz="6" w:space="9" w:color="DFE3E8"/>
                      </w:divBdr>
                      <w:divsChild>
                        <w:div w:id="1828328008">
                          <w:marLeft w:val="0"/>
                          <w:marRight w:val="0"/>
                          <w:marTop w:val="0"/>
                          <w:marBottom w:val="120"/>
                          <w:divBdr>
                            <w:top w:val="none" w:sz="0" w:space="0" w:color="auto"/>
                            <w:left w:val="none" w:sz="0" w:space="0" w:color="auto"/>
                            <w:bottom w:val="none" w:sz="0" w:space="0" w:color="auto"/>
                            <w:right w:val="none" w:sz="0" w:space="0" w:color="auto"/>
                          </w:divBdr>
                        </w:div>
                      </w:divsChild>
                    </w:div>
                    <w:div w:id="1201865032">
                      <w:marLeft w:val="0"/>
                      <w:marRight w:val="0"/>
                      <w:marTop w:val="0"/>
                      <w:marBottom w:val="150"/>
                      <w:divBdr>
                        <w:top w:val="single" w:sz="6" w:space="6" w:color="DFE3E8"/>
                        <w:left w:val="single" w:sz="6" w:space="9" w:color="DFE3E8"/>
                        <w:bottom w:val="single" w:sz="6" w:space="6" w:color="DFE3E8"/>
                        <w:right w:val="single" w:sz="6" w:space="9" w:color="DFE3E8"/>
                      </w:divBdr>
                      <w:divsChild>
                        <w:div w:id="618800823">
                          <w:marLeft w:val="0"/>
                          <w:marRight w:val="0"/>
                          <w:marTop w:val="0"/>
                          <w:marBottom w:val="120"/>
                          <w:divBdr>
                            <w:top w:val="none" w:sz="0" w:space="0" w:color="auto"/>
                            <w:left w:val="none" w:sz="0" w:space="0" w:color="auto"/>
                            <w:bottom w:val="none" w:sz="0" w:space="0" w:color="auto"/>
                            <w:right w:val="none" w:sz="0" w:space="0" w:color="auto"/>
                          </w:divBdr>
                        </w:div>
                      </w:divsChild>
                    </w:div>
                    <w:div w:id="1323043918">
                      <w:marLeft w:val="0"/>
                      <w:marRight w:val="0"/>
                      <w:marTop w:val="0"/>
                      <w:marBottom w:val="150"/>
                      <w:divBdr>
                        <w:top w:val="single" w:sz="6" w:space="6" w:color="DFE3E8"/>
                        <w:left w:val="single" w:sz="6" w:space="9" w:color="DFE3E8"/>
                        <w:bottom w:val="single" w:sz="6" w:space="6" w:color="DFE3E8"/>
                        <w:right w:val="single" w:sz="6" w:space="9" w:color="DFE3E8"/>
                      </w:divBdr>
                      <w:divsChild>
                        <w:div w:id="1051464831">
                          <w:marLeft w:val="0"/>
                          <w:marRight w:val="0"/>
                          <w:marTop w:val="0"/>
                          <w:marBottom w:val="120"/>
                          <w:divBdr>
                            <w:top w:val="none" w:sz="0" w:space="0" w:color="auto"/>
                            <w:left w:val="none" w:sz="0" w:space="0" w:color="auto"/>
                            <w:bottom w:val="none" w:sz="0" w:space="0" w:color="auto"/>
                            <w:right w:val="none" w:sz="0" w:space="0" w:color="auto"/>
                          </w:divBdr>
                        </w:div>
                      </w:divsChild>
                    </w:div>
                    <w:div w:id="1616790945">
                      <w:marLeft w:val="0"/>
                      <w:marRight w:val="0"/>
                      <w:marTop w:val="0"/>
                      <w:marBottom w:val="150"/>
                      <w:divBdr>
                        <w:top w:val="single" w:sz="6" w:space="6" w:color="DFE3E8"/>
                        <w:left w:val="single" w:sz="6" w:space="9" w:color="DFE3E8"/>
                        <w:bottom w:val="single" w:sz="6" w:space="6" w:color="DFE3E8"/>
                        <w:right w:val="single" w:sz="6" w:space="9" w:color="DFE3E8"/>
                      </w:divBdr>
                      <w:divsChild>
                        <w:div w:id="594555947">
                          <w:marLeft w:val="0"/>
                          <w:marRight w:val="0"/>
                          <w:marTop w:val="0"/>
                          <w:marBottom w:val="120"/>
                          <w:divBdr>
                            <w:top w:val="none" w:sz="0" w:space="0" w:color="auto"/>
                            <w:left w:val="none" w:sz="0" w:space="0" w:color="auto"/>
                            <w:bottom w:val="none" w:sz="0" w:space="0" w:color="auto"/>
                            <w:right w:val="none" w:sz="0" w:space="0" w:color="auto"/>
                          </w:divBdr>
                        </w:div>
                      </w:divsChild>
                    </w:div>
                    <w:div w:id="1512598501">
                      <w:marLeft w:val="0"/>
                      <w:marRight w:val="0"/>
                      <w:marTop w:val="0"/>
                      <w:marBottom w:val="150"/>
                      <w:divBdr>
                        <w:top w:val="single" w:sz="6" w:space="6" w:color="DFE3E8"/>
                        <w:left w:val="single" w:sz="6" w:space="9" w:color="DFE3E8"/>
                        <w:bottom w:val="single" w:sz="6" w:space="6" w:color="DFE3E8"/>
                        <w:right w:val="single" w:sz="6" w:space="9" w:color="DFE3E8"/>
                      </w:divBdr>
                      <w:divsChild>
                        <w:div w:id="1562985632">
                          <w:marLeft w:val="0"/>
                          <w:marRight w:val="0"/>
                          <w:marTop w:val="0"/>
                          <w:marBottom w:val="120"/>
                          <w:divBdr>
                            <w:top w:val="none" w:sz="0" w:space="0" w:color="auto"/>
                            <w:left w:val="none" w:sz="0" w:space="0" w:color="auto"/>
                            <w:bottom w:val="none" w:sz="0" w:space="0" w:color="auto"/>
                            <w:right w:val="none" w:sz="0" w:space="0" w:color="auto"/>
                          </w:divBdr>
                        </w:div>
                      </w:divsChild>
                    </w:div>
                    <w:div w:id="432866727">
                      <w:marLeft w:val="0"/>
                      <w:marRight w:val="0"/>
                      <w:marTop w:val="0"/>
                      <w:marBottom w:val="150"/>
                      <w:divBdr>
                        <w:top w:val="single" w:sz="6" w:space="6" w:color="DFE3E8"/>
                        <w:left w:val="single" w:sz="6" w:space="9" w:color="DFE3E8"/>
                        <w:bottom w:val="single" w:sz="6" w:space="6" w:color="DFE3E8"/>
                        <w:right w:val="single" w:sz="6" w:space="9" w:color="DFE3E8"/>
                      </w:divBdr>
                      <w:divsChild>
                        <w:div w:id="1669289757">
                          <w:marLeft w:val="0"/>
                          <w:marRight w:val="0"/>
                          <w:marTop w:val="0"/>
                          <w:marBottom w:val="120"/>
                          <w:divBdr>
                            <w:top w:val="none" w:sz="0" w:space="0" w:color="auto"/>
                            <w:left w:val="none" w:sz="0" w:space="0" w:color="auto"/>
                            <w:bottom w:val="none" w:sz="0" w:space="0" w:color="auto"/>
                            <w:right w:val="none" w:sz="0" w:space="0" w:color="auto"/>
                          </w:divBdr>
                        </w:div>
                      </w:divsChild>
                    </w:div>
                    <w:div w:id="586885182">
                      <w:marLeft w:val="0"/>
                      <w:marRight w:val="0"/>
                      <w:marTop w:val="0"/>
                      <w:marBottom w:val="150"/>
                      <w:divBdr>
                        <w:top w:val="single" w:sz="6" w:space="6" w:color="DFE3E8"/>
                        <w:left w:val="single" w:sz="6" w:space="9" w:color="DFE3E8"/>
                        <w:bottom w:val="single" w:sz="6" w:space="6" w:color="DFE3E8"/>
                        <w:right w:val="single" w:sz="6" w:space="9" w:color="DFE3E8"/>
                      </w:divBdr>
                      <w:divsChild>
                        <w:div w:id="1663851644">
                          <w:marLeft w:val="0"/>
                          <w:marRight w:val="0"/>
                          <w:marTop w:val="0"/>
                          <w:marBottom w:val="120"/>
                          <w:divBdr>
                            <w:top w:val="none" w:sz="0" w:space="0" w:color="auto"/>
                            <w:left w:val="none" w:sz="0" w:space="0" w:color="auto"/>
                            <w:bottom w:val="none" w:sz="0" w:space="0" w:color="auto"/>
                            <w:right w:val="none" w:sz="0" w:space="0" w:color="auto"/>
                          </w:divBdr>
                        </w:div>
                      </w:divsChild>
                    </w:div>
                    <w:div w:id="1654796633">
                      <w:marLeft w:val="0"/>
                      <w:marRight w:val="0"/>
                      <w:marTop w:val="0"/>
                      <w:marBottom w:val="150"/>
                      <w:divBdr>
                        <w:top w:val="single" w:sz="6" w:space="6" w:color="DFE3E8"/>
                        <w:left w:val="single" w:sz="6" w:space="9" w:color="DFE3E8"/>
                        <w:bottom w:val="single" w:sz="6" w:space="6" w:color="DFE3E8"/>
                        <w:right w:val="single" w:sz="6" w:space="9" w:color="DFE3E8"/>
                      </w:divBdr>
                      <w:divsChild>
                        <w:div w:id="15448298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5963789">
      <w:bodyDiv w:val="1"/>
      <w:marLeft w:val="0"/>
      <w:marRight w:val="0"/>
      <w:marTop w:val="0"/>
      <w:marBottom w:val="0"/>
      <w:divBdr>
        <w:top w:val="none" w:sz="0" w:space="0" w:color="auto"/>
        <w:left w:val="none" w:sz="0" w:space="0" w:color="auto"/>
        <w:bottom w:val="none" w:sz="0" w:space="0" w:color="auto"/>
        <w:right w:val="none" w:sz="0" w:space="0" w:color="auto"/>
      </w:divBdr>
      <w:divsChild>
        <w:div w:id="667051395">
          <w:marLeft w:val="0"/>
          <w:marRight w:val="-225"/>
          <w:marTop w:val="0"/>
          <w:marBottom w:val="0"/>
          <w:divBdr>
            <w:top w:val="none" w:sz="0" w:space="0" w:color="auto"/>
            <w:left w:val="none" w:sz="0" w:space="0" w:color="auto"/>
            <w:bottom w:val="none" w:sz="0" w:space="0" w:color="auto"/>
            <w:right w:val="none" w:sz="0" w:space="0" w:color="auto"/>
          </w:divBdr>
          <w:divsChild>
            <w:div w:id="1493908375">
              <w:marLeft w:val="0"/>
              <w:marRight w:val="0"/>
              <w:marTop w:val="0"/>
              <w:marBottom w:val="0"/>
              <w:divBdr>
                <w:top w:val="none" w:sz="0" w:space="0" w:color="auto"/>
                <w:left w:val="none" w:sz="0" w:space="0" w:color="auto"/>
                <w:bottom w:val="none" w:sz="0" w:space="0" w:color="auto"/>
                <w:right w:val="none" w:sz="0" w:space="0" w:color="auto"/>
              </w:divBdr>
              <w:divsChild>
                <w:div w:id="333997552">
                  <w:marLeft w:val="0"/>
                  <w:marRight w:val="0"/>
                  <w:marTop w:val="0"/>
                  <w:marBottom w:val="0"/>
                  <w:divBdr>
                    <w:top w:val="none" w:sz="0" w:space="0" w:color="auto"/>
                    <w:left w:val="none" w:sz="0" w:space="0" w:color="auto"/>
                    <w:bottom w:val="none" w:sz="0" w:space="0" w:color="auto"/>
                    <w:right w:val="none" w:sz="0" w:space="0" w:color="auto"/>
                  </w:divBdr>
                  <w:divsChild>
                    <w:div w:id="1779177603">
                      <w:marLeft w:val="0"/>
                      <w:marRight w:val="0"/>
                      <w:marTop w:val="0"/>
                      <w:marBottom w:val="150"/>
                      <w:divBdr>
                        <w:top w:val="single" w:sz="6" w:space="6" w:color="DFE3E8"/>
                        <w:left w:val="single" w:sz="6" w:space="9" w:color="DFE3E8"/>
                        <w:bottom w:val="single" w:sz="6" w:space="6" w:color="DFE3E8"/>
                        <w:right w:val="single" w:sz="6" w:space="9" w:color="DFE3E8"/>
                      </w:divBdr>
                    </w:div>
                    <w:div w:id="103304403">
                      <w:marLeft w:val="0"/>
                      <w:marRight w:val="0"/>
                      <w:marTop w:val="0"/>
                      <w:marBottom w:val="150"/>
                      <w:divBdr>
                        <w:top w:val="single" w:sz="6" w:space="6" w:color="DFE3E8"/>
                        <w:left w:val="single" w:sz="6" w:space="9" w:color="DFE3E8"/>
                        <w:bottom w:val="single" w:sz="6" w:space="6" w:color="DFE3E8"/>
                        <w:right w:val="single" w:sz="6" w:space="9" w:color="DFE3E8"/>
                      </w:divBdr>
                      <w:divsChild>
                        <w:div w:id="1871608397">
                          <w:marLeft w:val="0"/>
                          <w:marRight w:val="0"/>
                          <w:marTop w:val="0"/>
                          <w:marBottom w:val="120"/>
                          <w:divBdr>
                            <w:top w:val="none" w:sz="0" w:space="0" w:color="auto"/>
                            <w:left w:val="none" w:sz="0" w:space="0" w:color="auto"/>
                            <w:bottom w:val="none" w:sz="0" w:space="0" w:color="auto"/>
                            <w:right w:val="none" w:sz="0" w:space="0" w:color="auto"/>
                          </w:divBdr>
                        </w:div>
                      </w:divsChild>
                    </w:div>
                    <w:div w:id="103307511">
                      <w:marLeft w:val="0"/>
                      <w:marRight w:val="0"/>
                      <w:marTop w:val="0"/>
                      <w:marBottom w:val="150"/>
                      <w:divBdr>
                        <w:top w:val="single" w:sz="6" w:space="6" w:color="DFE3E8"/>
                        <w:left w:val="single" w:sz="6" w:space="9" w:color="DFE3E8"/>
                        <w:bottom w:val="single" w:sz="6" w:space="6" w:color="DFE3E8"/>
                        <w:right w:val="single" w:sz="6" w:space="9" w:color="DFE3E8"/>
                      </w:divBdr>
                      <w:divsChild>
                        <w:div w:id="1515993025">
                          <w:marLeft w:val="0"/>
                          <w:marRight w:val="0"/>
                          <w:marTop w:val="0"/>
                          <w:marBottom w:val="120"/>
                          <w:divBdr>
                            <w:top w:val="none" w:sz="0" w:space="0" w:color="auto"/>
                            <w:left w:val="none" w:sz="0" w:space="0" w:color="auto"/>
                            <w:bottom w:val="none" w:sz="0" w:space="0" w:color="auto"/>
                            <w:right w:val="none" w:sz="0" w:space="0" w:color="auto"/>
                          </w:divBdr>
                        </w:div>
                      </w:divsChild>
                    </w:div>
                    <w:div w:id="881405491">
                      <w:marLeft w:val="0"/>
                      <w:marRight w:val="0"/>
                      <w:marTop w:val="0"/>
                      <w:marBottom w:val="150"/>
                      <w:divBdr>
                        <w:top w:val="single" w:sz="6" w:space="6" w:color="DFE3E8"/>
                        <w:left w:val="single" w:sz="6" w:space="9" w:color="DFE3E8"/>
                        <w:bottom w:val="single" w:sz="6" w:space="6" w:color="DFE3E8"/>
                        <w:right w:val="single" w:sz="6" w:space="9" w:color="DFE3E8"/>
                      </w:divBdr>
                      <w:divsChild>
                        <w:div w:id="374886610">
                          <w:marLeft w:val="0"/>
                          <w:marRight w:val="0"/>
                          <w:marTop w:val="0"/>
                          <w:marBottom w:val="120"/>
                          <w:divBdr>
                            <w:top w:val="none" w:sz="0" w:space="0" w:color="auto"/>
                            <w:left w:val="none" w:sz="0" w:space="0" w:color="auto"/>
                            <w:bottom w:val="none" w:sz="0" w:space="0" w:color="auto"/>
                            <w:right w:val="none" w:sz="0" w:space="0" w:color="auto"/>
                          </w:divBdr>
                        </w:div>
                      </w:divsChild>
                    </w:div>
                    <w:div w:id="1248533676">
                      <w:marLeft w:val="0"/>
                      <w:marRight w:val="0"/>
                      <w:marTop w:val="0"/>
                      <w:marBottom w:val="150"/>
                      <w:divBdr>
                        <w:top w:val="single" w:sz="6" w:space="6" w:color="DFE3E8"/>
                        <w:left w:val="single" w:sz="6" w:space="9" w:color="DFE3E8"/>
                        <w:bottom w:val="single" w:sz="6" w:space="6" w:color="DFE3E8"/>
                        <w:right w:val="single" w:sz="6" w:space="9" w:color="DFE3E8"/>
                      </w:divBdr>
                      <w:divsChild>
                        <w:div w:id="1737584660">
                          <w:marLeft w:val="0"/>
                          <w:marRight w:val="0"/>
                          <w:marTop w:val="0"/>
                          <w:marBottom w:val="120"/>
                          <w:divBdr>
                            <w:top w:val="none" w:sz="0" w:space="0" w:color="auto"/>
                            <w:left w:val="none" w:sz="0" w:space="0" w:color="auto"/>
                            <w:bottom w:val="none" w:sz="0" w:space="0" w:color="auto"/>
                            <w:right w:val="none" w:sz="0" w:space="0" w:color="auto"/>
                          </w:divBdr>
                        </w:div>
                      </w:divsChild>
                    </w:div>
                    <w:div w:id="1335183332">
                      <w:marLeft w:val="0"/>
                      <w:marRight w:val="0"/>
                      <w:marTop w:val="0"/>
                      <w:marBottom w:val="150"/>
                      <w:divBdr>
                        <w:top w:val="single" w:sz="6" w:space="6" w:color="DFE3E8"/>
                        <w:left w:val="single" w:sz="6" w:space="9" w:color="DFE3E8"/>
                        <w:bottom w:val="single" w:sz="6" w:space="6" w:color="DFE3E8"/>
                        <w:right w:val="single" w:sz="6" w:space="9" w:color="DFE3E8"/>
                      </w:divBdr>
                      <w:divsChild>
                        <w:div w:id="123472408">
                          <w:marLeft w:val="0"/>
                          <w:marRight w:val="0"/>
                          <w:marTop w:val="0"/>
                          <w:marBottom w:val="120"/>
                          <w:divBdr>
                            <w:top w:val="none" w:sz="0" w:space="0" w:color="auto"/>
                            <w:left w:val="none" w:sz="0" w:space="0" w:color="auto"/>
                            <w:bottom w:val="none" w:sz="0" w:space="0" w:color="auto"/>
                            <w:right w:val="none" w:sz="0" w:space="0" w:color="auto"/>
                          </w:divBdr>
                        </w:div>
                      </w:divsChild>
                    </w:div>
                    <w:div w:id="1760709078">
                      <w:marLeft w:val="0"/>
                      <w:marRight w:val="0"/>
                      <w:marTop w:val="0"/>
                      <w:marBottom w:val="150"/>
                      <w:divBdr>
                        <w:top w:val="single" w:sz="6" w:space="6" w:color="DFE3E8"/>
                        <w:left w:val="single" w:sz="6" w:space="9" w:color="DFE3E8"/>
                        <w:bottom w:val="single" w:sz="6" w:space="6" w:color="DFE3E8"/>
                        <w:right w:val="single" w:sz="6" w:space="9" w:color="DFE3E8"/>
                      </w:divBdr>
                      <w:divsChild>
                        <w:div w:id="455491091">
                          <w:marLeft w:val="0"/>
                          <w:marRight w:val="0"/>
                          <w:marTop w:val="0"/>
                          <w:marBottom w:val="120"/>
                          <w:divBdr>
                            <w:top w:val="none" w:sz="0" w:space="0" w:color="auto"/>
                            <w:left w:val="none" w:sz="0" w:space="0" w:color="auto"/>
                            <w:bottom w:val="none" w:sz="0" w:space="0" w:color="auto"/>
                            <w:right w:val="none" w:sz="0" w:space="0" w:color="auto"/>
                          </w:divBdr>
                        </w:div>
                      </w:divsChild>
                    </w:div>
                    <w:div w:id="1254626476">
                      <w:marLeft w:val="0"/>
                      <w:marRight w:val="0"/>
                      <w:marTop w:val="0"/>
                      <w:marBottom w:val="150"/>
                      <w:divBdr>
                        <w:top w:val="single" w:sz="6" w:space="6" w:color="DFE3E8"/>
                        <w:left w:val="single" w:sz="6" w:space="9" w:color="DFE3E8"/>
                        <w:bottom w:val="single" w:sz="6" w:space="6" w:color="DFE3E8"/>
                        <w:right w:val="single" w:sz="6" w:space="9" w:color="DFE3E8"/>
                      </w:divBdr>
                      <w:divsChild>
                        <w:div w:id="772671904">
                          <w:marLeft w:val="0"/>
                          <w:marRight w:val="0"/>
                          <w:marTop w:val="0"/>
                          <w:marBottom w:val="120"/>
                          <w:divBdr>
                            <w:top w:val="none" w:sz="0" w:space="0" w:color="auto"/>
                            <w:left w:val="none" w:sz="0" w:space="0" w:color="auto"/>
                            <w:bottom w:val="none" w:sz="0" w:space="0" w:color="auto"/>
                            <w:right w:val="none" w:sz="0" w:space="0" w:color="auto"/>
                          </w:divBdr>
                        </w:div>
                      </w:divsChild>
                    </w:div>
                    <w:div w:id="2026398878">
                      <w:marLeft w:val="0"/>
                      <w:marRight w:val="0"/>
                      <w:marTop w:val="0"/>
                      <w:marBottom w:val="150"/>
                      <w:divBdr>
                        <w:top w:val="single" w:sz="6" w:space="6" w:color="DFE3E8"/>
                        <w:left w:val="single" w:sz="6" w:space="9" w:color="DFE3E8"/>
                        <w:bottom w:val="single" w:sz="6" w:space="6" w:color="DFE3E8"/>
                        <w:right w:val="single" w:sz="6" w:space="9" w:color="DFE3E8"/>
                      </w:divBdr>
                      <w:divsChild>
                        <w:div w:id="463888664">
                          <w:marLeft w:val="0"/>
                          <w:marRight w:val="0"/>
                          <w:marTop w:val="0"/>
                          <w:marBottom w:val="120"/>
                          <w:divBdr>
                            <w:top w:val="none" w:sz="0" w:space="0" w:color="auto"/>
                            <w:left w:val="none" w:sz="0" w:space="0" w:color="auto"/>
                            <w:bottom w:val="none" w:sz="0" w:space="0" w:color="auto"/>
                            <w:right w:val="none" w:sz="0" w:space="0" w:color="auto"/>
                          </w:divBdr>
                        </w:div>
                      </w:divsChild>
                    </w:div>
                    <w:div w:id="312953301">
                      <w:marLeft w:val="0"/>
                      <w:marRight w:val="0"/>
                      <w:marTop w:val="0"/>
                      <w:marBottom w:val="150"/>
                      <w:divBdr>
                        <w:top w:val="single" w:sz="6" w:space="6" w:color="DFE3E8"/>
                        <w:left w:val="single" w:sz="6" w:space="9" w:color="DFE3E8"/>
                        <w:bottom w:val="single" w:sz="6" w:space="6" w:color="DFE3E8"/>
                        <w:right w:val="single" w:sz="6" w:space="9" w:color="DFE3E8"/>
                      </w:divBdr>
                      <w:divsChild>
                        <w:div w:id="420029887">
                          <w:marLeft w:val="0"/>
                          <w:marRight w:val="0"/>
                          <w:marTop w:val="0"/>
                          <w:marBottom w:val="120"/>
                          <w:divBdr>
                            <w:top w:val="none" w:sz="0" w:space="0" w:color="auto"/>
                            <w:left w:val="none" w:sz="0" w:space="0" w:color="auto"/>
                            <w:bottom w:val="none" w:sz="0" w:space="0" w:color="auto"/>
                            <w:right w:val="none" w:sz="0" w:space="0" w:color="auto"/>
                          </w:divBdr>
                        </w:div>
                      </w:divsChild>
                    </w:div>
                    <w:div w:id="1242448596">
                      <w:marLeft w:val="0"/>
                      <w:marRight w:val="0"/>
                      <w:marTop w:val="0"/>
                      <w:marBottom w:val="150"/>
                      <w:divBdr>
                        <w:top w:val="single" w:sz="6" w:space="6" w:color="DFE3E8"/>
                        <w:left w:val="single" w:sz="6" w:space="9" w:color="DFE3E8"/>
                        <w:bottom w:val="single" w:sz="6" w:space="6" w:color="DFE3E8"/>
                        <w:right w:val="single" w:sz="6" w:space="9" w:color="DFE3E8"/>
                      </w:divBdr>
                      <w:divsChild>
                        <w:div w:id="158471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7225904">
      <w:bodyDiv w:val="1"/>
      <w:marLeft w:val="0"/>
      <w:marRight w:val="0"/>
      <w:marTop w:val="0"/>
      <w:marBottom w:val="0"/>
      <w:divBdr>
        <w:top w:val="none" w:sz="0" w:space="0" w:color="auto"/>
        <w:left w:val="none" w:sz="0" w:space="0" w:color="auto"/>
        <w:bottom w:val="none" w:sz="0" w:space="0" w:color="auto"/>
        <w:right w:val="none" w:sz="0" w:space="0" w:color="auto"/>
      </w:divBdr>
      <w:divsChild>
        <w:div w:id="959608935">
          <w:marLeft w:val="0"/>
          <w:marRight w:val="-225"/>
          <w:marTop w:val="0"/>
          <w:marBottom w:val="0"/>
          <w:divBdr>
            <w:top w:val="none" w:sz="0" w:space="0" w:color="auto"/>
            <w:left w:val="none" w:sz="0" w:space="0" w:color="auto"/>
            <w:bottom w:val="none" w:sz="0" w:space="0" w:color="auto"/>
            <w:right w:val="none" w:sz="0" w:space="0" w:color="auto"/>
          </w:divBdr>
          <w:divsChild>
            <w:div w:id="1232883125">
              <w:marLeft w:val="0"/>
              <w:marRight w:val="0"/>
              <w:marTop w:val="0"/>
              <w:marBottom w:val="0"/>
              <w:divBdr>
                <w:top w:val="none" w:sz="0" w:space="0" w:color="auto"/>
                <w:left w:val="none" w:sz="0" w:space="0" w:color="auto"/>
                <w:bottom w:val="none" w:sz="0" w:space="0" w:color="auto"/>
                <w:right w:val="none" w:sz="0" w:space="0" w:color="auto"/>
              </w:divBdr>
              <w:divsChild>
                <w:div w:id="869612727">
                  <w:marLeft w:val="0"/>
                  <w:marRight w:val="0"/>
                  <w:marTop w:val="0"/>
                  <w:marBottom w:val="0"/>
                  <w:divBdr>
                    <w:top w:val="none" w:sz="0" w:space="0" w:color="auto"/>
                    <w:left w:val="none" w:sz="0" w:space="0" w:color="auto"/>
                    <w:bottom w:val="none" w:sz="0" w:space="0" w:color="auto"/>
                    <w:right w:val="none" w:sz="0" w:space="0" w:color="auto"/>
                  </w:divBdr>
                  <w:divsChild>
                    <w:div w:id="1415514158">
                      <w:marLeft w:val="0"/>
                      <w:marRight w:val="0"/>
                      <w:marTop w:val="0"/>
                      <w:marBottom w:val="150"/>
                      <w:divBdr>
                        <w:top w:val="single" w:sz="6" w:space="6" w:color="DFE3E8"/>
                        <w:left w:val="single" w:sz="6" w:space="9" w:color="DFE3E8"/>
                        <w:bottom w:val="single" w:sz="6" w:space="6" w:color="DFE3E8"/>
                        <w:right w:val="single" w:sz="6" w:space="9" w:color="DFE3E8"/>
                      </w:divBdr>
                    </w:div>
                    <w:div w:id="1321886652">
                      <w:marLeft w:val="0"/>
                      <w:marRight w:val="0"/>
                      <w:marTop w:val="0"/>
                      <w:marBottom w:val="150"/>
                      <w:divBdr>
                        <w:top w:val="single" w:sz="6" w:space="6" w:color="DFE3E8"/>
                        <w:left w:val="single" w:sz="6" w:space="9" w:color="DFE3E8"/>
                        <w:bottom w:val="single" w:sz="6" w:space="6" w:color="DFE3E8"/>
                        <w:right w:val="single" w:sz="6" w:space="9" w:color="DFE3E8"/>
                      </w:divBdr>
                      <w:divsChild>
                        <w:div w:id="1512721982">
                          <w:marLeft w:val="0"/>
                          <w:marRight w:val="0"/>
                          <w:marTop w:val="0"/>
                          <w:marBottom w:val="120"/>
                          <w:divBdr>
                            <w:top w:val="none" w:sz="0" w:space="0" w:color="auto"/>
                            <w:left w:val="none" w:sz="0" w:space="0" w:color="auto"/>
                            <w:bottom w:val="none" w:sz="0" w:space="0" w:color="auto"/>
                            <w:right w:val="none" w:sz="0" w:space="0" w:color="auto"/>
                          </w:divBdr>
                        </w:div>
                      </w:divsChild>
                    </w:div>
                    <w:div w:id="414325576">
                      <w:marLeft w:val="0"/>
                      <w:marRight w:val="0"/>
                      <w:marTop w:val="0"/>
                      <w:marBottom w:val="150"/>
                      <w:divBdr>
                        <w:top w:val="single" w:sz="6" w:space="6" w:color="DFE3E8"/>
                        <w:left w:val="single" w:sz="6" w:space="9" w:color="DFE3E8"/>
                        <w:bottom w:val="single" w:sz="6" w:space="6" w:color="DFE3E8"/>
                        <w:right w:val="single" w:sz="6" w:space="9" w:color="DFE3E8"/>
                      </w:divBdr>
                      <w:divsChild>
                        <w:div w:id="1225407743">
                          <w:marLeft w:val="0"/>
                          <w:marRight w:val="0"/>
                          <w:marTop w:val="0"/>
                          <w:marBottom w:val="120"/>
                          <w:divBdr>
                            <w:top w:val="none" w:sz="0" w:space="0" w:color="auto"/>
                            <w:left w:val="none" w:sz="0" w:space="0" w:color="auto"/>
                            <w:bottom w:val="none" w:sz="0" w:space="0" w:color="auto"/>
                            <w:right w:val="none" w:sz="0" w:space="0" w:color="auto"/>
                          </w:divBdr>
                        </w:div>
                      </w:divsChild>
                    </w:div>
                    <w:div w:id="294675216">
                      <w:marLeft w:val="0"/>
                      <w:marRight w:val="0"/>
                      <w:marTop w:val="0"/>
                      <w:marBottom w:val="150"/>
                      <w:divBdr>
                        <w:top w:val="single" w:sz="6" w:space="6" w:color="DFE3E8"/>
                        <w:left w:val="single" w:sz="6" w:space="9" w:color="DFE3E8"/>
                        <w:bottom w:val="single" w:sz="6" w:space="6" w:color="DFE3E8"/>
                        <w:right w:val="single" w:sz="6" w:space="9" w:color="DFE3E8"/>
                      </w:divBdr>
                      <w:divsChild>
                        <w:div w:id="598947971">
                          <w:marLeft w:val="0"/>
                          <w:marRight w:val="0"/>
                          <w:marTop w:val="0"/>
                          <w:marBottom w:val="120"/>
                          <w:divBdr>
                            <w:top w:val="none" w:sz="0" w:space="0" w:color="auto"/>
                            <w:left w:val="none" w:sz="0" w:space="0" w:color="auto"/>
                            <w:bottom w:val="none" w:sz="0" w:space="0" w:color="auto"/>
                            <w:right w:val="none" w:sz="0" w:space="0" w:color="auto"/>
                          </w:divBdr>
                        </w:div>
                      </w:divsChild>
                    </w:div>
                    <w:div w:id="2127574955">
                      <w:marLeft w:val="0"/>
                      <w:marRight w:val="0"/>
                      <w:marTop w:val="0"/>
                      <w:marBottom w:val="150"/>
                      <w:divBdr>
                        <w:top w:val="single" w:sz="6" w:space="6" w:color="DFE3E8"/>
                        <w:left w:val="single" w:sz="6" w:space="9" w:color="DFE3E8"/>
                        <w:bottom w:val="single" w:sz="6" w:space="6" w:color="DFE3E8"/>
                        <w:right w:val="single" w:sz="6" w:space="9" w:color="DFE3E8"/>
                      </w:divBdr>
                      <w:divsChild>
                        <w:div w:id="37777085">
                          <w:marLeft w:val="0"/>
                          <w:marRight w:val="0"/>
                          <w:marTop w:val="0"/>
                          <w:marBottom w:val="120"/>
                          <w:divBdr>
                            <w:top w:val="none" w:sz="0" w:space="0" w:color="auto"/>
                            <w:left w:val="none" w:sz="0" w:space="0" w:color="auto"/>
                            <w:bottom w:val="none" w:sz="0" w:space="0" w:color="auto"/>
                            <w:right w:val="none" w:sz="0" w:space="0" w:color="auto"/>
                          </w:divBdr>
                        </w:div>
                      </w:divsChild>
                    </w:div>
                    <w:div w:id="1782987535">
                      <w:marLeft w:val="0"/>
                      <w:marRight w:val="0"/>
                      <w:marTop w:val="0"/>
                      <w:marBottom w:val="150"/>
                      <w:divBdr>
                        <w:top w:val="single" w:sz="6" w:space="6" w:color="DFE3E8"/>
                        <w:left w:val="single" w:sz="6" w:space="9" w:color="DFE3E8"/>
                        <w:bottom w:val="single" w:sz="6" w:space="6" w:color="DFE3E8"/>
                        <w:right w:val="single" w:sz="6" w:space="9" w:color="DFE3E8"/>
                      </w:divBdr>
                      <w:divsChild>
                        <w:div w:id="1028145886">
                          <w:marLeft w:val="0"/>
                          <w:marRight w:val="0"/>
                          <w:marTop w:val="0"/>
                          <w:marBottom w:val="120"/>
                          <w:divBdr>
                            <w:top w:val="none" w:sz="0" w:space="0" w:color="auto"/>
                            <w:left w:val="none" w:sz="0" w:space="0" w:color="auto"/>
                            <w:bottom w:val="none" w:sz="0" w:space="0" w:color="auto"/>
                            <w:right w:val="none" w:sz="0" w:space="0" w:color="auto"/>
                          </w:divBdr>
                        </w:div>
                      </w:divsChild>
                    </w:div>
                    <w:div w:id="388922466">
                      <w:marLeft w:val="0"/>
                      <w:marRight w:val="0"/>
                      <w:marTop w:val="0"/>
                      <w:marBottom w:val="150"/>
                      <w:divBdr>
                        <w:top w:val="single" w:sz="6" w:space="6" w:color="DFE3E8"/>
                        <w:left w:val="single" w:sz="6" w:space="9" w:color="DFE3E8"/>
                        <w:bottom w:val="single" w:sz="6" w:space="6" w:color="DFE3E8"/>
                        <w:right w:val="single" w:sz="6" w:space="9" w:color="DFE3E8"/>
                      </w:divBdr>
                      <w:divsChild>
                        <w:div w:id="1232496981">
                          <w:marLeft w:val="0"/>
                          <w:marRight w:val="0"/>
                          <w:marTop w:val="0"/>
                          <w:marBottom w:val="120"/>
                          <w:divBdr>
                            <w:top w:val="none" w:sz="0" w:space="0" w:color="auto"/>
                            <w:left w:val="none" w:sz="0" w:space="0" w:color="auto"/>
                            <w:bottom w:val="none" w:sz="0" w:space="0" w:color="auto"/>
                            <w:right w:val="none" w:sz="0" w:space="0" w:color="auto"/>
                          </w:divBdr>
                        </w:div>
                      </w:divsChild>
                    </w:div>
                    <w:div w:id="966396316">
                      <w:marLeft w:val="0"/>
                      <w:marRight w:val="0"/>
                      <w:marTop w:val="0"/>
                      <w:marBottom w:val="150"/>
                      <w:divBdr>
                        <w:top w:val="single" w:sz="6" w:space="6" w:color="DFE3E8"/>
                        <w:left w:val="single" w:sz="6" w:space="9" w:color="DFE3E8"/>
                        <w:bottom w:val="single" w:sz="6" w:space="6" w:color="DFE3E8"/>
                        <w:right w:val="single" w:sz="6" w:space="9" w:color="DFE3E8"/>
                      </w:divBdr>
                      <w:divsChild>
                        <w:div w:id="1557814063">
                          <w:marLeft w:val="0"/>
                          <w:marRight w:val="0"/>
                          <w:marTop w:val="0"/>
                          <w:marBottom w:val="120"/>
                          <w:divBdr>
                            <w:top w:val="none" w:sz="0" w:space="0" w:color="auto"/>
                            <w:left w:val="none" w:sz="0" w:space="0" w:color="auto"/>
                            <w:bottom w:val="none" w:sz="0" w:space="0" w:color="auto"/>
                            <w:right w:val="none" w:sz="0" w:space="0" w:color="auto"/>
                          </w:divBdr>
                        </w:div>
                      </w:divsChild>
                    </w:div>
                    <w:div w:id="806094212">
                      <w:marLeft w:val="0"/>
                      <w:marRight w:val="0"/>
                      <w:marTop w:val="0"/>
                      <w:marBottom w:val="150"/>
                      <w:divBdr>
                        <w:top w:val="single" w:sz="6" w:space="6" w:color="DFE3E8"/>
                        <w:left w:val="single" w:sz="6" w:space="9" w:color="DFE3E8"/>
                        <w:bottom w:val="single" w:sz="6" w:space="6" w:color="DFE3E8"/>
                        <w:right w:val="single" w:sz="6" w:space="9" w:color="DFE3E8"/>
                      </w:divBdr>
                      <w:divsChild>
                        <w:div w:id="799492286">
                          <w:marLeft w:val="0"/>
                          <w:marRight w:val="0"/>
                          <w:marTop w:val="0"/>
                          <w:marBottom w:val="120"/>
                          <w:divBdr>
                            <w:top w:val="none" w:sz="0" w:space="0" w:color="auto"/>
                            <w:left w:val="none" w:sz="0" w:space="0" w:color="auto"/>
                            <w:bottom w:val="none" w:sz="0" w:space="0" w:color="auto"/>
                            <w:right w:val="none" w:sz="0" w:space="0" w:color="auto"/>
                          </w:divBdr>
                        </w:div>
                      </w:divsChild>
                    </w:div>
                    <w:div w:id="1588222458">
                      <w:marLeft w:val="0"/>
                      <w:marRight w:val="0"/>
                      <w:marTop w:val="0"/>
                      <w:marBottom w:val="150"/>
                      <w:divBdr>
                        <w:top w:val="single" w:sz="6" w:space="6" w:color="DFE3E8"/>
                        <w:left w:val="single" w:sz="6" w:space="9" w:color="DFE3E8"/>
                        <w:bottom w:val="single" w:sz="6" w:space="6" w:color="DFE3E8"/>
                        <w:right w:val="single" w:sz="6" w:space="9" w:color="DFE3E8"/>
                      </w:divBdr>
                      <w:divsChild>
                        <w:div w:id="874465324">
                          <w:marLeft w:val="0"/>
                          <w:marRight w:val="0"/>
                          <w:marTop w:val="0"/>
                          <w:marBottom w:val="120"/>
                          <w:divBdr>
                            <w:top w:val="none" w:sz="0" w:space="0" w:color="auto"/>
                            <w:left w:val="none" w:sz="0" w:space="0" w:color="auto"/>
                            <w:bottom w:val="none" w:sz="0" w:space="0" w:color="auto"/>
                            <w:right w:val="none" w:sz="0" w:space="0" w:color="auto"/>
                          </w:divBdr>
                        </w:div>
                      </w:divsChild>
                    </w:div>
                    <w:div w:id="1425028526">
                      <w:marLeft w:val="0"/>
                      <w:marRight w:val="0"/>
                      <w:marTop w:val="0"/>
                      <w:marBottom w:val="150"/>
                      <w:divBdr>
                        <w:top w:val="single" w:sz="6" w:space="6" w:color="DFE3E8"/>
                        <w:left w:val="single" w:sz="6" w:space="9" w:color="DFE3E8"/>
                        <w:bottom w:val="single" w:sz="6" w:space="6" w:color="DFE3E8"/>
                        <w:right w:val="single" w:sz="6" w:space="9" w:color="DFE3E8"/>
                      </w:divBdr>
                      <w:divsChild>
                        <w:div w:id="1974208548">
                          <w:marLeft w:val="0"/>
                          <w:marRight w:val="0"/>
                          <w:marTop w:val="0"/>
                          <w:marBottom w:val="120"/>
                          <w:divBdr>
                            <w:top w:val="none" w:sz="0" w:space="0" w:color="auto"/>
                            <w:left w:val="none" w:sz="0" w:space="0" w:color="auto"/>
                            <w:bottom w:val="none" w:sz="0" w:space="0" w:color="auto"/>
                            <w:right w:val="none" w:sz="0" w:space="0" w:color="auto"/>
                          </w:divBdr>
                        </w:div>
                      </w:divsChild>
                    </w:div>
                    <w:div w:id="1401059549">
                      <w:marLeft w:val="0"/>
                      <w:marRight w:val="0"/>
                      <w:marTop w:val="0"/>
                      <w:marBottom w:val="150"/>
                      <w:divBdr>
                        <w:top w:val="single" w:sz="6" w:space="6" w:color="DFE3E8"/>
                        <w:left w:val="single" w:sz="6" w:space="9" w:color="DFE3E8"/>
                        <w:bottom w:val="single" w:sz="6" w:space="6" w:color="DFE3E8"/>
                        <w:right w:val="single" w:sz="6" w:space="9" w:color="DFE3E8"/>
                      </w:divBdr>
                      <w:divsChild>
                        <w:div w:id="1875119527">
                          <w:marLeft w:val="0"/>
                          <w:marRight w:val="0"/>
                          <w:marTop w:val="0"/>
                          <w:marBottom w:val="120"/>
                          <w:divBdr>
                            <w:top w:val="none" w:sz="0" w:space="0" w:color="auto"/>
                            <w:left w:val="none" w:sz="0" w:space="0" w:color="auto"/>
                            <w:bottom w:val="none" w:sz="0" w:space="0" w:color="auto"/>
                            <w:right w:val="none" w:sz="0" w:space="0" w:color="auto"/>
                          </w:divBdr>
                        </w:div>
                      </w:divsChild>
                    </w:div>
                    <w:div w:id="812334188">
                      <w:marLeft w:val="0"/>
                      <w:marRight w:val="0"/>
                      <w:marTop w:val="0"/>
                      <w:marBottom w:val="150"/>
                      <w:divBdr>
                        <w:top w:val="single" w:sz="6" w:space="6" w:color="DFE3E8"/>
                        <w:left w:val="single" w:sz="6" w:space="9" w:color="DFE3E8"/>
                        <w:bottom w:val="single" w:sz="6" w:space="6" w:color="DFE3E8"/>
                        <w:right w:val="single" w:sz="6" w:space="9" w:color="DFE3E8"/>
                      </w:divBdr>
                      <w:divsChild>
                        <w:div w:id="1763141036">
                          <w:marLeft w:val="0"/>
                          <w:marRight w:val="0"/>
                          <w:marTop w:val="0"/>
                          <w:marBottom w:val="120"/>
                          <w:divBdr>
                            <w:top w:val="none" w:sz="0" w:space="0" w:color="auto"/>
                            <w:left w:val="none" w:sz="0" w:space="0" w:color="auto"/>
                            <w:bottom w:val="none" w:sz="0" w:space="0" w:color="auto"/>
                            <w:right w:val="none" w:sz="0" w:space="0" w:color="auto"/>
                          </w:divBdr>
                        </w:div>
                      </w:divsChild>
                    </w:div>
                    <w:div w:id="32654088">
                      <w:marLeft w:val="0"/>
                      <w:marRight w:val="0"/>
                      <w:marTop w:val="0"/>
                      <w:marBottom w:val="150"/>
                      <w:divBdr>
                        <w:top w:val="single" w:sz="6" w:space="6" w:color="DFE3E8"/>
                        <w:left w:val="single" w:sz="6" w:space="9" w:color="DFE3E8"/>
                        <w:bottom w:val="single" w:sz="6" w:space="6" w:color="DFE3E8"/>
                        <w:right w:val="single" w:sz="6" w:space="9" w:color="DFE3E8"/>
                      </w:divBdr>
                      <w:divsChild>
                        <w:div w:id="567956836">
                          <w:marLeft w:val="0"/>
                          <w:marRight w:val="0"/>
                          <w:marTop w:val="0"/>
                          <w:marBottom w:val="120"/>
                          <w:divBdr>
                            <w:top w:val="none" w:sz="0" w:space="0" w:color="auto"/>
                            <w:left w:val="none" w:sz="0" w:space="0" w:color="auto"/>
                            <w:bottom w:val="none" w:sz="0" w:space="0" w:color="auto"/>
                            <w:right w:val="none" w:sz="0" w:space="0" w:color="auto"/>
                          </w:divBdr>
                        </w:div>
                      </w:divsChild>
                    </w:div>
                    <w:div w:id="2034845067">
                      <w:marLeft w:val="0"/>
                      <w:marRight w:val="0"/>
                      <w:marTop w:val="0"/>
                      <w:marBottom w:val="150"/>
                      <w:divBdr>
                        <w:top w:val="single" w:sz="6" w:space="6" w:color="DFE3E8"/>
                        <w:left w:val="single" w:sz="6" w:space="9" w:color="DFE3E8"/>
                        <w:bottom w:val="single" w:sz="6" w:space="6" w:color="DFE3E8"/>
                        <w:right w:val="single" w:sz="6" w:space="9" w:color="DFE3E8"/>
                      </w:divBdr>
                      <w:divsChild>
                        <w:div w:id="753476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37254142">
      <w:bodyDiv w:val="1"/>
      <w:marLeft w:val="0"/>
      <w:marRight w:val="0"/>
      <w:marTop w:val="0"/>
      <w:marBottom w:val="0"/>
      <w:divBdr>
        <w:top w:val="none" w:sz="0" w:space="0" w:color="auto"/>
        <w:left w:val="none" w:sz="0" w:space="0" w:color="auto"/>
        <w:bottom w:val="none" w:sz="0" w:space="0" w:color="auto"/>
        <w:right w:val="none" w:sz="0" w:space="0" w:color="auto"/>
      </w:divBdr>
      <w:divsChild>
        <w:div w:id="1878659266">
          <w:marLeft w:val="0"/>
          <w:marRight w:val="-225"/>
          <w:marTop w:val="0"/>
          <w:marBottom w:val="0"/>
          <w:divBdr>
            <w:top w:val="none" w:sz="0" w:space="0" w:color="auto"/>
            <w:left w:val="none" w:sz="0" w:space="0" w:color="auto"/>
            <w:bottom w:val="none" w:sz="0" w:space="0" w:color="auto"/>
            <w:right w:val="none" w:sz="0" w:space="0" w:color="auto"/>
          </w:divBdr>
          <w:divsChild>
            <w:div w:id="537008076">
              <w:marLeft w:val="0"/>
              <w:marRight w:val="0"/>
              <w:marTop w:val="0"/>
              <w:marBottom w:val="0"/>
              <w:divBdr>
                <w:top w:val="none" w:sz="0" w:space="0" w:color="auto"/>
                <w:left w:val="none" w:sz="0" w:space="0" w:color="auto"/>
                <w:bottom w:val="none" w:sz="0" w:space="0" w:color="auto"/>
                <w:right w:val="none" w:sz="0" w:space="0" w:color="auto"/>
              </w:divBdr>
              <w:divsChild>
                <w:div w:id="1700663304">
                  <w:marLeft w:val="0"/>
                  <w:marRight w:val="0"/>
                  <w:marTop w:val="0"/>
                  <w:marBottom w:val="0"/>
                  <w:divBdr>
                    <w:top w:val="none" w:sz="0" w:space="0" w:color="auto"/>
                    <w:left w:val="none" w:sz="0" w:space="0" w:color="auto"/>
                    <w:bottom w:val="none" w:sz="0" w:space="0" w:color="auto"/>
                    <w:right w:val="none" w:sz="0" w:space="0" w:color="auto"/>
                  </w:divBdr>
                  <w:divsChild>
                    <w:div w:id="1219130932">
                      <w:marLeft w:val="0"/>
                      <w:marRight w:val="0"/>
                      <w:marTop w:val="0"/>
                      <w:marBottom w:val="150"/>
                      <w:divBdr>
                        <w:top w:val="single" w:sz="6" w:space="6" w:color="DFE3E8"/>
                        <w:left w:val="single" w:sz="6" w:space="9" w:color="DFE3E8"/>
                        <w:bottom w:val="single" w:sz="6" w:space="6" w:color="DFE3E8"/>
                        <w:right w:val="single" w:sz="6" w:space="9" w:color="DFE3E8"/>
                      </w:divBdr>
                    </w:div>
                    <w:div w:id="2073388310">
                      <w:marLeft w:val="0"/>
                      <w:marRight w:val="0"/>
                      <w:marTop w:val="0"/>
                      <w:marBottom w:val="150"/>
                      <w:divBdr>
                        <w:top w:val="single" w:sz="6" w:space="6" w:color="DFE3E8"/>
                        <w:left w:val="single" w:sz="6" w:space="9" w:color="DFE3E8"/>
                        <w:bottom w:val="single" w:sz="6" w:space="6" w:color="DFE3E8"/>
                        <w:right w:val="single" w:sz="6" w:space="9" w:color="DFE3E8"/>
                      </w:divBdr>
                      <w:divsChild>
                        <w:div w:id="1493720090">
                          <w:marLeft w:val="0"/>
                          <w:marRight w:val="0"/>
                          <w:marTop w:val="0"/>
                          <w:marBottom w:val="120"/>
                          <w:divBdr>
                            <w:top w:val="none" w:sz="0" w:space="0" w:color="auto"/>
                            <w:left w:val="none" w:sz="0" w:space="0" w:color="auto"/>
                            <w:bottom w:val="none" w:sz="0" w:space="0" w:color="auto"/>
                            <w:right w:val="none" w:sz="0" w:space="0" w:color="auto"/>
                          </w:divBdr>
                        </w:div>
                      </w:divsChild>
                    </w:div>
                    <w:div w:id="1762025802">
                      <w:marLeft w:val="0"/>
                      <w:marRight w:val="0"/>
                      <w:marTop w:val="0"/>
                      <w:marBottom w:val="150"/>
                      <w:divBdr>
                        <w:top w:val="single" w:sz="6" w:space="6" w:color="DFE3E8"/>
                        <w:left w:val="single" w:sz="6" w:space="9" w:color="DFE3E8"/>
                        <w:bottom w:val="single" w:sz="6" w:space="6" w:color="DFE3E8"/>
                        <w:right w:val="single" w:sz="6" w:space="9" w:color="DFE3E8"/>
                      </w:divBdr>
                      <w:divsChild>
                        <w:div w:id="888422754">
                          <w:marLeft w:val="0"/>
                          <w:marRight w:val="0"/>
                          <w:marTop w:val="0"/>
                          <w:marBottom w:val="120"/>
                          <w:divBdr>
                            <w:top w:val="none" w:sz="0" w:space="0" w:color="auto"/>
                            <w:left w:val="none" w:sz="0" w:space="0" w:color="auto"/>
                            <w:bottom w:val="none" w:sz="0" w:space="0" w:color="auto"/>
                            <w:right w:val="none" w:sz="0" w:space="0" w:color="auto"/>
                          </w:divBdr>
                        </w:div>
                      </w:divsChild>
                    </w:div>
                    <w:div w:id="570581945">
                      <w:marLeft w:val="0"/>
                      <w:marRight w:val="0"/>
                      <w:marTop w:val="0"/>
                      <w:marBottom w:val="150"/>
                      <w:divBdr>
                        <w:top w:val="single" w:sz="6" w:space="6" w:color="DFE3E8"/>
                        <w:left w:val="single" w:sz="6" w:space="9" w:color="DFE3E8"/>
                        <w:bottom w:val="single" w:sz="6" w:space="6" w:color="DFE3E8"/>
                        <w:right w:val="single" w:sz="6" w:space="9" w:color="DFE3E8"/>
                      </w:divBdr>
                      <w:divsChild>
                        <w:div w:id="119999153">
                          <w:marLeft w:val="0"/>
                          <w:marRight w:val="0"/>
                          <w:marTop w:val="0"/>
                          <w:marBottom w:val="120"/>
                          <w:divBdr>
                            <w:top w:val="none" w:sz="0" w:space="0" w:color="auto"/>
                            <w:left w:val="none" w:sz="0" w:space="0" w:color="auto"/>
                            <w:bottom w:val="none" w:sz="0" w:space="0" w:color="auto"/>
                            <w:right w:val="none" w:sz="0" w:space="0" w:color="auto"/>
                          </w:divBdr>
                        </w:div>
                      </w:divsChild>
                    </w:div>
                    <w:div w:id="557017212">
                      <w:marLeft w:val="0"/>
                      <w:marRight w:val="0"/>
                      <w:marTop w:val="0"/>
                      <w:marBottom w:val="150"/>
                      <w:divBdr>
                        <w:top w:val="single" w:sz="6" w:space="6" w:color="DFE3E8"/>
                        <w:left w:val="single" w:sz="6" w:space="9" w:color="DFE3E8"/>
                        <w:bottom w:val="single" w:sz="6" w:space="6" w:color="DFE3E8"/>
                        <w:right w:val="single" w:sz="6" w:space="9" w:color="DFE3E8"/>
                      </w:divBdr>
                      <w:divsChild>
                        <w:div w:id="1379473173">
                          <w:marLeft w:val="0"/>
                          <w:marRight w:val="0"/>
                          <w:marTop w:val="0"/>
                          <w:marBottom w:val="120"/>
                          <w:divBdr>
                            <w:top w:val="none" w:sz="0" w:space="0" w:color="auto"/>
                            <w:left w:val="none" w:sz="0" w:space="0" w:color="auto"/>
                            <w:bottom w:val="none" w:sz="0" w:space="0" w:color="auto"/>
                            <w:right w:val="none" w:sz="0" w:space="0" w:color="auto"/>
                          </w:divBdr>
                        </w:div>
                      </w:divsChild>
                    </w:div>
                    <w:div w:id="1497961938">
                      <w:marLeft w:val="0"/>
                      <w:marRight w:val="0"/>
                      <w:marTop w:val="0"/>
                      <w:marBottom w:val="150"/>
                      <w:divBdr>
                        <w:top w:val="single" w:sz="6" w:space="6" w:color="DFE3E8"/>
                        <w:left w:val="single" w:sz="6" w:space="9" w:color="DFE3E8"/>
                        <w:bottom w:val="single" w:sz="6" w:space="6" w:color="DFE3E8"/>
                        <w:right w:val="single" w:sz="6" w:space="9" w:color="DFE3E8"/>
                      </w:divBdr>
                      <w:divsChild>
                        <w:div w:id="64383746">
                          <w:marLeft w:val="0"/>
                          <w:marRight w:val="0"/>
                          <w:marTop w:val="0"/>
                          <w:marBottom w:val="120"/>
                          <w:divBdr>
                            <w:top w:val="none" w:sz="0" w:space="0" w:color="auto"/>
                            <w:left w:val="none" w:sz="0" w:space="0" w:color="auto"/>
                            <w:bottom w:val="none" w:sz="0" w:space="0" w:color="auto"/>
                            <w:right w:val="none" w:sz="0" w:space="0" w:color="auto"/>
                          </w:divBdr>
                        </w:div>
                      </w:divsChild>
                    </w:div>
                    <w:div w:id="1827016906">
                      <w:marLeft w:val="0"/>
                      <w:marRight w:val="0"/>
                      <w:marTop w:val="0"/>
                      <w:marBottom w:val="150"/>
                      <w:divBdr>
                        <w:top w:val="single" w:sz="6" w:space="6" w:color="DFE3E8"/>
                        <w:left w:val="single" w:sz="6" w:space="9" w:color="DFE3E8"/>
                        <w:bottom w:val="single" w:sz="6" w:space="6" w:color="DFE3E8"/>
                        <w:right w:val="single" w:sz="6" w:space="9" w:color="DFE3E8"/>
                      </w:divBdr>
                      <w:divsChild>
                        <w:div w:id="525212046">
                          <w:marLeft w:val="0"/>
                          <w:marRight w:val="0"/>
                          <w:marTop w:val="0"/>
                          <w:marBottom w:val="120"/>
                          <w:divBdr>
                            <w:top w:val="none" w:sz="0" w:space="0" w:color="auto"/>
                            <w:left w:val="none" w:sz="0" w:space="0" w:color="auto"/>
                            <w:bottom w:val="none" w:sz="0" w:space="0" w:color="auto"/>
                            <w:right w:val="none" w:sz="0" w:space="0" w:color="auto"/>
                          </w:divBdr>
                        </w:div>
                      </w:divsChild>
                    </w:div>
                    <w:div w:id="131295332">
                      <w:marLeft w:val="0"/>
                      <w:marRight w:val="0"/>
                      <w:marTop w:val="0"/>
                      <w:marBottom w:val="150"/>
                      <w:divBdr>
                        <w:top w:val="single" w:sz="6" w:space="6" w:color="DFE3E8"/>
                        <w:left w:val="single" w:sz="6" w:space="9" w:color="DFE3E8"/>
                        <w:bottom w:val="single" w:sz="6" w:space="6" w:color="DFE3E8"/>
                        <w:right w:val="single" w:sz="6" w:space="9" w:color="DFE3E8"/>
                      </w:divBdr>
                      <w:divsChild>
                        <w:div w:id="343670998">
                          <w:marLeft w:val="0"/>
                          <w:marRight w:val="0"/>
                          <w:marTop w:val="0"/>
                          <w:marBottom w:val="120"/>
                          <w:divBdr>
                            <w:top w:val="none" w:sz="0" w:space="0" w:color="auto"/>
                            <w:left w:val="none" w:sz="0" w:space="0" w:color="auto"/>
                            <w:bottom w:val="none" w:sz="0" w:space="0" w:color="auto"/>
                            <w:right w:val="none" w:sz="0" w:space="0" w:color="auto"/>
                          </w:divBdr>
                        </w:div>
                      </w:divsChild>
                    </w:div>
                    <w:div w:id="1383679123">
                      <w:marLeft w:val="0"/>
                      <w:marRight w:val="0"/>
                      <w:marTop w:val="0"/>
                      <w:marBottom w:val="150"/>
                      <w:divBdr>
                        <w:top w:val="single" w:sz="6" w:space="6" w:color="DFE3E8"/>
                        <w:left w:val="single" w:sz="6" w:space="9" w:color="DFE3E8"/>
                        <w:bottom w:val="single" w:sz="6" w:space="6" w:color="DFE3E8"/>
                        <w:right w:val="single" w:sz="6" w:space="9" w:color="DFE3E8"/>
                      </w:divBdr>
                      <w:divsChild>
                        <w:div w:id="1649632942">
                          <w:marLeft w:val="0"/>
                          <w:marRight w:val="0"/>
                          <w:marTop w:val="0"/>
                          <w:marBottom w:val="120"/>
                          <w:divBdr>
                            <w:top w:val="none" w:sz="0" w:space="0" w:color="auto"/>
                            <w:left w:val="none" w:sz="0" w:space="0" w:color="auto"/>
                            <w:bottom w:val="none" w:sz="0" w:space="0" w:color="auto"/>
                            <w:right w:val="none" w:sz="0" w:space="0" w:color="auto"/>
                          </w:divBdr>
                        </w:div>
                      </w:divsChild>
                    </w:div>
                    <w:div w:id="554463893">
                      <w:marLeft w:val="0"/>
                      <w:marRight w:val="0"/>
                      <w:marTop w:val="0"/>
                      <w:marBottom w:val="150"/>
                      <w:divBdr>
                        <w:top w:val="single" w:sz="6" w:space="6" w:color="DFE3E8"/>
                        <w:left w:val="single" w:sz="6" w:space="9" w:color="DFE3E8"/>
                        <w:bottom w:val="single" w:sz="6" w:space="6" w:color="DFE3E8"/>
                        <w:right w:val="single" w:sz="6" w:space="9" w:color="DFE3E8"/>
                      </w:divBdr>
                      <w:divsChild>
                        <w:div w:id="1504198865">
                          <w:marLeft w:val="0"/>
                          <w:marRight w:val="0"/>
                          <w:marTop w:val="0"/>
                          <w:marBottom w:val="120"/>
                          <w:divBdr>
                            <w:top w:val="none" w:sz="0" w:space="0" w:color="auto"/>
                            <w:left w:val="none" w:sz="0" w:space="0" w:color="auto"/>
                            <w:bottom w:val="none" w:sz="0" w:space="0" w:color="auto"/>
                            <w:right w:val="none" w:sz="0" w:space="0" w:color="auto"/>
                          </w:divBdr>
                        </w:div>
                      </w:divsChild>
                    </w:div>
                    <w:div w:id="1685938634">
                      <w:marLeft w:val="0"/>
                      <w:marRight w:val="0"/>
                      <w:marTop w:val="0"/>
                      <w:marBottom w:val="150"/>
                      <w:divBdr>
                        <w:top w:val="single" w:sz="6" w:space="6" w:color="DFE3E8"/>
                        <w:left w:val="single" w:sz="6" w:space="9" w:color="DFE3E8"/>
                        <w:bottom w:val="single" w:sz="6" w:space="6" w:color="DFE3E8"/>
                        <w:right w:val="single" w:sz="6" w:space="9" w:color="DFE3E8"/>
                      </w:divBdr>
                      <w:divsChild>
                        <w:div w:id="1441414144">
                          <w:marLeft w:val="0"/>
                          <w:marRight w:val="0"/>
                          <w:marTop w:val="0"/>
                          <w:marBottom w:val="120"/>
                          <w:divBdr>
                            <w:top w:val="none" w:sz="0" w:space="0" w:color="auto"/>
                            <w:left w:val="none" w:sz="0" w:space="0" w:color="auto"/>
                            <w:bottom w:val="none" w:sz="0" w:space="0" w:color="auto"/>
                            <w:right w:val="none" w:sz="0" w:space="0" w:color="auto"/>
                          </w:divBdr>
                        </w:div>
                      </w:divsChild>
                    </w:div>
                    <w:div w:id="437872916">
                      <w:marLeft w:val="0"/>
                      <w:marRight w:val="0"/>
                      <w:marTop w:val="0"/>
                      <w:marBottom w:val="150"/>
                      <w:divBdr>
                        <w:top w:val="single" w:sz="6" w:space="6" w:color="DFE3E8"/>
                        <w:left w:val="single" w:sz="6" w:space="9" w:color="DFE3E8"/>
                        <w:bottom w:val="single" w:sz="6" w:space="6" w:color="DFE3E8"/>
                        <w:right w:val="single" w:sz="6" w:space="9" w:color="DFE3E8"/>
                      </w:divBdr>
                      <w:divsChild>
                        <w:div w:id="494801852">
                          <w:marLeft w:val="0"/>
                          <w:marRight w:val="0"/>
                          <w:marTop w:val="0"/>
                          <w:marBottom w:val="120"/>
                          <w:divBdr>
                            <w:top w:val="none" w:sz="0" w:space="0" w:color="auto"/>
                            <w:left w:val="none" w:sz="0" w:space="0" w:color="auto"/>
                            <w:bottom w:val="none" w:sz="0" w:space="0" w:color="auto"/>
                            <w:right w:val="none" w:sz="0" w:space="0" w:color="auto"/>
                          </w:divBdr>
                        </w:div>
                      </w:divsChild>
                    </w:div>
                    <w:div w:id="1277130722">
                      <w:marLeft w:val="0"/>
                      <w:marRight w:val="0"/>
                      <w:marTop w:val="0"/>
                      <w:marBottom w:val="150"/>
                      <w:divBdr>
                        <w:top w:val="single" w:sz="6" w:space="6" w:color="DFE3E8"/>
                        <w:left w:val="single" w:sz="6" w:space="9" w:color="DFE3E8"/>
                        <w:bottom w:val="single" w:sz="6" w:space="6" w:color="DFE3E8"/>
                        <w:right w:val="single" w:sz="6" w:space="9" w:color="DFE3E8"/>
                      </w:divBdr>
                      <w:divsChild>
                        <w:div w:id="1059210800">
                          <w:marLeft w:val="0"/>
                          <w:marRight w:val="0"/>
                          <w:marTop w:val="0"/>
                          <w:marBottom w:val="120"/>
                          <w:divBdr>
                            <w:top w:val="none" w:sz="0" w:space="0" w:color="auto"/>
                            <w:left w:val="none" w:sz="0" w:space="0" w:color="auto"/>
                            <w:bottom w:val="none" w:sz="0" w:space="0" w:color="auto"/>
                            <w:right w:val="none" w:sz="0" w:space="0" w:color="auto"/>
                          </w:divBdr>
                        </w:div>
                      </w:divsChild>
                    </w:div>
                    <w:div w:id="2038507361">
                      <w:marLeft w:val="0"/>
                      <w:marRight w:val="0"/>
                      <w:marTop w:val="0"/>
                      <w:marBottom w:val="150"/>
                      <w:divBdr>
                        <w:top w:val="single" w:sz="6" w:space="6" w:color="DFE3E8"/>
                        <w:left w:val="single" w:sz="6" w:space="9" w:color="DFE3E8"/>
                        <w:bottom w:val="single" w:sz="6" w:space="6" w:color="DFE3E8"/>
                        <w:right w:val="single" w:sz="6" w:space="9" w:color="DFE3E8"/>
                      </w:divBdr>
                      <w:divsChild>
                        <w:div w:id="1424910516">
                          <w:marLeft w:val="0"/>
                          <w:marRight w:val="0"/>
                          <w:marTop w:val="0"/>
                          <w:marBottom w:val="120"/>
                          <w:divBdr>
                            <w:top w:val="none" w:sz="0" w:space="0" w:color="auto"/>
                            <w:left w:val="none" w:sz="0" w:space="0" w:color="auto"/>
                            <w:bottom w:val="none" w:sz="0" w:space="0" w:color="auto"/>
                            <w:right w:val="none" w:sz="0" w:space="0" w:color="auto"/>
                          </w:divBdr>
                        </w:div>
                      </w:divsChild>
                    </w:div>
                    <w:div w:id="77557719">
                      <w:marLeft w:val="0"/>
                      <w:marRight w:val="0"/>
                      <w:marTop w:val="0"/>
                      <w:marBottom w:val="150"/>
                      <w:divBdr>
                        <w:top w:val="single" w:sz="6" w:space="6" w:color="DFE3E8"/>
                        <w:left w:val="single" w:sz="6" w:space="9" w:color="DFE3E8"/>
                        <w:bottom w:val="single" w:sz="6" w:space="6" w:color="DFE3E8"/>
                        <w:right w:val="single" w:sz="6" w:space="9" w:color="DFE3E8"/>
                      </w:divBdr>
                      <w:divsChild>
                        <w:div w:id="9070378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4772549">
      <w:bodyDiv w:val="1"/>
      <w:marLeft w:val="0"/>
      <w:marRight w:val="0"/>
      <w:marTop w:val="0"/>
      <w:marBottom w:val="0"/>
      <w:divBdr>
        <w:top w:val="none" w:sz="0" w:space="0" w:color="auto"/>
        <w:left w:val="none" w:sz="0" w:space="0" w:color="auto"/>
        <w:bottom w:val="none" w:sz="0" w:space="0" w:color="auto"/>
        <w:right w:val="none" w:sz="0" w:space="0" w:color="auto"/>
      </w:divBdr>
      <w:divsChild>
        <w:div w:id="438718195">
          <w:marLeft w:val="0"/>
          <w:marRight w:val="-225"/>
          <w:marTop w:val="0"/>
          <w:marBottom w:val="0"/>
          <w:divBdr>
            <w:top w:val="none" w:sz="0" w:space="0" w:color="auto"/>
            <w:left w:val="none" w:sz="0" w:space="0" w:color="auto"/>
            <w:bottom w:val="none" w:sz="0" w:space="0" w:color="auto"/>
            <w:right w:val="none" w:sz="0" w:space="0" w:color="auto"/>
          </w:divBdr>
          <w:divsChild>
            <w:div w:id="1059398856">
              <w:marLeft w:val="0"/>
              <w:marRight w:val="0"/>
              <w:marTop w:val="0"/>
              <w:marBottom w:val="0"/>
              <w:divBdr>
                <w:top w:val="none" w:sz="0" w:space="0" w:color="auto"/>
                <w:left w:val="none" w:sz="0" w:space="0" w:color="auto"/>
                <w:bottom w:val="none" w:sz="0" w:space="0" w:color="auto"/>
                <w:right w:val="none" w:sz="0" w:space="0" w:color="auto"/>
              </w:divBdr>
              <w:divsChild>
                <w:div w:id="1110710475">
                  <w:marLeft w:val="0"/>
                  <w:marRight w:val="0"/>
                  <w:marTop w:val="0"/>
                  <w:marBottom w:val="0"/>
                  <w:divBdr>
                    <w:top w:val="none" w:sz="0" w:space="0" w:color="auto"/>
                    <w:left w:val="none" w:sz="0" w:space="0" w:color="auto"/>
                    <w:bottom w:val="none" w:sz="0" w:space="0" w:color="auto"/>
                    <w:right w:val="none" w:sz="0" w:space="0" w:color="auto"/>
                  </w:divBdr>
                  <w:divsChild>
                    <w:div w:id="1049038094">
                      <w:marLeft w:val="0"/>
                      <w:marRight w:val="0"/>
                      <w:marTop w:val="0"/>
                      <w:marBottom w:val="150"/>
                      <w:divBdr>
                        <w:top w:val="single" w:sz="6" w:space="6" w:color="DFE3E8"/>
                        <w:left w:val="single" w:sz="6" w:space="9" w:color="DFE3E8"/>
                        <w:bottom w:val="single" w:sz="6" w:space="6" w:color="DFE3E8"/>
                        <w:right w:val="single" w:sz="6" w:space="9" w:color="DFE3E8"/>
                      </w:divBdr>
                    </w:div>
                    <w:div w:id="1324233739">
                      <w:marLeft w:val="0"/>
                      <w:marRight w:val="0"/>
                      <w:marTop w:val="0"/>
                      <w:marBottom w:val="150"/>
                      <w:divBdr>
                        <w:top w:val="single" w:sz="6" w:space="6" w:color="DFE3E8"/>
                        <w:left w:val="single" w:sz="6" w:space="9" w:color="DFE3E8"/>
                        <w:bottom w:val="single" w:sz="6" w:space="6" w:color="DFE3E8"/>
                        <w:right w:val="single" w:sz="6" w:space="9" w:color="DFE3E8"/>
                      </w:divBdr>
                      <w:divsChild>
                        <w:div w:id="1538931294">
                          <w:marLeft w:val="0"/>
                          <w:marRight w:val="0"/>
                          <w:marTop w:val="0"/>
                          <w:marBottom w:val="120"/>
                          <w:divBdr>
                            <w:top w:val="none" w:sz="0" w:space="0" w:color="auto"/>
                            <w:left w:val="none" w:sz="0" w:space="0" w:color="auto"/>
                            <w:bottom w:val="none" w:sz="0" w:space="0" w:color="auto"/>
                            <w:right w:val="none" w:sz="0" w:space="0" w:color="auto"/>
                          </w:divBdr>
                        </w:div>
                      </w:divsChild>
                    </w:div>
                    <w:div w:id="480538203">
                      <w:marLeft w:val="0"/>
                      <w:marRight w:val="0"/>
                      <w:marTop w:val="0"/>
                      <w:marBottom w:val="150"/>
                      <w:divBdr>
                        <w:top w:val="single" w:sz="6" w:space="6" w:color="DFE3E8"/>
                        <w:left w:val="single" w:sz="6" w:space="9" w:color="DFE3E8"/>
                        <w:bottom w:val="single" w:sz="6" w:space="6" w:color="DFE3E8"/>
                        <w:right w:val="single" w:sz="6" w:space="9" w:color="DFE3E8"/>
                      </w:divBdr>
                      <w:divsChild>
                        <w:div w:id="763263872">
                          <w:marLeft w:val="0"/>
                          <w:marRight w:val="0"/>
                          <w:marTop w:val="0"/>
                          <w:marBottom w:val="120"/>
                          <w:divBdr>
                            <w:top w:val="none" w:sz="0" w:space="0" w:color="auto"/>
                            <w:left w:val="none" w:sz="0" w:space="0" w:color="auto"/>
                            <w:bottom w:val="none" w:sz="0" w:space="0" w:color="auto"/>
                            <w:right w:val="none" w:sz="0" w:space="0" w:color="auto"/>
                          </w:divBdr>
                        </w:div>
                      </w:divsChild>
                    </w:div>
                    <w:div w:id="893200695">
                      <w:marLeft w:val="0"/>
                      <w:marRight w:val="0"/>
                      <w:marTop w:val="0"/>
                      <w:marBottom w:val="150"/>
                      <w:divBdr>
                        <w:top w:val="single" w:sz="6" w:space="6" w:color="DFE3E8"/>
                        <w:left w:val="single" w:sz="6" w:space="9" w:color="DFE3E8"/>
                        <w:bottom w:val="single" w:sz="6" w:space="6" w:color="DFE3E8"/>
                        <w:right w:val="single" w:sz="6" w:space="9" w:color="DFE3E8"/>
                      </w:divBdr>
                      <w:divsChild>
                        <w:div w:id="1279408076">
                          <w:marLeft w:val="0"/>
                          <w:marRight w:val="0"/>
                          <w:marTop w:val="0"/>
                          <w:marBottom w:val="120"/>
                          <w:divBdr>
                            <w:top w:val="none" w:sz="0" w:space="0" w:color="auto"/>
                            <w:left w:val="none" w:sz="0" w:space="0" w:color="auto"/>
                            <w:bottom w:val="none" w:sz="0" w:space="0" w:color="auto"/>
                            <w:right w:val="none" w:sz="0" w:space="0" w:color="auto"/>
                          </w:divBdr>
                        </w:div>
                      </w:divsChild>
                    </w:div>
                    <w:div w:id="1260989573">
                      <w:marLeft w:val="0"/>
                      <w:marRight w:val="0"/>
                      <w:marTop w:val="0"/>
                      <w:marBottom w:val="150"/>
                      <w:divBdr>
                        <w:top w:val="single" w:sz="6" w:space="6" w:color="DFE3E8"/>
                        <w:left w:val="single" w:sz="6" w:space="9" w:color="DFE3E8"/>
                        <w:bottom w:val="single" w:sz="6" w:space="6" w:color="DFE3E8"/>
                        <w:right w:val="single" w:sz="6" w:space="9" w:color="DFE3E8"/>
                      </w:divBdr>
                      <w:divsChild>
                        <w:div w:id="886722744">
                          <w:marLeft w:val="0"/>
                          <w:marRight w:val="0"/>
                          <w:marTop w:val="0"/>
                          <w:marBottom w:val="120"/>
                          <w:divBdr>
                            <w:top w:val="none" w:sz="0" w:space="0" w:color="auto"/>
                            <w:left w:val="none" w:sz="0" w:space="0" w:color="auto"/>
                            <w:bottom w:val="none" w:sz="0" w:space="0" w:color="auto"/>
                            <w:right w:val="none" w:sz="0" w:space="0" w:color="auto"/>
                          </w:divBdr>
                        </w:div>
                      </w:divsChild>
                    </w:div>
                    <w:div w:id="1651246113">
                      <w:marLeft w:val="0"/>
                      <w:marRight w:val="0"/>
                      <w:marTop w:val="0"/>
                      <w:marBottom w:val="150"/>
                      <w:divBdr>
                        <w:top w:val="single" w:sz="6" w:space="6" w:color="DFE3E8"/>
                        <w:left w:val="single" w:sz="6" w:space="9" w:color="DFE3E8"/>
                        <w:bottom w:val="single" w:sz="6" w:space="6" w:color="DFE3E8"/>
                        <w:right w:val="single" w:sz="6" w:space="9" w:color="DFE3E8"/>
                      </w:divBdr>
                      <w:divsChild>
                        <w:div w:id="223488519">
                          <w:marLeft w:val="0"/>
                          <w:marRight w:val="0"/>
                          <w:marTop w:val="0"/>
                          <w:marBottom w:val="120"/>
                          <w:divBdr>
                            <w:top w:val="none" w:sz="0" w:space="0" w:color="auto"/>
                            <w:left w:val="none" w:sz="0" w:space="0" w:color="auto"/>
                            <w:bottom w:val="none" w:sz="0" w:space="0" w:color="auto"/>
                            <w:right w:val="none" w:sz="0" w:space="0" w:color="auto"/>
                          </w:divBdr>
                        </w:div>
                      </w:divsChild>
                    </w:div>
                    <w:div w:id="416366686">
                      <w:marLeft w:val="0"/>
                      <w:marRight w:val="0"/>
                      <w:marTop w:val="0"/>
                      <w:marBottom w:val="150"/>
                      <w:divBdr>
                        <w:top w:val="single" w:sz="6" w:space="6" w:color="DFE3E8"/>
                        <w:left w:val="single" w:sz="6" w:space="9" w:color="DFE3E8"/>
                        <w:bottom w:val="single" w:sz="6" w:space="6" w:color="DFE3E8"/>
                        <w:right w:val="single" w:sz="6" w:space="9" w:color="DFE3E8"/>
                      </w:divBdr>
                      <w:divsChild>
                        <w:div w:id="1992754507">
                          <w:marLeft w:val="0"/>
                          <w:marRight w:val="0"/>
                          <w:marTop w:val="0"/>
                          <w:marBottom w:val="120"/>
                          <w:divBdr>
                            <w:top w:val="none" w:sz="0" w:space="0" w:color="auto"/>
                            <w:left w:val="none" w:sz="0" w:space="0" w:color="auto"/>
                            <w:bottom w:val="none" w:sz="0" w:space="0" w:color="auto"/>
                            <w:right w:val="none" w:sz="0" w:space="0" w:color="auto"/>
                          </w:divBdr>
                        </w:div>
                      </w:divsChild>
                    </w:div>
                    <w:div w:id="1888644530">
                      <w:marLeft w:val="0"/>
                      <w:marRight w:val="0"/>
                      <w:marTop w:val="0"/>
                      <w:marBottom w:val="150"/>
                      <w:divBdr>
                        <w:top w:val="single" w:sz="6" w:space="6" w:color="DFE3E8"/>
                        <w:left w:val="single" w:sz="6" w:space="9" w:color="DFE3E8"/>
                        <w:bottom w:val="single" w:sz="6" w:space="6" w:color="DFE3E8"/>
                        <w:right w:val="single" w:sz="6" w:space="9" w:color="DFE3E8"/>
                      </w:divBdr>
                      <w:divsChild>
                        <w:div w:id="2127389746">
                          <w:marLeft w:val="0"/>
                          <w:marRight w:val="0"/>
                          <w:marTop w:val="0"/>
                          <w:marBottom w:val="120"/>
                          <w:divBdr>
                            <w:top w:val="none" w:sz="0" w:space="0" w:color="auto"/>
                            <w:left w:val="none" w:sz="0" w:space="0" w:color="auto"/>
                            <w:bottom w:val="none" w:sz="0" w:space="0" w:color="auto"/>
                            <w:right w:val="none" w:sz="0" w:space="0" w:color="auto"/>
                          </w:divBdr>
                        </w:div>
                      </w:divsChild>
                    </w:div>
                    <w:div w:id="567224577">
                      <w:marLeft w:val="0"/>
                      <w:marRight w:val="0"/>
                      <w:marTop w:val="0"/>
                      <w:marBottom w:val="150"/>
                      <w:divBdr>
                        <w:top w:val="single" w:sz="6" w:space="6" w:color="DFE3E8"/>
                        <w:left w:val="single" w:sz="6" w:space="9" w:color="DFE3E8"/>
                        <w:bottom w:val="single" w:sz="6" w:space="6" w:color="DFE3E8"/>
                        <w:right w:val="single" w:sz="6" w:space="9" w:color="DFE3E8"/>
                      </w:divBdr>
                      <w:divsChild>
                        <w:div w:id="1964386925">
                          <w:marLeft w:val="0"/>
                          <w:marRight w:val="0"/>
                          <w:marTop w:val="0"/>
                          <w:marBottom w:val="120"/>
                          <w:divBdr>
                            <w:top w:val="none" w:sz="0" w:space="0" w:color="auto"/>
                            <w:left w:val="none" w:sz="0" w:space="0" w:color="auto"/>
                            <w:bottom w:val="none" w:sz="0" w:space="0" w:color="auto"/>
                            <w:right w:val="none" w:sz="0" w:space="0" w:color="auto"/>
                          </w:divBdr>
                        </w:div>
                      </w:divsChild>
                    </w:div>
                    <w:div w:id="1048725762">
                      <w:marLeft w:val="0"/>
                      <w:marRight w:val="0"/>
                      <w:marTop w:val="0"/>
                      <w:marBottom w:val="150"/>
                      <w:divBdr>
                        <w:top w:val="single" w:sz="6" w:space="6" w:color="DFE3E8"/>
                        <w:left w:val="single" w:sz="6" w:space="9" w:color="DFE3E8"/>
                        <w:bottom w:val="single" w:sz="6" w:space="6" w:color="DFE3E8"/>
                        <w:right w:val="single" w:sz="6" w:space="9" w:color="DFE3E8"/>
                      </w:divBdr>
                      <w:divsChild>
                        <w:div w:id="547841843">
                          <w:marLeft w:val="0"/>
                          <w:marRight w:val="0"/>
                          <w:marTop w:val="0"/>
                          <w:marBottom w:val="120"/>
                          <w:divBdr>
                            <w:top w:val="none" w:sz="0" w:space="0" w:color="auto"/>
                            <w:left w:val="none" w:sz="0" w:space="0" w:color="auto"/>
                            <w:bottom w:val="none" w:sz="0" w:space="0" w:color="auto"/>
                            <w:right w:val="none" w:sz="0" w:space="0" w:color="auto"/>
                          </w:divBdr>
                        </w:div>
                      </w:divsChild>
                    </w:div>
                    <w:div w:id="1307278185">
                      <w:marLeft w:val="0"/>
                      <w:marRight w:val="0"/>
                      <w:marTop w:val="0"/>
                      <w:marBottom w:val="150"/>
                      <w:divBdr>
                        <w:top w:val="single" w:sz="6" w:space="6" w:color="DFE3E8"/>
                        <w:left w:val="single" w:sz="6" w:space="9" w:color="DFE3E8"/>
                        <w:bottom w:val="single" w:sz="6" w:space="6" w:color="DFE3E8"/>
                        <w:right w:val="single" w:sz="6" w:space="9" w:color="DFE3E8"/>
                      </w:divBdr>
                      <w:divsChild>
                        <w:div w:id="1871452290">
                          <w:marLeft w:val="0"/>
                          <w:marRight w:val="0"/>
                          <w:marTop w:val="0"/>
                          <w:marBottom w:val="120"/>
                          <w:divBdr>
                            <w:top w:val="none" w:sz="0" w:space="0" w:color="auto"/>
                            <w:left w:val="none" w:sz="0" w:space="0" w:color="auto"/>
                            <w:bottom w:val="none" w:sz="0" w:space="0" w:color="auto"/>
                            <w:right w:val="none" w:sz="0" w:space="0" w:color="auto"/>
                          </w:divBdr>
                        </w:div>
                      </w:divsChild>
                    </w:div>
                    <w:div w:id="905261154">
                      <w:marLeft w:val="0"/>
                      <w:marRight w:val="0"/>
                      <w:marTop w:val="0"/>
                      <w:marBottom w:val="150"/>
                      <w:divBdr>
                        <w:top w:val="single" w:sz="6" w:space="6" w:color="DFE3E8"/>
                        <w:left w:val="single" w:sz="6" w:space="9" w:color="DFE3E8"/>
                        <w:bottom w:val="single" w:sz="6" w:space="6" w:color="DFE3E8"/>
                        <w:right w:val="single" w:sz="6" w:space="9" w:color="DFE3E8"/>
                      </w:divBdr>
                      <w:divsChild>
                        <w:div w:id="261844290">
                          <w:marLeft w:val="0"/>
                          <w:marRight w:val="0"/>
                          <w:marTop w:val="0"/>
                          <w:marBottom w:val="120"/>
                          <w:divBdr>
                            <w:top w:val="none" w:sz="0" w:space="0" w:color="auto"/>
                            <w:left w:val="none" w:sz="0" w:space="0" w:color="auto"/>
                            <w:bottom w:val="none" w:sz="0" w:space="0" w:color="auto"/>
                            <w:right w:val="none" w:sz="0" w:space="0" w:color="auto"/>
                          </w:divBdr>
                        </w:div>
                      </w:divsChild>
                    </w:div>
                    <w:div w:id="1975938205">
                      <w:marLeft w:val="0"/>
                      <w:marRight w:val="0"/>
                      <w:marTop w:val="0"/>
                      <w:marBottom w:val="150"/>
                      <w:divBdr>
                        <w:top w:val="single" w:sz="6" w:space="6" w:color="DFE3E8"/>
                        <w:left w:val="single" w:sz="6" w:space="9" w:color="DFE3E8"/>
                        <w:bottom w:val="single" w:sz="6" w:space="6" w:color="DFE3E8"/>
                        <w:right w:val="single" w:sz="6" w:space="9" w:color="DFE3E8"/>
                      </w:divBdr>
                      <w:divsChild>
                        <w:div w:id="721633791">
                          <w:marLeft w:val="0"/>
                          <w:marRight w:val="0"/>
                          <w:marTop w:val="0"/>
                          <w:marBottom w:val="120"/>
                          <w:divBdr>
                            <w:top w:val="none" w:sz="0" w:space="0" w:color="auto"/>
                            <w:left w:val="none" w:sz="0" w:space="0" w:color="auto"/>
                            <w:bottom w:val="none" w:sz="0" w:space="0" w:color="auto"/>
                            <w:right w:val="none" w:sz="0" w:space="0" w:color="auto"/>
                          </w:divBdr>
                        </w:div>
                      </w:divsChild>
                    </w:div>
                    <w:div w:id="1024749106">
                      <w:marLeft w:val="0"/>
                      <w:marRight w:val="0"/>
                      <w:marTop w:val="0"/>
                      <w:marBottom w:val="150"/>
                      <w:divBdr>
                        <w:top w:val="single" w:sz="6" w:space="6" w:color="DFE3E8"/>
                        <w:left w:val="single" w:sz="6" w:space="9" w:color="DFE3E8"/>
                        <w:bottom w:val="single" w:sz="6" w:space="6" w:color="DFE3E8"/>
                        <w:right w:val="single" w:sz="6" w:space="9" w:color="DFE3E8"/>
                      </w:divBdr>
                      <w:divsChild>
                        <w:div w:id="1825732668">
                          <w:marLeft w:val="0"/>
                          <w:marRight w:val="0"/>
                          <w:marTop w:val="0"/>
                          <w:marBottom w:val="120"/>
                          <w:divBdr>
                            <w:top w:val="none" w:sz="0" w:space="0" w:color="auto"/>
                            <w:left w:val="none" w:sz="0" w:space="0" w:color="auto"/>
                            <w:bottom w:val="none" w:sz="0" w:space="0" w:color="auto"/>
                            <w:right w:val="none" w:sz="0" w:space="0" w:color="auto"/>
                          </w:divBdr>
                        </w:div>
                      </w:divsChild>
                    </w:div>
                    <w:div w:id="1483040276">
                      <w:marLeft w:val="0"/>
                      <w:marRight w:val="0"/>
                      <w:marTop w:val="0"/>
                      <w:marBottom w:val="150"/>
                      <w:divBdr>
                        <w:top w:val="single" w:sz="6" w:space="6" w:color="DFE3E8"/>
                        <w:left w:val="single" w:sz="6" w:space="9" w:color="DFE3E8"/>
                        <w:bottom w:val="single" w:sz="6" w:space="6" w:color="DFE3E8"/>
                        <w:right w:val="single" w:sz="6" w:space="9" w:color="DFE3E8"/>
                      </w:divBdr>
                      <w:divsChild>
                        <w:div w:id="636645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86938412">
      <w:bodyDiv w:val="1"/>
      <w:marLeft w:val="0"/>
      <w:marRight w:val="0"/>
      <w:marTop w:val="0"/>
      <w:marBottom w:val="0"/>
      <w:divBdr>
        <w:top w:val="none" w:sz="0" w:space="0" w:color="auto"/>
        <w:left w:val="none" w:sz="0" w:space="0" w:color="auto"/>
        <w:bottom w:val="none" w:sz="0" w:space="0" w:color="auto"/>
        <w:right w:val="none" w:sz="0" w:space="0" w:color="auto"/>
      </w:divBdr>
      <w:divsChild>
        <w:div w:id="498621314">
          <w:marLeft w:val="0"/>
          <w:marRight w:val="-225"/>
          <w:marTop w:val="0"/>
          <w:marBottom w:val="0"/>
          <w:divBdr>
            <w:top w:val="none" w:sz="0" w:space="0" w:color="auto"/>
            <w:left w:val="none" w:sz="0" w:space="0" w:color="auto"/>
            <w:bottom w:val="none" w:sz="0" w:space="0" w:color="auto"/>
            <w:right w:val="none" w:sz="0" w:space="0" w:color="auto"/>
          </w:divBdr>
          <w:divsChild>
            <w:div w:id="134763553">
              <w:marLeft w:val="0"/>
              <w:marRight w:val="0"/>
              <w:marTop w:val="0"/>
              <w:marBottom w:val="0"/>
              <w:divBdr>
                <w:top w:val="none" w:sz="0" w:space="0" w:color="auto"/>
                <w:left w:val="none" w:sz="0" w:space="0" w:color="auto"/>
                <w:bottom w:val="none" w:sz="0" w:space="0" w:color="auto"/>
                <w:right w:val="none" w:sz="0" w:space="0" w:color="auto"/>
              </w:divBdr>
              <w:divsChild>
                <w:div w:id="1156610210">
                  <w:marLeft w:val="0"/>
                  <w:marRight w:val="0"/>
                  <w:marTop w:val="0"/>
                  <w:marBottom w:val="0"/>
                  <w:divBdr>
                    <w:top w:val="none" w:sz="0" w:space="0" w:color="auto"/>
                    <w:left w:val="none" w:sz="0" w:space="0" w:color="auto"/>
                    <w:bottom w:val="none" w:sz="0" w:space="0" w:color="auto"/>
                    <w:right w:val="none" w:sz="0" w:space="0" w:color="auto"/>
                  </w:divBdr>
                  <w:divsChild>
                    <w:div w:id="218977835">
                      <w:marLeft w:val="0"/>
                      <w:marRight w:val="0"/>
                      <w:marTop w:val="0"/>
                      <w:marBottom w:val="150"/>
                      <w:divBdr>
                        <w:top w:val="single" w:sz="6" w:space="6" w:color="DFE3E8"/>
                        <w:left w:val="single" w:sz="6" w:space="9" w:color="DFE3E8"/>
                        <w:bottom w:val="single" w:sz="6" w:space="6" w:color="DFE3E8"/>
                        <w:right w:val="single" w:sz="6" w:space="9" w:color="DFE3E8"/>
                      </w:divBdr>
                    </w:div>
                    <w:div w:id="2052224498">
                      <w:marLeft w:val="0"/>
                      <w:marRight w:val="0"/>
                      <w:marTop w:val="0"/>
                      <w:marBottom w:val="150"/>
                      <w:divBdr>
                        <w:top w:val="single" w:sz="6" w:space="6" w:color="DFE3E8"/>
                        <w:left w:val="single" w:sz="6" w:space="9" w:color="DFE3E8"/>
                        <w:bottom w:val="single" w:sz="6" w:space="6" w:color="DFE3E8"/>
                        <w:right w:val="single" w:sz="6" w:space="9" w:color="DFE3E8"/>
                      </w:divBdr>
                      <w:divsChild>
                        <w:div w:id="1538271648">
                          <w:marLeft w:val="0"/>
                          <w:marRight w:val="0"/>
                          <w:marTop w:val="0"/>
                          <w:marBottom w:val="120"/>
                          <w:divBdr>
                            <w:top w:val="none" w:sz="0" w:space="0" w:color="auto"/>
                            <w:left w:val="none" w:sz="0" w:space="0" w:color="auto"/>
                            <w:bottom w:val="none" w:sz="0" w:space="0" w:color="auto"/>
                            <w:right w:val="none" w:sz="0" w:space="0" w:color="auto"/>
                          </w:divBdr>
                        </w:div>
                      </w:divsChild>
                    </w:div>
                    <w:div w:id="1629050541">
                      <w:marLeft w:val="0"/>
                      <w:marRight w:val="0"/>
                      <w:marTop w:val="0"/>
                      <w:marBottom w:val="150"/>
                      <w:divBdr>
                        <w:top w:val="single" w:sz="6" w:space="6" w:color="DFE3E8"/>
                        <w:left w:val="single" w:sz="6" w:space="9" w:color="DFE3E8"/>
                        <w:bottom w:val="single" w:sz="6" w:space="6" w:color="DFE3E8"/>
                        <w:right w:val="single" w:sz="6" w:space="9" w:color="DFE3E8"/>
                      </w:divBdr>
                      <w:divsChild>
                        <w:div w:id="49380013">
                          <w:marLeft w:val="0"/>
                          <w:marRight w:val="0"/>
                          <w:marTop w:val="0"/>
                          <w:marBottom w:val="120"/>
                          <w:divBdr>
                            <w:top w:val="none" w:sz="0" w:space="0" w:color="auto"/>
                            <w:left w:val="none" w:sz="0" w:space="0" w:color="auto"/>
                            <w:bottom w:val="none" w:sz="0" w:space="0" w:color="auto"/>
                            <w:right w:val="none" w:sz="0" w:space="0" w:color="auto"/>
                          </w:divBdr>
                        </w:div>
                      </w:divsChild>
                    </w:div>
                    <w:div w:id="2028824411">
                      <w:marLeft w:val="0"/>
                      <w:marRight w:val="0"/>
                      <w:marTop w:val="0"/>
                      <w:marBottom w:val="150"/>
                      <w:divBdr>
                        <w:top w:val="single" w:sz="6" w:space="6" w:color="DFE3E8"/>
                        <w:left w:val="single" w:sz="6" w:space="9" w:color="DFE3E8"/>
                        <w:bottom w:val="single" w:sz="6" w:space="6" w:color="DFE3E8"/>
                        <w:right w:val="single" w:sz="6" w:space="9" w:color="DFE3E8"/>
                      </w:divBdr>
                      <w:divsChild>
                        <w:div w:id="1468549495">
                          <w:marLeft w:val="0"/>
                          <w:marRight w:val="0"/>
                          <w:marTop w:val="0"/>
                          <w:marBottom w:val="120"/>
                          <w:divBdr>
                            <w:top w:val="none" w:sz="0" w:space="0" w:color="auto"/>
                            <w:left w:val="none" w:sz="0" w:space="0" w:color="auto"/>
                            <w:bottom w:val="none" w:sz="0" w:space="0" w:color="auto"/>
                            <w:right w:val="none" w:sz="0" w:space="0" w:color="auto"/>
                          </w:divBdr>
                        </w:div>
                      </w:divsChild>
                    </w:div>
                    <w:div w:id="764115626">
                      <w:marLeft w:val="0"/>
                      <w:marRight w:val="0"/>
                      <w:marTop w:val="0"/>
                      <w:marBottom w:val="150"/>
                      <w:divBdr>
                        <w:top w:val="single" w:sz="6" w:space="6" w:color="DFE3E8"/>
                        <w:left w:val="single" w:sz="6" w:space="9" w:color="DFE3E8"/>
                        <w:bottom w:val="single" w:sz="6" w:space="6" w:color="DFE3E8"/>
                        <w:right w:val="single" w:sz="6" w:space="9" w:color="DFE3E8"/>
                      </w:divBdr>
                      <w:divsChild>
                        <w:div w:id="1150050742">
                          <w:marLeft w:val="0"/>
                          <w:marRight w:val="0"/>
                          <w:marTop w:val="0"/>
                          <w:marBottom w:val="120"/>
                          <w:divBdr>
                            <w:top w:val="none" w:sz="0" w:space="0" w:color="auto"/>
                            <w:left w:val="none" w:sz="0" w:space="0" w:color="auto"/>
                            <w:bottom w:val="none" w:sz="0" w:space="0" w:color="auto"/>
                            <w:right w:val="none" w:sz="0" w:space="0" w:color="auto"/>
                          </w:divBdr>
                        </w:div>
                      </w:divsChild>
                    </w:div>
                    <w:div w:id="2006351712">
                      <w:marLeft w:val="0"/>
                      <w:marRight w:val="0"/>
                      <w:marTop w:val="0"/>
                      <w:marBottom w:val="150"/>
                      <w:divBdr>
                        <w:top w:val="single" w:sz="6" w:space="6" w:color="DFE3E8"/>
                        <w:left w:val="single" w:sz="6" w:space="9" w:color="DFE3E8"/>
                        <w:bottom w:val="single" w:sz="6" w:space="6" w:color="DFE3E8"/>
                        <w:right w:val="single" w:sz="6" w:space="9" w:color="DFE3E8"/>
                      </w:divBdr>
                      <w:divsChild>
                        <w:div w:id="118258860">
                          <w:marLeft w:val="0"/>
                          <w:marRight w:val="0"/>
                          <w:marTop w:val="0"/>
                          <w:marBottom w:val="120"/>
                          <w:divBdr>
                            <w:top w:val="none" w:sz="0" w:space="0" w:color="auto"/>
                            <w:left w:val="none" w:sz="0" w:space="0" w:color="auto"/>
                            <w:bottom w:val="none" w:sz="0" w:space="0" w:color="auto"/>
                            <w:right w:val="none" w:sz="0" w:space="0" w:color="auto"/>
                          </w:divBdr>
                        </w:div>
                      </w:divsChild>
                    </w:div>
                    <w:div w:id="363751255">
                      <w:marLeft w:val="0"/>
                      <w:marRight w:val="0"/>
                      <w:marTop w:val="0"/>
                      <w:marBottom w:val="150"/>
                      <w:divBdr>
                        <w:top w:val="single" w:sz="6" w:space="6" w:color="DFE3E8"/>
                        <w:left w:val="single" w:sz="6" w:space="9" w:color="DFE3E8"/>
                        <w:bottom w:val="single" w:sz="6" w:space="6" w:color="DFE3E8"/>
                        <w:right w:val="single" w:sz="6" w:space="9" w:color="DFE3E8"/>
                      </w:divBdr>
                      <w:divsChild>
                        <w:div w:id="806511346">
                          <w:marLeft w:val="0"/>
                          <w:marRight w:val="0"/>
                          <w:marTop w:val="0"/>
                          <w:marBottom w:val="120"/>
                          <w:divBdr>
                            <w:top w:val="none" w:sz="0" w:space="0" w:color="auto"/>
                            <w:left w:val="none" w:sz="0" w:space="0" w:color="auto"/>
                            <w:bottom w:val="none" w:sz="0" w:space="0" w:color="auto"/>
                            <w:right w:val="none" w:sz="0" w:space="0" w:color="auto"/>
                          </w:divBdr>
                        </w:div>
                      </w:divsChild>
                    </w:div>
                    <w:div w:id="1989049991">
                      <w:marLeft w:val="0"/>
                      <w:marRight w:val="0"/>
                      <w:marTop w:val="0"/>
                      <w:marBottom w:val="150"/>
                      <w:divBdr>
                        <w:top w:val="single" w:sz="6" w:space="6" w:color="DFE3E8"/>
                        <w:left w:val="single" w:sz="6" w:space="9" w:color="DFE3E8"/>
                        <w:bottom w:val="single" w:sz="6" w:space="6" w:color="DFE3E8"/>
                        <w:right w:val="single" w:sz="6" w:space="9" w:color="DFE3E8"/>
                      </w:divBdr>
                      <w:divsChild>
                        <w:div w:id="496266424">
                          <w:marLeft w:val="0"/>
                          <w:marRight w:val="0"/>
                          <w:marTop w:val="0"/>
                          <w:marBottom w:val="120"/>
                          <w:divBdr>
                            <w:top w:val="none" w:sz="0" w:space="0" w:color="auto"/>
                            <w:left w:val="none" w:sz="0" w:space="0" w:color="auto"/>
                            <w:bottom w:val="none" w:sz="0" w:space="0" w:color="auto"/>
                            <w:right w:val="none" w:sz="0" w:space="0" w:color="auto"/>
                          </w:divBdr>
                        </w:div>
                      </w:divsChild>
                    </w:div>
                    <w:div w:id="1354919163">
                      <w:marLeft w:val="0"/>
                      <w:marRight w:val="0"/>
                      <w:marTop w:val="0"/>
                      <w:marBottom w:val="150"/>
                      <w:divBdr>
                        <w:top w:val="single" w:sz="6" w:space="6" w:color="DFE3E8"/>
                        <w:left w:val="single" w:sz="6" w:space="9" w:color="DFE3E8"/>
                        <w:bottom w:val="single" w:sz="6" w:space="6" w:color="DFE3E8"/>
                        <w:right w:val="single" w:sz="6" w:space="9" w:color="DFE3E8"/>
                      </w:divBdr>
                      <w:divsChild>
                        <w:div w:id="473301671">
                          <w:marLeft w:val="0"/>
                          <w:marRight w:val="0"/>
                          <w:marTop w:val="0"/>
                          <w:marBottom w:val="120"/>
                          <w:divBdr>
                            <w:top w:val="none" w:sz="0" w:space="0" w:color="auto"/>
                            <w:left w:val="none" w:sz="0" w:space="0" w:color="auto"/>
                            <w:bottom w:val="none" w:sz="0" w:space="0" w:color="auto"/>
                            <w:right w:val="none" w:sz="0" w:space="0" w:color="auto"/>
                          </w:divBdr>
                        </w:div>
                      </w:divsChild>
                    </w:div>
                    <w:div w:id="2146267164">
                      <w:marLeft w:val="0"/>
                      <w:marRight w:val="0"/>
                      <w:marTop w:val="0"/>
                      <w:marBottom w:val="150"/>
                      <w:divBdr>
                        <w:top w:val="single" w:sz="6" w:space="6" w:color="DFE3E8"/>
                        <w:left w:val="single" w:sz="6" w:space="9" w:color="DFE3E8"/>
                        <w:bottom w:val="single" w:sz="6" w:space="6" w:color="DFE3E8"/>
                        <w:right w:val="single" w:sz="6" w:space="9" w:color="DFE3E8"/>
                      </w:divBdr>
                      <w:divsChild>
                        <w:div w:id="2108190694">
                          <w:marLeft w:val="0"/>
                          <w:marRight w:val="0"/>
                          <w:marTop w:val="0"/>
                          <w:marBottom w:val="120"/>
                          <w:divBdr>
                            <w:top w:val="none" w:sz="0" w:space="0" w:color="auto"/>
                            <w:left w:val="none" w:sz="0" w:space="0" w:color="auto"/>
                            <w:bottom w:val="none" w:sz="0" w:space="0" w:color="auto"/>
                            <w:right w:val="none" w:sz="0" w:space="0" w:color="auto"/>
                          </w:divBdr>
                        </w:div>
                      </w:divsChild>
                    </w:div>
                    <w:div w:id="14771454">
                      <w:marLeft w:val="0"/>
                      <w:marRight w:val="0"/>
                      <w:marTop w:val="0"/>
                      <w:marBottom w:val="150"/>
                      <w:divBdr>
                        <w:top w:val="single" w:sz="6" w:space="6" w:color="DFE3E8"/>
                        <w:left w:val="single" w:sz="6" w:space="9" w:color="DFE3E8"/>
                        <w:bottom w:val="single" w:sz="6" w:space="6" w:color="DFE3E8"/>
                        <w:right w:val="single" w:sz="6" w:space="9" w:color="DFE3E8"/>
                      </w:divBdr>
                      <w:divsChild>
                        <w:div w:id="461075260">
                          <w:marLeft w:val="0"/>
                          <w:marRight w:val="0"/>
                          <w:marTop w:val="0"/>
                          <w:marBottom w:val="120"/>
                          <w:divBdr>
                            <w:top w:val="none" w:sz="0" w:space="0" w:color="auto"/>
                            <w:left w:val="none" w:sz="0" w:space="0" w:color="auto"/>
                            <w:bottom w:val="none" w:sz="0" w:space="0" w:color="auto"/>
                            <w:right w:val="none" w:sz="0" w:space="0" w:color="auto"/>
                          </w:divBdr>
                        </w:div>
                      </w:divsChild>
                    </w:div>
                    <w:div w:id="385185463">
                      <w:marLeft w:val="0"/>
                      <w:marRight w:val="0"/>
                      <w:marTop w:val="0"/>
                      <w:marBottom w:val="150"/>
                      <w:divBdr>
                        <w:top w:val="single" w:sz="6" w:space="6" w:color="DFE3E8"/>
                        <w:left w:val="single" w:sz="6" w:space="9" w:color="DFE3E8"/>
                        <w:bottom w:val="single" w:sz="6" w:space="6" w:color="DFE3E8"/>
                        <w:right w:val="single" w:sz="6" w:space="9" w:color="DFE3E8"/>
                      </w:divBdr>
                      <w:divsChild>
                        <w:div w:id="2073697533">
                          <w:marLeft w:val="0"/>
                          <w:marRight w:val="0"/>
                          <w:marTop w:val="0"/>
                          <w:marBottom w:val="120"/>
                          <w:divBdr>
                            <w:top w:val="none" w:sz="0" w:space="0" w:color="auto"/>
                            <w:left w:val="none" w:sz="0" w:space="0" w:color="auto"/>
                            <w:bottom w:val="none" w:sz="0" w:space="0" w:color="auto"/>
                            <w:right w:val="none" w:sz="0" w:space="0" w:color="auto"/>
                          </w:divBdr>
                        </w:div>
                      </w:divsChild>
                    </w:div>
                    <w:div w:id="1553956833">
                      <w:marLeft w:val="0"/>
                      <w:marRight w:val="0"/>
                      <w:marTop w:val="0"/>
                      <w:marBottom w:val="150"/>
                      <w:divBdr>
                        <w:top w:val="single" w:sz="6" w:space="6" w:color="DFE3E8"/>
                        <w:left w:val="single" w:sz="6" w:space="9" w:color="DFE3E8"/>
                        <w:bottom w:val="single" w:sz="6" w:space="6" w:color="DFE3E8"/>
                        <w:right w:val="single" w:sz="6" w:space="9" w:color="DFE3E8"/>
                      </w:divBdr>
                      <w:divsChild>
                        <w:div w:id="1912109210">
                          <w:marLeft w:val="0"/>
                          <w:marRight w:val="0"/>
                          <w:marTop w:val="0"/>
                          <w:marBottom w:val="120"/>
                          <w:divBdr>
                            <w:top w:val="none" w:sz="0" w:space="0" w:color="auto"/>
                            <w:left w:val="none" w:sz="0" w:space="0" w:color="auto"/>
                            <w:bottom w:val="none" w:sz="0" w:space="0" w:color="auto"/>
                            <w:right w:val="none" w:sz="0" w:space="0" w:color="auto"/>
                          </w:divBdr>
                        </w:div>
                      </w:divsChild>
                    </w:div>
                    <w:div w:id="1249534773">
                      <w:marLeft w:val="0"/>
                      <w:marRight w:val="0"/>
                      <w:marTop w:val="0"/>
                      <w:marBottom w:val="150"/>
                      <w:divBdr>
                        <w:top w:val="single" w:sz="6" w:space="6" w:color="DFE3E8"/>
                        <w:left w:val="single" w:sz="6" w:space="9" w:color="DFE3E8"/>
                        <w:bottom w:val="single" w:sz="6" w:space="6" w:color="DFE3E8"/>
                        <w:right w:val="single" w:sz="6" w:space="9" w:color="DFE3E8"/>
                      </w:divBdr>
                      <w:divsChild>
                        <w:div w:id="2031101353">
                          <w:marLeft w:val="0"/>
                          <w:marRight w:val="0"/>
                          <w:marTop w:val="0"/>
                          <w:marBottom w:val="120"/>
                          <w:divBdr>
                            <w:top w:val="none" w:sz="0" w:space="0" w:color="auto"/>
                            <w:left w:val="none" w:sz="0" w:space="0" w:color="auto"/>
                            <w:bottom w:val="none" w:sz="0" w:space="0" w:color="auto"/>
                            <w:right w:val="none" w:sz="0" w:space="0" w:color="auto"/>
                          </w:divBdr>
                        </w:div>
                      </w:divsChild>
                    </w:div>
                    <w:div w:id="159202934">
                      <w:marLeft w:val="0"/>
                      <w:marRight w:val="0"/>
                      <w:marTop w:val="0"/>
                      <w:marBottom w:val="150"/>
                      <w:divBdr>
                        <w:top w:val="single" w:sz="6" w:space="6" w:color="DFE3E8"/>
                        <w:left w:val="single" w:sz="6" w:space="9" w:color="DFE3E8"/>
                        <w:bottom w:val="single" w:sz="6" w:space="6" w:color="DFE3E8"/>
                        <w:right w:val="single" w:sz="6" w:space="9" w:color="DFE3E8"/>
                      </w:divBdr>
                      <w:divsChild>
                        <w:div w:id="321467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05680973">
      <w:bodyDiv w:val="1"/>
      <w:marLeft w:val="0"/>
      <w:marRight w:val="0"/>
      <w:marTop w:val="0"/>
      <w:marBottom w:val="0"/>
      <w:divBdr>
        <w:top w:val="none" w:sz="0" w:space="0" w:color="auto"/>
        <w:left w:val="none" w:sz="0" w:space="0" w:color="auto"/>
        <w:bottom w:val="none" w:sz="0" w:space="0" w:color="auto"/>
        <w:right w:val="none" w:sz="0" w:space="0" w:color="auto"/>
      </w:divBdr>
      <w:divsChild>
        <w:div w:id="483667720">
          <w:marLeft w:val="0"/>
          <w:marRight w:val="-225"/>
          <w:marTop w:val="0"/>
          <w:marBottom w:val="0"/>
          <w:divBdr>
            <w:top w:val="none" w:sz="0" w:space="0" w:color="auto"/>
            <w:left w:val="none" w:sz="0" w:space="0" w:color="auto"/>
            <w:bottom w:val="none" w:sz="0" w:space="0" w:color="auto"/>
            <w:right w:val="none" w:sz="0" w:space="0" w:color="auto"/>
          </w:divBdr>
          <w:divsChild>
            <w:div w:id="525102979">
              <w:marLeft w:val="0"/>
              <w:marRight w:val="0"/>
              <w:marTop w:val="0"/>
              <w:marBottom w:val="0"/>
              <w:divBdr>
                <w:top w:val="none" w:sz="0" w:space="0" w:color="auto"/>
                <w:left w:val="none" w:sz="0" w:space="0" w:color="auto"/>
                <w:bottom w:val="none" w:sz="0" w:space="0" w:color="auto"/>
                <w:right w:val="none" w:sz="0" w:space="0" w:color="auto"/>
              </w:divBdr>
              <w:divsChild>
                <w:div w:id="1746101993">
                  <w:marLeft w:val="0"/>
                  <w:marRight w:val="0"/>
                  <w:marTop w:val="0"/>
                  <w:marBottom w:val="0"/>
                  <w:divBdr>
                    <w:top w:val="none" w:sz="0" w:space="0" w:color="auto"/>
                    <w:left w:val="none" w:sz="0" w:space="0" w:color="auto"/>
                    <w:bottom w:val="none" w:sz="0" w:space="0" w:color="auto"/>
                    <w:right w:val="none" w:sz="0" w:space="0" w:color="auto"/>
                  </w:divBdr>
                  <w:divsChild>
                    <w:div w:id="1991670996">
                      <w:marLeft w:val="0"/>
                      <w:marRight w:val="0"/>
                      <w:marTop w:val="0"/>
                      <w:marBottom w:val="150"/>
                      <w:divBdr>
                        <w:top w:val="single" w:sz="6" w:space="6" w:color="DFE3E8"/>
                        <w:left w:val="single" w:sz="6" w:space="9" w:color="DFE3E8"/>
                        <w:bottom w:val="single" w:sz="6" w:space="6" w:color="DFE3E8"/>
                        <w:right w:val="single" w:sz="6" w:space="9" w:color="DFE3E8"/>
                      </w:divBdr>
                    </w:div>
                    <w:div w:id="1341129609">
                      <w:marLeft w:val="0"/>
                      <w:marRight w:val="0"/>
                      <w:marTop w:val="0"/>
                      <w:marBottom w:val="150"/>
                      <w:divBdr>
                        <w:top w:val="single" w:sz="6" w:space="6" w:color="DFE3E8"/>
                        <w:left w:val="single" w:sz="6" w:space="9" w:color="DFE3E8"/>
                        <w:bottom w:val="single" w:sz="6" w:space="6" w:color="DFE3E8"/>
                        <w:right w:val="single" w:sz="6" w:space="9" w:color="DFE3E8"/>
                      </w:divBdr>
                      <w:divsChild>
                        <w:div w:id="95516445">
                          <w:marLeft w:val="0"/>
                          <w:marRight w:val="0"/>
                          <w:marTop w:val="0"/>
                          <w:marBottom w:val="120"/>
                          <w:divBdr>
                            <w:top w:val="none" w:sz="0" w:space="0" w:color="auto"/>
                            <w:left w:val="none" w:sz="0" w:space="0" w:color="auto"/>
                            <w:bottom w:val="none" w:sz="0" w:space="0" w:color="auto"/>
                            <w:right w:val="none" w:sz="0" w:space="0" w:color="auto"/>
                          </w:divBdr>
                        </w:div>
                      </w:divsChild>
                    </w:div>
                    <w:div w:id="1898006765">
                      <w:marLeft w:val="0"/>
                      <w:marRight w:val="0"/>
                      <w:marTop w:val="0"/>
                      <w:marBottom w:val="150"/>
                      <w:divBdr>
                        <w:top w:val="single" w:sz="6" w:space="6" w:color="DFE3E8"/>
                        <w:left w:val="single" w:sz="6" w:space="9" w:color="DFE3E8"/>
                        <w:bottom w:val="single" w:sz="6" w:space="6" w:color="DFE3E8"/>
                        <w:right w:val="single" w:sz="6" w:space="9" w:color="DFE3E8"/>
                      </w:divBdr>
                      <w:divsChild>
                        <w:div w:id="576013560">
                          <w:marLeft w:val="0"/>
                          <w:marRight w:val="0"/>
                          <w:marTop w:val="0"/>
                          <w:marBottom w:val="120"/>
                          <w:divBdr>
                            <w:top w:val="none" w:sz="0" w:space="0" w:color="auto"/>
                            <w:left w:val="none" w:sz="0" w:space="0" w:color="auto"/>
                            <w:bottom w:val="none" w:sz="0" w:space="0" w:color="auto"/>
                            <w:right w:val="none" w:sz="0" w:space="0" w:color="auto"/>
                          </w:divBdr>
                        </w:div>
                      </w:divsChild>
                    </w:div>
                    <w:div w:id="1738674624">
                      <w:marLeft w:val="0"/>
                      <w:marRight w:val="0"/>
                      <w:marTop w:val="0"/>
                      <w:marBottom w:val="150"/>
                      <w:divBdr>
                        <w:top w:val="single" w:sz="6" w:space="6" w:color="DFE3E8"/>
                        <w:left w:val="single" w:sz="6" w:space="9" w:color="DFE3E8"/>
                        <w:bottom w:val="single" w:sz="6" w:space="6" w:color="DFE3E8"/>
                        <w:right w:val="single" w:sz="6" w:space="9" w:color="DFE3E8"/>
                      </w:divBdr>
                      <w:divsChild>
                        <w:div w:id="949624773">
                          <w:marLeft w:val="0"/>
                          <w:marRight w:val="0"/>
                          <w:marTop w:val="0"/>
                          <w:marBottom w:val="120"/>
                          <w:divBdr>
                            <w:top w:val="none" w:sz="0" w:space="0" w:color="auto"/>
                            <w:left w:val="none" w:sz="0" w:space="0" w:color="auto"/>
                            <w:bottom w:val="none" w:sz="0" w:space="0" w:color="auto"/>
                            <w:right w:val="none" w:sz="0" w:space="0" w:color="auto"/>
                          </w:divBdr>
                        </w:div>
                      </w:divsChild>
                    </w:div>
                    <w:div w:id="1636520500">
                      <w:marLeft w:val="0"/>
                      <w:marRight w:val="0"/>
                      <w:marTop w:val="0"/>
                      <w:marBottom w:val="150"/>
                      <w:divBdr>
                        <w:top w:val="single" w:sz="6" w:space="6" w:color="DFE3E8"/>
                        <w:left w:val="single" w:sz="6" w:space="9" w:color="DFE3E8"/>
                        <w:bottom w:val="single" w:sz="6" w:space="6" w:color="DFE3E8"/>
                        <w:right w:val="single" w:sz="6" w:space="9" w:color="DFE3E8"/>
                      </w:divBdr>
                      <w:divsChild>
                        <w:div w:id="194346572">
                          <w:marLeft w:val="0"/>
                          <w:marRight w:val="0"/>
                          <w:marTop w:val="0"/>
                          <w:marBottom w:val="120"/>
                          <w:divBdr>
                            <w:top w:val="none" w:sz="0" w:space="0" w:color="auto"/>
                            <w:left w:val="none" w:sz="0" w:space="0" w:color="auto"/>
                            <w:bottom w:val="none" w:sz="0" w:space="0" w:color="auto"/>
                            <w:right w:val="none" w:sz="0" w:space="0" w:color="auto"/>
                          </w:divBdr>
                        </w:div>
                      </w:divsChild>
                    </w:div>
                    <w:div w:id="231934445">
                      <w:marLeft w:val="0"/>
                      <w:marRight w:val="0"/>
                      <w:marTop w:val="0"/>
                      <w:marBottom w:val="150"/>
                      <w:divBdr>
                        <w:top w:val="single" w:sz="6" w:space="6" w:color="DFE3E8"/>
                        <w:left w:val="single" w:sz="6" w:space="9" w:color="DFE3E8"/>
                        <w:bottom w:val="single" w:sz="6" w:space="6" w:color="DFE3E8"/>
                        <w:right w:val="single" w:sz="6" w:space="9" w:color="DFE3E8"/>
                      </w:divBdr>
                      <w:divsChild>
                        <w:div w:id="907030979">
                          <w:marLeft w:val="0"/>
                          <w:marRight w:val="0"/>
                          <w:marTop w:val="0"/>
                          <w:marBottom w:val="120"/>
                          <w:divBdr>
                            <w:top w:val="none" w:sz="0" w:space="0" w:color="auto"/>
                            <w:left w:val="none" w:sz="0" w:space="0" w:color="auto"/>
                            <w:bottom w:val="none" w:sz="0" w:space="0" w:color="auto"/>
                            <w:right w:val="none" w:sz="0" w:space="0" w:color="auto"/>
                          </w:divBdr>
                        </w:div>
                      </w:divsChild>
                    </w:div>
                    <w:div w:id="1895310894">
                      <w:marLeft w:val="0"/>
                      <w:marRight w:val="0"/>
                      <w:marTop w:val="0"/>
                      <w:marBottom w:val="150"/>
                      <w:divBdr>
                        <w:top w:val="single" w:sz="6" w:space="6" w:color="DFE3E8"/>
                        <w:left w:val="single" w:sz="6" w:space="9" w:color="DFE3E8"/>
                        <w:bottom w:val="single" w:sz="6" w:space="6" w:color="DFE3E8"/>
                        <w:right w:val="single" w:sz="6" w:space="9" w:color="DFE3E8"/>
                      </w:divBdr>
                      <w:divsChild>
                        <w:div w:id="1214389169">
                          <w:marLeft w:val="0"/>
                          <w:marRight w:val="0"/>
                          <w:marTop w:val="0"/>
                          <w:marBottom w:val="120"/>
                          <w:divBdr>
                            <w:top w:val="none" w:sz="0" w:space="0" w:color="auto"/>
                            <w:left w:val="none" w:sz="0" w:space="0" w:color="auto"/>
                            <w:bottom w:val="none" w:sz="0" w:space="0" w:color="auto"/>
                            <w:right w:val="none" w:sz="0" w:space="0" w:color="auto"/>
                          </w:divBdr>
                        </w:div>
                      </w:divsChild>
                    </w:div>
                    <w:div w:id="1910574988">
                      <w:marLeft w:val="0"/>
                      <w:marRight w:val="0"/>
                      <w:marTop w:val="0"/>
                      <w:marBottom w:val="150"/>
                      <w:divBdr>
                        <w:top w:val="single" w:sz="6" w:space="6" w:color="DFE3E8"/>
                        <w:left w:val="single" w:sz="6" w:space="9" w:color="DFE3E8"/>
                        <w:bottom w:val="single" w:sz="6" w:space="6" w:color="DFE3E8"/>
                        <w:right w:val="single" w:sz="6" w:space="9" w:color="DFE3E8"/>
                      </w:divBdr>
                      <w:divsChild>
                        <w:div w:id="869880180">
                          <w:marLeft w:val="0"/>
                          <w:marRight w:val="0"/>
                          <w:marTop w:val="0"/>
                          <w:marBottom w:val="120"/>
                          <w:divBdr>
                            <w:top w:val="none" w:sz="0" w:space="0" w:color="auto"/>
                            <w:left w:val="none" w:sz="0" w:space="0" w:color="auto"/>
                            <w:bottom w:val="none" w:sz="0" w:space="0" w:color="auto"/>
                            <w:right w:val="none" w:sz="0" w:space="0" w:color="auto"/>
                          </w:divBdr>
                        </w:div>
                      </w:divsChild>
                    </w:div>
                    <w:div w:id="669137654">
                      <w:marLeft w:val="0"/>
                      <w:marRight w:val="0"/>
                      <w:marTop w:val="0"/>
                      <w:marBottom w:val="150"/>
                      <w:divBdr>
                        <w:top w:val="single" w:sz="6" w:space="6" w:color="DFE3E8"/>
                        <w:left w:val="single" w:sz="6" w:space="9" w:color="DFE3E8"/>
                        <w:bottom w:val="single" w:sz="6" w:space="6" w:color="DFE3E8"/>
                        <w:right w:val="single" w:sz="6" w:space="9" w:color="DFE3E8"/>
                      </w:divBdr>
                      <w:divsChild>
                        <w:div w:id="2107310248">
                          <w:marLeft w:val="0"/>
                          <w:marRight w:val="0"/>
                          <w:marTop w:val="0"/>
                          <w:marBottom w:val="120"/>
                          <w:divBdr>
                            <w:top w:val="none" w:sz="0" w:space="0" w:color="auto"/>
                            <w:left w:val="none" w:sz="0" w:space="0" w:color="auto"/>
                            <w:bottom w:val="none" w:sz="0" w:space="0" w:color="auto"/>
                            <w:right w:val="none" w:sz="0" w:space="0" w:color="auto"/>
                          </w:divBdr>
                        </w:div>
                      </w:divsChild>
                    </w:div>
                    <w:div w:id="1972981293">
                      <w:marLeft w:val="0"/>
                      <w:marRight w:val="0"/>
                      <w:marTop w:val="0"/>
                      <w:marBottom w:val="150"/>
                      <w:divBdr>
                        <w:top w:val="single" w:sz="6" w:space="6" w:color="DFE3E8"/>
                        <w:left w:val="single" w:sz="6" w:space="9" w:color="DFE3E8"/>
                        <w:bottom w:val="single" w:sz="6" w:space="6" w:color="DFE3E8"/>
                        <w:right w:val="single" w:sz="6" w:space="9" w:color="DFE3E8"/>
                      </w:divBdr>
                      <w:divsChild>
                        <w:div w:id="152987832">
                          <w:marLeft w:val="0"/>
                          <w:marRight w:val="0"/>
                          <w:marTop w:val="0"/>
                          <w:marBottom w:val="120"/>
                          <w:divBdr>
                            <w:top w:val="none" w:sz="0" w:space="0" w:color="auto"/>
                            <w:left w:val="none" w:sz="0" w:space="0" w:color="auto"/>
                            <w:bottom w:val="none" w:sz="0" w:space="0" w:color="auto"/>
                            <w:right w:val="none" w:sz="0" w:space="0" w:color="auto"/>
                          </w:divBdr>
                        </w:div>
                      </w:divsChild>
                    </w:div>
                    <w:div w:id="1143350727">
                      <w:marLeft w:val="0"/>
                      <w:marRight w:val="0"/>
                      <w:marTop w:val="0"/>
                      <w:marBottom w:val="150"/>
                      <w:divBdr>
                        <w:top w:val="single" w:sz="6" w:space="6" w:color="DFE3E8"/>
                        <w:left w:val="single" w:sz="6" w:space="9" w:color="DFE3E8"/>
                        <w:bottom w:val="single" w:sz="6" w:space="6" w:color="DFE3E8"/>
                        <w:right w:val="single" w:sz="6" w:space="9" w:color="DFE3E8"/>
                      </w:divBdr>
                      <w:divsChild>
                        <w:div w:id="605191362">
                          <w:marLeft w:val="0"/>
                          <w:marRight w:val="0"/>
                          <w:marTop w:val="0"/>
                          <w:marBottom w:val="120"/>
                          <w:divBdr>
                            <w:top w:val="none" w:sz="0" w:space="0" w:color="auto"/>
                            <w:left w:val="none" w:sz="0" w:space="0" w:color="auto"/>
                            <w:bottom w:val="none" w:sz="0" w:space="0" w:color="auto"/>
                            <w:right w:val="none" w:sz="0" w:space="0" w:color="auto"/>
                          </w:divBdr>
                        </w:div>
                      </w:divsChild>
                    </w:div>
                    <w:div w:id="1988968772">
                      <w:marLeft w:val="0"/>
                      <w:marRight w:val="0"/>
                      <w:marTop w:val="0"/>
                      <w:marBottom w:val="150"/>
                      <w:divBdr>
                        <w:top w:val="single" w:sz="6" w:space="6" w:color="DFE3E8"/>
                        <w:left w:val="single" w:sz="6" w:space="9" w:color="DFE3E8"/>
                        <w:bottom w:val="single" w:sz="6" w:space="6" w:color="DFE3E8"/>
                        <w:right w:val="single" w:sz="6" w:space="9" w:color="DFE3E8"/>
                      </w:divBdr>
                      <w:divsChild>
                        <w:div w:id="1724862409">
                          <w:marLeft w:val="0"/>
                          <w:marRight w:val="0"/>
                          <w:marTop w:val="0"/>
                          <w:marBottom w:val="120"/>
                          <w:divBdr>
                            <w:top w:val="none" w:sz="0" w:space="0" w:color="auto"/>
                            <w:left w:val="none" w:sz="0" w:space="0" w:color="auto"/>
                            <w:bottom w:val="none" w:sz="0" w:space="0" w:color="auto"/>
                            <w:right w:val="none" w:sz="0" w:space="0" w:color="auto"/>
                          </w:divBdr>
                        </w:div>
                      </w:divsChild>
                    </w:div>
                    <w:div w:id="1421026466">
                      <w:marLeft w:val="0"/>
                      <w:marRight w:val="0"/>
                      <w:marTop w:val="0"/>
                      <w:marBottom w:val="150"/>
                      <w:divBdr>
                        <w:top w:val="single" w:sz="6" w:space="6" w:color="DFE3E8"/>
                        <w:left w:val="single" w:sz="6" w:space="9" w:color="DFE3E8"/>
                        <w:bottom w:val="single" w:sz="6" w:space="6" w:color="DFE3E8"/>
                        <w:right w:val="single" w:sz="6" w:space="9" w:color="DFE3E8"/>
                      </w:divBdr>
                      <w:divsChild>
                        <w:div w:id="1752922039">
                          <w:marLeft w:val="0"/>
                          <w:marRight w:val="0"/>
                          <w:marTop w:val="0"/>
                          <w:marBottom w:val="120"/>
                          <w:divBdr>
                            <w:top w:val="none" w:sz="0" w:space="0" w:color="auto"/>
                            <w:left w:val="none" w:sz="0" w:space="0" w:color="auto"/>
                            <w:bottom w:val="none" w:sz="0" w:space="0" w:color="auto"/>
                            <w:right w:val="none" w:sz="0" w:space="0" w:color="auto"/>
                          </w:divBdr>
                        </w:div>
                      </w:divsChild>
                    </w:div>
                    <w:div w:id="995839485">
                      <w:marLeft w:val="0"/>
                      <w:marRight w:val="0"/>
                      <w:marTop w:val="0"/>
                      <w:marBottom w:val="150"/>
                      <w:divBdr>
                        <w:top w:val="single" w:sz="6" w:space="6" w:color="DFE3E8"/>
                        <w:left w:val="single" w:sz="6" w:space="9" w:color="DFE3E8"/>
                        <w:bottom w:val="single" w:sz="6" w:space="6" w:color="DFE3E8"/>
                        <w:right w:val="single" w:sz="6" w:space="9" w:color="DFE3E8"/>
                      </w:divBdr>
                      <w:divsChild>
                        <w:div w:id="2128887987">
                          <w:marLeft w:val="0"/>
                          <w:marRight w:val="0"/>
                          <w:marTop w:val="0"/>
                          <w:marBottom w:val="120"/>
                          <w:divBdr>
                            <w:top w:val="none" w:sz="0" w:space="0" w:color="auto"/>
                            <w:left w:val="none" w:sz="0" w:space="0" w:color="auto"/>
                            <w:bottom w:val="none" w:sz="0" w:space="0" w:color="auto"/>
                            <w:right w:val="none" w:sz="0" w:space="0" w:color="auto"/>
                          </w:divBdr>
                        </w:div>
                      </w:divsChild>
                    </w:div>
                    <w:div w:id="2099402323">
                      <w:marLeft w:val="0"/>
                      <w:marRight w:val="0"/>
                      <w:marTop w:val="0"/>
                      <w:marBottom w:val="150"/>
                      <w:divBdr>
                        <w:top w:val="single" w:sz="6" w:space="6" w:color="DFE3E8"/>
                        <w:left w:val="single" w:sz="6" w:space="9" w:color="DFE3E8"/>
                        <w:bottom w:val="single" w:sz="6" w:space="6" w:color="DFE3E8"/>
                        <w:right w:val="single" w:sz="6" w:space="9" w:color="DFE3E8"/>
                      </w:divBdr>
                      <w:divsChild>
                        <w:div w:id="19365924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9560410">
      <w:bodyDiv w:val="1"/>
      <w:marLeft w:val="0"/>
      <w:marRight w:val="0"/>
      <w:marTop w:val="0"/>
      <w:marBottom w:val="0"/>
      <w:divBdr>
        <w:top w:val="none" w:sz="0" w:space="0" w:color="auto"/>
        <w:left w:val="none" w:sz="0" w:space="0" w:color="auto"/>
        <w:bottom w:val="none" w:sz="0" w:space="0" w:color="auto"/>
        <w:right w:val="none" w:sz="0" w:space="0" w:color="auto"/>
      </w:divBdr>
      <w:divsChild>
        <w:div w:id="695622766">
          <w:marLeft w:val="0"/>
          <w:marRight w:val="0"/>
          <w:marTop w:val="0"/>
          <w:marBottom w:val="150"/>
          <w:divBdr>
            <w:top w:val="single" w:sz="6" w:space="6" w:color="DFE3E8"/>
            <w:left w:val="single" w:sz="6" w:space="9" w:color="DFE3E8"/>
            <w:bottom w:val="single" w:sz="6" w:space="6" w:color="DFE3E8"/>
            <w:right w:val="single" w:sz="6" w:space="9" w:color="DFE3E8"/>
          </w:divBdr>
        </w:div>
        <w:div w:id="56587693">
          <w:marLeft w:val="0"/>
          <w:marRight w:val="0"/>
          <w:marTop w:val="0"/>
          <w:marBottom w:val="150"/>
          <w:divBdr>
            <w:top w:val="single" w:sz="6" w:space="6" w:color="DFE3E8"/>
            <w:left w:val="single" w:sz="6" w:space="9" w:color="DFE3E8"/>
            <w:bottom w:val="single" w:sz="6" w:space="6" w:color="DFE3E8"/>
            <w:right w:val="single" w:sz="6" w:space="9" w:color="DFE3E8"/>
          </w:divBdr>
          <w:divsChild>
            <w:div w:id="2092700190">
              <w:marLeft w:val="0"/>
              <w:marRight w:val="0"/>
              <w:marTop w:val="0"/>
              <w:marBottom w:val="120"/>
              <w:divBdr>
                <w:top w:val="none" w:sz="0" w:space="0" w:color="auto"/>
                <w:left w:val="none" w:sz="0" w:space="0" w:color="auto"/>
                <w:bottom w:val="none" w:sz="0" w:space="0" w:color="auto"/>
                <w:right w:val="none" w:sz="0" w:space="0" w:color="auto"/>
              </w:divBdr>
            </w:div>
          </w:divsChild>
        </w:div>
        <w:div w:id="770592927">
          <w:marLeft w:val="0"/>
          <w:marRight w:val="0"/>
          <w:marTop w:val="0"/>
          <w:marBottom w:val="150"/>
          <w:divBdr>
            <w:top w:val="single" w:sz="6" w:space="6" w:color="DFE3E8"/>
            <w:left w:val="single" w:sz="6" w:space="9" w:color="DFE3E8"/>
            <w:bottom w:val="single" w:sz="6" w:space="6" w:color="DFE3E8"/>
            <w:right w:val="single" w:sz="6" w:space="9" w:color="DFE3E8"/>
          </w:divBdr>
          <w:divsChild>
            <w:div w:id="209584299">
              <w:marLeft w:val="0"/>
              <w:marRight w:val="0"/>
              <w:marTop w:val="0"/>
              <w:marBottom w:val="120"/>
              <w:divBdr>
                <w:top w:val="none" w:sz="0" w:space="0" w:color="auto"/>
                <w:left w:val="none" w:sz="0" w:space="0" w:color="auto"/>
                <w:bottom w:val="none" w:sz="0" w:space="0" w:color="auto"/>
                <w:right w:val="none" w:sz="0" w:space="0" w:color="auto"/>
              </w:divBdr>
            </w:div>
          </w:divsChild>
        </w:div>
        <w:div w:id="1926692896">
          <w:marLeft w:val="0"/>
          <w:marRight w:val="0"/>
          <w:marTop w:val="0"/>
          <w:marBottom w:val="150"/>
          <w:divBdr>
            <w:top w:val="single" w:sz="6" w:space="6" w:color="DFE3E8"/>
            <w:left w:val="single" w:sz="6" w:space="9" w:color="DFE3E8"/>
            <w:bottom w:val="single" w:sz="6" w:space="6" w:color="DFE3E8"/>
            <w:right w:val="single" w:sz="6" w:space="9" w:color="DFE3E8"/>
          </w:divBdr>
          <w:divsChild>
            <w:div w:id="210120974">
              <w:marLeft w:val="0"/>
              <w:marRight w:val="0"/>
              <w:marTop w:val="0"/>
              <w:marBottom w:val="120"/>
              <w:divBdr>
                <w:top w:val="none" w:sz="0" w:space="0" w:color="auto"/>
                <w:left w:val="none" w:sz="0" w:space="0" w:color="auto"/>
                <w:bottom w:val="none" w:sz="0" w:space="0" w:color="auto"/>
                <w:right w:val="none" w:sz="0" w:space="0" w:color="auto"/>
              </w:divBdr>
            </w:div>
          </w:divsChild>
        </w:div>
        <w:div w:id="1646080465">
          <w:marLeft w:val="0"/>
          <w:marRight w:val="0"/>
          <w:marTop w:val="0"/>
          <w:marBottom w:val="150"/>
          <w:divBdr>
            <w:top w:val="single" w:sz="6" w:space="6" w:color="DFE3E8"/>
            <w:left w:val="single" w:sz="6" w:space="9" w:color="DFE3E8"/>
            <w:bottom w:val="single" w:sz="6" w:space="6" w:color="DFE3E8"/>
            <w:right w:val="single" w:sz="6" w:space="9" w:color="DFE3E8"/>
          </w:divBdr>
          <w:divsChild>
            <w:div w:id="1235310297">
              <w:marLeft w:val="0"/>
              <w:marRight w:val="0"/>
              <w:marTop w:val="0"/>
              <w:marBottom w:val="120"/>
              <w:divBdr>
                <w:top w:val="none" w:sz="0" w:space="0" w:color="auto"/>
                <w:left w:val="none" w:sz="0" w:space="0" w:color="auto"/>
                <w:bottom w:val="none" w:sz="0" w:space="0" w:color="auto"/>
                <w:right w:val="none" w:sz="0" w:space="0" w:color="auto"/>
              </w:divBdr>
            </w:div>
          </w:divsChild>
        </w:div>
        <w:div w:id="1024139817">
          <w:marLeft w:val="0"/>
          <w:marRight w:val="0"/>
          <w:marTop w:val="0"/>
          <w:marBottom w:val="150"/>
          <w:divBdr>
            <w:top w:val="single" w:sz="6" w:space="6" w:color="DFE3E8"/>
            <w:left w:val="single" w:sz="6" w:space="9" w:color="DFE3E8"/>
            <w:bottom w:val="single" w:sz="6" w:space="6" w:color="DFE3E8"/>
            <w:right w:val="single" w:sz="6" w:space="9" w:color="DFE3E8"/>
          </w:divBdr>
          <w:divsChild>
            <w:div w:id="637927499">
              <w:marLeft w:val="0"/>
              <w:marRight w:val="0"/>
              <w:marTop w:val="0"/>
              <w:marBottom w:val="120"/>
              <w:divBdr>
                <w:top w:val="none" w:sz="0" w:space="0" w:color="auto"/>
                <w:left w:val="none" w:sz="0" w:space="0" w:color="auto"/>
                <w:bottom w:val="none" w:sz="0" w:space="0" w:color="auto"/>
                <w:right w:val="none" w:sz="0" w:space="0" w:color="auto"/>
              </w:divBdr>
            </w:div>
          </w:divsChild>
        </w:div>
        <w:div w:id="1142037896">
          <w:marLeft w:val="0"/>
          <w:marRight w:val="0"/>
          <w:marTop w:val="0"/>
          <w:marBottom w:val="150"/>
          <w:divBdr>
            <w:top w:val="single" w:sz="6" w:space="6" w:color="DFE3E8"/>
            <w:left w:val="single" w:sz="6" w:space="9" w:color="DFE3E8"/>
            <w:bottom w:val="single" w:sz="6" w:space="6" w:color="DFE3E8"/>
            <w:right w:val="single" w:sz="6" w:space="9" w:color="DFE3E8"/>
          </w:divBdr>
          <w:divsChild>
            <w:div w:id="182786482">
              <w:marLeft w:val="0"/>
              <w:marRight w:val="0"/>
              <w:marTop w:val="0"/>
              <w:marBottom w:val="120"/>
              <w:divBdr>
                <w:top w:val="none" w:sz="0" w:space="0" w:color="auto"/>
                <w:left w:val="none" w:sz="0" w:space="0" w:color="auto"/>
                <w:bottom w:val="none" w:sz="0" w:space="0" w:color="auto"/>
                <w:right w:val="none" w:sz="0" w:space="0" w:color="auto"/>
              </w:divBdr>
            </w:div>
          </w:divsChild>
        </w:div>
        <w:div w:id="840320172">
          <w:marLeft w:val="0"/>
          <w:marRight w:val="0"/>
          <w:marTop w:val="0"/>
          <w:marBottom w:val="150"/>
          <w:divBdr>
            <w:top w:val="single" w:sz="6" w:space="6" w:color="DFE3E8"/>
            <w:left w:val="single" w:sz="6" w:space="9" w:color="DFE3E8"/>
            <w:bottom w:val="single" w:sz="6" w:space="6" w:color="DFE3E8"/>
            <w:right w:val="single" w:sz="6" w:space="9" w:color="DFE3E8"/>
          </w:divBdr>
          <w:divsChild>
            <w:div w:id="1859461454">
              <w:marLeft w:val="0"/>
              <w:marRight w:val="0"/>
              <w:marTop w:val="0"/>
              <w:marBottom w:val="120"/>
              <w:divBdr>
                <w:top w:val="none" w:sz="0" w:space="0" w:color="auto"/>
                <w:left w:val="none" w:sz="0" w:space="0" w:color="auto"/>
                <w:bottom w:val="none" w:sz="0" w:space="0" w:color="auto"/>
                <w:right w:val="none" w:sz="0" w:space="0" w:color="auto"/>
              </w:divBdr>
            </w:div>
          </w:divsChild>
        </w:div>
        <w:div w:id="2028631937">
          <w:marLeft w:val="0"/>
          <w:marRight w:val="0"/>
          <w:marTop w:val="0"/>
          <w:marBottom w:val="150"/>
          <w:divBdr>
            <w:top w:val="single" w:sz="6" w:space="6" w:color="DFE3E8"/>
            <w:left w:val="single" w:sz="6" w:space="9" w:color="DFE3E8"/>
            <w:bottom w:val="single" w:sz="6" w:space="6" w:color="DFE3E8"/>
            <w:right w:val="single" w:sz="6" w:space="9" w:color="DFE3E8"/>
          </w:divBdr>
          <w:divsChild>
            <w:div w:id="359552322">
              <w:marLeft w:val="0"/>
              <w:marRight w:val="0"/>
              <w:marTop w:val="0"/>
              <w:marBottom w:val="120"/>
              <w:divBdr>
                <w:top w:val="none" w:sz="0" w:space="0" w:color="auto"/>
                <w:left w:val="none" w:sz="0" w:space="0" w:color="auto"/>
                <w:bottom w:val="none" w:sz="0" w:space="0" w:color="auto"/>
                <w:right w:val="none" w:sz="0" w:space="0" w:color="auto"/>
              </w:divBdr>
            </w:div>
          </w:divsChild>
        </w:div>
        <w:div w:id="25255136">
          <w:marLeft w:val="0"/>
          <w:marRight w:val="0"/>
          <w:marTop w:val="0"/>
          <w:marBottom w:val="150"/>
          <w:divBdr>
            <w:top w:val="single" w:sz="6" w:space="6" w:color="DFE3E8"/>
            <w:left w:val="single" w:sz="6" w:space="9" w:color="DFE3E8"/>
            <w:bottom w:val="single" w:sz="6" w:space="6" w:color="DFE3E8"/>
            <w:right w:val="single" w:sz="6" w:space="9" w:color="DFE3E8"/>
          </w:divBdr>
          <w:divsChild>
            <w:div w:id="1030254299">
              <w:marLeft w:val="0"/>
              <w:marRight w:val="0"/>
              <w:marTop w:val="0"/>
              <w:marBottom w:val="120"/>
              <w:divBdr>
                <w:top w:val="none" w:sz="0" w:space="0" w:color="auto"/>
                <w:left w:val="none" w:sz="0" w:space="0" w:color="auto"/>
                <w:bottom w:val="none" w:sz="0" w:space="0" w:color="auto"/>
                <w:right w:val="none" w:sz="0" w:space="0" w:color="auto"/>
              </w:divBdr>
            </w:div>
          </w:divsChild>
        </w:div>
        <w:div w:id="266042750">
          <w:marLeft w:val="0"/>
          <w:marRight w:val="0"/>
          <w:marTop w:val="0"/>
          <w:marBottom w:val="150"/>
          <w:divBdr>
            <w:top w:val="single" w:sz="6" w:space="6" w:color="DFE3E8"/>
            <w:left w:val="single" w:sz="6" w:space="9" w:color="DFE3E8"/>
            <w:bottom w:val="single" w:sz="6" w:space="6" w:color="DFE3E8"/>
            <w:right w:val="single" w:sz="6" w:space="9" w:color="DFE3E8"/>
          </w:divBdr>
          <w:divsChild>
            <w:div w:id="489179211">
              <w:marLeft w:val="0"/>
              <w:marRight w:val="0"/>
              <w:marTop w:val="0"/>
              <w:marBottom w:val="120"/>
              <w:divBdr>
                <w:top w:val="none" w:sz="0" w:space="0" w:color="auto"/>
                <w:left w:val="none" w:sz="0" w:space="0" w:color="auto"/>
                <w:bottom w:val="none" w:sz="0" w:space="0" w:color="auto"/>
                <w:right w:val="none" w:sz="0" w:space="0" w:color="auto"/>
              </w:divBdr>
            </w:div>
          </w:divsChild>
        </w:div>
        <w:div w:id="1703945510">
          <w:marLeft w:val="0"/>
          <w:marRight w:val="0"/>
          <w:marTop w:val="0"/>
          <w:marBottom w:val="150"/>
          <w:divBdr>
            <w:top w:val="single" w:sz="6" w:space="6" w:color="DFE3E8"/>
            <w:left w:val="single" w:sz="6" w:space="9" w:color="DFE3E8"/>
            <w:bottom w:val="single" w:sz="6" w:space="6" w:color="DFE3E8"/>
            <w:right w:val="single" w:sz="6" w:space="9" w:color="DFE3E8"/>
          </w:divBdr>
          <w:divsChild>
            <w:div w:id="1952202969">
              <w:marLeft w:val="0"/>
              <w:marRight w:val="0"/>
              <w:marTop w:val="0"/>
              <w:marBottom w:val="120"/>
              <w:divBdr>
                <w:top w:val="none" w:sz="0" w:space="0" w:color="auto"/>
                <w:left w:val="none" w:sz="0" w:space="0" w:color="auto"/>
                <w:bottom w:val="none" w:sz="0" w:space="0" w:color="auto"/>
                <w:right w:val="none" w:sz="0" w:space="0" w:color="auto"/>
              </w:divBdr>
            </w:div>
          </w:divsChild>
        </w:div>
        <w:div w:id="1046295371">
          <w:marLeft w:val="0"/>
          <w:marRight w:val="0"/>
          <w:marTop w:val="0"/>
          <w:marBottom w:val="150"/>
          <w:divBdr>
            <w:top w:val="single" w:sz="6" w:space="6" w:color="DFE3E8"/>
            <w:left w:val="single" w:sz="6" w:space="9" w:color="DFE3E8"/>
            <w:bottom w:val="single" w:sz="6" w:space="6" w:color="DFE3E8"/>
            <w:right w:val="single" w:sz="6" w:space="9" w:color="DFE3E8"/>
          </w:divBdr>
          <w:divsChild>
            <w:div w:id="665131595">
              <w:marLeft w:val="0"/>
              <w:marRight w:val="0"/>
              <w:marTop w:val="0"/>
              <w:marBottom w:val="120"/>
              <w:divBdr>
                <w:top w:val="none" w:sz="0" w:space="0" w:color="auto"/>
                <w:left w:val="none" w:sz="0" w:space="0" w:color="auto"/>
                <w:bottom w:val="none" w:sz="0" w:space="0" w:color="auto"/>
                <w:right w:val="none" w:sz="0" w:space="0" w:color="auto"/>
              </w:divBdr>
            </w:div>
          </w:divsChild>
        </w:div>
        <w:div w:id="585268556">
          <w:marLeft w:val="0"/>
          <w:marRight w:val="0"/>
          <w:marTop w:val="0"/>
          <w:marBottom w:val="150"/>
          <w:divBdr>
            <w:top w:val="single" w:sz="6" w:space="6" w:color="DFE3E8"/>
            <w:left w:val="single" w:sz="6" w:space="9" w:color="DFE3E8"/>
            <w:bottom w:val="single" w:sz="6" w:space="6" w:color="DFE3E8"/>
            <w:right w:val="single" w:sz="6" w:space="9" w:color="DFE3E8"/>
          </w:divBdr>
          <w:divsChild>
            <w:div w:id="1584799914">
              <w:marLeft w:val="0"/>
              <w:marRight w:val="0"/>
              <w:marTop w:val="0"/>
              <w:marBottom w:val="120"/>
              <w:divBdr>
                <w:top w:val="none" w:sz="0" w:space="0" w:color="auto"/>
                <w:left w:val="none" w:sz="0" w:space="0" w:color="auto"/>
                <w:bottom w:val="none" w:sz="0" w:space="0" w:color="auto"/>
                <w:right w:val="none" w:sz="0" w:space="0" w:color="auto"/>
              </w:divBdr>
            </w:div>
          </w:divsChild>
        </w:div>
        <w:div w:id="973756668">
          <w:marLeft w:val="0"/>
          <w:marRight w:val="0"/>
          <w:marTop w:val="0"/>
          <w:marBottom w:val="150"/>
          <w:divBdr>
            <w:top w:val="single" w:sz="6" w:space="6" w:color="DFE3E8"/>
            <w:left w:val="single" w:sz="6" w:space="9" w:color="DFE3E8"/>
            <w:bottom w:val="single" w:sz="6" w:space="6" w:color="DFE3E8"/>
            <w:right w:val="single" w:sz="6" w:space="9" w:color="DFE3E8"/>
          </w:divBdr>
          <w:divsChild>
            <w:div w:id="1124071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0480378">
      <w:bodyDiv w:val="1"/>
      <w:marLeft w:val="0"/>
      <w:marRight w:val="0"/>
      <w:marTop w:val="0"/>
      <w:marBottom w:val="0"/>
      <w:divBdr>
        <w:top w:val="none" w:sz="0" w:space="0" w:color="auto"/>
        <w:left w:val="none" w:sz="0" w:space="0" w:color="auto"/>
        <w:bottom w:val="none" w:sz="0" w:space="0" w:color="auto"/>
        <w:right w:val="none" w:sz="0" w:space="0" w:color="auto"/>
      </w:divBdr>
      <w:divsChild>
        <w:div w:id="1054156135">
          <w:marLeft w:val="0"/>
          <w:marRight w:val="0"/>
          <w:marTop w:val="0"/>
          <w:marBottom w:val="150"/>
          <w:divBdr>
            <w:top w:val="single" w:sz="6" w:space="6" w:color="DFE3E8"/>
            <w:left w:val="single" w:sz="6" w:space="9" w:color="DFE3E8"/>
            <w:bottom w:val="single" w:sz="6" w:space="6" w:color="DFE3E8"/>
            <w:right w:val="single" w:sz="6" w:space="9" w:color="DFE3E8"/>
          </w:divBdr>
        </w:div>
        <w:div w:id="255360790">
          <w:marLeft w:val="0"/>
          <w:marRight w:val="0"/>
          <w:marTop w:val="0"/>
          <w:marBottom w:val="150"/>
          <w:divBdr>
            <w:top w:val="single" w:sz="6" w:space="6" w:color="DFE3E8"/>
            <w:left w:val="single" w:sz="6" w:space="9" w:color="DFE3E8"/>
            <w:bottom w:val="single" w:sz="6" w:space="6" w:color="DFE3E8"/>
            <w:right w:val="single" w:sz="6" w:space="9" w:color="DFE3E8"/>
          </w:divBdr>
          <w:divsChild>
            <w:div w:id="1668556109">
              <w:marLeft w:val="0"/>
              <w:marRight w:val="0"/>
              <w:marTop w:val="0"/>
              <w:marBottom w:val="120"/>
              <w:divBdr>
                <w:top w:val="none" w:sz="0" w:space="0" w:color="auto"/>
                <w:left w:val="none" w:sz="0" w:space="0" w:color="auto"/>
                <w:bottom w:val="none" w:sz="0" w:space="0" w:color="auto"/>
                <w:right w:val="none" w:sz="0" w:space="0" w:color="auto"/>
              </w:divBdr>
            </w:div>
          </w:divsChild>
        </w:div>
        <w:div w:id="1607616884">
          <w:marLeft w:val="0"/>
          <w:marRight w:val="0"/>
          <w:marTop w:val="0"/>
          <w:marBottom w:val="150"/>
          <w:divBdr>
            <w:top w:val="single" w:sz="6" w:space="6" w:color="DFE3E8"/>
            <w:left w:val="single" w:sz="6" w:space="9" w:color="DFE3E8"/>
            <w:bottom w:val="single" w:sz="6" w:space="6" w:color="DFE3E8"/>
            <w:right w:val="single" w:sz="6" w:space="9" w:color="DFE3E8"/>
          </w:divBdr>
          <w:divsChild>
            <w:div w:id="474639767">
              <w:marLeft w:val="0"/>
              <w:marRight w:val="0"/>
              <w:marTop w:val="0"/>
              <w:marBottom w:val="120"/>
              <w:divBdr>
                <w:top w:val="none" w:sz="0" w:space="0" w:color="auto"/>
                <w:left w:val="none" w:sz="0" w:space="0" w:color="auto"/>
                <w:bottom w:val="none" w:sz="0" w:space="0" w:color="auto"/>
                <w:right w:val="none" w:sz="0" w:space="0" w:color="auto"/>
              </w:divBdr>
            </w:div>
          </w:divsChild>
        </w:div>
        <w:div w:id="912856277">
          <w:marLeft w:val="0"/>
          <w:marRight w:val="0"/>
          <w:marTop w:val="0"/>
          <w:marBottom w:val="150"/>
          <w:divBdr>
            <w:top w:val="single" w:sz="6" w:space="6" w:color="DFE3E8"/>
            <w:left w:val="single" w:sz="6" w:space="9" w:color="DFE3E8"/>
            <w:bottom w:val="single" w:sz="6" w:space="6" w:color="DFE3E8"/>
            <w:right w:val="single" w:sz="6" w:space="9" w:color="DFE3E8"/>
          </w:divBdr>
          <w:divsChild>
            <w:div w:id="363600148">
              <w:marLeft w:val="0"/>
              <w:marRight w:val="0"/>
              <w:marTop w:val="0"/>
              <w:marBottom w:val="120"/>
              <w:divBdr>
                <w:top w:val="none" w:sz="0" w:space="0" w:color="auto"/>
                <w:left w:val="none" w:sz="0" w:space="0" w:color="auto"/>
                <w:bottom w:val="none" w:sz="0" w:space="0" w:color="auto"/>
                <w:right w:val="none" w:sz="0" w:space="0" w:color="auto"/>
              </w:divBdr>
            </w:div>
          </w:divsChild>
        </w:div>
        <w:div w:id="1052386664">
          <w:marLeft w:val="0"/>
          <w:marRight w:val="0"/>
          <w:marTop w:val="0"/>
          <w:marBottom w:val="150"/>
          <w:divBdr>
            <w:top w:val="single" w:sz="6" w:space="6" w:color="DFE3E8"/>
            <w:left w:val="single" w:sz="6" w:space="9" w:color="DFE3E8"/>
            <w:bottom w:val="single" w:sz="6" w:space="6" w:color="DFE3E8"/>
            <w:right w:val="single" w:sz="6" w:space="9" w:color="DFE3E8"/>
          </w:divBdr>
          <w:divsChild>
            <w:div w:id="1027952544">
              <w:marLeft w:val="0"/>
              <w:marRight w:val="0"/>
              <w:marTop w:val="0"/>
              <w:marBottom w:val="120"/>
              <w:divBdr>
                <w:top w:val="none" w:sz="0" w:space="0" w:color="auto"/>
                <w:left w:val="none" w:sz="0" w:space="0" w:color="auto"/>
                <w:bottom w:val="none" w:sz="0" w:space="0" w:color="auto"/>
                <w:right w:val="none" w:sz="0" w:space="0" w:color="auto"/>
              </w:divBdr>
            </w:div>
          </w:divsChild>
        </w:div>
        <w:div w:id="1984848803">
          <w:marLeft w:val="0"/>
          <w:marRight w:val="0"/>
          <w:marTop w:val="0"/>
          <w:marBottom w:val="150"/>
          <w:divBdr>
            <w:top w:val="single" w:sz="6" w:space="6" w:color="DFE3E8"/>
            <w:left w:val="single" w:sz="6" w:space="9" w:color="DFE3E8"/>
            <w:bottom w:val="single" w:sz="6" w:space="6" w:color="DFE3E8"/>
            <w:right w:val="single" w:sz="6" w:space="9" w:color="DFE3E8"/>
          </w:divBdr>
          <w:divsChild>
            <w:div w:id="255864558">
              <w:marLeft w:val="0"/>
              <w:marRight w:val="0"/>
              <w:marTop w:val="0"/>
              <w:marBottom w:val="120"/>
              <w:divBdr>
                <w:top w:val="none" w:sz="0" w:space="0" w:color="auto"/>
                <w:left w:val="none" w:sz="0" w:space="0" w:color="auto"/>
                <w:bottom w:val="none" w:sz="0" w:space="0" w:color="auto"/>
                <w:right w:val="none" w:sz="0" w:space="0" w:color="auto"/>
              </w:divBdr>
            </w:div>
          </w:divsChild>
        </w:div>
        <w:div w:id="1544250110">
          <w:marLeft w:val="0"/>
          <w:marRight w:val="0"/>
          <w:marTop w:val="0"/>
          <w:marBottom w:val="150"/>
          <w:divBdr>
            <w:top w:val="single" w:sz="6" w:space="6" w:color="DFE3E8"/>
            <w:left w:val="single" w:sz="6" w:space="9" w:color="DFE3E8"/>
            <w:bottom w:val="single" w:sz="6" w:space="6" w:color="DFE3E8"/>
            <w:right w:val="single" w:sz="6" w:space="9" w:color="DFE3E8"/>
          </w:divBdr>
          <w:divsChild>
            <w:div w:id="385953717">
              <w:marLeft w:val="0"/>
              <w:marRight w:val="0"/>
              <w:marTop w:val="0"/>
              <w:marBottom w:val="120"/>
              <w:divBdr>
                <w:top w:val="none" w:sz="0" w:space="0" w:color="auto"/>
                <w:left w:val="none" w:sz="0" w:space="0" w:color="auto"/>
                <w:bottom w:val="none" w:sz="0" w:space="0" w:color="auto"/>
                <w:right w:val="none" w:sz="0" w:space="0" w:color="auto"/>
              </w:divBdr>
            </w:div>
          </w:divsChild>
        </w:div>
        <w:div w:id="1698002248">
          <w:marLeft w:val="0"/>
          <w:marRight w:val="0"/>
          <w:marTop w:val="0"/>
          <w:marBottom w:val="150"/>
          <w:divBdr>
            <w:top w:val="single" w:sz="6" w:space="6" w:color="DFE3E8"/>
            <w:left w:val="single" w:sz="6" w:space="9" w:color="DFE3E8"/>
            <w:bottom w:val="single" w:sz="6" w:space="6" w:color="DFE3E8"/>
            <w:right w:val="single" w:sz="6" w:space="9" w:color="DFE3E8"/>
          </w:divBdr>
          <w:divsChild>
            <w:div w:id="1280722801">
              <w:marLeft w:val="0"/>
              <w:marRight w:val="0"/>
              <w:marTop w:val="0"/>
              <w:marBottom w:val="120"/>
              <w:divBdr>
                <w:top w:val="none" w:sz="0" w:space="0" w:color="auto"/>
                <w:left w:val="none" w:sz="0" w:space="0" w:color="auto"/>
                <w:bottom w:val="none" w:sz="0" w:space="0" w:color="auto"/>
                <w:right w:val="none" w:sz="0" w:space="0" w:color="auto"/>
              </w:divBdr>
            </w:div>
          </w:divsChild>
        </w:div>
        <w:div w:id="1414082238">
          <w:marLeft w:val="0"/>
          <w:marRight w:val="0"/>
          <w:marTop w:val="0"/>
          <w:marBottom w:val="150"/>
          <w:divBdr>
            <w:top w:val="single" w:sz="6" w:space="6" w:color="DFE3E8"/>
            <w:left w:val="single" w:sz="6" w:space="9" w:color="DFE3E8"/>
            <w:bottom w:val="single" w:sz="6" w:space="6" w:color="DFE3E8"/>
            <w:right w:val="single" w:sz="6" w:space="9" w:color="DFE3E8"/>
          </w:divBdr>
          <w:divsChild>
            <w:div w:id="2078744951">
              <w:marLeft w:val="0"/>
              <w:marRight w:val="0"/>
              <w:marTop w:val="0"/>
              <w:marBottom w:val="120"/>
              <w:divBdr>
                <w:top w:val="none" w:sz="0" w:space="0" w:color="auto"/>
                <w:left w:val="none" w:sz="0" w:space="0" w:color="auto"/>
                <w:bottom w:val="none" w:sz="0" w:space="0" w:color="auto"/>
                <w:right w:val="none" w:sz="0" w:space="0" w:color="auto"/>
              </w:divBdr>
            </w:div>
          </w:divsChild>
        </w:div>
        <w:div w:id="1982270174">
          <w:marLeft w:val="0"/>
          <w:marRight w:val="0"/>
          <w:marTop w:val="0"/>
          <w:marBottom w:val="150"/>
          <w:divBdr>
            <w:top w:val="single" w:sz="6" w:space="6" w:color="DFE3E8"/>
            <w:left w:val="single" w:sz="6" w:space="9" w:color="DFE3E8"/>
            <w:bottom w:val="single" w:sz="6" w:space="6" w:color="DFE3E8"/>
            <w:right w:val="single" w:sz="6" w:space="9" w:color="DFE3E8"/>
          </w:divBdr>
          <w:divsChild>
            <w:div w:id="1470787685">
              <w:marLeft w:val="0"/>
              <w:marRight w:val="0"/>
              <w:marTop w:val="0"/>
              <w:marBottom w:val="120"/>
              <w:divBdr>
                <w:top w:val="none" w:sz="0" w:space="0" w:color="auto"/>
                <w:left w:val="none" w:sz="0" w:space="0" w:color="auto"/>
                <w:bottom w:val="none" w:sz="0" w:space="0" w:color="auto"/>
                <w:right w:val="none" w:sz="0" w:space="0" w:color="auto"/>
              </w:divBdr>
            </w:div>
          </w:divsChild>
        </w:div>
        <w:div w:id="420641235">
          <w:marLeft w:val="0"/>
          <w:marRight w:val="0"/>
          <w:marTop w:val="0"/>
          <w:marBottom w:val="150"/>
          <w:divBdr>
            <w:top w:val="single" w:sz="6" w:space="6" w:color="DFE3E8"/>
            <w:left w:val="single" w:sz="6" w:space="9" w:color="DFE3E8"/>
            <w:bottom w:val="single" w:sz="6" w:space="6" w:color="DFE3E8"/>
            <w:right w:val="single" w:sz="6" w:space="9" w:color="DFE3E8"/>
          </w:divBdr>
          <w:divsChild>
            <w:div w:id="2144738023">
              <w:marLeft w:val="0"/>
              <w:marRight w:val="0"/>
              <w:marTop w:val="0"/>
              <w:marBottom w:val="120"/>
              <w:divBdr>
                <w:top w:val="none" w:sz="0" w:space="0" w:color="auto"/>
                <w:left w:val="none" w:sz="0" w:space="0" w:color="auto"/>
                <w:bottom w:val="none" w:sz="0" w:space="0" w:color="auto"/>
                <w:right w:val="none" w:sz="0" w:space="0" w:color="auto"/>
              </w:divBdr>
            </w:div>
          </w:divsChild>
        </w:div>
        <w:div w:id="1351764403">
          <w:marLeft w:val="0"/>
          <w:marRight w:val="0"/>
          <w:marTop w:val="0"/>
          <w:marBottom w:val="150"/>
          <w:divBdr>
            <w:top w:val="single" w:sz="6" w:space="6" w:color="DFE3E8"/>
            <w:left w:val="single" w:sz="6" w:space="9" w:color="DFE3E8"/>
            <w:bottom w:val="single" w:sz="6" w:space="6" w:color="DFE3E8"/>
            <w:right w:val="single" w:sz="6" w:space="9" w:color="DFE3E8"/>
          </w:divBdr>
          <w:divsChild>
            <w:div w:id="1155495009">
              <w:marLeft w:val="0"/>
              <w:marRight w:val="0"/>
              <w:marTop w:val="0"/>
              <w:marBottom w:val="120"/>
              <w:divBdr>
                <w:top w:val="none" w:sz="0" w:space="0" w:color="auto"/>
                <w:left w:val="none" w:sz="0" w:space="0" w:color="auto"/>
                <w:bottom w:val="none" w:sz="0" w:space="0" w:color="auto"/>
                <w:right w:val="none" w:sz="0" w:space="0" w:color="auto"/>
              </w:divBdr>
            </w:div>
          </w:divsChild>
        </w:div>
        <w:div w:id="1301224031">
          <w:marLeft w:val="0"/>
          <w:marRight w:val="0"/>
          <w:marTop w:val="0"/>
          <w:marBottom w:val="150"/>
          <w:divBdr>
            <w:top w:val="single" w:sz="6" w:space="6" w:color="DFE3E8"/>
            <w:left w:val="single" w:sz="6" w:space="9" w:color="DFE3E8"/>
            <w:bottom w:val="single" w:sz="6" w:space="6" w:color="DFE3E8"/>
            <w:right w:val="single" w:sz="6" w:space="9" w:color="DFE3E8"/>
          </w:divBdr>
          <w:divsChild>
            <w:div w:id="1998802825">
              <w:marLeft w:val="0"/>
              <w:marRight w:val="0"/>
              <w:marTop w:val="0"/>
              <w:marBottom w:val="120"/>
              <w:divBdr>
                <w:top w:val="none" w:sz="0" w:space="0" w:color="auto"/>
                <w:left w:val="none" w:sz="0" w:space="0" w:color="auto"/>
                <w:bottom w:val="none" w:sz="0" w:space="0" w:color="auto"/>
                <w:right w:val="none" w:sz="0" w:space="0" w:color="auto"/>
              </w:divBdr>
            </w:div>
          </w:divsChild>
        </w:div>
        <w:div w:id="1002901472">
          <w:marLeft w:val="0"/>
          <w:marRight w:val="0"/>
          <w:marTop w:val="0"/>
          <w:marBottom w:val="150"/>
          <w:divBdr>
            <w:top w:val="single" w:sz="6" w:space="6" w:color="DFE3E8"/>
            <w:left w:val="single" w:sz="6" w:space="9" w:color="DFE3E8"/>
            <w:bottom w:val="single" w:sz="6" w:space="6" w:color="DFE3E8"/>
            <w:right w:val="single" w:sz="6" w:space="9" w:color="DFE3E8"/>
          </w:divBdr>
          <w:divsChild>
            <w:div w:id="1071002592">
              <w:marLeft w:val="0"/>
              <w:marRight w:val="0"/>
              <w:marTop w:val="0"/>
              <w:marBottom w:val="120"/>
              <w:divBdr>
                <w:top w:val="none" w:sz="0" w:space="0" w:color="auto"/>
                <w:left w:val="none" w:sz="0" w:space="0" w:color="auto"/>
                <w:bottom w:val="none" w:sz="0" w:space="0" w:color="auto"/>
                <w:right w:val="none" w:sz="0" w:space="0" w:color="auto"/>
              </w:divBdr>
            </w:div>
          </w:divsChild>
        </w:div>
        <w:div w:id="1793594711">
          <w:marLeft w:val="0"/>
          <w:marRight w:val="0"/>
          <w:marTop w:val="0"/>
          <w:marBottom w:val="150"/>
          <w:divBdr>
            <w:top w:val="single" w:sz="6" w:space="6" w:color="DFE3E8"/>
            <w:left w:val="single" w:sz="6" w:space="9" w:color="DFE3E8"/>
            <w:bottom w:val="single" w:sz="6" w:space="6" w:color="DFE3E8"/>
            <w:right w:val="single" w:sz="6" w:space="9" w:color="DFE3E8"/>
          </w:divBdr>
          <w:divsChild>
            <w:div w:id="119569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2126577">
      <w:bodyDiv w:val="1"/>
      <w:marLeft w:val="0"/>
      <w:marRight w:val="0"/>
      <w:marTop w:val="0"/>
      <w:marBottom w:val="0"/>
      <w:divBdr>
        <w:top w:val="none" w:sz="0" w:space="0" w:color="auto"/>
        <w:left w:val="none" w:sz="0" w:space="0" w:color="auto"/>
        <w:bottom w:val="none" w:sz="0" w:space="0" w:color="auto"/>
        <w:right w:val="none" w:sz="0" w:space="0" w:color="auto"/>
      </w:divBdr>
      <w:divsChild>
        <w:div w:id="1491210883">
          <w:marLeft w:val="0"/>
          <w:marRight w:val="-225"/>
          <w:marTop w:val="0"/>
          <w:marBottom w:val="0"/>
          <w:divBdr>
            <w:top w:val="none" w:sz="0" w:space="0" w:color="auto"/>
            <w:left w:val="none" w:sz="0" w:space="0" w:color="auto"/>
            <w:bottom w:val="none" w:sz="0" w:space="0" w:color="auto"/>
            <w:right w:val="none" w:sz="0" w:space="0" w:color="auto"/>
          </w:divBdr>
          <w:divsChild>
            <w:div w:id="1599481407">
              <w:marLeft w:val="0"/>
              <w:marRight w:val="0"/>
              <w:marTop w:val="0"/>
              <w:marBottom w:val="0"/>
              <w:divBdr>
                <w:top w:val="none" w:sz="0" w:space="0" w:color="auto"/>
                <w:left w:val="none" w:sz="0" w:space="0" w:color="auto"/>
                <w:bottom w:val="none" w:sz="0" w:space="0" w:color="auto"/>
                <w:right w:val="none" w:sz="0" w:space="0" w:color="auto"/>
              </w:divBdr>
              <w:divsChild>
                <w:div w:id="160433912">
                  <w:marLeft w:val="0"/>
                  <w:marRight w:val="0"/>
                  <w:marTop w:val="0"/>
                  <w:marBottom w:val="0"/>
                  <w:divBdr>
                    <w:top w:val="none" w:sz="0" w:space="0" w:color="auto"/>
                    <w:left w:val="none" w:sz="0" w:space="0" w:color="auto"/>
                    <w:bottom w:val="none" w:sz="0" w:space="0" w:color="auto"/>
                    <w:right w:val="none" w:sz="0" w:space="0" w:color="auto"/>
                  </w:divBdr>
                  <w:divsChild>
                    <w:div w:id="1652244859">
                      <w:marLeft w:val="0"/>
                      <w:marRight w:val="0"/>
                      <w:marTop w:val="0"/>
                      <w:marBottom w:val="150"/>
                      <w:divBdr>
                        <w:top w:val="single" w:sz="6" w:space="6" w:color="DFE3E8"/>
                        <w:left w:val="single" w:sz="6" w:space="9" w:color="DFE3E8"/>
                        <w:bottom w:val="single" w:sz="6" w:space="6" w:color="DFE3E8"/>
                        <w:right w:val="single" w:sz="6" w:space="9" w:color="DFE3E8"/>
                      </w:divBdr>
                    </w:div>
                    <w:div w:id="1088430744">
                      <w:marLeft w:val="0"/>
                      <w:marRight w:val="0"/>
                      <w:marTop w:val="0"/>
                      <w:marBottom w:val="150"/>
                      <w:divBdr>
                        <w:top w:val="single" w:sz="6" w:space="6" w:color="DFE3E8"/>
                        <w:left w:val="single" w:sz="6" w:space="9" w:color="DFE3E8"/>
                        <w:bottom w:val="single" w:sz="6" w:space="6" w:color="DFE3E8"/>
                        <w:right w:val="single" w:sz="6" w:space="9" w:color="DFE3E8"/>
                      </w:divBdr>
                      <w:divsChild>
                        <w:div w:id="690688083">
                          <w:marLeft w:val="0"/>
                          <w:marRight w:val="0"/>
                          <w:marTop w:val="0"/>
                          <w:marBottom w:val="120"/>
                          <w:divBdr>
                            <w:top w:val="none" w:sz="0" w:space="0" w:color="auto"/>
                            <w:left w:val="none" w:sz="0" w:space="0" w:color="auto"/>
                            <w:bottom w:val="none" w:sz="0" w:space="0" w:color="auto"/>
                            <w:right w:val="none" w:sz="0" w:space="0" w:color="auto"/>
                          </w:divBdr>
                        </w:div>
                      </w:divsChild>
                    </w:div>
                    <w:div w:id="951744262">
                      <w:marLeft w:val="0"/>
                      <w:marRight w:val="0"/>
                      <w:marTop w:val="0"/>
                      <w:marBottom w:val="150"/>
                      <w:divBdr>
                        <w:top w:val="single" w:sz="6" w:space="6" w:color="DFE3E8"/>
                        <w:left w:val="single" w:sz="6" w:space="9" w:color="DFE3E8"/>
                        <w:bottom w:val="single" w:sz="6" w:space="6" w:color="DFE3E8"/>
                        <w:right w:val="single" w:sz="6" w:space="9" w:color="DFE3E8"/>
                      </w:divBdr>
                      <w:divsChild>
                        <w:div w:id="695345723">
                          <w:marLeft w:val="0"/>
                          <w:marRight w:val="0"/>
                          <w:marTop w:val="0"/>
                          <w:marBottom w:val="120"/>
                          <w:divBdr>
                            <w:top w:val="none" w:sz="0" w:space="0" w:color="auto"/>
                            <w:left w:val="none" w:sz="0" w:space="0" w:color="auto"/>
                            <w:bottom w:val="none" w:sz="0" w:space="0" w:color="auto"/>
                            <w:right w:val="none" w:sz="0" w:space="0" w:color="auto"/>
                          </w:divBdr>
                        </w:div>
                      </w:divsChild>
                    </w:div>
                    <w:div w:id="1561818925">
                      <w:marLeft w:val="0"/>
                      <w:marRight w:val="0"/>
                      <w:marTop w:val="0"/>
                      <w:marBottom w:val="150"/>
                      <w:divBdr>
                        <w:top w:val="single" w:sz="6" w:space="6" w:color="DFE3E8"/>
                        <w:left w:val="single" w:sz="6" w:space="9" w:color="DFE3E8"/>
                        <w:bottom w:val="single" w:sz="6" w:space="6" w:color="DFE3E8"/>
                        <w:right w:val="single" w:sz="6" w:space="9" w:color="DFE3E8"/>
                      </w:divBdr>
                      <w:divsChild>
                        <w:div w:id="1450860533">
                          <w:marLeft w:val="0"/>
                          <w:marRight w:val="0"/>
                          <w:marTop w:val="0"/>
                          <w:marBottom w:val="120"/>
                          <w:divBdr>
                            <w:top w:val="none" w:sz="0" w:space="0" w:color="auto"/>
                            <w:left w:val="none" w:sz="0" w:space="0" w:color="auto"/>
                            <w:bottom w:val="none" w:sz="0" w:space="0" w:color="auto"/>
                            <w:right w:val="none" w:sz="0" w:space="0" w:color="auto"/>
                          </w:divBdr>
                        </w:div>
                      </w:divsChild>
                    </w:div>
                    <w:div w:id="478253">
                      <w:marLeft w:val="0"/>
                      <w:marRight w:val="0"/>
                      <w:marTop w:val="0"/>
                      <w:marBottom w:val="150"/>
                      <w:divBdr>
                        <w:top w:val="single" w:sz="6" w:space="6" w:color="DFE3E8"/>
                        <w:left w:val="single" w:sz="6" w:space="9" w:color="DFE3E8"/>
                        <w:bottom w:val="single" w:sz="6" w:space="6" w:color="DFE3E8"/>
                        <w:right w:val="single" w:sz="6" w:space="9" w:color="DFE3E8"/>
                      </w:divBdr>
                      <w:divsChild>
                        <w:div w:id="915671878">
                          <w:marLeft w:val="0"/>
                          <w:marRight w:val="0"/>
                          <w:marTop w:val="0"/>
                          <w:marBottom w:val="120"/>
                          <w:divBdr>
                            <w:top w:val="none" w:sz="0" w:space="0" w:color="auto"/>
                            <w:left w:val="none" w:sz="0" w:space="0" w:color="auto"/>
                            <w:bottom w:val="none" w:sz="0" w:space="0" w:color="auto"/>
                            <w:right w:val="none" w:sz="0" w:space="0" w:color="auto"/>
                          </w:divBdr>
                        </w:div>
                      </w:divsChild>
                    </w:div>
                    <w:div w:id="1305281172">
                      <w:marLeft w:val="0"/>
                      <w:marRight w:val="0"/>
                      <w:marTop w:val="0"/>
                      <w:marBottom w:val="150"/>
                      <w:divBdr>
                        <w:top w:val="single" w:sz="6" w:space="6" w:color="DFE3E8"/>
                        <w:left w:val="single" w:sz="6" w:space="9" w:color="DFE3E8"/>
                        <w:bottom w:val="single" w:sz="6" w:space="6" w:color="DFE3E8"/>
                        <w:right w:val="single" w:sz="6" w:space="9" w:color="DFE3E8"/>
                      </w:divBdr>
                      <w:divsChild>
                        <w:div w:id="123235684">
                          <w:marLeft w:val="0"/>
                          <w:marRight w:val="0"/>
                          <w:marTop w:val="0"/>
                          <w:marBottom w:val="120"/>
                          <w:divBdr>
                            <w:top w:val="none" w:sz="0" w:space="0" w:color="auto"/>
                            <w:left w:val="none" w:sz="0" w:space="0" w:color="auto"/>
                            <w:bottom w:val="none" w:sz="0" w:space="0" w:color="auto"/>
                            <w:right w:val="none" w:sz="0" w:space="0" w:color="auto"/>
                          </w:divBdr>
                        </w:div>
                      </w:divsChild>
                    </w:div>
                    <w:div w:id="173888599">
                      <w:marLeft w:val="0"/>
                      <w:marRight w:val="0"/>
                      <w:marTop w:val="0"/>
                      <w:marBottom w:val="150"/>
                      <w:divBdr>
                        <w:top w:val="single" w:sz="6" w:space="6" w:color="DFE3E8"/>
                        <w:left w:val="single" w:sz="6" w:space="9" w:color="DFE3E8"/>
                        <w:bottom w:val="single" w:sz="6" w:space="6" w:color="DFE3E8"/>
                        <w:right w:val="single" w:sz="6" w:space="9" w:color="DFE3E8"/>
                      </w:divBdr>
                      <w:divsChild>
                        <w:div w:id="1782332724">
                          <w:marLeft w:val="0"/>
                          <w:marRight w:val="0"/>
                          <w:marTop w:val="0"/>
                          <w:marBottom w:val="120"/>
                          <w:divBdr>
                            <w:top w:val="none" w:sz="0" w:space="0" w:color="auto"/>
                            <w:left w:val="none" w:sz="0" w:space="0" w:color="auto"/>
                            <w:bottom w:val="none" w:sz="0" w:space="0" w:color="auto"/>
                            <w:right w:val="none" w:sz="0" w:space="0" w:color="auto"/>
                          </w:divBdr>
                        </w:div>
                      </w:divsChild>
                    </w:div>
                    <w:div w:id="681981113">
                      <w:marLeft w:val="0"/>
                      <w:marRight w:val="0"/>
                      <w:marTop w:val="0"/>
                      <w:marBottom w:val="150"/>
                      <w:divBdr>
                        <w:top w:val="single" w:sz="6" w:space="6" w:color="DFE3E8"/>
                        <w:left w:val="single" w:sz="6" w:space="9" w:color="DFE3E8"/>
                        <w:bottom w:val="single" w:sz="6" w:space="6" w:color="DFE3E8"/>
                        <w:right w:val="single" w:sz="6" w:space="9" w:color="DFE3E8"/>
                      </w:divBdr>
                      <w:divsChild>
                        <w:div w:id="812134431">
                          <w:marLeft w:val="0"/>
                          <w:marRight w:val="0"/>
                          <w:marTop w:val="0"/>
                          <w:marBottom w:val="120"/>
                          <w:divBdr>
                            <w:top w:val="none" w:sz="0" w:space="0" w:color="auto"/>
                            <w:left w:val="none" w:sz="0" w:space="0" w:color="auto"/>
                            <w:bottom w:val="none" w:sz="0" w:space="0" w:color="auto"/>
                            <w:right w:val="none" w:sz="0" w:space="0" w:color="auto"/>
                          </w:divBdr>
                        </w:div>
                      </w:divsChild>
                    </w:div>
                    <w:div w:id="395588763">
                      <w:marLeft w:val="0"/>
                      <w:marRight w:val="0"/>
                      <w:marTop w:val="0"/>
                      <w:marBottom w:val="150"/>
                      <w:divBdr>
                        <w:top w:val="single" w:sz="6" w:space="6" w:color="DFE3E8"/>
                        <w:left w:val="single" w:sz="6" w:space="9" w:color="DFE3E8"/>
                        <w:bottom w:val="single" w:sz="6" w:space="6" w:color="DFE3E8"/>
                        <w:right w:val="single" w:sz="6" w:space="9" w:color="DFE3E8"/>
                      </w:divBdr>
                      <w:divsChild>
                        <w:div w:id="811673106">
                          <w:marLeft w:val="0"/>
                          <w:marRight w:val="0"/>
                          <w:marTop w:val="0"/>
                          <w:marBottom w:val="120"/>
                          <w:divBdr>
                            <w:top w:val="none" w:sz="0" w:space="0" w:color="auto"/>
                            <w:left w:val="none" w:sz="0" w:space="0" w:color="auto"/>
                            <w:bottom w:val="none" w:sz="0" w:space="0" w:color="auto"/>
                            <w:right w:val="none" w:sz="0" w:space="0" w:color="auto"/>
                          </w:divBdr>
                        </w:div>
                      </w:divsChild>
                    </w:div>
                    <w:div w:id="1485926602">
                      <w:marLeft w:val="0"/>
                      <w:marRight w:val="0"/>
                      <w:marTop w:val="0"/>
                      <w:marBottom w:val="150"/>
                      <w:divBdr>
                        <w:top w:val="single" w:sz="6" w:space="6" w:color="DFE3E8"/>
                        <w:left w:val="single" w:sz="6" w:space="9" w:color="DFE3E8"/>
                        <w:bottom w:val="single" w:sz="6" w:space="6" w:color="DFE3E8"/>
                        <w:right w:val="single" w:sz="6" w:space="9" w:color="DFE3E8"/>
                      </w:divBdr>
                      <w:divsChild>
                        <w:div w:id="933198986">
                          <w:marLeft w:val="0"/>
                          <w:marRight w:val="0"/>
                          <w:marTop w:val="0"/>
                          <w:marBottom w:val="120"/>
                          <w:divBdr>
                            <w:top w:val="none" w:sz="0" w:space="0" w:color="auto"/>
                            <w:left w:val="none" w:sz="0" w:space="0" w:color="auto"/>
                            <w:bottom w:val="none" w:sz="0" w:space="0" w:color="auto"/>
                            <w:right w:val="none" w:sz="0" w:space="0" w:color="auto"/>
                          </w:divBdr>
                        </w:div>
                      </w:divsChild>
                    </w:div>
                    <w:div w:id="1060203216">
                      <w:marLeft w:val="0"/>
                      <w:marRight w:val="0"/>
                      <w:marTop w:val="0"/>
                      <w:marBottom w:val="150"/>
                      <w:divBdr>
                        <w:top w:val="single" w:sz="6" w:space="6" w:color="DFE3E8"/>
                        <w:left w:val="single" w:sz="6" w:space="9" w:color="DFE3E8"/>
                        <w:bottom w:val="single" w:sz="6" w:space="6" w:color="DFE3E8"/>
                        <w:right w:val="single" w:sz="6" w:space="9" w:color="DFE3E8"/>
                      </w:divBdr>
                      <w:divsChild>
                        <w:div w:id="484012805">
                          <w:marLeft w:val="0"/>
                          <w:marRight w:val="0"/>
                          <w:marTop w:val="0"/>
                          <w:marBottom w:val="120"/>
                          <w:divBdr>
                            <w:top w:val="none" w:sz="0" w:space="0" w:color="auto"/>
                            <w:left w:val="none" w:sz="0" w:space="0" w:color="auto"/>
                            <w:bottom w:val="none" w:sz="0" w:space="0" w:color="auto"/>
                            <w:right w:val="none" w:sz="0" w:space="0" w:color="auto"/>
                          </w:divBdr>
                        </w:div>
                      </w:divsChild>
                    </w:div>
                    <w:div w:id="711419514">
                      <w:marLeft w:val="0"/>
                      <w:marRight w:val="0"/>
                      <w:marTop w:val="0"/>
                      <w:marBottom w:val="150"/>
                      <w:divBdr>
                        <w:top w:val="single" w:sz="6" w:space="6" w:color="DFE3E8"/>
                        <w:left w:val="single" w:sz="6" w:space="9" w:color="DFE3E8"/>
                        <w:bottom w:val="single" w:sz="6" w:space="6" w:color="DFE3E8"/>
                        <w:right w:val="single" w:sz="6" w:space="9" w:color="DFE3E8"/>
                      </w:divBdr>
                      <w:divsChild>
                        <w:div w:id="1378162327">
                          <w:marLeft w:val="0"/>
                          <w:marRight w:val="0"/>
                          <w:marTop w:val="0"/>
                          <w:marBottom w:val="120"/>
                          <w:divBdr>
                            <w:top w:val="none" w:sz="0" w:space="0" w:color="auto"/>
                            <w:left w:val="none" w:sz="0" w:space="0" w:color="auto"/>
                            <w:bottom w:val="none" w:sz="0" w:space="0" w:color="auto"/>
                            <w:right w:val="none" w:sz="0" w:space="0" w:color="auto"/>
                          </w:divBdr>
                        </w:div>
                      </w:divsChild>
                    </w:div>
                    <w:div w:id="56562276">
                      <w:marLeft w:val="0"/>
                      <w:marRight w:val="0"/>
                      <w:marTop w:val="0"/>
                      <w:marBottom w:val="150"/>
                      <w:divBdr>
                        <w:top w:val="single" w:sz="6" w:space="6" w:color="DFE3E8"/>
                        <w:left w:val="single" w:sz="6" w:space="9" w:color="DFE3E8"/>
                        <w:bottom w:val="single" w:sz="6" w:space="6" w:color="DFE3E8"/>
                        <w:right w:val="single" w:sz="6" w:space="9" w:color="DFE3E8"/>
                      </w:divBdr>
                      <w:divsChild>
                        <w:div w:id="104083626">
                          <w:marLeft w:val="0"/>
                          <w:marRight w:val="0"/>
                          <w:marTop w:val="0"/>
                          <w:marBottom w:val="120"/>
                          <w:divBdr>
                            <w:top w:val="none" w:sz="0" w:space="0" w:color="auto"/>
                            <w:left w:val="none" w:sz="0" w:space="0" w:color="auto"/>
                            <w:bottom w:val="none" w:sz="0" w:space="0" w:color="auto"/>
                            <w:right w:val="none" w:sz="0" w:space="0" w:color="auto"/>
                          </w:divBdr>
                        </w:div>
                      </w:divsChild>
                    </w:div>
                    <w:div w:id="1978022735">
                      <w:marLeft w:val="0"/>
                      <w:marRight w:val="0"/>
                      <w:marTop w:val="0"/>
                      <w:marBottom w:val="150"/>
                      <w:divBdr>
                        <w:top w:val="single" w:sz="6" w:space="6" w:color="DFE3E8"/>
                        <w:left w:val="single" w:sz="6" w:space="9" w:color="DFE3E8"/>
                        <w:bottom w:val="single" w:sz="6" w:space="6" w:color="DFE3E8"/>
                        <w:right w:val="single" w:sz="6" w:space="9" w:color="DFE3E8"/>
                      </w:divBdr>
                      <w:divsChild>
                        <w:div w:id="104540743">
                          <w:marLeft w:val="0"/>
                          <w:marRight w:val="0"/>
                          <w:marTop w:val="0"/>
                          <w:marBottom w:val="120"/>
                          <w:divBdr>
                            <w:top w:val="none" w:sz="0" w:space="0" w:color="auto"/>
                            <w:left w:val="none" w:sz="0" w:space="0" w:color="auto"/>
                            <w:bottom w:val="none" w:sz="0" w:space="0" w:color="auto"/>
                            <w:right w:val="none" w:sz="0" w:space="0" w:color="auto"/>
                          </w:divBdr>
                        </w:div>
                      </w:divsChild>
                    </w:div>
                    <w:div w:id="1468280475">
                      <w:marLeft w:val="0"/>
                      <w:marRight w:val="0"/>
                      <w:marTop w:val="0"/>
                      <w:marBottom w:val="150"/>
                      <w:divBdr>
                        <w:top w:val="single" w:sz="6" w:space="6" w:color="DFE3E8"/>
                        <w:left w:val="single" w:sz="6" w:space="9" w:color="DFE3E8"/>
                        <w:bottom w:val="single" w:sz="6" w:space="6" w:color="DFE3E8"/>
                        <w:right w:val="single" w:sz="6" w:space="9" w:color="DFE3E8"/>
                      </w:divBdr>
                      <w:divsChild>
                        <w:div w:id="14239872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4475">
      <w:bodyDiv w:val="1"/>
      <w:marLeft w:val="0"/>
      <w:marRight w:val="0"/>
      <w:marTop w:val="0"/>
      <w:marBottom w:val="0"/>
      <w:divBdr>
        <w:top w:val="none" w:sz="0" w:space="0" w:color="auto"/>
        <w:left w:val="none" w:sz="0" w:space="0" w:color="auto"/>
        <w:bottom w:val="none" w:sz="0" w:space="0" w:color="auto"/>
        <w:right w:val="none" w:sz="0" w:space="0" w:color="auto"/>
      </w:divBdr>
      <w:divsChild>
        <w:div w:id="1916936350">
          <w:marLeft w:val="0"/>
          <w:marRight w:val="-225"/>
          <w:marTop w:val="0"/>
          <w:marBottom w:val="0"/>
          <w:divBdr>
            <w:top w:val="none" w:sz="0" w:space="0" w:color="auto"/>
            <w:left w:val="none" w:sz="0" w:space="0" w:color="auto"/>
            <w:bottom w:val="none" w:sz="0" w:space="0" w:color="auto"/>
            <w:right w:val="none" w:sz="0" w:space="0" w:color="auto"/>
          </w:divBdr>
          <w:divsChild>
            <w:div w:id="496070250">
              <w:marLeft w:val="0"/>
              <w:marRight w:val="0"/>
              <w:marTop w:val="0"/>
              <w:marBottom w:val="0"/>
              <w:divBdr>
                <w:top w:val="none" w:sz="0" w:space="0" w:color="auto"/>
                <w:left w:val="none" w:sz="0" w:space="0" w:color="auto"/>
                <w:bottom w:val="none" w:sz="0" w:space="0" w:color="auto"/>
                <w:right w:val="none" w:sz="0" w:space="0" w:color="auto"/>
              </w:divBdr>
              <w:divsChild>
                <w:div w:id="205529341">
                  <w:marLeft w:val="0"/>
                  <w:marRight w:val="0"/>
                  <w:marTop w:val="0"/>
                  <w:marBottom w:val="0"/>
                  <w:divBdr>
                    <w:top w:val="none" w:sz="0" w:space="0" w:color="auto"/>
                    <w:left w:val="none" w:sz="0" w:space="0" w:color="auto"/>
                    <w:bottom w:val="none" w:sz="0" w:space="0" w:color="auto"/>
                    <w:right w:val="none" w:sz="0" w:space="0" w:color="auto"/>
                  </w:divBdr>
                  <w:divsChild>
                    <w:div w:id="1844855708">
                      <w:marLeft w:val="0"/>
                      <w:marRight w:val="0"/>
                      <w:marTop w:val="0"/>
                      <w:marBottom w:val="150"/>
                      <w:divBdr>
                        <w:top w:val="single" w:sz="6" w:space="6" w:color="DFE3E8"/>
                        <w:left w:val="single" w:sz="6" w:space="9" w:color="DFE3E8"/>
                        <w:bottom w:val="single" w:sz="6" w:space="6" w:color="DFE3E8"/>
                        <w:right w:val="single" w:sz="6" w:space="9" w:color="DFE3E8"/>
                      </w:divBdr>
                    </w:div>
                    <w:div w:id="400177519">
                      <w:marLeft w:val="0"/>
                      <w:marRight w:val="0"/>
                      <w:marTop w:val="0"/>
                      <w:marBottom w:val="150"/>
                      <w:divBdr>
                        <w:top w:val="single" w:sz="6" w:space="6" w:color="DFE3E8"/>
                        <w:left w:val="single" w:sz="6" w:space="9" w:color="DFE3E8"/>
                        <w:bottom w:val="single" w:sz="6" w:space="6" w:color="DFE3E8"/>
                        <w:right w:val="single" w:sz="6" w:space="9" w:color="DFE3E8"/>
                      </w:divBdr>
                      <w:divsChild>
                        <w:div w:id="1456873248">
                          <w:marLeft w:val="0"/>
                          <w:marRight w:val="0"/>
                          <w:marTop w:val="0"/>
                          <w:marBottom w:val="120"/>
                          <w:divBdr>
                            <w:top w:val="none" w:sz="0" w:space="0" w:color="auto"/>
                            <w:left w:val="none" w:sz="0" w:space="0" w:color="auto"/>
                            <w:bottom w:val="none" w:sz="0" w:space="0" w:color="auto"/>
                            <w:right w:val="none" w:sz="0" w:space="0" w:color="auto"/>
                          </w:divBdr>
                        </w:div>
                      </w:divsChild>
                    </w:div>
                    <w:div w:id="200360394">
                      <w:marLeft w:val="0"/>
                      <w:marRight w:val="0"/>
                      <w:marTop w:val="0"/>
                      <w:marBottom w:val="150"/>
                      <w:divBdr>
                        <w:top w:val="single" w:sz="6" w:space="6" w:color="DFE3E8"/>
                        <w:left w:val="single" w:sz="6" w:space="9" w:color="DFE3E8"/>
                        <w:bottom w:val="single" w:sz="6" w:space="6" w:color="DFE3E8"/>
                        <w:right w:val="single" w:sz="6" w:space="9" w:color="DFE3E8"/>
                      </w:divBdr>
                      <w:divsChild>
                        <w:div w:id="1752383062">
                          <w:marLeft w:val="0"/>
                          <w:marRight w:val="0"/>
                          <w:marTop w:val="0"/>
                          <w:marBottom w:val="120"/>
                          <w:divBdr>
                            <w:top w:val="none" w:sz="0" w:space="0" w:color="auto"/>
                            <w:left w:val="none" w:sz="0" w:space="0" w:color="auto"/>
                            <w:bottom w:val="none" w:sz="0" w:space="0" w:color="auto"/>
                            <w:right w:val="none" w:sz="0" w:space="0" w:color="auto"/>
                          </w:divBdr>
                        </w:div>
                      </w:divsChild>
                    </w:div>
                    <w:div w:id="1346907630">
                      <w:marLeft w:val="0"/>
                      <w:marRight w:val="0"/>
                      <w:marTop w:val="0"/>
                      <w:marBottom w:val="150"/>
                      <w:divBdr>
                        <w:top w:val="single" w:sz="6" w:space="6" w:color="DFE3E8"/>
                        <w:left w:val="single" w:sz="6" w:space="9" w:color="DFE3E8"/>
                        <w:bottom w:val="single" w:sz="6" w:space="6" w:color="DFE3E8"/>
                        <w:right w:val="single" w:sz="6" w:space="9" w:color="DFE3E8"/>
                      </w:divBdr>
                      <w:divsChild>
                        <w:div w:id="1882787036">
                          <w:marLeft w:val="0"/>
                          <w:marRight w:val="0"/>
                          <w:marTop w:val="0"/>
                          <w:marBottom w:val="120"/>
                          <w:divBdr>
                            <w:top w:val="none" w:sz="0" w:space="0" w:color="auto"/>
                            <w:left w:val="none" w:sz="0" w:space="0" w:color="auto"/>
                            <w:bottom w:val="none" w:sz="0" w:space="0" w:color="auto"/>
                            <w:right w:val="none" w:sz="0" w:space="0" w:color="auto"/>
                          </w:divBdr>
                        </w:div>
                      </w:divsChild>
                    </w:div>
                    <w:div w:id="1088847147">
                      <w:marLeft w:val="0"/>
                      <w:marRight w:val="0"/>
                      <w:marTop w:val="0"/>
                      <w:marBottom w:val="150"/>
                      <w:divBdr>
                        <w:top w:val="single" w:sz="6" w:space="6" w:color="DFE3E8"/>
                        <w:left w:val="single" w:sz="6" w:space="9" w:color="DFE3E8"/>
                        <w:bottom w:val="single" w:sz="6" w:space="6" w:color="DFE3E8"/>
                        <w:right w:val="single" w:sz="6" w:space="9" w:color="DFE3E8"/>
                      </w:divBdr>
                      <w:divsChild>
                        <w:div w:id="322709705">
                          <w:marLeft w:val="0"/>
                          <w:marRight w:val="0"/>
                          <w:marTop w:val="0"/>
                          <w:marBottom w:val="120"/>
                          <w:divBdr>
                            <w:top w:val="none" w:sz="0" w:space="0" w:color="auto"/>
                            <w:left w:val="none" w:sz="0" w:space="0" w:color="auto"/>
                            <w:bottom w:val="none" w:sz="0" w:space="0" w:color="auto"/>
                            <w:right w:val="none" w:sz="0" w:space="0" w:color="auto"/>
                          </w:divBdr>
                        </w:div>
                      </w:divsChild>
                    </w:div>
                    <w:div w:id="1588810255">
                      <w:marLeft w:val="0"/>
                      <w:marRight w:val="0"/>
                      <w:marTop w:val="0"/>
                      <w:marBottom w:val="150"/>
                      <w:divBdr>
                        <w:top w:val="single" w:sz="6" w:space="6" w:color="DFE3E8"/>
                        <w:left w:val="single" w:sz="6" w:space="9" w:color="DFE3E8"/>
                        <w:bottom w:val="single" w:sz="6" w:space="6" w:color="DFE3E8"/>
                        <w:right w:val="single" w:sz="6" w:space="9" w:color="DFE3E8"/>
                      </w:divBdr>
                      <w:divsChild>
                        <w:div w:id="146215793">
                          <w:marLeft w:val="0"/>
                          <w:marRight w:val="0"/>
                          <w:marTop w:val="0"/>
                          <w:marBottom w:val="120"/>
                          <w:divBdr>
                            <w:top w:val="none" w:sz="0" w:space="0" w:color="auto"/>
                            <w:left w:val="none" w:sz="0" w:space="0" w:color="auto"/>
                            <w:bottom w:val="none" w:sz="0" w:space="0" w:color="auto"/>
                            <w:right w:val="none" w:sz="0" w:space="0" w:color="auto"/>
                          </w:divBdr>
                        </w:div>
                      </w:divsChild>
                    </w:div>
                    <w:div w:id="107237717">
                      <w:marLeft w:val="0"/>
                      <w:marRight w:val="0"/>
                      <w:marTop w:val="0"/>
                      <w:marBottom w:val="150"/>
                      <w:divBdr>
                        <w:top w:val="single" w:sz="6" w:space="6" w:color="DFE3E8"/>
                        <w:left w:val="single" w:sz="6" w:space="9" w:color="DFE3E8"/>
                        <w:bottom w:val="single" w:sz="6" w:space="6" w:color="DFE3E8"/>
                        <w:right w:val="single" w:sz="6" w:space="9" w:color="DFE3E8"/>
                      </w:divBdr>
                      <w:divsChild>
                        <w:div w:id="524365344">
                          <w:marLeft w:val="0"/>
                          <w:marRight w:val="0"/>
                          <w:marTop w:val="0"/>
                          <w:marBottom w:val="120"/>
                          <w:divBdr>
                            <w:top w:val="none" w:sz="0" w:space="0" w:color="auto"/>
                            <w:left w:val="none" w:sz="0" w:space="0" w:color="auto"/>
                            <w:bottom w:val="none" w:sz="0" w:space="0" w:color="auto"/>
                            <w:right w:val="none" w:sz="0" w:space="0" w:color="auto"/>
                          </w:divBdr>
                        </w:div>
                      </w:divsChild>
                    </w:div>
                    <w:div w:id="1807814586">
                      <w:marLeft w:val="0"/>
                      <w:marRight w:val="0"/>
                      <w:marTop w:val="0"/>
                      <w:marBottom w:val="150"/>
                      <w:divBdr>
                        <w:top w:val="single" w:sz="6" w:space="6" w:color="DFE3E8"/>
                        <w:left w:val="single" w:sz="6" w:space="9" w:color="DFE3E8"/>
                        <w:bottom w:val="single" w:sz="6" w:space="6" w:color="DFE3E8"/>
                        <w:right w:val="single" w:sz="6" w:space="9" w:color="DFE3E8"/>
                      </w:divBdr>
                      <w:divsChild>
                        <w:div w:id="1319458391">
                          <w:marLeft w:val="0"/>
                          <w:marRight w:val="0"/>
                          <w:marTop w:val="0"/>
                          <w:marBottom w:val="120"/>
                          <w:divBdr>
                            <w:top w:val="none" w:sz="0" w:space="0" w:color="auto"/>
                            <w:left w:val="none" w:sz="0" w:space="0" w:color="auto"/>
                            <w:bottom w:val="none" w:sz="0" w:space="0" w:color="auto"/>
                            <w:right w:val="none" w:sz="0" w:space="0" w:color="auto"/>
                          </w:divBdr>
                        </w:div>
                      </w:divsChild>
                    </w:div>
                    <w:div w:id="1523932804">
                      <w:marLeft w:val="0"/>
                      <w:marRight w:val="0"/>
                      <w:marTop w:val="0"/>
                      <w:marBottom w:val="150"/>
                      <w:divBdr>
                        <w:top w:val="single" w:sz="6" w:space="6" w:color="DFE3E8"/>
                        <w:left w:val="single" w:sz="6" w:space="9" w:color="DFE3E8"/>
                        <w:bottom w:val="single" w:sz="6" w:space="6" w:color="DFE3E8"/>
                        <w:right w:val="single" w:sz="6" w:space="9" w:color="DFE3E8"/>
                      </w:divBdr>
                      <w:divsChild>
                        <w:div w:id="1694188131">
                          <w:marLeft w:val="0"/>
                          <w:marRight w:val="0"/>
                          <w:marTop w:val="0"/>
                          <w:marBottom w:val="120"/>
                          <w:divBdr>
                            <w:top w:val="none" w:sz="0" w:space="0" w:color="auto"/>
                            <w:left w:val="none" w:sz="0" w:space="0" w:color="auto"/>
                            <w:bottom w:val="none" w:sz="0" w:space="0" w:color="auto"/>
                            <w:right w:val="none" w:sz="0" w:space="0" w:color="auto"/>
                          </w:divBdr>
                        </w:div>
                      </w:divsChild>
                    </w:div>
                    <w:div w:id="1610431871">
                      <w:marLeft w:val="0"/>
                      <w:marRight w:val="0"/>
                      <w:marTop w:val="0"/>
                      <w:marBottom w:val="150"/>
                      <w:divBdr>
                        <w:top w:val="single" w:sz="6" w:space="6" w:color="DFE3E8"/>
                        <w:left w:val="single" w:sz="6" w:space="9" w:color="DFE3E8"/>
                        <w:bottom w:val="single" w:sz="6" w:space="6" w:color="DFE3E8"/>
                        <w:right w:val="single" w:sz="6" w:space="9" w:color="DFE3E8"/>
                      </w:divBdr>
                      <w:divsChild>
                        <w:div w:id="117602178">
                          <w:marLeft w:val="0"/>
                          <w:marRight w:val="0"/>
                          <w:marTop w:val="0"/>
                          <w:marBottom w:val="120"/>
                          <w:divBdr>
                            <w:top w:val="none" w:sz="0" w:space="0" w:color="auto"/>
                            <w:left w:val="none" w:sz="0" w:space="0" w:color="auto"/>
                            <w:bottom w:val="none" w:sz="0" w:space="0" w:color="auto"/>
                            <w:right w:val="none" w:sz="0" w:space="0" w:color="auto"/>
                          </w:divBdr>
                        </w:div>
                      </w:divsChild>
                    </w:div>
                    <w:div w:id="1497265114">
                      <w:marLeft w:val="0"/>
                      <w:marRight w:val="0"/>
                      <w:marTop w:val="0"/>
                      <w:marBottom w:val="150"/>
                      <w:divBdr>
                        <w:top w:val="single" w:sz="6" w:space="6" w:color="DFE3E8"/>
                        <w:left w:val="single" w:sz="6" w:space="9" w:color="DFE3E8"/>
                        <w:bottom w:val="single" w:sz="6" w:space="6" w:color="DFE3E8"/>
                        <w:right w:val="single" w:sz="6" w:space="9" w:color="DFE3E8"/>
                      </w:divBdr>
                      <w:divsChild>
                        <w:div w:id="1185635527">
                          <w:marLeft w:val="0"/>
                          <w:marRight w:val="0"/>
                          <w:marTop w:val="0"/>
                          <w:marBottom w:val="120"/>
                          <w:divBdr>
                            <w:top w:val="none" w:sz="0" w:space="0" w:color="auto"/>
                            <w:left w:val="none" w:sz="0" w:space="0" w:color="auto"/>
                            <w:bottom w:val="none" w:sz="0" w:space="0" w:color="auto"/>
                            <w:right w:val="none" w:sz="0" w:space="0" w:color="auto"/>
                          </w:divBdr>
                        </w:div>
                      </w:divsChild>
                    </w:div>
                    <w:div w:id="2071296888">
                      <w:marLeft w:val="0"/>
                      <w:marRight w:val="0"/>
                      <w:marTop w:val="0"/>
                      <w:marBottom w:val="150"/>
                      <w:divBdr>
                        <w:top w:val="single" w:sz="6" w:space="6" w:color="DFE3E8"/>
                        <w:left w:val="single" w:sz="6" w:space="9" w:color="DFE3E8"/>
                        <w:bottom w:val="single" w:sz="6" w:space="6" w:color="DFE3E8"/>
                        <w:right w:val="single" w:sz="6" w:space="9" w:color="DFE3E8"/>
                      </w:divBdr>
                      <w:divsChild>
                        <w:div w:id="567619637">
                          <w:marLeft w:val="0"/>
                          <w:marRight w:val="0"/>
                          <w:marTop w:val="0"/>
                          <w:marBottom w:val="120"/>
                          <w:divBdr>
                            <w:top w:val="none" w:sz="0" w:space="0" w:color="auto"/>
                            <w:left w:val="none" w:sz="0" w:space="0" w:color="auto"/>
                            <w:bottom w:val="none" w:sz="0" w:space="0" w:color="auto"/>
                            <w:right w:val="none" w:sz="0" w:space="0" w:color="auto"/>
                          </w:divBdr>
                        </w:div>
                      </w:divsChild>
                    </w:div>
                    <w:div w:id="29690317">
                      <w:marLeft w:val="0"/>
                      <w:marRight w:val="0"/>
                      <w:marTop w:val="0"/>
                      <w:marBottom w:val="150"/>
                      <w:divBdr>
                        <w:top w:val="single" w:sz="6" w:space="6" w:color="DFE3E8"/>
                        <w:left w:val="single" w:sz="6" w:space="9" w:color="DFE3E8"/>
                        <w:bottom w:val="single" w:sz="6" w:space="6" w:color="DFE3E8"/>
                        <w:right w:val="single" w:sz="6" w:space="9" w:color="DFE3E8"/>
                      </w:divBdr>
                      <w:divsChild>
                        <w:div w:id="1450317328">
                          <w:marLeft w:val="0"/>
                          <w:marRight w:val="0"/>
                          <w:marTop w:val="0"/>
                          <w:marBottom w:val="120"/>
                          <w:divBdr>
                            <w:top w:val="none" w:sz="0" w:space="0" w:color="auto"/>
                            <w:left w:val="none" w:sz="0" w:space="0" w:color="auto"/>
                            <w:bottom w:val="none" w:sz="0" w:space="0" w:color="auto"/>
                            <w:right w:val="none" w:sz="0" w:space="0" w:color="auto"/>
                          </w:divBdr>
                        </w:div>
                      </w:divsChild>
                    </w:div>
                    <w:div w:id="813647880">
                      <w:marLeft w:val="0"/>
                      <w:marRight w:val="0"/>
                      <w:marTop w:val="0"/>
                      <w:marBottom w:val="150"/>
                      <w:divBdr>
                        <w:top w:val="single" w:sz="6" w:space="6" w:color="DFE3E8"/>
                        <w:left w:val="single" w:sz="6" w:space="9" w:color="DFE3E8"/>
                        <w:bottom w:val="single" w:sz="6" w:space="6" w:color="DFE3E8"/>
                        <w:right w:val="single" w:sz="6" w:space="9" w:color="DFE3E8"/>
                      </w:divBdr>
                      <w:divsChild>
                        <w:div w:id="282229143">
                          <w:marLeft w:val="0"/>
                          <w:marRight w:val="0"/>
                          <w:marTop w:val="0"/>
                          <w:marBottom w:val="120"/>
                          <w:divBdr>
                            <w:top w:val="none" w:sz="0" w:space="0" w:color="auto"/>
                            <w:left w:val="none" w:sz="0" w:space="0" w:color="auto"/>
                            <w:bottom w:val="none" w:sz="0" w:space="0" w:color="auto"/>
                            <w:right w:val="none" w:sz="0" w:space="0" w:color="auto"/>
                          </w:divBdr>
                        </w:div>
                      </w:divsChild>
                    </w:div>
                    <w:div w:id="1959678695">
                      <w:marLeft w:val="0"/>
                      <w:marRight w:val="0"/>
                      <w:marTop w:val="0"/>
                      <w:marBottom w:val="150"/>
                      <w:divBdr>
                        <w:top w:val="single" w:sz="6" w:space="6" w:color="DFE3E8"/>
                        <w:left w:val="single" w:sz="6" w:space="9" w:color="DFE3E8"/>
                        <w:bottom w:val="single" w:sz="6" w:space="6" w:color="DFE3E8"/>
                        <w:right w:val="single" w:sz="6" w:space="9" w:color="DFE3E8"/>
                      </w:divBdr>
                      <w:divsChild>
                        <w:div w:id="19162367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173630">
      <w:bodyDiv w:val="1"/>
      <w:marLeft w:val="0"/>
      <w:marRight w:val="0"/>
      <w:marTop w:val="0"/>
      <w:marBottom w:val="0"/>
      <w:divBdr>
        <w:top w:val="none" w:sz="0" w:space="0" w:color="auto"/>
        <w:left w:val="none" w:sz="0" w:space="0" w:color="auto"/>
        <w:bottom w:val="none" w:sz="0" w:space="0" w:color="auto"/>
        <w:right w:val="none" w:sz="0" w:space="0" w:color="auto"/>
      </w:divBdr>
      <w:divsChild>
        <w:div w:id="850529609">
          <w:marLeft w:val="0"/>
          <w:marRight w:val="-225"/>
          <w:marTop w:val="0"/>
          <w:marBottom w:val="0"/>
          <w:divBdr>
            <w:top w:val="none" w:sz="0" w:space="0" w:color="auto"/>
            <w:left w:val="none" w:sz="0" w:space="0" w:color="auto"/>
            <w:bottom w:val="none" w:sz="0" w:space="0" w:color="auto"/>
            <w:right w:val="none" w:sz="0" w:space="0" w:color="auto"/>
          </w:divBdr>
          <w:divsChild>
            <w:div w:id="1289165543">
              <w:marLeft w:val="0"/>
              <w:marRight w:val="0"/>
              <w:marTop w:val="0"/>
              <w:marBottom w:val="0"/>
              <w:divBdr>
                <w:top w:val="none" w:sz="0" w:space="0" w:color="auto"/>
                <w:left w:val="none" w:sz="0" w:space="0" w:color="auto"/>
                <w:bottom w:val="none" w:sz="0" w:space="0" w:color="auto"/>
                <w:right w:val="none" w:sz="0" w:space="0" w:color="auto"/>
              </w:divBdr>
              <w:divsChild>
                <w:div w:id="1033309367">
                  <w:marLeft w:val="0"/>
                  <w:marRight w:val="0"/>
                  <w:marTop w:val="0"/>
                  <w:marBottom w:val="0"/>
                  <w:divBdr>
                    <w:top w:val="none" w:sz="0" w:space="0" w:color="auto"/>
                    <w:left w:val="none" w:sz="0" w:space="0" w:color="auto"/>
                    <w:bottom w:val="none" w:sz="0" w:space="0" w:color="auto"/>
                    <w:right w:val="none" w:sz="0" w:space="0" w:color="auto"/>
                  </w:divBdr>
                  <w:divsChild>
                    <w:div w:id="591009968">
                      <w:marLeft w:val="0"/>
                      <w:marRight w:val="0"/>
                      <w:marTop w:val="0"/>
                      <w:marBottom w:val="150"/>
                      <w:divBdr>
                        <w:top w:val="single" w:sz="6" w:space="6" w:color="DFE3E8"/>
                        <w:left w:val="single" w:sz="6" w:space="9" w:color="DFE3E8"/>
                        <w:bottom w:val="single" w:sz="6" w:space="6" w:color="DFE3E8"/>
                        <w:right w:val="single" w:sz="6" w:space="9" w:color="DFE3E8"/>
                      </w:divBdr>
                    </w:div>
                    <w:div w:id="922450214">
                      <w:marLeft w:val="0"/>
                      <w:marRight w:val="0"/>
                      <w:marTop w:val="0"/>
                      <w:marBottom w:val="150"/>
                      <w:divBdr>
                        <w:top w:val="single" w:sz="6" w:space="6" w:color="DFE3E8"/>
                        <w:left w:val="single" w:sz="6" w:space="9" w:color="DFE3E8"/>
                        <w:bottom w:val="single" w:sz="6" w:space="6" w:color="DFE3E8"/>
                        <w:right w:val="single" w:sz="6" w:space="9" w:color="DFE3E8"/>
                      </w:divBdr>
                      <w:divsChild>
                        <w:div w:id="739913579">
                          <w:marLeft w:val="0"/>
                          <w:marRight w:val="0"/>
                          <w:marTop w:val="0"/>
                          <w:marBottom w:val="120"/>
                          <w:divBdr>
                            <w:top w:val="none" w:sz="0" w:space="0" w:color="auto"/>
                            <w:left w:val="none" w:sz="0" w:space="0" w:color="auto"/>
                            <w:bottom w:val="none" w:sz="0" w:space="0" w:color="auto"/>
                            <w:right w:val="none" w:sz="0" w:space="0" w:color="auto"/>
                          </w:divBdr>
                        </w:div>
                      </w:divsChild>
                    </w:div>
                    <w:div w:id="1253588115">
                      <w:marLeft w:val="0"/>
                      <w:marRight w:val="0"/>
                      <w:marTop w:val="0"/>
                      <w:marBottom w:val="150"/>
                      <w:divBdr>
                        <w:top w:val="single" w:sz="6" w:space="6" w:color="DFE3E8"/>
                        <w:left w:val="single" w:sz="6" w:space="9" w:color="DFE3E8"/>
                        <w:bottom w:val="single" w:sz="6" w:space="6" w:color="DFE3E8"/>
                        <w:right w:val="single" w:sz="6" w:space="9" w:color="DFE3E8"/>
                      </w:divBdr>
                      <w:divsChild>
                        <w:div w:id="1524443971">
                          <w:marLeft w:val="0"/>
                          <w:marRight w:val="0"/>
                          <w:marTop w:val="0"/>
                          <w:marBottom w:val="120"/>
                          <w:divBdr>
                            <w:top w:val="none" w:sz="0" w:space="0" w:color="auto"/>
                            <w:left w:val="none" w:sz="0" w:space="0" w:color="auto"/>
                            <w:bottom w:val="none" w:sz="0" w:space="0" w:color="auto"/>
                            <w:right w:val="none" w:sz="0" w:space="0" w:color="auto"/>
                          </w:divBdr>
                        </w:div>
                      </w:divsChild>
                    </w:div>
                    <w:div w:id="736436542">
                      <w:marLeft w:val="0"/>
                      <w:marRight w:val="0"/>
                      <w:marTop w:val="0"/>
                      <w:marBottom w:val="150"/>
                      <w:divBdr>
                        <w:top w:val="single" w:sz="6" w:space="6" w:color="DFE3E8"/>
                        <w:left w:val="single" w:sz="6" w:space="9" w:color="DFE3E8"/>
                        <w:bottom w:val="single" w:sz="6" w:space="6" w:color="DFE3E8"/>
                        <w:right w:val="single" w:sz="6" w:space="9" w:color="DFE3E8"/>
                      </w:divBdr>
                      <w:divsChild>
                        <w:div w:id="1766342742">
                          <w:marLeft w:val="0"/>
                          <w:marRight w:val="0"/>
                          <w:marTop w:val="0"/>
                          <w:marBottom w:val="120"/>
                          <w:divBdr>
                            <w:top w:val="none" w:sz="0" w:space="0" w:color="auto"/>
                            <w:left w:val="none" w:sz="0" w:space="0" w:color="auto"/>
                            <w:bottom w:val="none" w:sz="0" w:space="0" w:color="auto"/>
                            <w:right w:val="none" w:sz="0" w:space="0" w:color="auto"/>
                          </w:divBdr>
                        </w:div>
                      </w:divsChild>
                    </w:div>
                    <w:div w:id="132909613">
                      <w:marLeft w:val="0"/>
                      <w:marRight w:val="0"/>
                      <w:marTop w:val="0"/>
                      <w:marBottom w:val="150"/>
                      <w:divBdr>
                        <w:top w:val="single" w:sz="6" w:space="6" w:color="DFE3E8"/>
                        <w:left w:val="single" w:sz="6" w:space="9" w:color="DFE3E8"/>
                        <w:bottom w:val="single" w:sz="6" w:space="6" w:color="DFE3E8"/>
                        <w:right w:val="single" w:sz="6" w:space="9" w:color="DFE3E8"/>
                      </w:divBdr>
                      <w:divsChild>
                        <w:div w:id="1612586280">
                          <w:marLeft w:val="0"/>
                          <w:marRight w:val="0"/>
                          <w:marTop w:val="0"/>
                          <w:marBottom w:val="120"/>
                          <w:divBdr>
                            <w:top w:val="none" w:sz="0" w:space="0" w:color="auto"/>
                            <w:left w:val="none" w:sz="0" w:space="0" w:color="auto"/>
                            <w:bottom w:val="none" w:sz="0" w:space="0" w:color="auto"/>
                            <w:right w:val="none" w:sz="0" w:space="0" w:color="auto"/>
                          </w:divBdr>
                        </w:div>
                      </w:divsChild>
                    </w:div>
                    <w:div w:id="458304775">
                      <w:marLeft w:val="0"/>
                      <w:marRight w:val="0"/>
                      <w:marTop w:val="0"/>
                      <w:marBottom w:val="150"/>
                      <w:divBdr>
                        <w:top w:val="single" w:sz="6" w:space="6" w:color="DFE3E8"/>
                        <w:left w:val="single" w:sz="6" w:space="9" w:color="DFE3E8"/>
                        <w:bottom w:val="single" w:sz="6" w:space="6" w:color="DFE3E8"/>
                        <w:right w:val="single" w:sz="6" w:space="9" w:color="DFE3E8"/>
                      </w:divBdr>
                      <w:divsChild>
                        <w:div w:id="1824657803">
                          <w:marLeft w:val="0"/>
                          <w:marRight w:val="0"/>
                          <w:marTop w:val="0"/>
                          <w:marBottom w:val="120"/>
                          <w:divBdr>
                            <w:top w:val="none" w:sz="0" w:space="0" w:color="auto"/>
                            <w:left w:val="none" w:sz="0" w:space="0" w:color="auto"/>
                            <w:bottom w:val="none" w:sz="0" w:space="0" w:color="auto"/>
                            <w:right w:val="none" w:sz="0" w:space="0" w:color="auto"/>
                          </w:divBdr>
                        </w:div>
                      </w:divsChild>
                    </w:div>
                    <w:div w:id="2129006346">
                      <w:marLeft w:val="0"/>
                      <w:marRight w:val="0"/>
                      <w:marTop w:val="0"/>
                      <w:marBottom w:val="150"/>
                      <w:divBdr>
                        <w:top w:val="single" w:sz="6" w:space="6" w:color="DFE3E8"/>
                        <w:left w:val="single" w:sz="6" w:space="9" w:color="DFE3E8"/>
                        <w:bottom w:val="single" w:sz="6" w:space="6" w:color="DFE3E8"/>
                        <w:right w:val="single" w:sz="6" w:space="9" w:color="DFE3E8"/>
                      </w:divBdr>
                      <w:divsChild>
                        <w:div w:id="1920484383">
                          <w:marLeft w:val="0"/>
                          <w:marRight w:val="0"/>
                          <w:marTop w:val="0"/>
                          <w:marBottom w:val="120"/>
                          <w:divBdr>
                            <w:top w:val="none" w:sz="0" w:space="0" w:color="auto"/>
                            <w:left w:val="none" w:sz="0" w:space="0" w:color="auto"/>
                            <w:bottom w:val="none" w:sz="0" w:space="0" w:color="auto"/>
                            <w:right w:val="none" w:sz="0" w:space="0" w:color="auto"/>
                          </w:divBdr>
                        </w:div>
                      </w:divsChild>
                    </w:div>
                    <w:div w:id="1698237728">
                      <w:marLeft w:val="0"/>
                      <w:marRight w:val="0"/>
                      <w:marTop w:val="0"/>
                      <w:marBottom w:val="150"/>
                      <w:divBdr>
                        <w:top w:val="single" w:sz="6" w:space="6" w:color="DFE3E8"/>
                        <w:left w:val="single" w:sz="6" w:space="9" w:color="DFE3E8"/>
                        <w:bottom w:val="single" w:sz="6" w:space="6" w:color="DFE3E8"/>
                        <w:right w:val="single" w:sz="6" w:space="9" w:color="DFE3E8"/>
                      </w:divBdr>
                      <w:divsChild>
                        <w:div w:id="47153140">
                          <w:marLeft w:val="0"/>
                          <w:marRight w:val="0"/>
                          <w:marTop w:val="0"/>
                          <w:marBottom w:val="120"/>
                          <w:divBdr>
                            <w:top w:val="none" w:sz="0" w:space="0" w:color="auto"/>
                            <w:left w:val="none" w:sz="0" w:space="0" w:color="auto"/>
                            <w:bottom w:val="none" w:sz="0" w:space="0" w:color="auto"/>
                            <w:right w:val="none" w:sz="0" w:space="0" w:color="auto"/>
                          </w:divBdr>
                        </w:div>
                      </w:divsChild>
                    </w:div>
                    <w:div w:id="636642794">
                      <w:marLeft w:val="0"/>
                      <w:marRight w:val="0"/>
                      <w:marTop w:val="0"/>
                      <w:marBottom w:val="150"/>
                      <w:divBdr>
                        <w:top w:val="single" w:sz="6" w:space="6" w:color="DFE3E8"/>
                        <w:left w:val="single" w:sz="6" w:space="9" w:color="DFE3E8"/>
                        <w:bottom w:val="single" w:sz="6" w:space="6" w:color="DFE3E8"/>
                        <w:right w:val="single" w:sz="6" w:space="9" w:color="DFE3E8"/>
                      </w:divBdr>
                      <w:divsChild>
                        <w:div w:id="509372411">
                          <w:marLeft w:val="0"/>
                          <w:marRight w:val="0"/>
                          <w:marTop w:val="0"/>
                          <w:marBottom w:val="120"/>
                          <w:divBdr>
                            <w:top w:val="none" w:sz="0" w:space="0" w:color="auto"/>
                            <w:left w:val="none" w:sz="0" w:space="0" w:color="auto"/>
                            <w:bottom w:val="none" w:sz="0" w:space="0" w:color="auto"/>
                            <w:right w:val="none" w:sz="0" w:space="0" w:color="auto"/>
                          </w:divBdr>
                        </w:div>
                      </w:divsChild>
                    </w:div>
                    <w:div w:id="135533410">
                      <w:marLeft w:val="0"/>
                      <w:marRight w:val="0"/>
                      <w:marTop w:val="0"/>
                      <w:marBottom w:val="150"/>
                      <w:divBdr>
                        <w:top w:val="single" w:sz="6" w:space="6" w:color="DFE3E8"/>
                        <w:left w:val="single" w:sz="6" w:space="9" w:color="DFE3E8"/>
                        <w:bottom w:val="single" w:sz="6" w:space="6" w:color="DFE3E8"/>
                        <w:right w:val="single" w:sz="6" w:space="9" w:color="DFE3E8"/>
                      </w:divBdr>
                      <w:divsChild>
                        <w:div w:id="1985693331">
                          <w:marLeft w:val="0"/>
                          <w:marRight w:val="0"/>
                          <w:marTop w:val="0"/>
                          <w:marBottom w:val="120"/>
                          <w:divBdr>
                            <w:top w:val="none" w:sz="0" w:space="0" w:color="auto"/>
                            <w:left w:val="none" w:sz="0" w:space="0" w:color="auto"/>
                            <w:bottom w:val="none" w:sz="0" w:space="0" w:color="auto"/>
                            <w:right w:val="none" w:sz="0" w:space="0" w:color="auto"/>
                          </w:divBdr>
                        </w:div>
                      </w:divsChild>
                    </w:div>
                    <w:div w:id="197857552">
                      <w:marLeft w:val="0"/>
                      <w:marRight w:val="0"/>
                      <w:marTop w:val="0"/>
                      <w:marBottom w:val="150"/>
                      <w:divBdr>
                        <w:top w:val="single" w:sz="6" w:space="6" w:color="DFE3E8"/>
                        <w:left w:val="single" w:sz="6" w:space="9" w:color="DFE3E8"/>
                        <w:bottom w:val="single" w:sz="6" w:space="6" w:color="DFE3E8"/>
                        <w:right w:val="single" w:sz="6" w:space="9" w:color="DFE3E8"/>
                      </w:divBdr>
                      <w:divsChild>
                        <w:div w:id="594217741">
                          <w:marLeft w:val="0"/>
                          <w:marRight w:val="0"/>
                          <w:marTop w:val="0"/>
                          <w:marBottom w:val="120"/>
                          <w:divBdr>
                            <w:top w:val="none" w:sz="0" w:space="0" w:color="auto"/>
                            <w:left w:val="none" w:sz="0" w:space="0" w:color="auto"/>
                            <w:bottom w:val="none" w:sz="0" w:space="0" w:color="auto"/>
                            <w:right w:val="none" w:sz="0" w:space="0" w:color="auto"/>
                          </w:divBdr>
                        </w:div>
                      </w:divsChild>
                    </w:div>
                    <w:div w:id="1004940714">
                      <w:marLeft w:val="0"/>
                      <w:marRight w:val="0"/>
                      <w:marTop w:val="0"/>
                      <w:marBottom w:val="150"/>
                      <w:divBdr>
                        <w:top w:val="single" w:sz="6" w:space="6" w:color="DFE3E8"/>
                        <w:left w:val="single" w:sz="6" w:space="9" w:color="DFE3E8"/>
                        <w:bottom w:val="single" w:sz="6" w:space="6" w:color="DFE3E8"/>
                        <w:right w:val="single" w:sz="6" w:space="9" w:color="DFE3E8"/>
                      </w:divBdr>
                      <w:divsChild>
                        <w:div w:id="821432773">
                          <w:marLeft w:val="0"/>
                          <w:marRight w:val="0"/>
                          <w:marTop w:val="0"/>
                          <w:marBottom w:val="120"/>
                          <w:divBdr>
                            <w:top w:val="none" w:sz="0" w:space="0" w:color="auto"/>
                            <w:left w:val="none" w:sz="0" w:space="0" w:color="auto"/>
                            <w:bottom w:val="none" w:sz="0" w:space="0" w:color="auto"/>
                            <w:right w:val="none" w:sz="0" w:space="0" w:color="auto"/>
                          </w:divBdr>
                        </w:div>
                      </w:divsChild>
                    </w:div>
                    <w:div w:id="619268148">
                      <w:marLeft w:val="0"/>
                      <w:marRight w:val="0"/>
                      <w:marTop w:val="0"/>
                      <w:marBottom w:val="150"/>
                      <w:divBdr>
                        <w:top w:val="single" w:sz="6" w:space="6" w:color="DFE3E8"/>
                        <w:left w:val="single" w:sz="6" w:space="9" w:color="DFE3E8"/>
                        <w:bottom w:val="single" w:sz="6" w:space="6" w:color="DFE3E8"/>
                        <w:right w:val="single" w:sz="6" w:space="9" w:color="DFE3E8"/>
                      </w:divBdr>
                      <w:divsChild>
                        <w:div w:id="1839299250">
                          <w:marLeft w:val="0"/>
                          <w:marRight w:val="0"/>
                          <w:marTop w:val="0"/>
                          <w:marBottom w:val="120"/>
                          <w:divBdr>
                            <w:top w:val="none" w:sz="0" w:space="0" w:color="auto"/>
                            <w:left w:val="none" w:sz="0" w:space="0" w:color="auto"/>
                            <w:bottom w:val="none" w:sz="0" w:space="0" w:color="auto"/>
                            <w:right w:val="none" w:sz="0" w:space="0" w:color="auto"/>
                          </w:divBdr>
                        </w:div>
                      </w:divsChild>
                    </w:div>
                    <w:div w:id="1221214933">
                      <w:marLeft w:val="0"/>
                      <w:marRight w:val="0"/>
                      <w:marTop w:val="0"/>
                      <w:marBottom w:val="150"/>
                      <w:divBdr>
                        <w:top w:val="single" w:sz="6" w:space="6" w:color="DFE3E8"/>
                        <w:left w:val="single" w:sz="6" w:space="9" w:color="DFE3E8"/>
                        <w:bottom w:val="single" w:sz="6" w:space="6" w:color="DFE3E8"/>
                        <w:right w:val="single" w:sz="6" w:space="9" w:color="DFE3E8"/>
                      </w:divBdr>
                      <w:divsChild>
                        <w:div w:id="438642289">
                          <w:marLeft w:val="0"/>
                          <w:marRight w:val="0"/>
                          <w:marTop w:val="0"/>
                          <w:marBottom w:val="120"/>
                          <w:divBdr>
                            <w:top w:val="none" w:sz="0" w:space="0" w:color="auto"/>
                            <w:left w:val="none" w:sz="0" w:space="0" w:color="auto"/>
                            <w:bottom w:val="none" w:sz="0" w:space="0" w:color="auto"/>
                            <w:right w:val="none" w:sz="0" w:space="0" w:color="auto"/>
                          </w:divBdr>
                        </w:div>
                      </w:divsChild>
                    </w:div>
                    <w:div w:id="404113829">
                      <w:marLeft w:val="0"/>
                      <w:marRight w:val="0"/>
                      <w:marTop w:val="0"/>
                      <w:marBottom w:val="150"/>
                      <w:divBdr>
                        <w:top w:val="single" w:sz="6" w:space="6" w:color="DFE3E8"/>
                        <w:left w:val="single" w:sz="6" w:space="9" w:color="DFE3E8"/>
                        <w:bottom w:val="single" w:sz="6" w:space="6" w:color="DFE3E8"/>
                        <w:right w:val="single" w:sz="6" w:space="9" w:color="DFE3E8"/>
                      </w:divBdr>
                      <w:divsChild>
                        <w:div w:id="1758544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4797507">
      <w:bodyDiv w:val="1"/>
      <w:marLeft w:val="0"/>
      <w:marRight w:val="0"/>
      <w:marTop w:val="0"/>
      <w:marBottom w:val="0"/>
      <w:divBdr>
        <w:top w:val="none" w:sz="0" w:space="0" w:color="auto"/>
        <w:left w:val="none" w:sz="0" w:space="0" w:color="auto"/>
        <w:bottom w:val="none" w:sz="0" w:space="0" w:color="auto"/>
        <w:right w:val="none" w:sz="0" w:space="0" w:color="auto"/>
      </w:divBdr>
      <w:divsChild>
        <w:div w:id="1173178923">
          <w:marLeft w:val="0"/>
          <w:marRight w:val="-225"/>
          <w:marTop w:val="0"/>
          <w:marBottom w:val="0"/>
          <w:divBdr>
            <w:top w:val="none" w:sz="0" w:space="0" w:color="auto"/>
            <w:left w:val="none" w:sz="0" w:space="0" w:color="auto"/>
            <w:bottom w:val="none" w:sz="0" w:space="0" w:color="auto"/>
            <w:right w:val="none" w:sz="0" w:space="0" w:color="auto"/>
          </w:divBdr>
          <w:divsChild>
            <w:div w:id="988750448">
              <w:marLeft w:val="0"/>
              <w:marRight w:val="0"/>
              <w:marTop w:val="0"/>
              <w:marBottom w:val="0"/>
              <w:divBdr>
                <w:top w:val="none" w:sz="0" w:space="0" w:color="auto"/>
                <w:left w:val="none" w:sz="0" w:space="0" w:color="auto"/>
                <w:bottom w:val="none" w:sz="0" w:space="0" w:color="auto"/>
                <w:right w:val="none" w:sz="0" w:space="0" w:color="auto"/>
              </w:divBdr>
              <w:divsChild>
                <w:div w:id="689722926">
                  <w:marLeft w:val="0"/>
                  <w:marRight w:val="0"/>
                  <w:marTop w:val="0"/>
                  <w:marBottom w:val="0"/>
                  <w:divBdr>
                    <w:top w:val="none" w:sz="0" w:space="0" w:color="auto"/>
                    <w:left w:val="none" w:sz="0" w:space="0" w:color="auto"/>
                    <w:bottom w:val="none" w:sz="0" w:space="0" w:color="auto"/>
                    <w:right w:val="none" w:sz="0" w:space="0" w:color="auto"/>
                  </w:divBdr>
                  <w:divsChild>
                    <w:div w:id="1978216010">
                      <w:marLeft w:val="0"/>
                      <w:marRight w:val="0"/>
                      <w:marTop w:val="0"/>
                      <w:marBottom w:val="150"/>
                      <w:divBdr>
                        <w:top w:val="single" w:sz="6" w:space="6" w:color="DFE3E8"/>
                        <w:left w:val="single" w:sz="6" w:space="9" w:color="DFE3E8"/>
                        <w:bottom w:val="single" w:sz="6" w:space="6" w:color="DFE3E8"/>
                        <w:right w:val="single" w:sz="6" w:space="9" w:color="DFE3E8"/>
                      </w:divBdr>
                    </w:div>
                    <w:div w:id="755706823">
                      <w:marLeft w:val="0"/>
                      <w:marRight w:val="0"/>
                      <w:marTop w:val="0"/>
                      <w:marBottom w:val="150"/>
                      <w:divBdr>
                        <w:top w:val="single" w:sz="6" w:space="6" w:color="DFE3E8"/>
                        <w:left w:val="single" w:sz="6" w:space="9" w:color="DFE3E8"/>
                        <w:bottom w:val="single" w:sz="6" w:space="6" w:color="DFE3E8"/>
                        <w:right w:val="single" w:sz="6" w:space="9" w:color="DFE3E8"/>
                      </w:divBdr>
                      <w:divsChild>
                        <w:div w:id="1363945426">
                          <w:marLeft w:val="0"/>
                          <w:marRight w:val="0"/>
                          <w:marTop w:val="0"/>
                          <w:marBottom w:val="120"/>
                          <w:divBdr>
                            <w:top w:val="none" w:sz="0" w:space="0" w:color="auto"/>
                            <w:left w:val="none" w:sz="0" w:space="0" w:color="auto"/>
                            <w:bottom w:val="none" w:sz="0" w:space="0" w:color="auto"/>
                            <w:right w:val="none" w:sz="0" w:space="0" w:color="auto"/>
                          </w:divBdr>
                        </w:div>
                      </w:divsChild>
                    </w:div>
                    <w:div w:id="1121606676">
                      <w:marLeft w:val="0"/>
                      <w:marRight w:val="0"/>
                      <w:marTop w:val="0"/>
                      <w:marBottom w:val="150"/>
                      <w:divBdr>
                        <w:top w:val="single" w:sz="6" w:space="6" w:color="DFE3E8"/>
                        <w:left w:val="single" w:sz="6" w:space="9" w:color="DFE3E8"/>
                        <w:bottom w:val="single" w:sz="6" w:space="6" w:color="DFE3E8"/>
                        <w:right w:val="single" w:sz="6" w:space="9" w:color="DFE3E8"/>
                      </w:divBdr>
                      <w:divsChild>
                        <w:div w:id="60641187">
                          <w:marLeft w:val="0"/>
                          <w:marRight w:val="0"/>
                          <w:marTop w:val="0"/>
                          <w:marBottom w:val="120"/>
                          <w:divBdr>
                            <w:top w:val="none" w:sz="0" w:space="0" w:color="auto"/>
                            <w:left w:val="none" w:sz="0" w:space="0" w:color="auto"/>
                            <w:bottom w:val="none" w:sz="0" w:space="0" w:color="auto"/>
                            <w:right w:val="none" w:sz="0" w:space="0" w:color="auto"/>
                          </w:divBdr>
                        </w:div>
                      </w:divsChild>
                    </w:div>
                    <w:div w:id="777414042">
                      <w:marLeft w:val="0"/>
                      <w:marRight w:val="0"/>
                      <w:marTop w:val="0"/>
                      <w:marBottom w:val="150"/>
                      <w:divBdr>
                        <w:top w:val="single" w:sz="6" w:space="6" w:color="DFE3E8"/>
                        <w:left w:val="single" w:sz="6" w:space="9" w:color="DFE3E8"/>
                        <w:bottom w:val="single" w:sz="6" w:space="6" w:color="DFE3E8"/>
                        <w:right w:val="single" w:sz="6" w:space="9" w:color="DFE3E8"/>
                      </w:divBdr>
                      <w:divsChild>
                        <w:div w:id="252519031">
                          <w:marLeft w:val="0"/>
                          <w:marRight w:val="0"/>
                          <w:marTop w:val="0"/>
                          <w:marBottom w:val="120"/>
                          <w:divBdr>
                            <w:top w:val="none" w:sz="0" w:space="0" w:color="auto"/>
                            <w:left w:val="none" w:sz="0" w:space="0" w:color="auto"/>
                            <w:bottom w:val="none" w:sz="0" w:space="0" w:color="auto"/>
                            <w:right w:val="none" w:sz="0" w:space="0" w:color="auto"/>
                          </w:divBdr>
                        </w:div>
                      </w:divsChild>
                    </w:div>
                    <w:div w:id="413935837">
                      <w:marLeft w:val="0"/>
                      <w:marRight w:val="0"/>
                      <w:marTop w:val="0"/>
                      <w:marBottom w:val="150"/>
                      <w:divBdr>
                        <w:top w:val="single" w:sz="6" w:space="6" w:color="DFE3E8"/>
                        <w:left w:val="single" w:sz="6" w:space="9" w:color="DFE3E8"/>
                        <w:bottom w:val="single" w:sz="6" w:space="6" w:color="DFE3E8"/>
                        <w:right w:val="single" w:sz="6" w:space="9" w:color="DFE3E8"/>
                      </w:divBdr>
                      <w:divsChild>
                        <w:div w:id="1877503268">
                          <w:marLeft w:val="0"/>
                          <w:marRight w:val="0"/>
                          <w:marTop w:val="0"/>
                          <w:marBottom w:val="120"/>
                          <w:divBdr>
                            <w:top w:val="none" w:sz="0" w:space="0" w:color="auto"/>
                            <w:left w:val="none" w:sz="0" w:space="0" w:color="auto"/>
                            <w:bottom w:val="none" w:sz="0" w:space="0" w:color="auto"/>
                            <w:right w:val="none" w:sz="0" w:space="0" w:color="auto"/>
                          </w:divBdr>
                        </w:div>
                      </w:divsChild>
                    </w:div>
                    <w:div w:id="779565770">
                      <w:marLeft w:val="0"/>
                      <w:marRight w:val="0"/>
                      <w:marTop w:val="0"/>
                      <w:marBottom w:val="150"/>
                      <w:divBdr>
                        <w:top w:val="single" w:sz="6" w:space="6" w:color="DFE3E8"/>
                        <w:left w:val="single" w:sz="6" w:space="9" w:color="DFE3E8"/>
                        <w:bottom w:val="single" w:sz="6" w:space="6" w:color="DFE3E8"/>
                        <w:right w:val="single" w:sz="6" w:space="9" w:color="DFE3E8"/>
                      </w:divBdr>
                      <w:divsChild>
                        <w:div w:id="687488132">
                          <w:marLeft w:val="0"/>
                          <w:marRight w:val="0"/>
                          <w:marTop w:val="0"/>
                          <w:marBottom w:val="120"/>
                          <w:divBdr>
                            <w:top w:val="none" w:sz="0" w:space="0" w:color="auto"/>
                            <w:left w:val="none" w:sz="0" w:space="0" w:color="auto"/>
                            <w:bottom w:val="none" w:sz="0" w:space="0" w:color="auto"/>
                            <w:right w:val="none" w:sz="0" w:space="0" w:color="auto"/>
                          </w:divBdr>
                        </w:div>
                      </w:divsChild>
                    </w:div>
                    <w:div w:id="1751466075">
                      <w:marLeft w:val="0"/>
                      <w:marRight w:val="0"/>
                      <w:marTop w:val="0"/>
                      <w:marBottom w:val="150"/>
                      <w:divBdr>
                        <w:top w:val="single" w:sz="6" w:space="6" w:color="DFE3E8"/>
                        <w:left w:val="single" w:sz="6" w:space="9" w:color="DFE3E8"/>
                        <w:bottom w:val="single" w:sz="6" w:space="6" w:color="DFE3E8"/>
                        <w:right w:val="single" w:sz="6" w:space="9" w:color="DFE3E8"/>
                      </w:divBdr>
                      <w:divsChild>
                        <w:div w:id="2082362380">
                          <w:marLeft w:val="0"/>
                          <w:marRight w:val="0"/>
                          <w:marTop w:val="0"/>
                          <w:marBottom w:val="120"/>
                          <w:divBdr>
                            <w:top w:val="none" w:sz="0" w:space="0" w:color="auto"/>
                            <w:left w:val="none" w:sz="0" w:space="0" w:color="auto"/>
                            <w:bottom w:val="none" w:sz="0" w:space="0" w:color="auto"/>
                            <w:right w:val="none" w:sz="0" w:space="0" w:color="auto"/>
                          </w:divBdr>
                        </w:div>
                      </w:divsChild>
                    </w:div>
                    <w:div w:id="823935881">
                      <w:marLeft w:val="0"/>
                      <w:marRight w:val="0"/>
                      <w:marTop w:val="0"/>
                      <w:marBottom w:val="150"/>
                      <w:divBdr>
                        <w:top w:val="single" w:sz="6" w:space="6" w:color="DFE3E8"/>
                        <w:left w:val="single" w:sz="6" w:space="9" w:color="DFE3E8"/>
                        <w:bottom w:val="single" w:sz="6" w:space="6" w:color="DFE3E8"/>
                        <w:right w:val="single" w:sz="6" w:space="9" w:color="DFE3E8"/>
                      </w:divBdr>
                      <w:divsChild>
                        <w:div w:id="93281681">
                          <w:marLeft w:val="0"/>
                          <w:marRight w:val="0"/>
                          <w:marTop w:val="0"/>
                          <w:marBottom w:val="120"/>
                          <w:divBdr>
                            <w:top w:val="none" w:sz="0" w:space="0" w:color="auto"/>
                            <w:left w:val="none" w:sz="0" w:space="0" w:color="auto"/>
                            <w:bottom w:val="none" w:sz="0" w:space="0" w:color="auto"/>
                            <w:right w:val="none" w:sz="0" w:space="0" w:color="auto"/>
                          </w:divBdr>
                        </w:div>
                      </w:divsChild>
                    </w:div>
                    <w:div w:id="821385295">
                      <w:marLeft w:val="0"/>
                      <w:marRight w:val="0"/>
                      <w:marTop w:val="0"/>
                      <w:marBottom w:val="150"/>
                      <w:divBdr>
                        <w:top w:val="single" w:sz="6" w:space="6" w:color="DFE3E8"/>
                        <w:left w:val="single" w:sz="6" w:space="9" w:color="DFE3E8"/>
                        <w:bottom w:val="single" w:sz="6" w:space="6" w:color="DFE3E8"/>
                        <w:right w:val="single" w:sz="6" w:space="9" w:color="DFE3E8"/>
                      </w:divBdr>
                      <w:divsChild>
                        <w:div w:id="198901941">
                          <w:marLeft w:val="0"/>
                          <w:marRight w:val="0"/>
                          <w:marTop w:val="0"/>
                          <w:marBottom w:val="120"/>
                          <w:divBdr>
                            <w:top w:val="none" w:sz="0" w:space="0" w:color="auto"/>
                            <w:left w:val="none" w:sz="0" w:space="0" w:color="auto"/>
                            <w:bottom w:val="none" w:sz="0" w:space="0" w:color="auto"/>
                            <w:right w:val="none" w:sz="0" w:space="0" w:color="auto"/>
                          </w:divBdr>
                        </w:div>
                      </w:divsChild>
                    </w:div>
                    <w:div w:id="1503349434">
                      <w:marLeft w:val="0"/>
                      <w:marRight w:val="0"/>
                      <w:marTop w:val="0"/>
                      <w:marBottom w:val="150"/>
                      <w:divBdr>
                        <w:top w:val="single" w:sz="6" w:space="6" w:color="DFE3E8"/>
                        <w:left w:val="single" w:sz="6" w:space="9" w:color="DFE3E8"/>
                        <w:bottom w:val="single" w:sz="6" w:space="6" w:color="DFE3E8"/>
                        <w:right w:val="single" w:sz="6" w:space="9" w:color="DFE3E8"/>
                      </w:divBdr>
                      <w:divsChild>
                        <w:div w:id="10180022">
                          <w:marLeft w:val="0"/>
                          <w:marRight w:val="0"/>
                          <w:marTop w:val="0"/>
                          <w:marBottom w:val="120"/>
                          <w:divBdr>
                            <w:top w:val="none" w:sz="0" w:space="0" w:color="auto"/>
                            <w:left w:val="none" w:sz="0" w:space="0" w:color="auto"/>
                            <w:bottom w:val="none" w:sz="0" w:space="0" w:color="auto"/>
                            <w:right w:val="none" w:sz="0" w:space="0" w:color="auto"/>
                          </w:divBdr>
                        </w:div>
                      </w:divsChild>
                    </w:div>
                    <w:div w:id="1804620205">
                      <w:marLeft w:val="0"/>
                      <w:marRight w:val="0"/>
                      <w:marTop w:val="0"/>
                      <w:marBottom w:val="150"/>
                      <w:divBdr>
                        <w:top w:val="single" w:sz="6" w:space="6" w:color="DFE3E8"/>
                        <w:left w:val="single" w:sz="6" w:space="9" w:color="DFE3E8"/>
                        <w:bottom w:val="single" w:sz="6" w:space="6" w:color="DFE3E8"/>
                        <w:right w:val="single" w:sz="6" w:space="9" w:color="DFE3E8"/>
                      </w:divBdr>
                      <w:divsChild>
                        <w:div w:id="1540704087">
                          <w:marLeft w:val="0"/>
                          <w:marRight w:val="0"/>
                          <w:marTop w:val="0"/>
                          <w:marBottom w:val="120"/>
                          <w:divBdr>
                            <w:top w:val="none" w:sz="0" w:space="0" w:color="auto"/>
                            <w:left w:val="none" w:sz="0" w:space="0" w:color="auto"/>
                            <w:bottom w:val="none" w:sz="0" w:space="0" w:color="auto"/>
                            <w:right w:val="none" w:sz="0" w:space="0" w:color="auto"/>
                          </w:divBdr>
                        </w:div>
                      </w:divsChild>
                    </w:div>
                    <w:div w:id="236522662">
                      <w:marLeft w:val="0"/>
                      <w:marRight w:val="0"/>
                      <w:marTop w:val="0"/>
                      <w:marBottom w:val="150"/>
                      <w:divBdr>
                        <w:top w:val="single" w:sz="6" w:space="6" w:color="DFE3E8"/>
                        <w:left w:val="single" w:sz="6" w:space="9" w:color="DFE3E8"/>
                        <w:bottom w:val="single" w:sz="6" w:space="6" w:color="DFE3E8"/>
                        <w:right w:val="single" w:sz="6" w:space="9" w:color="DFE3E8"/>
                      </w:divBdr>
                      <w:divsChild>
                        <w:div w:id="1994917642">
                          <w:marLeft w:val="0"/>
                          <w:marRight w:val="0"/>
                          <w:marTop w:val="0"/>
                          <w:marBottom w:val="120"/>
                          <w:divBdr>
                            <w:top w:val="none" w:sz="0" w:space="0" w:color="auto"/>
                            <w:left w:val="none" w:sz="0" w:space="0" w:color="auto"/>
                            <w:bottom w:val="none" w:sz="0" w:space="0" w:color="auto"/>
                            <w:right w:val="none" w:sz="0" w:space="0" w:color="auto"/>
                          </w:divBdr>
                        </w:div>
                      </w:divsChild>
                    </w:div>
                    <w:div w:id="37435586">
                      <w:marLeft w:val="0"/>
                      <w:marRight w:val="0"/>
                      <w:marTop w:val="0"/>
                      <w:marBottom w:val="150"/>
                      <w:divBdr>
                        <w:top w:val="single" w:sz="6" w:space="6" w:color="DFE3E8"/>
                        <w:left w:val="single" w:sz="6" w:space="9" w:color="DFE3E8"/>
                        <w:bottom w:val="single" w:sz="6" w:space="6" w:color="DFE3E8"/>
                        <w:right w:val="single" w:sz="6" w:space="9" w:color="DFE3E8"/>
                      </w:divBdr>
                      <w:divsChild>
                        <w:div w:id="1394540731">
                          <w:marLeft w:val="0"/>
                          <w:marRight w:val="0"/>
                          <w:marTop w:val="0"/>
                          <w:marBottom w:val="120"/>
                          <w:divBdr>
                            <w:top w:val="none" w:sz="0" w:space="0" w:color="auto"/>
                            <w:left w:val="none" w:sz="0" w:space="0" w:color="auto"/>
                            <w:bottom w:val="none" w:sz="0" w:space="0" w:color="auto"/>
                            <w:right w:val="none" w:sz="0" w:space="0" w:color="auto"/>
                          </w:divBdr>
                        </w:div>
                      </w:divsChild>
                    </w:div>
                    <w:div w:id="91895565">
                      <w:marLeft w:val="0"/>
                      <w:marRight w:val="0"/>
                      <w:marTop w:val="0"/>
                      <w:marBottom w:val="150"/>
                      <w:divBdr>
                        <w:top w:val="single" w:sz="6" w:space="6" w:color="DFE3E8"/>
                        <w:left w:val="single" w:sz="6" w:space="9" w:color="DFE3E8"/>
                        <w:bottom w:val="single" w:sz="6" w:space="6" w:color="DFE3E8"/>
                        <w:right w:val="single" w:sz="6" w:space="9" w:color="DFE3E8"/>
                      </w:divBdr>
                      <w:divsChild>
                        <w:div w:id="299841747">
                          <w:marLeft w:val="0"/>
                          <w:marRight w:val="0"/>
                          <w:marTop w:val="0"/>
                          <w:marBottom w:val="120"/>
                          <w:divBdr>
                            <w:top w:val="none" w:sz="0" w:space="0" w:color="auto"/>
                            <w:left w:val="none" w:sz="0" w:space="0" w:color="auto"/>
                            <w:bottom w:val="none" w:sz="0" w:space="0" w:color="auto"/>
                            <w:right w:val="none" w:sz="0" w:space="0" w:color="auto"/>
                          </w:divBdr>
                        </w:div>
                      </w:divsChild>
                    </w:div>
                    <w:div w:id="1602641636">
                      <w:marLeft w:val="0"/>
                      <w:marRight w:val="0"/>
                      <w:marTop w:val="0"/>
                      <w:marBottom w:val="150"/>
                      <w:divBdr>
                        <w:top w:val="single" w:sz="6" w:space="6" w:color="DFE3E8"/>
                        <w:left w:val="single" w:sz="6" w:space="9" w:color="DFE3E8"/>
                        <w:bottom w:val="single" w:sz="6" w:space="6" w:color="DFE3E8"/>
                        <w:right w:val="single" w:sz="6" w:space="9" w:color="DFE3E8"/>
                      </w:divBdr>
                      <w:divsChild>
                        <w:div w:id="296881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2055569">
      <w:bodyDiv w:val="1"/>
      <w:marLeft w:val="0"/>
      <w:marRight w:val="0"/>
      <w:marTop w:val="0"/>
      <w:marBottom w:val="0"/>
      <w:divBdr>
        <w:top w:val="none" w:sz="0" w:space="0" w:color="auto"/>
        <w:left w:val="none" w:sz="0" w:space="0" w:color="auto"/>
        <w:bottom w:val="none" w:sz="0" w:space="0" w:color="auto"/>
        <w:right w:val="none" w:sz="0" w:space="0" w:color="auto"/>
      </w:divBdr>
      <w:divsChild>
        <w:div w:id="480851558">
          <w:marLeft w:val="0"/>
          <w:marRight w:val="0"/>
          <w:marTop w:val="0"/>
          <w:marBottom w:val="150"/>
          <w:divBdr>
            <w:top w:val="single" w:sz="6" w:space="6" w:color="DFE3E8"/>
            <w:left w:val="single" w:sz="6" w:space="9" w:color="DFE3E8"/>
            <w:bottom w:val="single" w:sz="6" w:space="6" w:color="DFE3E8"/>
            <w:right w:val="single" w:sz="6" w:space="9" w:color="DFE3E8"/>
          </w:divBdr>
        </w:div>
        <w:div w:id="1391419883">
          <w:marLeft w:val="0"/>
          <w:marRight w:val="0"/>
          <w:marTop w:val="0"/>
          <w:marBottom w:val="150"/>
          <w:divBdr>
            <w:top w:val="single" w:sz="6" w:space="6" w:color="DFE3E8"/>
            <w:left w:val="single" w:sz="6" w:space="9" w:color="DFE3E8"/>
            <w:bottom w:val="single" w:sz="6" w:space="6" w:color="DFE3E8"/>
            <w:right w:val="single" w:sz="6" w:space="9" w:color="DFE3E8"/>
          </w:divBdr>
          <w:divsChild>
            <w:div w:id="145628848">
              <w:marLeft w:val="0"/>
              <w:marRight w:val="0"/>
              <w:marTop w:val="0"/>
              <w:marBottom w:val="120"/>
              <w:divBdr>
                <w:top w:val="none" w:sz="0" w:space="0" w:color="auto"/>
                <w:left w:val="none" w:sz="0" w:space="0" w:color="auto"/>
                <w:bottom w:val="none" w:sz="0" w:space="0" w:color="auto"/>
                <w:right w:val="none" w:sz="0" w:space="0" w:color="auto"/>
              </w:divBdr>
            </w:div>
          </w:divsChild>
        </w:div>
        <w:div w:id="1131820919">
          <w:marLeft w:val="0"/>
          <w:marRight w:val="0"/>
          <w:marTop w:val="0"/>
          <w:marBottom w:val="150"/>
          <w:divBdr>
            <w:top w:val="single" w:sz="6" w:space="6" w:color="DFE3E8"/>
            <w:left w:val="single" w:sz="6" w:space="9" w:color="DFE3E8"/>
            <w:bottom w:val="single" w:sz="6" w:space="6" w:color="DFE3E8"/>
            <w:right w:val="single" w:sz="6" w:space="9" w:color="DFE3E8"/>
          </w:divBdr>
          <w:divsChild>
            <w:div w:id="749355938">
              <w:marLeft w:val="0"/>
              <w:marRight w:val="0"/>
              <w:marTop w:val="0"/>
              <w:marBottom w:val="120"/>
              <w:divBdr>
                <w:top w:val="none" w:sz="0" w:space="0" w:color="auto"/>
                <w:left w:val="none" w:sz="0" w:space="0" w:color="auto"/>
                <w:bottom w:val="none" w:sz="0" w:space="0" w:color="auto"/>
                <w:right w:val="none" w:sz="0" w:space="0" w:color="auto"/>
              </w:divBdr>
            </w:div>
          </w:divsChild>
        </w:div>
        <w:div w:id="109513322">
          <w:marLeft w:val="0"/>
          <w:marRight w:val="0"/>
          <w:marTop w:val="0"/>
          <w:marBottom w:val="150"/>
          <w:divBdr>
            <w:top w:val="single" w:sz="6" w:space="6" w:color="DFE3E8"/>
            <w:left w:val="single" w:sz="6" w:space="9" w:color="DFE3E8"/>
            <w:bottom w:val="single" w:sz="6" w:space="6" w:color="DFE3E8"/>
            <w:right w:val="single" w:sz="6" w:space="9" w:color="DFE3E8"/>
          </w:divBdr>
          <w:divsChild>
            <w:div w:id="1628052212">
              <w:marLeft w:val="0"/>
              <w:marRight w:val="0"/>
              <w:marTop w:val="0"/>
              <w:marBottom w:val="120"/>
              <w:divBdr>
                <w:top w:val="none" w:sz="0" w:space="0" w:color="auto"/>
                <w:left w:val="none" w:sz="0" w:space="0" w:color="auto"/>
                <w:bottom w:val="none" w:sz="0" w:space="0" w:color="auto"/>
                <w:right w:val="none" w:sz="0" w:space="0" w:color="auto"/>
              </w:divBdr>
            </w:div>
          </w:divsChild>
        </w:div>
        <w:div w:id="2029599293">
          <w:marLeft w:val="0"/>
          <w:marRight w:val="0"/>
          <w:marTop w:val="0"/>
          <w:marBottom w:val="150"/>
          <w:divBdr>
            <w:top w:val="single" w:sz="6" w:space="6" w:color="DFE3E8"/>
            <w:left w:val="single" w:sz="6" w:space="9" w:color="DFE3E8"/>
            <w:bottom w:val="single" w:sz="6" w:space="6" w:color="DFE3E8"/>
            <w:right w:val="single" w:sz="6" w:space="9" w:color="DFE3E8"/>
          </w:divBdr>
          <w:divsChild>
            <w:div w:id="195313611">
              <w:marLeft w:val="0"/>
              <w:marRight w:val="0"/>
              <w:marTop w:val="0"/>
              <w:marBottom w:val="120"/>
              <w:divBdr>
                <w:top w:val="none" w:sz="0" w:space="0" w:color="auto"/>
                <w:left w:val="none" w:sz="0" w:space="0" w:color="auto"/>
                <w:bottom w:val="none" w:sz="0" w:space="0" w:color="auto"/>
                <w:right w:val="none" w:sz="0" w:space="0" w:color="auto"/>
              </w:divBdr>
            </w:div>
          </w:divsChild>
        </w:div>
        <w:div w:id="1858811775">
          <w:marLeft w:val="0"/>
          <w:marRight w:val="0"/>
          <w:marTop w:val="0"/>
          <w:marBottom w:val="150"/>
          <w:divBdr>
            <w:top w:val="single" w:sz="6" w:space="6" w:color="DFE3E8"/>
            <w:left w:val="single" w:sz="6" w:space="9" w:color="DFE3E8"/>
            <w:bottom w:val="single" w:sz="6" w:space="6" w:color="DFE3E8"/>
            <w:right w:val="single" w:sz="6" w:space="9" w:color="DFE3E8"/>
          </w:divBdr>
          <w:divsChild>
            <w:div w:id="1464544906">
              <w:marLeft w:val="0"/>
              <w:marRight w:val="0"/>
              <w:marTop w:val="0"/>
              <w:marBottom w:val="120"/>
              <w:divBdr>
                <w:top w:val="none" w:sz="0" w:space="0" w:color="auto"/>
                <w:left w:val="none" w:sz="0" w:space="0" w:color="auto"/>
                <w:bottom w:val="none" w:sz="0" w:space="0" w:color="auto"/>
                <w:right w:val="none" w:sz="0" w:space="0" w:color="auto"/>
              </w:divBdr>
            </w:div>
          </w:divsChild>
        </w:div>
        <w:div w:id="864906439">
          <w:marLeft w:val="0"/>
          <w:marRight w:val="0"/>
          <w:marTop w:val="0"/>
          <w:marBottom w:val="150"/>
          <w:divBdr>
            <w:top w:val="single" w:sz="6" w:space="6" w:color="DFE3E8"/>
            <w:left w:val="single" w:sz="6" w:space="9" w:color="DFE3E8"/>
            <w:bottom w:val="single" w:sz="6" w:space="6" w:color="DFE3E8"/>
            <w:right w:val="single" w:sz="6" w:space="9" w:color="DFE3E8"/>
          </w:divBdr>
          <w:divsChild>
            <w:div w:id="505362414">
              <w:marLeft w:val="0"/>
              <w:marRight w:val="0"/>
              <w:marTop w:val="0"/>
              <w:marBottom w:val="120"/>
              <w:divBdr>
                <w:top w:val="none" w:sz="0" w:space="0" w:color="auto"/>
                <w:left w:val="none" w:sz="0" w:space="0" w:color="auto"/>
                <w:bottom w:val="none" w:sz="0" w:space="0" w:color="auto"/>
                <w:right w:val="none" w:sz="0" w:space="0" w:color="auto"/>
              </w:divBdr>
            </w:div>
          </w:divsChild>
        </w:div>
        <w:div w:id="414060444">
          <w:marLeft w:val="0"/>
          <w:marRight w:val="0"/>
          <w:marTop w:val="0"/>
          <w:marBottom w:val="150"/>
          <w:divBdr>
            <w:top w:val="single" w:sz="6" w:space="6" w:color="DFE3E8"/>
            <w:left w:val="single" w:sz="6" w:space="9" w:color="DFE3E8"/>
            <w:bottom w:val="single" w:sz="6" w:space="6" w:color="DFE3E8"/>
            <w:right w:val="single" w:sz="6" w:space="9" w:color="DFE3E8"/>
          </w:divBdr>
          <w:divsChild>
            <w:div w:id="1239291776">
              <w:marLeft w:val="0"/>
              <w:marRight w:val="0"/>
              <w:marTop w:val="0"/>
              <w:marBottom w:val="120"/>
              <w:divBdr>
                <w:top w:val="none" w:sz="0" w:space="0" w:color="auto"/>
                <w:left w:val="none" w:sz="0" w:space="0" w:color="auto"/>
                <w:bottom w:val="none" w:sz="0" w:space="0" w:color="auto"/>
                <w:right w:val="none" w:sz="0" w:space="0" w:color="auto"/>
              </w:divBdr>
            </w:div>
          </w:divsChild>
        </w:div>
        <w:div w:id="1040007459">
          <w:marLeft w:val="0"/>
          <w:marRight w:val="0"/>
          <w:marTop w:val="0"/>
          <w:marBottom w:val="150"/>
          <w:divBdr>
            <w:top w:val="single" w:sz="6" w:space="6" w:color="DFE3E8"/>
            <w:left w:val="single" w:sz="6" w:space="9" w:color="DFE3E8"/>
            <w:bottom w:val="single" w:sz="6" w:space="6" w:color="DFE3E8"/>
            <w:right w:val="single" w:sz="6" w:space="9" w:color="DFE3E8"/>
          </w:divBdr>
          <w:divsChild>
            <w:div w:id="1328240521">
              <w:marLeft w:val="0"/>
              <w:marRight w:val="0"/>
              <w:marTop w:val="0"/>
              <w:marBottom w:val="120"/>
              <w:divBdr>
                <w:top w:val="none" w:sz="0" w:space="0" w:color="auto"/>
                <w:left w:val="none" w:sz="0" w:space="0" w:color="auto"/>
                <w:bottom w:val="none" w:sz="0" w:space="0" w:color="auto"/>
                <w:right w:val="none" w:sz="0" w:space="0" w:color="auto"/>
              </w:divBdr>
            </w:div>
          </w:divsChild>
        </w:div>
        <w:div w:id="413280099">
          <w:marLeft w:val="0"/>
          <w:marRight w:val="0"/>
          <w:marTop w:val="0"/>
          <w:marBottom w:val="150"/>
          <w:divBdr>
            <w:top w:val="single" w:sz="6" w:space="6" w:color="DFE3E8"/>
            <w:left w:val="single" w:sz="6" w:space="9" w:color="DFE3E8"/>
            <w:bottom w:val="single" w:sz="6" w:space="6" w:color="DFE3E8"/>
            <w:right w:val="single" w:sz="6" w:space="9" w:color="DFE3E8"/>
          </w:divBdr>
          <w:divsChild>
            <w:div w:id="2093770353">
              <w:marLeft w:val="0"/>
              <w:marRight w:val="0"/>
              <w:marTop w:val="0"/>
              <w:marBottom w:val="120"/>
              <w:divBdr>
                <w:top w:val="none" w:sz="0" w:space="0" w:color="auto"/>
                <w:left w:val="none" w:sz="0" w:space="0" w:color="auto"/>
                <w:bottom w:val="none" w:sz="0" w:space="0" w:color="auto"/>
                <w:right w:val="none" w:sz="0" w:space="0" w:color="auto"/>
              </w:divBdr>
            </w:div>
          </w:divsChild>
        </w:div>
        <w:div w:id="386926342">
          <w:marLeft w:val="0"/>
          <w:marRight w:val="0"/>
          <w:marTop w:val="0"/>
          <w:marBottom w:val="150"/>
          <w:divBdr>
            <w:top w:val="single" w:sz="6" w:space="6" w:color="DFE3E8"/>
            <w:left w:val="single" w:sz="6" w:space="9" w:color="DFE3E8"/>
            <w:bottom w:val="single" w:sz="6" w:space="6" w:color="DFE3E8"/>
            <w:right w:val="single" w:sz="6" w:space="9" w:color="DFE3E8"/>
          </w:divBdr>
          <w:divsChild>
            <w:div w:id="644313296">
              <w:marLeft w:val="0"/>
              <w:marRight w:val="0"/>
              <w:marTop w:val="0"/>
              <w:marBottom w:val="120"/>
              <w:divBdr>
                <w:top w:val="none" w:sz="0" w:space="0" w:color="auto"/>
                <w:left w:val="none" w:sz="0" w:space="0" w:color="auto"/>
                <w:bottom w:val="none" w:sz="0" w:space="0" w:color="auto"/>
                <w:right w:val="none" w:sz="0" w:space="0" w:color="auto"/>
              </w:divBdr>
            </w:div>
          </w:divsChild>
        </w:div>
        <w:div w:id="1114591629">
          <w:marLeft w:val="0"/>
          <w:marRight w:val="0"/>
          <w:marTop w:val="0"/>
          <w:marBottom w:val="150"/>
          <w:divBdr>
            <w:top w:val="single" w:sz="6" w:space="6" w:color="DFE3E8"/>
            <w:left w:val="single" w:sz="6" w:space="9" w:color="DFE3E8"/>
            <w:bottom w:val="single" w:sz="6" w:space="6" w:color="DFE3E8"/>
            <w:right w:val="single" w:sz="6" w:space="9" w:color="DFE3E8"/>
          </w:divBdr>
          <w:divsChild>
            <w:div w:id="1920361437">
              <w:marLeft w:val="0"/>
              <w:marRight w:val="0"/>
              <w:marTop w:val="0"/>
              <w:marBottom w:val="120"/>
              <w:divBdr>
                <w:top w:val="none" w:sz="0" w:space="0" w:color="auto"/>
                <w:left w:val="none" w:sz="0" w:space="0" w:color="auto"/>
                <w:bottom w:val="none" w:sz="0" w:space="0" w:color="auto"/>
                <w:right w:val="none" w:sz="0" w:space="0" w:color="auto"/>
              </w:divBdr>
            </w:div>
          </w:divsChild>
        </w:div>
        <w:div w:id="943730059">
          <w:marLeft w:val="0"/>
          <w:marRight w:val="0"/>
          <w:marTop w:val="0"/>
          <w:marBottom w:val="150"/>
          <w:divBdr>
            <w:top w:val="single" w:sz="6" w:space="6" w:color="DFE3E8"/>
            <w:left w:val="single" w:sz="6" w:space="9" w:color="DFE3E8"/>
            <w:bottom w:val="single" w:sz="6" w:space="6" w:color="DFE3E8"/>
            <w:right w:val="single" w:sz="6" w:space="9" w:color="DFE3E8"/>
          </w:divBdr>
          <w:divsChild>
            <w:div w:id="788210048">
              <w:marLeft w:val="0"/>
              <w:marRight w:val="0"/>
              <w:marTop w:val="0"/>
              <w:marBottom w:val="120"/>
              <w:divBdr>
                <w:top w:val="none" w:sz="0" w:space="0" w:color="auto"/>
                <w:left w:val="none" w:sz="0" w:space="0" w:color="auto"/>
                <w:bottom w:val="none" w:sz="0" w:space="0" w:color="auto"/>
                <w:right w:val="none" w:sz="0" w:space="0" w:color="auto"/>
              </w:divBdr>
            </w:div>
          </w:divsChild>
        </w:div>
        <w:div w:id="962033350">
          <w:marLeft w:val="0"/>
          <w:marRight w:val="0"/>
          <w:marTop w:val="0"/>
          <w:marBottom w:val="150"/>
          <w:divBdr>
            <w:top w:val="single" w:sz="6" w:space="6" w:color="DFE3E8"/>
            <w:left w:val="single" w:sz="6" w:space="9" w:color="DFE3E8"/>
            <w:bottom w:val="single" w:sz="6" w:space="6" w:color="DFE3E8"/>
            <w:right w:val="single" w:sz="6" w:space="9" w:color="DFE3E8"/>
          </w:divBdr>
          <w:divsChild>
            <w:div w:id="989402922">
              <w:marLeft w:val="0"/>
              <w:marRight w:val="0"/>
              <w:marTop w:val="0"/>
              <w:marBottom w:val="120"/>
              <w:divBdr>
                <w:top w:val="none" w:sz="0" w:space="0" w:color="auto"/>
                <w:left w:val="none" w:sz="0" w:space="0" w:color="auto"/>
                <w:bottom w:val="none" w:sz="0" w:space="0" w:color="auto"/>
                <w:right w:val="none" w:sz="0" w:space="0" w:color="auto"/>
              </w:divBdr>
            </w:div>
          </w:divsChild>
        </w:div>
        <w:div w:id="1557277968">
          <w:marLeft w:val="0"/>
          <w:marRight w:val="0"/>
          <w:marTop w:val="0"/>
          <w:marBottom w:val="150"/>
          <w:divBdr>
            <w:top w:val="single" w:sz="6" w:space="6" w:color="DFE3E8"/>
            <w:left w:val="single" w:sz="6" w:space="9" w:color="DFE3E8"/>
            <w:bottom w:val="single" w:sz="6" w:space="6" w:color="DFE3E8"/>
            <w:right w:val="single" w:sz="6" w:space="9" w:color="DFE3E8"/>
          </w:divBdr>
          <w:divsChild>
            <w:div w:id="995764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5451980">
      <w:bodyDiv w:val="1"/>
      <w:marLeft w:val="0"/>
      <w:marRight w:val="0"/>
      <w:marTop w:val="0"/>
      <w:marBottom w:val="0"/>
      <w:divBdr>
        <w:top w:val="none" w:sz="0" w:space="0" w:color="auto"/>
        <w:left w:val="none" w:sz="0" w:space="0" w:color="auto"/>
        <w:bottom w:val="none" w:sz="0" w:space="0" w:color="auto"/>
        <w:right w:val="none" w:sz="0" w:space="0" w:color="auto"/>
      </w:divBdr>
      <w:divsChild>
        <w:div w:id="457993167">
          <w:marLeft w:val="0"/>
          <w:marRight w:val="-225"/>
          <w:marTop w:val="0"/>
          <w:marBottom w:val="0"/>
          <w:divBdr>
            <w:top w:val="none" w:sz="0" w:space="0" w:color="auto"/>
            <w:left w:val="none" w:sz="0" w:space="0" w:color="auto"/>
            <w:bottom w:val="none" w:sz="0" w:space="0" w:color="auto"/>
            <w:right w:val="none" w:sz="0" w:space="0" w:color="auto"/>
          </w:divBdr>
          <w:divsChild>
            <w:div w:id="1756970473">
              <w:marLeft w:val="0"/>
              <w:marRight w:val="0"/>
              <w:marTop w:val="0"/>
              <w:marBottom w:val="0"/>
              <w:divBdr>
                <w:top w:val="none" w:sz="0" w:space="0" w:color="auto"/>
                <w:left w:val="none" w:sz="0" w:space="0" w:color="auto"/>
                <w:bottom w:val="none" w:sz="0" w:space="0" w:color="auto"/>
                <w:right w:val="none" w:sz="0" w:space="0" w:color="auto"/>
              </w:divBdr>
              <w:divsChild>
                <w:div w:id="1051996636">
                  <w:marLeft w:val="0"/>
                  <w:marRight w:val="0"/>
                  <w:marTop w:val="0"/>
                  <w:marBottom w:val="0"/>
                  <w:divBdr>
                    <w:top w:val="none" w:sz="0" w:space="0" w:color="auto"/>
                    <w:left w:val="none" w:sz="0" w:space="0" w:color="auto"/>
                    <w:bottom w:val="none" w:sz="0" w:space="0" w:color="auto"/>
                    <w:right w:val="none" w:sz="0" w:space="0" w:color="auto"/>
                  </w:divBdr>
                  <w:divsChild>
                    <w:div w:id="1284073968">
                      <w:marLeft w:val="0"/>
                      <w:marRight w:val="0"/>
                      <w:marTop w:val="0"/>
                      <w:marBottom w:val="150"/>
                      <w:divBdr>
                        <w:top w:val="single" w:sz="6" w:space="6" w:color="DFE3E8"/>
                        <w:left w:val="single" w:sz="6" w:space="9" w:color="DFE3E8"/>
                        <w:bottom w:val="single" w:sz="6" w:space="6" w:color="DFE3E8"/>
                        <w:right w:val="single" w:sz="6" w:space="9" w:color="DFE3E8"/>
                      </w:divBdr>
                    </w:div>
                    <w:div w:id="390155014">
                      <w:marLeft w:val="0"/>
                      <w:marRight w:val="0"/>
                      <w:marTop w:val="0"/>
                      <w:marBottom w:val="150"/>
                      <w:divBdr>
                        <w:top w:val="single" w:sz="6" w:space="6" w:color="DFE3E8"/>
                        <w:left w:val="single" w:sz="6" w:space="9" w:color="DFE3E8"/>
                        <w:bottom w:val="single" w:sz="6" w:space="6" w:color="DFE3E8"/>
                        <w:right w:val="single" w:sz="6" w:space="9" w:color="DFE3E8"/>
                      </w:divBdr>
                      <w:divsChild>
                        <w:div w:id="1001472088">
                          <w:marLeft w:val="0"/>
                          <w:marRight w:val="0"/>
                          <w:marTop w:val="0"/>
                          <w:marBottom w:val="120"/>
                          <w:divBdr>
                            <w:top w:val="none" w:sz="0" w:space="0" w:color="auto"/>
                            <w:left w:val="none" w:sz="0" w:space="0" w:color="auto"/>
                            <w:bottom w:val="none" w:sz="0" w:space="0" w:color="auto"/>
                            <w:right w:val="none" w:sz="0" w:space="0" w:color="auto"/>
                          </w:divBdr>
                        </w:div>
                      </w:divsChild>
                    </w:div>
                    <w:div w:id="423844845">
                      <w:marLeft w:val="0"/>
                      <w:marRight w:val="0"/>
                      <w:marTop w:val="0"/>
                      <w:marBottom w:val="150"/>
                      <w:divBdr>
                        <w:top w:val="single" w:sz="6" w:space="6" w:color="DFE3E8"/>
                        <w:left w:val="single" w:sz="6" w:space="9" w:color="DFE3E8"/>
                        <w:bottom w:val="single" w:sz="6" w:space="6" w:color="DFE3E8"/>
                        <w:right w:val="single" w:sz="6" w:space="9" w:color="DFE3E8"/>
                      </w:divBdr>
                      <w:divsChild>
                        <w:div w:id="1074086647">
                          <w:marLeft w:val="0"/>
                          <w:marRight w:val="0"/>
                          <w:marTop w:val="0"/>
                          <w:marBottom w:val="120"/>
                          <w:divBdr>
                            <w:top w:val="none" w:sz="0" w:space="0" w:color="auto"/>
                            <w:left w:val="none" w:sz="0" w:space="0" w:color="auto"/>
                            <w:bottom w:val="none" w:sz="0" w:space="0" w:color="auto"/>
                            <w:right w:val="none" w:sz="0" w:space="0" w:color="auto"/>
                          </w:divBdr>
                        </w:div>
                      </w:divsChild>
                    </w:div>
                    <w:div w:id="1665547058">
                      <w:marLeft w:val="0"/>
                      <w:marRight w:val="0"/>
                      <w:marTop w:val="0"/>
                      <w:marBottom w:val="150"/>
                      <w:divBdr>
                        <w:top w:val="single" w:sz="6" w:space="6" w:color="DFE3E8"/>
                        <w:left w:val="single" w:sz="6" w:space="9" w:color="DFE3E8"/>
                        <w:bottom w:val="single" w:sz="6" w:space="6" w:color="DFE3E8"/>
                        <w:right w:val="single" w:sz="6" w:space="9" w:color="DFE3E8"/>
                      </w:divBdr>
                      <w:divsChild>
                        <w:div w:id="1132408387">
                          <w:marLeft w:val="0"/>
                          <w:marRight w:val="0"/>
                          <w:marTop w:val="0"/>
                          <w:marBottom w:val="120"/>
                          <w:divBdr>
                            <w:top w:val="none" w:sz="0" w:space="0" w:color="auto"/>
                            <w:left w:val="none" w:sz="0" w:space="0" w:color="auto"/>
                            <w:bottom w:val="none" w:sz="0" w:space="0" w:color="auto"/>
                            <w:right w:val="none" w:sz="0" w:space="0" w:color="auto"/>
                          </w:divBdr>
                        </w:div>
                      </w:divsChild>
                    </w:div>
                    <w:div w:id="2129470524">
                      <w:marLeft w:val="0"/>
                      <w:marRight w:val="0"/>
                      <w:marTop w:val="0"/>
                      <w:marBottom w:val="150"/>
                      <w:divBdr>
                        <w:top w:val="single" w:sz="6" w:space="6" w:color="DFE3E8"/>
                        <w:left w:val="single" w:sz="6" w:space="9" w:color="DFE3E8"/>
                        <w:bottom w:val="single" w:sz="6" w:space="6" w:color="DFE3E8"/>
                        <w:right w:val="single" w:sz="6" w:space="9" w:color="DFE3E8"/>
                      </w:divBdr>
                      <w:divsChild>
                        <w:div w:id="33309063">
                          <w:marLeft w:val="0"/>
                          <w:marRight w:val="0"/>
                          <w:marTop w:val="0"/>
                          <w:marBottom w:val="120"/>
                          <w:divBdr>
                            <w:top w:val="none" w:sz="0" w:space="0" w:color="auto"/>
                            <w:left w:val="none" w:sz="0" w:space="0" w:color="auto"/>
                            <w:bottom w:val="none" w:sz="0" w:space="0" w:color="auto"/>
                            <w:right w:val="none" w:sz="0" w:space="0" w:color="auto"/>
                          </w:divBdr>
                        </w:div>
                      </w:divsChild>
                    </w:div>
                    <w:div w:id="590964627">
                      <w:marLeft w:val="0"/>
                      <w:marRight w:val="0"/>
                      <w:marTop w:val="0"/>
                      <w:marBottom w:val="150"/>
                      <w:divBdr>
                        <w:top w:val="single" w:sz="6" w:space="6" w:color="DFE3E8"/>
                        <w:left w:val="single" w:sz="6" w:space="9" w:color="DFE3E8"/>
                        <w:bottom w:val="single" w:sz="6" w:space="6" w:color="DFE3E8"/>
                        <w:right w:val="single" w:sz="6" w:space="9" w:color="DFE3E8"/>
                      </w:divBdr>
                      <w:divsChild>
                        <w:div w:id="478690436">
                          <w:marLeft w:val="0"/>
                          <w:marRight w:val="0"/>
                          <w:marTop w:val="0"/>
                          <w:marBottom w:val="120"/>
                          <w:divBdr>
                            <w:top w:val="none" w:sz="0" w:space="0" w:color="auto"/>
                            <w:left w:val="none" w:sz="0" w:space="0" w:color="auto"/>
                            <w:bottom w:val="none" w:sz="0" w:space="0" w:color="auto"/>
                            <w:right w:val="none" w:sz="0" w:space="0" w:color="auto"/>
                          </w:divBdr>
                        </w:div>
                      </w:divsChild>
                    </w:div>
                    <w:div w:id="744453796">
                      <w:marLeft w:val="0"/>
                      <w:marRight w:val="0"/>
                      <w:marTop w:val="0"/>
                      <w:marBottom w:val="150"/>
                      <w:divBdr>
                        <w:top w:val="single" w:sz="6" w:space="6" w:color="DFE3E8"/>
                        <w:left w:val="single" w:sz="6" w:space="9" w:color="DFE3E8"/>
                        <w:bottom w:val="single" w:sz="6" w:space="6" w:color="DFE3E8"/>
                        <w:right w:val="single" w:sz="6" w:space="9" w:color="DFE3E8"/>
                      </w:divBdr>
                      <w:divsChild>
                        <w:div w:id="211617657">
                          <w:marLeft w:val="0"/>
                          <w:marRight w:val="0"/>
                          <w:marTop w:val="0"/>
                          <w:marBottom w:val="120"/>
                          <w:divBdr>
                            <w:top w:val="none" w:sz="0" w:space="0" w:color="auto"/>
                            <w:left w:val="none" w:sz="0" w:space="0" w:color="auto"/>
                            <w:bottom w:val="none" w:sz="0" w:space="0" w:color="auto"/>
                            <w:right w:val="none" w:sz="0" w:space="0" w:color="auto"/>
                          </w:divBdr>
                        </w:div>
                      </w:divsChild>
                    </w:div>
                    <w:div w:id="1021273194">
                      <w:marLeft w:val="0"/>
                      <w:marRight w:val="0"/>
                      <w:marTop w:val="0"/>
                      <w:marBottom w:val="150"/>
                      <w:divBdr>
                        <w:top w:val="single" w:sz="6" w:space="6" w:color="DFE3E8"/>
                        <w:left w:val="single" w:sz="6" w:space="9" w:color="DFE3E8"/>
                        <w:bottom w:val="single" w:sz="6" w:space="6" w:color="DFE3E8"/>
                        <w:right w:val="single" w:sz="6" w:space="9" w:color="DFE3E8"/>
                      </w:divBdr>
                      <w:divsChild>
                        <w:div w:id="341585978">
                          <w:marLeft w:val="0"/>
                          <w:marRight w:val="0"/>
                          <w:marTop w:val="0"/>
                          <w:marBottom w:val="120"/>
                          <w:divBdr>
                            <w:top w:val="none" w:sz="0" w:space="0" w:color="auto"/>
                            <w:left w:val="none" w:sz="0" w:space="0" w:color="auto"/>
                            <w:bottom w:val="none" w:sz="0" w:space="0" w:color="auto"/>
                            <w:right w:val="none" w:sz="0" w:space="0" w:color="auto"/>
                          </w:divBdr>
                        </w:div>
                      </w:divsChild>
                    </w:div>
                    <w:div w:id="372579582">
                      <w:marLeft w:val="0"/>
                      <w:marRight w:val="0"/>
                      <w:marTop w:val="0"/>
                      <w:marBottom w:val="150"/>
                      <w:divBdr>
                        <w:top w:val="single" w:sz="6" w:space="6" w:color="DFE3E8"/>
                        <w:left w:val="single" w:sz="6" w:space="9" w:color="DFE3E8"/>
                        <w:bottom w:val="single" w:sz="6" w:space="6" w:color="DFE3E8"/>
                        <w:right w:val="single" w:sz="6" w:space="9" w:color="DFE3E8"/>
                      </w:divBdr>
                      <w:divsChild>
                        <w:div w:id="1381831228">
                          <w:marLeft w:val="0"/>
                          <w:marRight w:val="0"/>
                          <w:marTop w:val="0"/>
                          <w:marBottom w:val="120"/>
                          <w:divBdr>
                            <w:top w:val="none" w:sz="0" w:space="0" w:color="auto"/>
                            <w:left w:val="none" w:sz="0" w:space="0" w:color="auto"/>
                            <w:bottom w:val="none" w:sz="0" w:space="0" w:color="auto"/>
                            <w:right w:val="none" w:sz="0" w:space="0" w:color="auto"/>
                          </w:divBdr>
                        </w:div>
                      </w:divsChild>
                    </w:div>
                    <w:div w:id="964892651">
                      <w:marLeft w:val="0"/>
                      <w:marRight w:val="0"/>
                      <w:marTop w:val="0"/>
                      <w:marBottom w:val="150"/>
                      <w:divBdr>
                        <w:top w:val="single" w:sz="6" w:space="6" w:color="DFE3E8"/>
                        <w:left w:val="single" w:sz="6" w:space="9" w:color="DFE3E8"/>
                        <w:bottom w:val="single" w:sz="6" w:space="6" w:color="DFE3E8"/>
                        <w:right w:val="single" w:sz="6" w:space="9" w:color="DFE3E8"/>
                      </w:divBdr>
                      <w:divsChild>
                        <w:div w:id="1605264409">
                          <w:marLeft w:val="0"/>
                          <w:marRight w:val="0"/>
                          <w:marTop w:val="0"/>
                          <w:marBottom w:val="120"/>
                          <w:divBdr>
                            <w:top w:val="none" w:sz="0" w:space="0" w:color="auto"/>
                            <w:left w:val="none" w:sz="0" w:space="0" w:color="auto"/>
                            <w:bottom w:val="none" w:sz="0" w:space="0" w:color="auto"/>
                            <w:right w:val="none" w:sz="0" w:space="0" w:color="auto"/>
                          </w:divBdr>
                        </w:div>
                      </w:divsChild>
                    </w:div>
                    <w:div w:id="897981310">
                      <w:marLeft w:val="0"/>
                      <w:marRight w:val="0"/>
                      <w:marTop w:val="0"/>
                      <w:marBottom w:val="150"/>
                      <w:divBdr>
                        <w:top w:val="single" w:sz="6" w:space="6" w:color="DFE3E8"/>
                        <w:left w:val="single" w:sz="6" w:space="9" w:color="DFE3E8"/>
                        <w:bottom w:val="single" w:sz="6" w:space="6" w:color="DFE3E8"/>
                        <w:right w:val="single" w:sz="6" w:space="9" w:color="DFE3E8"/>
                      </w:divBdr>
                      <w:divsChild>
                        <w:div w:id="563416436">
                          <w:marLeft w:val="0"/>
                          <w:marRight w:val="0"/>
                          <w:marTop w:val="0"/>
                          <w:marBottom w:val="120"/>
                          <w:divBdr>
                            <w:top w:val="none" w:sz="0" w:space="0" w:color="auto"/>
                            <w:left w:val="none" w:sz="0" w:space="0" w:color="auto"/>
                            <w:bottom w:val="none" w:sz="0" w:space="0" w:color="auto"/>
                            <w:right w:val="none" w:sz="0" w:space="0" w:color="auto"/>
                          </w:divBdr>
                        </w:div>
                      </w:divsChild>
                    </w:div>
                    <w:div w:id="701784415">
                      <w:marLeft w:val="0"/>
                      <w:marRight w:val="0"/>
                      <w:marTop w:val="0"/>
                      <w:marBottom w:val="150"/>
                      <w:divBdr>
                        <w:top w:val="single" w:sz="6" w:space="6" w:color="DFE3E8"/>
                        <w:left w:val="single" w:sz="6" w:space="9" w:color="DFE3E8"/>
                        <w:bottom w:val="single" w:sz="6" w:space="6" w:color="DFE3E8"/>
                        <w:right w:val="single" w:sz="6" w:space="9" w:color="DFE3E8"/>
                      </w:divBdr>
                      <w:divsChild>
                        <w:div w:id="1245803205">
                          <w:marLeft w:val="0"/>
                          <w:marRight w:val="0"/>
                          <w:marTop w:val="0"/>
                          <w:marBottom w:val="120"/>
                          <w:divBdr>
                            <w:top w:val="none" w:sz="0" w:space="0" w:color="auto"/>
                            <w:left w:val="none" w:sz="0" w:space="0" w:color="auto"/>
                            <w:bottom w:val="none" w:sz="0" w:space="0" w:color="auto"/>
                            <w:right w:val="none" w:sz="0" w:space="0" w:color="auto"/>
                          </w:divBdr>
                        </w:div>
                      </w:divsChild>
                    </w:div>
                    <w:div w:id="1666663011">
                      <w:marLeft w:val="0"/>
                      <w:marRight w:val="0"/>
                      <w:marTop w:val="0"/>
                      <w:marBottom w:val="150"/>
                      <w:divBdr>
                        <w:top w:val="single" w:sz="6" w:space="6" w:color="DFE3E8"/>
                        <w:left w:val="single" w:sz="6" w:space="9" w:color="DFE3E8"/>
                        <w:bottom w:val="single" w:sz="6" w:space="6" w:color="DFE3E8"/>
                        <w:right w:val="single" w:sz="6" w:space="9" w:color="DFE3E8"/>
                      </w:divBdr>
                      <w:divsChild>
                        <w:div w:id="513811788">
                          <w:marLeft w:val="0"/>
                          <w:marRight w:val="0"/>
                          <w:marTop w:val="0"/>
                          <w:marBottom w:val="120"/>
                          <w:divBdr>
                            <w:top w:val="none" w:sz="0" w:space="0" w:color="auto"/>
                            <w:left w:val="none" w:sz="0" w:space="0" w:color="auto"/>
                            <w:bottom w:val="none" w:sz="0" w:space="0" w:color="auto"/>
                            <w:right w:val="none" w:sz="0" w:space="0" w:color="auto"/>
                          </w:divBdr>
                        </w:div>
                      </w:divsChild>
                    </w:div>
                    <w:div w:id="840971822">
                      <w:marLeft w:val="0"/>
                      <w:marRight w:val="0"/>
                      <w:marTop w:val="0"/>
                      <w:marBottom w:val="150"/>
                      <w:divBdr>
                        <w:top w:val="single" w:sz="6" w:space="6" w:color="DFE3E8"/>
                        <w:left w:val="single" w:sz="6" w:space="9" w:color="DFE3E8"/>
                        <w:bottom w:val="single" w:sz="6" w:space="6" w:color="DFE3E8"/>
                        <w:right w:val="single" w:sz="6" w:space="9" w:color="DFE3E8"/>
                      </w:divBdr>
                      <w:divsChild>
                        <w:div w:id="1495876077">
                          <w:marLeft w:val="0"/>
                          <w:marRight w:val="0"/>
                          <w:marTop w:val="0"/>
                          <w:marBottom w:val="120"/>
                          <w:divBdr>
                            <w:top w:val="none" w:sz="0" w:space="0" w:color="auto"/>
                            <w:left w:val="none" w:sz="0" w:space="0" w:color="auto"/>
                            <w:bottom w:val="none" w:sz="0" w:space="0" w:color="auto"/>
                            <w:right w:val="none" w:sz="0" w:space="0" w:color="auto"/>
                          </w:divBdr>
                        </w:div>
                      </w:divsChild>
                    </w:div>
                    <w:div w:id="491718332">
                      <w:marLeft w:val="0"/>
                      <w:marRight w:val="0"/>
                      <w:marTop w:val="0"/>
                      <w:marBottom w:val="150"/>
                      <w:divBdr>
                        <w:top w:val="single" w:sz="6" w:space="6" w:color="DFE3E8"/>
                        <w:left w:val="single" w:sz="6" w:space="9" w:color="DFE3E8"/>
                        <w:bottom w:val="single" w:sz="6" w:space="6" w:color="DFE3E8"/>
                        <w:right w:val="single" w:sz="6" w:space="9" w:color="DFE3E8"/>
                      </w:divBdr>
                      <w:divsChild>
                        <w:div w:id="630937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94617698">
      <w:bodyDiv w:val="1"/>
      <w:marLeft w:val="0"/>
      <w:marRight w:val="0"/>
      <w:marTop w:val="0"/>
      <w:marBottom w:val="0"/>
      <w:divBdr>
        <w:top w:val="none" w:sz="0" w:space="0" w:color="auto"/>
        <w:left w:val="none" w:sz="0" w:space="0" w:color="auto"/>
        <w:bottom w:val="none" w:sz="0" w:space="0" w:color="auto"/>
        <w:right w:val="none" w:sz="0" w:space="0" w:color="auto"/>
      </w:divBdr>
      <w:divsChild>
        <w:div w:id="1672366818">
          <w:marLeft w:val="0"/>
          <w:marRight w:val="-225"/>
          <w:marTop w:val="0"/>
          <w:marBottom w:val="0"/>
          <w:divBdr>
            <w:top w:val="none" w:sz="0" w:space="0" w:color="auto"/>
            <w:left w:val="none" w:sz="0" w:space="0" w:color="auto"/>
            <w:bottom w:val="none" w:sz="0" w:space="0" w:color="auto"/>
            <w:right w:val="none" w:sz="0" w:space="0" w:color="auto"/>
          </w:divBdr>
          <w:divsChild>
            <w:div w:id="2116511917">
              <w:marLeft w:val="0"/>
              <w:marRight w:val="0"/>
              <w:marTop w:val="0"/>
              <w:marBottom w:val="0"/>
              <w:divBdr>
                <w:top w:val="none" w:sz="0" w:space="0" w:color="auto"/>
                <w:left w:val="none" w:sz="0" w:space="0" w:color="auto"/>
                <w:bottom w:val="none" w:sz="0" w:space="0" w:color="auto"/>
                <w:right w:val="none" w:sz="0" w:space="0" w:color="auto"/>
              </w:divBdr>
              <w:divsChild>
                <w:div w:id="206185775">
                  <w:marLeft w:val="0"/>
                  <w:marRight w:val="0"/>
                  <w:marTop w:val="0"/>
                  <w:marBottom w:val="0"/>
                  <w:divBdr>
                    <w:top w:val="none" w:sz="0" w:space="0" w:color="auto"/>
                    <w:left w:val="none" w:sz="0" w:space="0" w:color="auto"/>
                    <w:bottom w:val="none" w:sz="0" w:space="0" w:color="auto"/>
                    <w:right w:val="none" w:sz="0" w:space="0" w:color="auto"/>
                  </w:divBdr>
                  <w:divsChild>
                    <w:div w:id="1995596336">
                      <w:marLeft w:val="0"/>
                      <w:marRight w:val="0"/>
                      <w:marTop w:val="0"/>
                      <w:marBottom w:val="150"/>
                      <w:divBdr>
                        <w:top w:val="single" w:sz="6" w:space="6" w:color="DFE3E8"/>
                        <w:left w:val="single" w:sz="6" w:space="9" w:color="DFE3E8"/>
                        <w:bottom w:val="single" w:sz="6" w:space="6" w:color="DFE3E8"/>
                        <w:right w:val="single" w:sz="6" w:space="9" w:color="DFE3E8"/>
                      </w:divBdr>
                    </w:div>
                    <w:div w:id="1211458738">
                      <w:marLeft w:val="0"/>
                      <w:marRight w:val="0"/>
                      <w:marTop w:val="0"/>
                      <w:marBottom w:val="150"/>
                      <w:divBdr>
                        <w:top w:val="single" w:sz="6" w:space="6" w:color="DFE3E8"/>
                        <w:left w:val="single" w:sz="6" w:space="9" w:color="DFE3E8"/>
                        <w:bottom w:val="single" w:sz="6" w:space="6" w:color="DFE3E8"/>
                        <w:right w:val="single" w:sz="6" w:space="9" w:color="DFE3E8"/>
                      </w:divBdr>
                      <w:divsChild>
                        <w:div w:id="2059621273">
                          <w:marLeft w:val="0"/>
                          <w:marRight w:val="0"/>
                          <w:marTop w:val="0"/>
                          <w:marBottom w:val="120"/>
                          <w:divBdr>
                            <w:top w:val="none" w:sz="0" w:space="0" w:color="auto"/>
                            <w:left w:val="none" w:sz="0" w:space="0" w:color="auto"/>
                            <w:bottom w:val="none" w:sz="0" w:space="0" w:color="auto"/>
                            <w:right w:val="none" w:sz="0" w:space="0" w:color="auto"/>
                          </w:divBdr>
                        </w:div>
                      </w:divsChild>
                    </w:div>
                    <w:div w:id="73204398">
                      <w:marLeft w:val="0"/>
                      <w:marRight w:val="0"/>
                      <w:marTop w:val="0"/>
                      <w:marBottom w:val="150"/>
                      <w:divBdr>
                        <w:top w:val="single" w:sz="6" w:space="6" w:color="DFE3E8"/>
                        <w:left w:val="single" w:sz="6" w:space="9" w:color="DFE3E8"/>
                        <w:bottom w:val="single" w:sz="6" w:space="6" w:color="DFE3E8"/>
                        <w:right w:val="single" w:sz="6" w:space="9" w:color="DFE3E8"/>
                      </w:divBdr>
                      <w:divsChild>
                        <w:div w:id="914898184">
                          <w:marLeft w:val="0"/>
                          <w:marRight w:val="0"/>
                          <w:marTop w:val="0"/>
                          <w:marBottom w:val="120"/>
                          <w:divBdr>
                            <w:top w:val="none" w:sz="0" w:space="0" w:color="auto"/>
                            <w:left w:val="none" w:sz="0" w:space="0" w:color="auto"/>
                            <w:bottom w:val="none" w:sz="0" w:space="0" w:color="auto"/>
                            <w:right w:val="none" w:sz="0" w:space="0" w:color="auto"/>
                          </w:divBdr>
                        </w:div>
                      </w:divsChild>
                    </w:div>
                    <w:div w:id="1293484848">
                      <w:marLeft w:val="0"/>
                      <w:marRight w:val="0"/>
                      <w:marTop w:val="0"/>
                      <w:marBottom w:val="150"/>
                      <w:divBdr>
                        <w:top w:val="single" w:sz="6" w:space="6" w:color="DFE3E8"/>
                        <w:left w:val="single" w:sz="6" w:space="9" w:color="DFE3E8"/>
                        <w:bottom w:val="single" w:sz="6" w:space="6" w:color="DFE3E8"/>
                        <w:right w:val="single" w:sz="6" w:space="9" w:color="DFE3E8"/>
                      </w:divBdr>
                      <w:divsChild>
                        <w:div w:id="1635942364">
                          <w:marLeft w:val="0"/>
                          <w:marRight w:val="0"/>
                          <w:marTop w:val="0"/>
                          <w:marBottom w:val="120"/>
                          <w:divBdr>
                            <w:top w:val="none" w:sz="0" w:space="0" w:color="auto"/>
                            <w:left w:val="none" w:sz="0" w:space="0" w:color="auto"/>
                            <w:bottom w:val="none" w:sz="0" w:space="0" w:color="auto"/>
                            <w:right w:val="none" w:sz="0" w:space="0" w:color="auto"/>
                          </w:divBdr>
                        </w:div>
                      </w:divsChild>
                    </w:div>
                    <w:div w:id="574095575">
                      <w:marLeft w:val="0"/>
                      <w:marRight w:val="0"/>
                      <w:marTop w:val="0"/>
                      <w:marBottom w:val="150"/>
                      <w:divBdr>
                        <w:top w:val="single" w:sz="6" w:space="6" w:color="DFE3E8"/>
                        <w:left w:val="single" w:sz="6" w:space="9" w:color="DFE3E8"/>
                        <w:bottom w:val="single" w:sz="6" w:space="6" w:color="DFE3E8"/>
                        <w:right w:val="single" w:sz="6" w:space="9" w:color="DFE3E8"/>
                      </w:divBdr>
                      <w:divsChild>
                        <w:div w:id="1465849735">
                          <w:marLeft w:val="0"/>
                          <w:marRight w:val="0"/>
                          <w:marTop w:val="0"/>
                          <w:marBottom w:val="120"/>
                          <w:divBdr>
                            <w:top w:val="none" w:sz="0" w:space="0" w:color="auto"/>
                            <w:left w:val="none" w:sz="0" w:space="0" w:color="auto"/>
                            <w:bottom w:val="none" w:sz="0" w:space="0" w:color="auto"/>
                            <w:right w:val="none" w:sz="0" w:space="0" w:color="auto"/>
                          </w:divBdr>
                        </w:div>
                      </w:divsChild>
                    </w:div>
                    <w:div w:id="1917666453">
                      <w:marLeft w:val="0"/>
                      <w:marRight w:val="0"/>
                      <w:marTop w:val="0"/>
                      <w:marBottom w:val="150"/>
                      <w:divBdr>
                        <w:top w:val="single" w:sz="6" w:space="6" w:color="DFE3E8"/>
                        <w:left w:val="single" w:sz="6" w:space="9" w:color="DFE3E8"/>
                        <w:bottom w:val="single" w:sz="6" w:space="6" w:color="DFE3E8"/>
                        <w:right w:val="single" w:sz="6" w:space="9" w:color="DFE3E8"/>
                      </w:divBdr>
                      <w:divsChild>
                        <w:div w:id="1027219514">
                          <w:marLeft w:val="0"/>
                          <w:marRight w:val="0"/>
                          <w:marTop w:val="0"/>
                          <w:marBottom w:val="120"/>
                          <w:divBdr>
                            <w:top w:val="none" w:sz="0" w:space="0" w:color="auto"/>
                            <w:left w:val="none" w:sz="0" w:space="0" w:color="auto"/>
                            <w:bottom w:val="none" w:sz="0" w:space="0" w:color="auto"/>
                            <w:right w:val="none" w:sz="0" w:space="0" w:color="auto"/>
                          </w:divBdr>
                        </w:div>
                      </w:divsChild>
                    </w:div>
                    <w:div w:id="885483148">
                      <w:marLeft w:val="0"/>
                      <w:marRight w:val="0"/>
                      <w:marTop w:val="0"/>
                      <w:marBottom w:val="150"/>
                      <w:divBdr>
                        <w:top w:val="single" w:sz="6" w:space="6" w:color="DFE3E8"/>
                        <w:left w:val="single" w:sz="6" w:space="9" w:color="DFE3E8"/>
                        <w:bottom w:val="single" w:sz="6" w:space="6" w:color="DFE3E8"/>
                        <w:right w:val="single" w:sz="6" w:space="9" w:color="DFE3E8"/>
                      </w:divBdr>
                      <w:divsChild>
                        <w:div w:id="624700500">
                          <w:marLeft w:val="0"/>
                          <w:marRight w:val="0"/>
                          <w:marTop w:val="0"/>
                          <w:marBottom w:val="120"/>
                          <w:divBdr>
                            <w:top w:val="none" w:sz="0" w:space="0" w:color="auto"/>
                            <w:left w:val="none" w:sz="0" w:space="0" w:color="auto"/>
                            <w:bottom w:val="none" w:sz="0" w:space="0" w:color="auto"/>
                            <w:right w:val="none" w:sz="0" w:space="0" w:color="auto"/>
                          </w:divBdr>
                        </w:div>
                      </w:divsChild>
                    </w:div>
                    <w:div w:id="1566722879">
                      <w:marLeft w:val="0"/>
                      <w:marRight w:val="0"/>
                      <w:marTop w:val="0"/>
                      <w:marBottom w:val="150"/>
                      <w:divBdr>
                        <w:top w:val="single" w:sz="6" w:space="6" w:color="DFE3E8"/>
                        <w:left w:val="single" w:sz="6" w:space="9" w:color="DFE3E8"/>
                        <w:bottom w:val="single" w:sz="6" w:space="6" w:color="DFE3E8"/>
                        <w:right w:val="single" w:sz="6" w:space="9" w:color="DFE3E8"/>
                      </w:divBdr>
                      <w:divsChild>
                        <w:div w:id="745033592">
                          <w:marLeft w:val="0"/>
                          <w:marRight w:val="0"/>
                          <w:marTop w:val="0"/>
                          <w:marBottom w:val="120"/>
                          <w:divBdr>
                            <w:top w:val="none" w:sz="0" w:space="0" w:color="auto"/>
                            <w:left w:val="none" w:sz="0" w:space="0" w:color="auto"/>
                            <w:bottom w:val="none" w:sz="0" w:space="0" w:color="auto"/>
                            <w:right w:val="none" w:sz="0" w:space="0" w:color="auto"/>
                          </w:divBdr>
                        </w:div>
                      </w:divsChild>
                    </w:div>
                    <w:div w:id="1846481381">
                      <w:marLeft w:val="0"/>
                      <w:marRight w:val="0"/>
                      <w:marTop w:val="0"/>
                      <w:marBottom w:val="150"/>
                      <w:divBdr>
                        <w:top w:val="single" w:sz="6" w:space="6" w:color="DFE3E8"/>
                        <w:left w:val="single" w:sz="6" w:space="9" w:color="DFE3E8"/>
                        <w:bottom w:val="single" w:sz="6" w:space="6" w:color="DFE3E8"/>
                        <w:right w:val="single" w:sz="6" w:space="9" w:color="DFE3E8"/>
                      </w:divBdr>
                      <w:divsChild>
                        <w:div w:id="1197547645">
                          <w:marLeft w:val="0"/>
                          <w:marRight w:val="0"/>
                          <w:marTop w:val="0"/>
                          <w:marBottom w:val="120"/>
                          <w:divBdr>
                            <w:top w:val="none" w:sz="0" w:space="0" w:color="auto"/>
                            <w:left w:val="none" w:sz="0" w:space="0" w:color="auto"/>
                            <w:bottom w:val="none" w:sz="0" w:space="0" w:color="auto"/>
                            <w:right w:val="none" w:sz="0" w:space="0" w:color="auto"/>
                          </w:divBdr>
                        </w:div>
                      </w:divsChild>
                    </w:div>
                    <w:div w:id="1467580092">
                      <w:marLeft w:val="0"/>
                      <w:marRight w:val="0"/>
                      <w:marTop w:val="0"/>
                      <w:marBottom w:val="150"/>
                      <w:divBdr>
                        <w:top w:val="single" w:sz="6" w:space="6" w:color="DFE3E8"/>
                        <w:left w:val="single" w:sz="6" w:space="9" w:color="DFE3E8"/>
                        <w:bottom w:val="single" w:sz="6" w:space="6" w:color="DFE3E8"/>
                        <w:right w:val="single" w:sz="6" w:space="9" w:color="DFE3E8"/>
                      </w:divBdr>
                      <w:divsChild>
                        <w:div w:id="447049414">
                          <w:marLeft w:val="0"/>
                          <w:marRight w:val="0"/>
                          <w:marTop w:val="0"/>
                          <w:marBottom w:val="120"/>
                          <w:divBdr>
                            <w:top w:val="none" w:sz="0" w:space="0" w:color="auto"/>
                            <w:left w:val="none" w:sz="0" w:space="0" w:color="auto"/>
                            <w:bottom w:val="none" w:sz="0" w:space="0" w:color="auto"/>
                            <w:right w:val="none" w:sz="0" w:space="0" w:color="auto"/>
                          </w:divBdr>
                        </w:div>
                      </w:divsChild>
                    </w:div>
                    <w:div w:id="698357920">
                      <w:marLeft w:val="0"/>
                      <w:marRight w:val="0"/>
                      <w:marTop w:val="0"/>
                      <w:marBottom w:val="150"/>
                      <w:divBdr>
                        <w:top w:val="single" w:sz="6" w:space="6" w:color="DFE3E8"/>
                        <w:left w:val="single" w:sz="6" w:space="9" w:color="DFE3E8"/>
                        <w:bottom w:val="single" w:sz="6" w:space="6" w:color="DFE3E8"/>
                        <w:right w:val="single" w:sz="6" w:space="9" w:color="DFE3E8"/>
                      </w:divBdr>
                      <w:divsChild>
                        <w:div w:id="494540626">
                          <w:marLeft w:val="0"/>
                          <w:marRight w:val="0"/>
                          <w:marTop w:val="0"/>
                          <w:marBottom w:val="120"/>
                          <w:divBdr>
                            <w:top w:val="none" w:sz="0" w:space="0" w:color="auto"/>
                            <w:left w:val="none" w:sz="0" w:space="0" w:color="auto"/>
                            <w:bottom w:val="none" w:sz="0" w:space="0" w:color="auto"/>
                            <w:right w:val="none" w:sz="0" w:space="0" w:color="auto"/>
                          </w:divBdr>
                        </w:div>
                      </w:divsChild>
                    </w:div>
                    <w:div w:id="2093895119">
                      <w:marLeft w:val="0"/>
                      <w:marRight w:val="0"/>
                      <w:marTop w:val="0"/>
                      <w:marBottom w:val="150"/>
                      <w:divBdr>
                        <w:top w:val="single" w:sz="6" w:space="6" w:color="DFE3E8"/>
                        <w:left w:val="single" w:sz="6" w:space="9" w:color="DFE3E8"/>
                        <w:bottom w:val="single" w:sz="6" w:space="6" w:color="DFE3E8"/>
                        <w:right w:val="single" w:sz="6" w:space="9" w:color="DFE3E8"/>
                      </w:divBdr>
                      <w:divsChild>
                        <w:div w:id="1361206248">
                          <w:marLeft w:val="0"/>
                          <w:marRight w:val="0"/>
                          <w:marTop w:val="0"/>
                          <w:marBottom w:val="120"/>
                          <w:divBdr>
                            <w:top w:val="none" w:sz="0" w:space="0" w:color="auto"/>
                            <w:left w:val="none" w:sz="0" w:space="0" w:color="auto"/>
                            <w:bottom w:val="none" w:sz="0" w:space="0" w:color="auto"/>
                            <w:right w:val="none" w:sz="0" w:space="0" w:color="auto"/>
                          </w:divBdr>
                        </w:div>
                      </w:divsChild>
                    </w:div>
                    <w:div w:id="1522663545">
                      <w:marLeft w:val="0"/>
                      <w:marRight w:val="0"/>
                      <w:marTop w:val="0"/>
                      <w:marBottom w:val="150"/>
                      <w:divBdr>
                        <w:top w:val="single" w:sz="6" w:space="6" w:color="DFE3E8"/>
                        <w:left w:val="single" w:sz="6" w:space="9" w:color="DFE3E8"/>
                        <w:bottom w:val="single" w:sz="6" w:space="6" w:color="DFE3E8"/>
                        <w:right w:val="single" w:sz="6" w:space="9" w:color="DFE3E8"/>
                      </w:divBdr>
                      <w:divsChild>
                        <w:div w:id="545457001">
                          <w:marLeft w:val="0"/>
                          <w:marRight w:val="0"/>
                          <w:marTop w:val="0"/>
                          <w:marBottom w:val="120"/>
                          <w:divBdr>
                            <w:top w:val="none" w:sz="0" w:space="0" w:color="auto"/>
                            <w:left w:val="none" w:sz="0" w:space="0" w:color="auto"/>
                            <w:bottom w:val="none" w:sz="0" w:space="0" w:color="auto"/>
                            <w:right w:val="none" w:sz="0" w:space="0" w:color="auto"/>
                          </w:divBdr>
                        </w:div>
                      </w:divsChild>
                    </w:div>
                    <w:div w:id="2121870344">
                      <w:marLeft w:val="0"/>
                      <w:marRight w:val="0"/>
                      <w:marTop w:val="0"/>
                      <w:marBottom w:val="150"/>
                      <w:divBdr>
                        <w:top w:val="single" w:sz="6" w:space="6" w:color="DFE3E8"/>
                        <w:left w:val="single" w:sz="6" w:space="9" w:color="DFE3E8"/>
                        <w:bottom w:val="single" w:sz="6" w:space="6" w:color="DFE3E8"/>
                        <w:right w:val="single" w:sz="6" w:space="9" w:color="DFE3E8"/>
                      </w:divBdr>
                      <w:divsChild>
                        <w:div w:id="819732315">
                          <w:marLeft w:val="0"/>
                          <w:marRight w:val="0"/>
                          <w:marTop w:val="0"/>
                          <w:marBottom w:val="120"/>
                          <w:divBdr>
                            <w:top w:val="none" w:sz="0" w:space="0" w:color="auto"/>
                            <w:left w:val="none" w:sz="0" w:space="0" w:color="auto"/>
                            <w:bottom w:val="none" w:sz="0" w:space="0" w:color="auto"/>
                            <w:right w:val="none" w:sz="0" w:space="0" w:color="auto"/>
                          </w:divBdr>
                        </w:div>
                      </w:divsChild>
                    </w:div>
                    <w:div w:id="1569077929">
                      <w:marLeft w:val="0"/>
                      <w:marRight w:val="0"/>
                      <w:marTop w:val="0"/>
                      <w:marBottom w:val="150"/>
                      <w:divBdr>
                        <w:top w:val="single" w:sz="6" w:space="6" w:color="DFE3E8"/>
                        <w:left w:val="single" w:sz="6" w:space="9" w:color="DFE3E8"/>
                        <w:bottom w:val="single" w:sz="6" w:space="6" w:color="DFE3E8"/>
                        <w:right w:val="single" w:sz="6" w:space="9" w:color="DFE3E8"/>
                      </w:divBdr>
                      <w:divsChild>
                        <w:div w:id="1000428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9342366">
      <w:bodyDiv w:val="1"/>
      <w:marLeft w:val="0"/>
      <w:marRight w:val="0"/>
      <w:marTop w:val="0"/>
      <w:marBottom w:val="0"/>
      <w:divBdr>
        <w:top w:val="none" w:sz="0" w:space="0" w:color="auto"/>
        <w:left w:val="none" w:sz="0" w:space="0" w:color="auto"/>
        <w:bottom w:val="none" w:sz="0" w:space="0" w:color="auto"/>
        <w:right w:val="none" w:sz="0" w:space="0" w:color="auto"/>
      </w:divBdr>
      <w:divsChild>
        <w:div w:id="1891646335">
          <w:marLeft w:val="0"/>
          <w:marRight w:val="-225"/>
          <w:marTop w:val="0"/>
          <w:marBottom w:val="0"/>
          <w:divBdr>
            <w:top w:val="none" w:sz="0" w:space="0" w:color="auto"/>
            <w:left w:val="none" w:sz="0" w:space="0" w:color="auto"/>
            <w:bottom w:val="none" w:sz="0" w:space="0" w:color="auto"/>
            <w:right w:val="none" w:sz="0" w:space="0" w:color="auto"/>
          </w:divBdr>
          <w:divsChild>
            <w:div w:id="1028986668">
              <w:marLeft w:val="0"/>
              <w:marRight w:val="0"/>
              <w:marTop w:val="0"/>
              <w:marBottom w:val="0"/>
              <w:divBdr>
                <w:top w:val="none" w:sz="0" w:space="0" w:color="auto"/>
                <w:left w:val="none" w:sz="0" w:space="0" w:color="auto"/>
                <w:bottom w:val="none" w:sz="0" w:space="0" w:color="auto"/>
                <w:right w:val="none" w:sz="0" w:space="0" w:color="auto"/>
              </w:divBdr>
              <w:divsChild>
                <w:div w:id="229509536">
                  <w:marLeft w:val="0"/>
                  <w:marRight w:val="0"/>
                  <w:marTop w:val="0"/>
                  <w:marBottom w:val="0"/>
                  <w:divBdr>
                    <w:top w:val="none" w:sz="0" w:space="0" w:color="auto"/>
                    <w:left w:val="none" w:sz="0" w:space="0" w:color="auto"/>
                    <w:bottom w:val="none" w:sz="0" w:space="0" w:color="auto"/>
                    <w:right w:val="none" w:sz="0" w:space="0" w:color="auto"/>
                  </w:divBdr>
                  <w:divsChild>
                    <w:div w:id="93286917">
                      <w:marLeft w:val="0"/>
                      <w:marRight w:val="0"/>
                      <w:marTop w:val="0"/>
                      <w:marBottom w:val="150"/>
                      <w:divBdr>
                        <w:top w:val="single" w:sz="6" w:space="6" w:color="DFE3E8"/>
                        <w:left w:val="single" w:sz="6" w:space="9" w:color="DFE3E8"/>
                        <w:bottom w:val="single" w:sz="6" w:space="6" w:color="DFE3E8"/>
                        <w:right w:val="single" w:sz="6" w:space="9" w:color="DFE3E8"/>
                      </w:divBdr>
                    </w:div>
                    <w:div w:id="896665603">
                      <w:marLeft w:val="0"/>
                      <w:marRight w:val="0"/>
                      <w:marTop w:val="0"/>
                      <w:marBottom w:val="150"/>
                      <w:divBdr>
                        <w:top w:val="single" w:sz="6" w:space="6" w:color="DFE3E8"/>
                        <w:left w:val="single" w:sz="6" w:space="9" w:color="DFE3E8"/>
                        <w:bottom w:val="single" w:sz="6" w:space="6" w:color="DFE3E8"/>
                        <w:right w:val="single" w:sz="6" w:space="9" w:color="DFE3E8"/>
                      </w:divBdr>
                      <w:divsChild>
                        <w:div w:id="1434743487">
                          <w:marLeft w:val="0"/>
                          <w:marRight w:val="0"/>
                          <w:marTop w:val="0"/>
                          <w:marBottom w:val="120"/>
                          <w:divBdr>
                            <w:top w:val="none" w:sz="0" w:space="0" w:color="auto"/>
                            <w:left w:val="none" w:sz="0" w:space="0" w:color="auto"/>
                            <w:bottom w:val="none" w:sz="0" w:space="0" w:color="auto"/>
                            <w:right w:val="none" w:sz="0" w:space="0" w:color="auto"/>
                          </w:divBdr>
                        </w:div>
                      </w:divsChild>
                    </w:div>
                    <w:div w:id="1250889038">
                      <w:marLeft w:val="0"/>
                      <w:marRight w:val="0"/>
                      <w:marTop w:val="0"/>
                      <w:marBottom w:val="150"/>
                      <w:divBdr>
                        <w:top w:val="single" w:sz="6" w:space="6" w:color="DFE3E8"/>
                        <w:left w:val="single" w:sz="6" w:space="9" w:color="DFE3E8"/>
                        <w:bottom w:val="single" w:sz="6" w:space="6" w:color="DFE3E8"/>
                        <w:right w:val="single" w:sz="6" w:space="9" w:color="DFE3E8"/>
                      </w:divBdr>
                      <w:divsChild>
                        <w:div w:id="1493253109">
                          <w:marLeft w:val="0"/>
                          <w:marRight w:val="0"/>
                          <w:marTop w:val="0"/>
                          <w:marBottom w:val="120"/>
                          <w:divBdr>
                            <w:top w:val="none" w:sz="0" w:space="0" w:color="auto"/>
                            <w:left w:val="none" w:sz="0" w:space="0" w:color="auto"/>
                            <w:bottom w:val="none" w:sz="0" w:space="0" w:color="auto"/>
                            <w:right w:val="none" w:sz="0" w:space="0" w:color="auto"/>
                          </w:divBdr>
                        </w:div>
                      </w:divsChild>
                    </w:div>
                    <w:div w:id="1348949905">
                      <w:marLeft w:val="0"/>
                      <w:marRight w:val="0"/>
                      <w:marTop w:val="0"/>
                      <w:marBottom w:val="150"/>
                      <w:divBdr>
                        <w:top w:val="single" w:sz="6" w:space="6" w:color="DFE3E8"/>
                        <w:left w:val="single" w:sz="6" w:space="9" w:color="DFE3E8"/>
                        <w:bottom w:val="single" w:sz="6" w:space="6" w:color="DFE3E8"/>
                        <w:right w:val="single" w:sz="6" w:space="9" w:color="DFE3E8"/>
                      </w:divBdr>
                      <w:divsChild>
                        <w:div w:id="1962226700">
                          <w:marLeft w:val="0"/>
                          <w:marRight w:val="0"/>
                          <w:marTop w:val="0"/>
                          <w:marBottom w:val="120"/>
                          <w:divBdr>
                            <w:top w:val="none" w:sz="0" w:space="0" w:color="auto"/>
                            <w:left w:val="none" w:sz="0" w:space="0" w:color="auto"/>
                            <w:bottom w:val="none" w:sz="0" w:space="0" w:color="auto"/>
                            <w:right w:val="none" w:sz="0" w:space="0" w:color="auto"/>
                          </w:divBdr>
                        </w:div>
                      </w:divsChild>
                    </w:div>
                    <w:div w:id="1551455983">
                      <w:marLeft w:val="0"/>
                      <w:marRight w:val="0"/>
                      <w:marTop w:val="0"/>
                      <w:marBottom w:val="150"/>
                      <w:divBdr>
                        <w:top w:val="single" w:sz="6" w:space="6" w:color="DFE3E8"/>
                        <w:left w:val="single" w:sz="6" w:space="9" w:color="DFE3E8"/>
                        <w:bottom w:val="single" w:sz="6" w:space="6" w:color="DFE3E8"/>
                        <w:right w:val="single" w:sz="6" w:space="9" w:color="DFE3E8"/>
                      </w:divBdr>
                      <w:divsChild>
                        <w:div w:id="2079090858">
                          <w:marLeft w:val="0"/>
                          <w:marRight w:val="0"/>
                          <w:marTop w:val="0"/>
                          <w:marBottom w:val="120"/>
                          <w:divBdr>
                            <w:top w:val="none" w:sz="0" w:space="0" w:color="auto"/>
                            <w:left w:val="none" w:sz="0" w:space="0" w:color="auto"/>
                            <w:bottom w:val="none" w:sz="0" w:space="0" w:color="auto"/>
                            <w:right w:val="none" w:sz="0" w:space="0" w:color="auto"/>
                          </w:divBdr>
                        </w:div>
                      </w:divsChild>
                    </w:div>
                    <w:div w:id="1329408361">
                      <w:marLeft w:val="0"/>
                      <w:marRight w:val="0"/>
                      <w:marTop w:val="0"/>
                      <w:marBottom w:val="150"/>
                      <w:divBdr>
                        <w:top w:val="single" w:sz="6" w:space="6" w:color="DFE3E8"/>
                        <w:left w:val="single" w:sz="6" w:space="9" w:color="DFE3E8"/>
                        <w:bottom w:val="single" w:sz="6" w:space="6" w:color="DFE3E8"/>
                        <w:right w:val="single" w:sz="6" w:space="9" w:color="DFE3E8"/>
                      </w:divBdr>
                      <w:divsChild>
                        <w:div w:id="1012806168">
                          <w:marLeft w:val="0"/>
                          <w:marRight w:val="0"/>
                          <w:marTop w:val="0"/>
                          <w:marBottom w:val="120"/>
                          <w:divBdr>
                            <w:top w:val="none" w:sz="0" w:space="0" w:color="auto"/>
                            <w:left w:val="none" w:sz="0" w:space="0" w:color="auto"/>
                            <w:bottom w:val="none" w:sz="0" w:space="0" w:color="auto"/>
                            <w:right w:val="none" w:sz="0" w:space="0" w:color="auto"/>
                          </w:divBdr>
                        </w:div>
                      </w:divsChild>
                    </w:div>
                    <w:div w:id="2100560136">
                      <w:marLeft w:val="0"/>
                      <w:marRight w:val="0"/>
                      <w:marTop w:val="0"/>
                      <w:marBottom w:val="150"/>
                      <w:divBdr>
                        <w:top w:val="single" w:sz="6" w:space="6" w:color="DFE3E8"/>
                        <w:left w:val="single" w:sz="6" w:space="9" w:color="DFE3E8"/>
                        <w:bottom w:val="single" w:sz="6" w:space="6" w:color="DFE3E8"/>
                        <w:right w:val="single" w:sz="6" w:space="9" w:color="DFE3E8"/>
                      </w:divBdr>
                      <w:divsChild>
                        <w:div w:id="901788806">
                          <w:marLeft w:val="0"/>
                          <w:marRight w:val="0"/>
                          <w:marTop w:val="0"/>
                          <w:marBottom w:val="120"/>
                          <w:divBdr>
                            <w:top w:val="none" w:sz="0" w:space="0" w:color="auto"/>
                            <w:left w:val="none" w:sz="0" w:space="0" w:color="auto"/>
                            <w:bottom w:val="none" w:sz="0" w:space="0" w:color="auto"/>
                            <w:right w:val="none" w:sz="0" w:space="0" w:color="auto"/>
                          </w:divBdr>
                        </w:div>
                      </w:divsChild>
                    </w:div>
                    <w:div w:id="1797526449">
                      <w:marLeft w:val="0"/>
                      <w:marRight w:val="0"/>
                      <w:marTop w:val="0"/>
                      <w:marBottom w:val="150"/>
                      <w:divBdr>
                        <w:top w:val="single" w:sz="6" w:space="6" w:color="DFE3E8"/>
                        <w:left w:val="single" w:sz="6" w:space="9" w:color="DFE3E8"/>
                        <w:bottom w:val="single" w:sz="6" w:space="6" w:color="DFE3E8"/>
                        <w:right w:val="single" w:sz="6" w:space="9" w:color="DFE3E8"/>
                      </w:divBdr>
                      <w:divsChild>
                        <w:div w:id="511070466">
                          <w:marLeft w:val="0"/>
                          <w:marRight w:val="0"/>
                          <w:marTop w:val="0"/>
                          <w:marBottom w:val="120"/>
                          <w:divBdr>
                            <w:top w:val="none" w:sz="0" w:space="0" w:color="auto"/>
                            <w:left w:val="none" w:sz="0" w:space="0" w:color="auto"/>
                            <w:bottom w:val="none" w:sz="0" w:space="0" w:color="auto"/>
                            <w:right w:val="none" w:sz="0" w:space="0" w:color="auto"/>
                          </w:divBdr>
                        </w:div>
                      </w:divsChild>
                    </w:div>
                    <w:div w:id="1093013138">
                      <w:marLeft w:val="0"/>
                      <w:marRight w:val="0"/>
                      <w:marTop w:val="0"/>
                      <w:marBottom w:val="150"/>
                      <w:divBdr>
                        <w:top w:val="single" w:sz="6" w:space="6" w:color="DFE3E8"/>
                        <w:left w:val="single" w:sz="6" w:space="9" w:color="DFE3E8"/>
                        <w:bottom w:val="single" w:sz="6" w:space="6" w:color="DFE3E8"/>
                        <w:right w:val="single" w:sz="6" w:space="9" w:color="DFE3E8"/>
                      </w:divBdr>
                      <w:divsChild>
                        <w:div w:id="132064480">
                          <w:marLeft w:val="0"/>
                          <w:marRight w:val="0"/>
                          <w:marTop w:val="0"/>
                          <w:marBottom w:val="120"/>
                          <w:divBdr>
                            <w:top w:val="none" w:sz="0" w:space="0" w:color="auto"/>
                            <w:left w:val="none" w:sz="0" w:space="0" w:color="auto"/>
                            <w:bottom w:val="none" w:sz="0" w:space="0" w:color="auto"/>
                            <w:right w:val="none" w:sz="0" w:space="0" w:color="auto"/>
                          </w:divBdr>
                        </w:div>
                      </w:divsChild>
                    </w:div>
                    <w:div w:id="386536677">
                      <w:marLeft w:val="0"/>
                      <w:marRight w:val="0"/>
                      <w:marTop w:val="0"/>
                      <w:marBottom w:val="150"/>
                      <w:divBdr>
                        <w:top w:val="single" w:sz="6" w:space="6" w:color="DFE3E8"/>
                        <w:left w:val="single" w:sz="6" w:space="9" w:color="DFE3E8"/>
                        <w:bottom w:val="single" w:sz="6" w:space="6" w:color="DFE3E8"/>
                        <w:right w:val="single" w:sz="6" w:space="9" w:color="DFE3E8"/>
                      </w:divBdr>
                      <w:divsChild>
                        <w:div w:id="2066025170">
                          <w:marLeft w:val="0"/>
                          <w:marRight w:val="0"/>
                          <w:marTop w:val="0"/>
                          <w:marBottom w:val="120"/>
                          <w:divBdr>
                            <w:top w:val="none" w:sz="0" w:space="0" w:color="auto"/>
                            <w:left w:val="none" w:sz="0" w:space="0" w:color="auto"/>
                            <w:bottom w:val="none" w:sz="0" w:space="0" w:color="auto"/>
                            <w:right w:val="none" w:sz="0" w:space="0" w:color="auto"/>
                          </w:divBdr>
                        </w:div>
                      </w:divsChild>
                    </w:div>
                    <w:div w:id="1584799126">
                      <w:marLeft w:val="0"/>
                      <w:marRight w:val="0"/>
                      <w:marTop w:val="0"/>
                      <w:marBottom w:val="150"/>
                      <w:divBdr>
                        <w:top w:val="single" w:sz="6" w:space="6" w:color="DFE3E8"/>
                        <w:left w:val="single" w:sz="6" w:space="9" w:color="DFE3E8"/>
                        <w:bottom w:val="single" w:sz="6" w:space="6" w:color="DFE3E8"/>
                        <w:right w:val="single" w:sz="6" w:space="9" w:color="DFE3E8"/>
                      </w:divBdr>
                      <w:divsChild>
                        <w:div w:id="651255750">
                          <w:marLeft w:val="0"/>
                          <w:marRight w:val="0"/>
                          <w:marTop w:val="0"/>
                          <w:marBottom w:val="120"/>
                          <w:divBdr>
                            <w:top w:val="none" w:sz="0" w:space="0" w:color="auto"/>
                            <w:left w:val="none" w:sz="0" w:space="0" w:color="auto"/>
                            <w:bottom w:val="none" w:sz="0" w:space="0" w:color="auto"/>
                            <w:right w:val="none" w:sz="0" w:space="0" w:color="auto"/>
                          </w:divBdr>
                        </w:div>
                      </w:divsChild>
                    </w:div>
                    <w:div w:id="627705451">
                      <w:marLeft w:val="0"/>
                      <w:marRight w:val="0"/>
                      <w:marTop w:val="0"/>
                      <w:marBottom w:val="150"/>
                      <w:divBdr>
                        <w:top w:val="single" w:sz="6" w:space="6" w:color="DFE3E8"/>
                        <w:left w:val="single" w:sz="6" w:space="9" w:color="DFE3E8"/>
                        <w:bottom w:val="single" w:sz="6" w:space="6" w:color="DFE3E8"/>
                        <w:right w:val="single" w:sz="6" w:space="9" w:color="DFE3E8"/>
                      </w:divBdr>
                      <w:divsChild>
                        <w:div w:id="296688813">
                          <w:marLeft w:val="0"/>
                          <w:marRight w:val="0"/>
                          <w:marTop w:val="0"/>
                          <w:marBottom w:val="120"/>
                          <w:divBdr>
                            <w:top w:val="none" w:sz="0" w:space="0" w:color="auto"/>
                            <w:left w:val="none" w:sz="0" w:space="0" w:color="auto"/>
                            <w:bottom w:val="none" w:sz="0" w:space="0" w:color="auto"/>
                            <w:right w:val="none" w:sz="0" w:space="0" w:color="auto"/>
                          </w:divBdr>
                        </w:div>
                      </w:divsChild>
                    </w:div>
                    <w:div w:id="1521817623">
                      <w:marLeft w:val="0"/>
                      <w:marRight w:val="0"/>
                      <w:marTop w:val="0"/>
                      <w:marBottom w:val="150"/>
                      <w:divBdr>
                        <w:top w:val="single" w:sz="6" w:space="6" w:color="DFE3E8"/>
                        <w:left w:val="single" w:sz="6" w:space="9" w:color="DFE3E8"/>
                        <w:bottom w:val="single" w:sz="6" w:space="6" w:color="DFE3E8"/>
                        <w:right w:val="single" w:sz="6" w:space="9" w:color="DFE3E8"/>
                      </w:divBdr>
                      <w:divsChild>
                        <w:div w:id="1071999212">
                          <w:marLeft w:val="0"/>
                          <w:marRight w:val="0"/>
                          <w:marTop w:val="0"/>
                          <w:marBottom w:val="120"/>
                          <w:divBdr>
                            <w:top w:val="none" w:sz="0" w:space="0" w:color="auto"/>
                            <w:left w:val="none" w:sz="0" w:space="0" w:color="auto"/>
                            <w:bottom w:val="none" w:sz="0" w:space="0" w:color="auto"/>
                            <w:right w:val="none" w:sz="0" w:space="0" w:color="auto"/>
                          </w:divBdr>
                        </w:div>
                      </w:divsChild>
                    </w:div>
                    <w:div w:id="978458226">
                      <w:marLeft w:val="0"/>
                      <w:marRight w:val="0"/>
                      <w:marTop w:val="0"/>
                      <w:marBottom w:val="150"/>
                      <w:divBdr>
                        <w:top w:val="single" w:sz="6" w:space="6" w:color="DFE3E8"/>
                        <w:left w:val="single" w:sz="6" w:space="9" w:color="DFE3E8"/>
                        <w:bottom w:val="single" w:sz="6" w:space="6" w:color="DFE3E8"/>
                        <w:right w:val="single" w:sz="6" w:space="9" w:color="DFE3E8"/>
                      </w:divBdr>
                      <w:divsChild>
                        <w:div w:id="817263682">
                          <w:marLeft w:val="0"/>
                          <w:marRight w:val="0"/>
                          <w:marTop w:val="0"/>
                          <w:marBottom w:val="120"/>
                          <w:divBdr>
                            <w:top w:val="none" w:sz="0" w:space="0" w:color="auto"/>
                            <w:left w:val="none" w:sz="0" w:space="0" w:color="auto"/>
                            <w:bottom w:val="none" w:sz="0" w:space="0" w:color="auto"/>
                            <w:right w:val="none" w:sz="0" w:space="0" w:color="auto"/>
                          </w:divBdr>
                        </w:div>
                      </w:divsChild>
                    </w:div>
                    <w:div w:id="922104205">
                      <w:marLeft w:val="0"/>
                      <w:marRight w:val="0"/>
                      <w:marTop w:val="0"/>
                      <w:marBottom w:val="150"/>
                      <w:divBdr>
                        <w:top w:val="single" w:sz="6" w:space="6" w:color="DFE3E8"/>
                        <w:left w:val="single" w:sz="6" w:space="9" w:color="DFE3E8"/>
                        <w:bottom w:val="single" w:sz="6" w:space="6" w:color="DFE3E8"/>
                        <w:right w:val="single" w:sz="6" w:space="9" w:color="DFE3E8"/>
                      </w:divBdr>
                      <w:divsChild>
                        <w:div w:id="831722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8806172">
      <w:bodyDiv w:val="1"/>
      <w:marLeft w:val="0"/>
      <w:marRight w:val="0"/>
      <w:marTop w:val="0"/>
      <w:marBottom w:val="0"/>
      <w:divBdr>
        <w:top w:val="none" w:sz="0" w:space="0" w:color="auto"/>
        <w:left w:val="none" w:sz="0" w:space="0" w:color="auto"/>
        <w:bottom w:val="none" w:sz="0" w:space="0" w:color="auto"/>
        <w:right w:val="none" w:sz="0" w:space="0" w:color="auto"/>
      </w:divBdr>
      <w:divsChild>
        <w:div w:id="682245194">
          <w:marLeft w:val="0"/>
          <w:marRight w:val="-225"/>
          <w:marTop w:val="0"/>
          <w:marBottom w:val="0"/>
          <w:divBdr>
            <w:top w:val="none" w:sz="0" w:space="0" w:color="auto"/>
            <w:left w:val="none" w:sz="0" w:space="0" w:color="auto"/>
            <w:bottom w:val="none" w:sz="0" w:space="0" w:color="auto"/>
            <w:right w:val="none" w:sz="0" w:space="0" w:color="auto"/>
          </w:divBdr>
          <w:divsChild>
            <w:div w:id="743841021">
              <w:marLeft w:val="0"/>
              <w:marRight w:val="0"/>
              <w:marTop w:val="0"/>
              <w:marBottom w:val="0"/>
              <w:divBdr>
                <w:top w:val="none" w:sz="0" w:space="0" w:color="auto"/>
                <w:left w:val="none" w:sz="0" w:space="0" w:color="auto"/>
                <w:bottom w:val="none" w:sz="0" w:space="0" w:color="auto"/>
                <w:right w:val="none" w:sz="0" w:space="0" w:color="auto"/>
              </w:divBdr>
              <w:divsChild>
                <w:div w:id="2141605501">
                  <w:marLeft w:val="0"/>
                  <w:marRight w:val="0"/>
                  <w:marTop w:val="0"/>
                  <w:marBottom w:val="0"/>
                  <w:divBdr>
                    <w:top w:val="none" w:sz="0" w:space="0" w:color="auto"/>
                    <w:left w:val="none" w:sz="0" w:space="0" w:color="auto"/>
                    <w:bottom w:val="none" w:sz="0" w:space="0" w:color="auto"/>
                    <w:right w:val="none" w:sz="0" w:space="0" w:color="auto"/>
                  </w:divBdr>
                  <w:divsChild>
                    <w:div w:id="1797599277">
                      <w:marLeft w:val="0"/>
                      <w:marRight w:val="0"/>
                      <w:marTop w:val="0"/>
                      <w:marBottom w:val="150"/>
                      <w:divBdr>
                        <w:top w:val="single" w:sz="6" w:space="6" w:color="DFE3E8"/>
                        <w:left w:val="single" w:sz="6" w:space="9" w:color="DFE3E8"/>
                        <w:bottom w:val="single" w:sz="6" w:space="6" w:color="DFE3E8"/>
                        <w:right w:val="single" w:sz="6" w:space="9" w:color="DFE3E8"/>
                      </w:divBdr>
                    </w:div>
                    <w:div w:id="1521971069">
                      <w:marLeft w:val="0"/>
                      <w:marRight w:val="0"/>
                      <w:marTop w:val="0"/>
                      <w:marBottom w:val="150"/>
                      <w:divBdr>
                        <w:top w:val="single" w:sz="6" w:space="6" w:color="DFE3E8"/>
                        <w:left w:val="single" w:sz="6" w:space="9" w:color="DFE3E8"/>
                        <w:bottom w:val="single" w:sz="6" w:space="6" w:color="DFE3E8"/>
                        <w:right w:val="single" w:sz="6" w:space="9" w:color="DFE3E8"/>
                      </w:divBdr>
                      <w:divsChild>
                        <w:div w:id="1473399712">
                          <w:marLeft w:val="0"/>
                          <w:marRight w:val="0"/>
                          <w:marTop w:val="0"/>
                          <w:marBottom w:val="120"/>
                          <w:divBdr>
                            <w:top w:val="none" w:sz="0" w:space="0" w:color="auto"/>
                            <w:left w:val="none" w:sz="0" w:space="0" w:color="auto"/>
                            <w:bottom w:val="none" w:sz="0" w:space="0" w:color="auto"/>
                            <w:right w:val="none" w:sz="0" w:space="0" w:color="auto"/>
                          </w:divBdr>
                        </w:div>
                      </w:divsChild>
                    </w:div>
                    <w:div w:id="1139150191">
                      <w:marLeft w:val="0"/>
                      <w:marRight w:val="0"/>
                      <w:marTop w:val="0"/>
                      <w:marBottom w:val="150"/>
                      <w:divBdr>
                        <w:top w:val="single" w:sz="6" w:space="6" w:color="DFE3E8"/>
                        <w:left w:val="single" w:sz="6" w:space="9" w:color="DFE3E8"/>
                        <w:bottom w:val="single" w:sz="6" w:space="6" w:color="DFE3E8"/>
                        <w:right w:val="single" w:sz="6" w:space="9" w:color="DFE3E8"/>
                      </w:divBdr>
                      <w:divsChild>
                        <w:div w:id="1254827219">
                          <w:marLeft w:val="0"/>
                          <w:marRight w:val="0"/>
                          <w:marTop w:val="0"/>
                          <w:marBottom w:val="120"/>
                          <w:divBdr>
                            <w:top w:val="none" w:sz="0" w:space="0" w:color="auto"/>
                            <w:left w:val="none" w:sz="0" w:space="0" w:color="auto"/>
                            <w:bottom w:val="none" w:sz="0" w:space="0" w:color="auto"/>
                            <w:right w:val="none" w:sz="0" w:space="0" w:color="auto"/>
                          </w:divBdr>
                        </w:div>
                      </w:divsChild>
                    </w:div>
                    <w:div w:id="268582823">
                      <w:marLeft w:val="0"/>
                      <w:marRight w:val="0"/>
                      <w:marTop w:val="0"/>
                      <w:marBottom w:val="150"/>
                      <w:divBdr>
                        <w:top w:val="single" w:sz="6" w:space="6" w:color="DFE3E8"/>
                        <w:left w:val="single" w:sz="6" w:space="9" w:color="DFE3E8"/>
                        <w:bottom w:val="single" w:sz="6" w:space="6" w:color="DFE3E8"/>
                        <w:right w:val="single" w:sz="6" w:space="9" w:color="DFE3E8"/>
                      </w:divBdr>
                      <w:divsChild>
                        <w:div w:id="1422336777">
                          <w:marLeft w:val="0"/>
                          <w:marRight w:val="0"/>
                          <w:marTop w:val="0"/>
                          <w:marBottom w:val="120"/>
                          <w:divBdr>
                            <w:top w:val="none" w:sz="0" w:space="0" w:color="auto"/>
                            <w:left w:val="none" w:sz="0" w:space="0" w:color="auto"/>
                            <w:bottom w:val="none" w:sz="0" w:space="0" w:color="auto"/>
                            <w:right w:val="none" w:sz="0" w:space="0" w:color="auto"/>
                          </w:divBdr>
                        </w:div>
                      </w:divsChild>
                    </w:div>
                    <w:div w:id="419378417">
                      <w:marLeft w:val="0"/>
                      <w:marRight w:val="0"/>
                      <w:marTop w:val="0"/>
                      <w:marBottom w:val="150"/>
                      <w:divBdr>
                        <w:top w:val="single" w:sz="6" w:space="6" w:color="DFE3E8"/>
                        <w:left w:val="single" w:sz="6" w:space="9" w:color="DFE3E8"/>
                        <w:bottom w:val="single" w:sz="6" w:space="6" w:color="DFE3E8"/>
                        <w:right w:val="single" w:sz="6" w:space="9" w:color="DFE3E8"/>
                      </w:divBdr>
                      <w:divsChild>
                        <w:div w:id="2093239746">
                          <w:marLeft w:val="0"/>
                          <w:marRight w:val="0"/>
                          <w:marTop w:val="0"/>
                          <w:marBottom w:val="120"/>
                          <w:divBdr>
                            <w:top w:val="none" w:sz="0" w:space="0" w:color="auto"/>
                            <w:left w:val="none" w:sz="0" w:space="0" w:color="auto"/>
                            <w:bottom w:val="none" w:sz="0" w:space="0" w:color="auto"/>
                            <w:right w:val="none" w:sz="0" w:space="0" w:color="auto"/>
                          </w:divBdr>
                        </w:div>
                      </w:divsChild>
                    </w:div>
                    <w:div w:id="464389609">
                      <w:marLeft w:val="0"/>
                      <w:marRight w:val="0"/>
                      <w:marTop w:val="0"/>
                      <w:marBottom w:val="150"/>
                      <w:divBdr>
                        <w:top w:val="single" w:sz="6" w:space="6" w:color="DFE3E8"/>
                        <w:left w:val="single" w:sz="6" w:space="9" w:color="DFE3E8"/>
                        <w:bottom w:val="single" w:sz="6" w:space="6" w:color="DFE3E8"/>
                        <w:right w:val="single" w:sz="6" w:space="9" w:color="DFE3E8"/>
                      </w:divBdr>
                      <w:divsChild>
                        <w:div w:id="650134847">
                          <w:marLeft w:val="0"/>
                          <w:marRight w:val="0"/>
                          <w:marTop w:val="0"/>
                          <w:marBottom w:val="120"/>
                          <w:divBdr>
                            <w:top w:val="none" w:sz="0" w:space="0" w:color="auto"/>
                            <w:left w:val="none" w:sz="0" w:space="0" w:color="auto"/>
                            <w:bottom w:val="none" w:sz="0" w:space="0" w:color="auto"/>
                            <w:right w:val="none" w:sz="0" w:space="0" w:color="auto"/>
                          </w:divBdr>
                        </w:div>
                      </w:divsChild>
                    </w:div>
                    <w:div w:id="12532544">
                      <w:marLeft w:val="0"/>
                      <w:marRight w:val="0"/>
                      <w:marTop w:val="0"/>
                      <w:marBottom w:val="150"/>
                      <w:divBdr>
                        <w:top w:val="single" w:sz="6" w:space="6" w:color="DFE3E8"/>
                        <w:left w:val="single" w:sz="6" w:space="9" w:color="DFE3E8"/>
                        <w:bottom w:val="single" w:sz="6" w:space="6" w:color="DFE3E8"/>
                        <w:right w:val="single" w:sz="6" w:space="9" w:color="DFE3E8"/>
                      </w:divBdr>
                      <w:divsChild>
                        <w:div w:id="968097952">
                          <w:marLeft w:val="0"/>
                          <w:marRight w:val="0"/>
                          <w:marTop w:val="0"/>
                          <w:marBottom w:val="120"/>
                          <w:divBdr>
                            <w:top w:val="none" w:sz="0" w:space="0" w:color="auto"/>
                            <w:left w:val="none" w:sz="0" w:space="0" w:color="auto"/>
                            <w:bottom w:val="none" w:sz="0" w:space="0" w:color="auto"/>
                            <w:right w:val="none" w:sz="0" w:space="0" w:color="auto"/>
                          </w:divBdr>
                        </w:div>
                      </w:divsChild>
                    </w:div>
                    <w:div w:id="186875899">
                      <w:marLeft w:val="0"/>
                      <w:marRight w:val="0"/>
                      <w:marTop w:val="0"/>
                      <w:marBottom w:val="150"/>
                      <w:divBdr>
                        <w:top w:val="single" w:sz="6" w:space="6" w:color="DFE3E8"/>
                        <w:left w:val="single" w:sz="6" w:space="9" w:color="DFE3E8"/>
                        <w:bottom w:val="single" w:sz="6" w:space="6" w:color="DFE3E8"/>
                        <w:right w:val="single" w:sz="6" w:space="9" w:color="DFE3E8"/>
                      </w:divBdr>
                      <w:divsChild>
                        <w:div w:id="740056554">
                          <w:marLeft w:val="0"/>
                          <w:marRight w:val="0"/>
                          <w:marTop w:val="0"/>
                          <w:marBottom w:val="120"/>
                          <w:divBdr>
                            <w:top w:val="none" w:sz="0" w:space="0" w:color="auto"/>
                            <w:left w:val="none" w:sz="0" w:space="0" w:color="auto"/>
                            <w:bottom w:val="none" w:sz="0" w:space="0" w:color="auto"/>
                            <w:right w:val="none" w:sz="0" w:space="0" w:color="auto"/>
                          </w:divBdr>
                        </w:div>
                      </w:divsChild>
                    </w:div>
                    <w:div w:id="1450008942">
                      <w:marLeft w:val="0"/>
                      <w:marRight w:val="0"/>
                      <w:marTop w:val="0"/>
                      <w:marBottom w:val="150"/>
                      <w:divBdr>
                        <w:top w:val="single" w:sz="6" w:space="6" w:color="DFE3E8"/>
                        <w:left w:val="single" w:sz="6" w:space="9" w:color="DFE3E8"/>
                        <w:bottom w:val="single" w:sz="6" w:space="6" w:color="DFE3E8"/>
                        <w:right w:val="single" w:sz="6" w:space="9" w:color="DFE3E8"/>
                      </w:divBdr>
                      <w:divsChild>
                        <w:div w:id="1625884144">
                          <w:marLeft w:val="0"/>
                          <w:marRight w:val="0"/>
                          <w:marTop w:val="0"/>
                          <w:marBottom w:val="120"/>
                          <w:divBdr>
                            <w:top w:val="none" w:sz="0" w:space="0" w:color="auto"/>
                            <w:left w:val="none" w:sz="0" w:space="0" w:color="auto"/>
                            <w:bottom w:val="none" w:sz="0" w:space="0" w:color="auto"/>
                            <w:right w:val="none" w:sz="0" w:space="0" w:color="auto"/>
                          </w:divBdr>
                        </w:div>
                      </w:divsChild>
                    </w:div>
                    <w:div w:id="948242324">
                      <w:marLeft w:val="0"/>
                      <w:marRight w:val="0"/>
                      <w:marTop w:val="0"/>
                      <w:marBottom w:val="150"/>
                      <w:divBdr>
                        <w:top w:val="single" w:sz="6" w:space="6" w:color="DFE3E8"/>
                        <w:left w:val="single" w:sz="6" w:space="9" w:color="DFE3E8"/>
                        <w:bottom w:val="single" w:sz="6" w:space="6" w:color="DFE3E8"/>
                        <w:right w:val="single" w:sz="6" w:space="9" w:color="DFE3E8"/>
                      </w:divBdr>
                      <w:divsChild>
                        <w:div w:id="1871338707">
                          <w:marLeft w:val="0"/>
                          <w:marRight w:val="0"/>
                          <w:marTop w:val="0"/>
                          <w:marBottom w:val="120"/>
                          <w:divBdr>
                            <w:top w:val="none" w:sz="0" w:space="0" w:color="auto"/>
                            <w:left w:val="none" w:sz="0" w:space="0" w:color="auto"/>
                            <w:bottom w:val="none" w:sz="0" w:space="0" w:color="auto"/>
                            <w:right w:val="none" w:sz="0" w:space="0" w:color="auto"/>
                          </w:divBdr>
                        </w:div>
                      </w:divsChild>
                    </w:div>
                    <w:div w:id="271674089">
                      <w:marLeft w:val="0"/>
                      <w:marRight w:val="0"/>
                      <w:marTop w:val="0"/>
                      <w:marBottom w:val="150"/>
                      <w:divBdr>
                        <w:top w:val="single" w:sz="6" w:space="6" w:color="DFE3E8"/>
                        <w:left w:val="single" w:sz="6" w:space="9" w:color="DFE3E8"/>
                        <w:bottom w:val="single" w:sz="6" w:space="6" w:color="DFE3E8"/>
                        <w:right w:val="single" w:sz="6" w:space="9" w:color="DFE3E8"/>
                      </w:divBdr>
                      <w:divsChild>
                        <w:div w:id="939146982">
                          <w:marLeft w:val="0"/>
                          <w:marRight w:val="0"/>
                          <w:marTop w:val="0"/>
                          <w:marBottom w:val="120"/>
                          <w:divBdr>
                            <w:top w:val="none" w:sz="0" w:space="0" w:color="auto"/>
                            <w:left w:val="none" w:sz="0" w:space="0" w:color="auto"/>
                            <w:bottom w:val="none" w:sz="0" w:space="0" w:color="auto"/>
                            <w:right w:val="none" w:sz="0" w:space="0" w:color="auto"/>
                          </w:divBdr>
                        </w:div>
                      </w:divsChild>
                    </w:div>
                    <w:div w:id="1297637795">
                      <w:marLeft w:val="0"/>
                      <w:marRight w:val="0"/>
                      <w:marTop w:val="0"/>
                      <w:marBottom w:val="150"/>
                      <w:divBdr>
                        <w:top w:val="single" w:sz="6" w:space="6" w:color="DFE3E8"/>
                        <w:left w:val="single" w:sz="6" w:space="9" w:color="DFE3E8"/>
                        <w:bottom w:val="single" w:sz="6" w:space="6" w:color="DFE3E8"/>
                        <w:right w:val="single" w:sz="6" w:space="9" w:color="DFE3E8"/>
                      </w:divBdr>
                      <w:divsChild>
                        <w:div w:id="518087545">
                          <w:marLeft w:val="0"/>
                          <w:marRight w:val="0"/>
                          <w:marTop w:val="0"/>
                          <w:marBottom w:val="120"/>
                          <w:divBdr>
                            <w:top w:val="none" w:sz="0" w:space="0" w:color="auto"/>
                            <w:left w:val="none" w:sz="0" w:space="0" w:color="auto"/>
                            <w:bottom w:val="none" w:sz="0" w:space="0" w:color="auto"/>
                            <w:right w:val="none" w:sz="0" w:space="0" w:color="auto"/>
                          </w:divBdr>
                        </w:div>
                      </w:divsChild>
                    </w:div>
                    <w:div w:id="1976332706">
                      <w:marLeft w:val="0"/>
                      <w:marRight w:val="0"/>
                      <w:marTop w:val="0"/>
                      <w:marBottom w:val="150"/>
                      <w:divBdr>
                        <w:top w:val="single" w:sz="6" w:space="6" w:color="DFE3E8"/>
                        <w:left w:val="single" w:sz="6" w:space="9" w:color="DFE3E8"/>
                        <w:bottom w:val="single" w:sz="6" w:space="6" w:color="DFE3E8"/>
                        <w:right w:val="single" w:sz="6" w:space="9" w:color="DFE3E8"/>
                      </w:divBdr>
                      <w:divsChild>
                        <w:div w:id="1387072496">
                          <w:marLeft w:val="0"/>
                          <w:marRight w:val="0"/>
                          <w:marTop w:val="0"/>
                          <w:marBottom w:val="120"/>
                          <w:divBdr>
                            <w:top w:val="none" w:sz="0" w:space="0" w:color="auto"/>
                            <w:left w:val="none" w:sz="0" w:space="0" w:color="auto"/>
                            <w:bottom w:val="none" w:sz="0" w:space="0" w:color="auto"/>
                            <w:right w:val="none" w:sz="0" w:space="0" w:color="auto"/>
                          </w:divBdr>
                        </w:div>
                      </w:divsChild>
                    </w:div>
                    <w:div w:id="2047831875">
                      <w:marLeft w:val="0"/>
                      <w:marRight w:val="0"/>
                      <w:marTop w:val="0"/>
                      <w:marBottom w:val="150"/>
                      <w:divBdr>
                        <w:top w:val="single" w:sz="6" w:space="6" w:color="DFE3E8"/>
                        <w:left w:val="single" w:sz="6" w:space="9" w:color="DFE3E8"/>
                        <w:bottom w:val="single" w:sz="6" w:space="6" w:color="DFE3E8"/>
                        <w:right w:val="single" w:sz="6" w:space="9" w:color="DFE3E8"/>
                      </w:divBdr>
                      <w:divsChild>
                        <w:div w:id="1905145759">
                          <w:marLeft w:val="0"/>
                          <w:marRight w:val="0"/>
                          <w:marTop w:val="0"/>
                          <w:marBottom w:val="120"/>
                          <w:divBdr>
                            <w:top w:val="none" w:sz="0" w:space="0" w:color="auto"/>
                            <w:left w:val="none" w:sz="0" w:space="0" w:color="auto"/>
                            <w:bottom w:val="none" w:sz="0" w:space="0" w:color="auto"/>
                            <w:right w:val="none" w:sz="0" w:space="0" w:color="auto"/>
                          </w:divBdr>
                        </w:div>
                      </w:divsChild>
                    </w:div>
                    <w:div w:id="1351099878">
                      <w:marLeft w:val="0"/>
                      <w:marRight w:val="0"/>
                      <w:marTop w:val="0"/>
                      <w:marBottom w:val="150"/>
                      <w:divBdr>
                        <w:top w:val="single" w:sz="6" w:space="6" w:color="DFE3E8"/>
                        <w:left w:val="single" w:sz="6" w:space="9" w:color="DFE3E8"/>
                        <w:bottom w:val="single" w:sz="6" w:space="6" w:color="DFE3E8"/>
                        <w:right w:val="single" w:sz="6" w:space="9" w:color="DFE3E8"/>
                      </w:divBdr>
                      <w:divsChild>
                        <w:div w:id="21450062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89065869">
      <w:bodyDiv w:val="1"/>
      <w:marLeft w:val="0"/>
      <w:marRight w:val="0"/>
      <w:marTop w:val="0"/>
      <w:marBottom w:val="0"/>
      <w:divBdr>
        <w:top w:val="none" w:sz="0" w:space="0" w:color="auto"/>
        <w:left w:val="none" w:sz="0" w:space="0" w:color="auto"/>
        <w:bottom w:val="none" w:sz="0" w:space="0" w:color="auto"/>
        <w:right w:val="none" w:sz="0" w:space="0" w:color="auto"/>
      </w:divBdr>
      <w:divsChild>
        <w:div w:id="855732688">
          <w:marLeft w:val="0"/>
          <w:marRight w:val="-225"/>
          <w:marTop w:val="0"/>
          <w:marBottom w:val="0"/>
          <w:divBdr>
            <w:top w:val="none" w:sz="0" w:space="0" w:color="auto"/>
            <w:left w:val="none" w:sz="0" w:space="0" w:color="auto"/>
            <w:bottom w:val="none" w:sz="0" w:space="0" w:color="auto"/>
            <w:right w:val="none" w:sz="0" w:space="0" w:color="auto"/>
          </w:divBdr>
          <w:divsChild>
            <w:div w:id="1982955343">
              <w:marLeft w:val="0"/>
              <w:marRight w:val="0"/>
              <w:marTop w:val="0"/>
              <w:marBottom w:val="0"/>
              <w:divBdr>
                <w:top w:val="none" w:sz="0" w:space="0" w:color="auto"/>
                <w:left w:val="none" w:sz="0" w:space="0" w:color="auto"/>
                <w:bottom w:val="none" w:sz="0" w:space="0" w:color="auto"/>
                <w:right w:val="none" w:sz="0" w:space="0" w:color="auto"/>
              </w:divBdr>
              <w:divsChild>
                <w:div w:id="1347486316">
                  <w:marLeft w:val="0"/>
                  <w:marRight w:val="0"/>
                  <w:marTop w:val="0"/>
                  <w:marBottom w:val="0"/>
                  <w:divBdr>
                    <w:top w:val="none" w:sz="0" w:space="0" w:color="auto"/>
                    <w:left w:val="none" w:sz="0" w:space="0" w:color="auto"/>
                    <w:bottom w:val="none" w:sz="0" w:space="0" w:color="auto"/>
                    <w:right w:val="none" w:sz="0" w:space="0" w:color="auto"/>
                  </w:divBdr>
                  <w:divsChild>
                    <w:div w:id="824668613">
                      <w:marLeft w:val="0"/>
                      <w:marRight w:val="0"/>
                      <w:marTop w:val="0"/>
                      <w:marBottom w:val="150"/>
                      <w:divBdr>
                        <w:top w:val="single" w:sz="6" w:space="6" w:color="DFE3E8"/>
                        <w:left w:val="single" w:sz="6" w:space="9" w:color="DFE3E8"/>
                        <w:bottom w:val="single" w:sz="6" w:space="6" w:color="DFE3E8"/>
                        <w:right w:val="single" w:sz="6" w:space="9" w:color="DFE3E8"/>
                      </w:divBdr>
                    </w:div>
                    <w:div w:id="602542583">
                      <w:marLeft w:val="0"/>
                      <w:marRight w:val="0"/>
                      <w:marTop w:val="0"/>
                      <w:marBottom w:val="150"/>
                      <w:divBdr>
                        <w:top w:val="single" w:sz="6" w:space="6" w:color="DFE3E8"/>
                        <w:left w:val="single" w:sz="6" w:space="9" w:color="DFE3E8"/>
                        <w:bottom w:val="single" w:sz="6" w:space="6" w:color="DFE3E8"/>
                        <w:right w:val="single" w:sz="6" w:space="9" w:color="DFE3E8"/>
                      </w:divBdr>
                      <w:divsChild>
                        <w:div w:id="968240118">
                          <w:marLeft w:val="0"/>
                          <w:marRight w:val="0"/>
                          <w:marTop w:val="0"/>
                          <w:marBottom w:val="120"/>
                          <w:divBdr>
                            <w:top w:val="none" w:sz="0" w:space="0" w:color="auto"/>
                            <w:left w:val="none" w:sz="0" w:space="0" w:color="auto"/>
                            <w:bottom w:val="none" w:sz="0" w:space="0" w:color="auto"/>
                            <w:right w:val="none" w:sz="0" w:space="0" w:color="auto"/>
                          </w:divBdr>
                        </w:div>
                      </w:divsChild>
                    </w:div>
                    <w:div w:id="2085715160">
                      <w:marLeft w:val="0"/>
                      <w:marRight w:val="0"/>
                      <w:marTop w:val="0"/>
                      <w:marBottom w:val="150"/>
                      <w:divBdr>
                        <w:top w:val="single" w:sz="6" w:space="6" w:color="DFE3E8"/>
                        <w:left w:val="single" w:sz="6" w:space="9" w:color="DFE3E8"/>
                        <w:bottom w:val="single" w:sz="6" w:space="6" w:color="DFE3E8"/>
                        <w:right w:val="single" w:sz="6" w:space="9" w:color="DFE3E8"/>
                      </w:divBdr>
                      <w:divsChild>
                        <w:div w:id="736318326">
                          <w:marLeft w:val="0"/>
                          <w:marRight w:val="0"/>
                          <w:marTop w:val="0"/>
                          <w:marBottom w:val="120"/>
                          <w:divBdr>
                            <w:top w:val="none" w:sz="0" w:space="0" w:color="auto"/>
                            <w:left w:val="none" w:sz="0" w:space="0" w:color="auto"/>
                            <w:bottom w:val="none" w:sz="0" w:space="0" w:color="auto"/>
                            <w:right w:val="none" w:sz="0" w:space="0" w:color="auto"/>
                          </w:divBdr>
                        </w:div>
                      </w:divsChild>
                    </w:div>
                    <w:div w:id="982930256">
                      <w:marLeft w:val="0"/>
                      <w:marRight w:val="0"/>
                      <w:marTop w:val="0"/>
                      <w:marBottom w:val="150"/>
                      <w:divBdr>
                        <w:top w:val="single" w:sz="6" w:space="6" w:color="DFE3E8"/>
                        <w:left w:val="single" w:sz="6" w:space="9" w:color="DFE3E8"/>
                        <w:bottom w:val="single" w:sz="6" w:space="6" w:color="DFE3E8"/>
                        <w:right w:val="single" w:sz="6" w:space="9" w:color="DFE3E8"/>
                      </w:divBdr>
                      <w:divsChild>
                        <w:div w:id="425613533">
                          <w:marLeft w:val="0"/>
                          <w:marRight w:val="0"/>
                          <w:marTop w:val="0"/>
                          <w:marBottom w:val="120"/>
                          <w:divBdr>
                            <w:top w:val="none" w:sz="0" w:space="0" w:color="auto"/>
                            <w:left w:val="none" w:sz="0" w:space="0" w:color="auto"/>
                            <w:bottom w:val="none" w:sz="0" w:space="0" w:color="auto"/>
                            <w:right w:val="none" w:sz="0" w:space="0" w:color="auto"/>
                          </w:divBdr>
                        </w:div>
                      </w:divsChild>
                    </w:div>
                    <w:div w:id="1134908322">
                      <w:marLeft w:val="0"/>
                      <w:marRight w:val="0"/>
                      <w:marTop w:val="0"/>
                      <w:marBottom w:val="150"/>
                      <w:divBdr>
                        <w:top w:val="single" w:sz="6" w:space="6" w:color="DFE3E8"/>
                        <w:left w:val="single" w:sz="6" w:space="9" w:color="DFE3E8"/>
                        <w:bottom w:val="single" w:sz="6" w:space="6" w:color="DFE3E8"/>
                        <w:right w:val="single" w:sz="6" w:space="9" w:color="DFE3E8"/>
                      </w:divBdr>
                      <w:divsChild>
                        <w:div w:id="969894724">
                          <w:marLeft w:val="0"/>
                          <w:marRight w:val="0"/>
                          <w:marTop w:val="0"/>
                          <w:marBottom w:val="120"/>
                          <w:divBdr>
                            <w:top w:val="none" w:sz="0" w:space="0" w:color="auto"/>
                            <w:left w:val="none" w:sz="0" w:space="0" w:color="auto"/>
                            <w:bottom w:val="none" w:sz="0" w:space="0" w:color="auto"/>
                            <w:right w:val="none" w:sz="0" w:space="0" w:color="auto"/>
                          </w:divBdr>
                        </w:div>
                      </w:divsChild>
                    </w:div>
                    <w:div w:id="951060207">
                      <w:marLeft w:val="0"/>
                      <w:marRight w:val="0"/>
                      <w:marTop w:val="0"/>
                      <w:marBottom w:val="150"/>
                      <w:divBdr>
                        <w:top w:val="single" w:sz="6" w:space="6" w:color="DFE3E8"/>
                        <w:left w:val="single" w:sz="6" w:space="9" w:color="DFE3E8"/>
                        <w:bottom w:val="single" w:sz="6" w:space="6" w:color="DFE3E8"/>
                        <w:right w:val="single" w:sz="6" w:space="9" w:color="DFE3E8"/>
                      </w:divBdr>
                      <w:divsChild>
                        <w:div w:id="2079403129">
                          <w:marLeft w:val="0"/>
                          <w:marRight w:val="0"/>
                          <w:marTop w:val="0"/>
                          <w:marBottom w:val="120"/>
                          <w:divBdr>
                            <w:top w:val="none" w:sz="0" w:space="0" w:color="auto"/>
                            <w:left w:val="none" w:sz="0" w:space="0" w:color="auto"/>
                            <w:bottom w:val="none" w:sz="0" w:space="0" w:color="auto"/>
                            <w:right w:val="none" w:sz="0" w:space="0" w:color="auto"/>
                          </w:divBdr>
                        </w:div>
                      </w:divsChild>
                    </w:div>
                    <w:div w:id="1355575745">
                      <w:marLeft w:val="0"/>
                      <w:marRight w:val="0"/>
                      <w:marTop w:val="0"/>
                      <w:marBottom w:val="150"/>
                      <w:divBdr>
                        <w:top w:val="single" w:sz="6" w:space="6" w:color="DFE3E8"/>
                        <w:left w:val="single" w:sz="6" w:space="9" w:color="DFE3E8"/>
                        <w:bottom w:val="single" w:sz="6" w:space="6" w:color="DFE3E8"/>
                        <w:right w:val="single" w:sz="6" w:space="9" w:color="DFE3E8"/>
                      </w:divBdr>
                      <w:divsChild>
                        <w:div w:id="1974947504">
                          <w:marLeft w:val="0"/>
                          <w:marRight w:val="0"/>
                          <w:marTop w:val="0"/>
                          <w:marBottom w:val="120"/>
                          <w:divBdr>
                            <w:top w:val="none" w:sz="0" w:space="0" w:color="auto"/>
                            <w:left w:val="none" w:sz="0" w:space="0" w:color="auto"/>
                            <w:bottom w:val="none" w:sz="0" w:space="0" w:color="auto"/>
                            <w:right w:val="none" w:sz="0" w:space="0" w:color="auto"/>
                          </w:divBdr>
                        </w:div>
                      </w:divsChild>
                    </w:div>
                    <w:div w:id="540089519">
                      <w:marLeft w:val="0"/>
                      <w:marRight w:val="0"/>
                      <w:marTop w:val="0"/>
                      <w:marBottom w:val="150"/>
                      <w:divBdr>
                        <w:top w:val="single" w:sz="6" w:space="6" w:color="DFE3E8"/>
                        <w:left w:val="single" w:sz="6" w:space="9" w:color="DFE3E8"/>
                        <w:bottom w:val="single" w:sz="6" w:space="6" w:color="DFE3E8"/>
                        <w:right w:val="single" w:sz="6" w:space="9" w:color="DFE3E8"/>
                      </w:divBdr>
                      <w:divsChild>
                        <w:div w:id="544484332">
                          <w:marLeft w:val="0"/>
                          <w:marRight w:val="0"/>
                          <w:marTop w:val="0"/>
                          <w:marBottom w:val="120"/>
                          <w:divBdr>
                            <w:top w:val="none" w:sz="0" w:space="0" w:color="auto"/>
                            <w:left w:val="none" w:sz="0" w:space="0" w:color="auto"/>
                            <w:bottom w:val="none" w:sz="0" w:space="0" w:color="auto"/>
                            <w:right w:val="none" w:sz="0" w:space="0" w:color="auto"/>
                          </w:divBdr>
                        </w:div>
                      </w:divsChild>
                    </w:div>
                    <w:div w:id="794910264">
                      <w:marLeft w:val="0"/>
                      <w:marRight w:val="0"/>
                      <w:marTop w:val="0"/>
                      <w:marBottom w:val="150"/>
                      <w:divBdr>
                        <w:top w:val="single" w:sz="6" w:space="6" w:color="DFE3E8"/>
                        <w:left w:val="single" w:sz="6" w:space="9" w:color="DFE3E8"/>
                        <w:bottom w:val="single" w:sz="6" w:space="6" w:color="DFE3E8"/>
                        <w:right w:val="single" w:sz="6" w:space="9" w:color="DFE3E8"/>
                      </w:divBdr>
                      <w:divsChild>
                        <w:div w:id="141506028">
                          <w:marLeft w:val="0"/>
                          <w:marRight w:val="0"/>
                          <w:marTop w:val="0"/>
                          <w:marBottom w:val="120"/>
                          <w:divBdr>
                            <w:top w:val="none" w:sz="0" w:space="0" w:color="auto"/>
                            <w:left w:val="none" w:sz="0" w:space="0" w:color="auto"/>
                            <w:bottom w:val="none" w:sz="0" w:space="0" w:color="auto"/>
                            <w:right w:val="none" w:sz="0" w:space="0" w:color="auto"/>
                          </w:divBdr>
                        </w:div>
                      </w:divsChild>
                    </w:div>
                    <w:div w:id="1291282407">
                      <w:marLeft w:val="0"/>
                      <w:marRight w:val="0"/>
                      <w:marTop w:val="0"/>
                      <w:marBottom w:val="150"/>
                      <w:divBdr>
                        <w:top w:val="single" w:sz="6" w:space="6" w:color="DFE3E8"/>
                        <w:left w:val="single" w:sz="6" w:space="9" w:color="DFE3E8"/>
                        <w:bottom w:val="single" w:sz="6" w:space="6" w:color="DFE3E8"/>
                        <w:right w:val="single" w:sz="6" w:space="9" w:color="DFE3E8"/>
                      </w:divBdr>
                      <w:divsChild>
                        <w:div w:id="490873663">
                          <w:marLeft w:val="0"/>
                          <w:marRight w:val="0"/>
                          <w:marTop w:val="0"/>
                          <w:marBottom w:val="120"/>
                          <w:divBdr>
                            <w:top w:val="none" w:sz="0" w:space="0" w:color="auto"/>
                            <w:left w:val="none" w:sz="0" w:space="0" w:color="auto"/>
                            <w:bottom w:val="none" w:sz="0" w:space="0" w:color="auto"/>
                            <w:right w:val="none" w:sz="0" w:space="0" w:color="auto"/>
                          </w:divBdr>
                        </w:div>
                      </w:divsChild>
                    </w:div>
                    <w:div w:id="438112387">
                      <w:marLeft w:val="0"/>
                      <w:marRight w:val="0"/>
                      <w:marTop w:val="0"/>
                      <w:marBottom w:val="150"/>
                      <w:divBdr>
                        <w:top w:val="single" w:sz="6" w:space="6" w:color="DFE3E8"/>
                        <w:left w:val="single" w:sz="6" w:space="9" w:color="DFE3E8"/>
                        <w:bottom w:val="single" w:sz="6" w:space="6" w:color="DFE3E8"/>
                        <w:right w:val="single" w:sz="6" w:space="9" w:color="DFE3E8"/>
                      </w:divBdr>
                      <w:divsChild>
                        <w:div w:id="814445980">
                          <w:marLeft w:val="0"/>
                          <w:marRight w:val="0"/>
                          <w:marTop w:val="0"/>
                          <w:marBottom w:val="120"/>
                          <w:divBdr>
                            <w:top w:val="none" w:sz="0" w:space="0" w:color="auto"/>
                            <w:left w:val="none" w:sz="0" w:space="0" w:color="auto"/>
                            <w:bottom w:val="none" w:sz="0" w:space="0" w:color="auto"/>
                            <w:right w:val="none" w:sz="0" w:space="0" w:color="auto"/>
                          </w:divBdr>
                        </w:div>
                      </w:divsChild>
                    </w:div>
                    <w:div w:id="1788890141">
                      <w:marLeft w:val="0"/>
                      <w:marRight w:val="0"/>
                      <w:marTop w:val="0"/>
                      <w:marBottom w:val="150"/>
                      <w:divBdr>
                        <w:top w:val="single" w:sz="6" w:space="6" w:color="DFE3E8"/>
                        <w:left w:val="single" w:sz="6" w:space="9" w:color="DFE3E8"/>
                        <w:bottom w:val="single" w:sz="6" w:space="6" w:color="DFE3E8"/>
                        <w:right w:val="single" w:sz="6" w:space="9" w:color="DFE3E8"/>
                      </w:divBdr>
                      <w:divsChild>
                        <w:div w:id="1824002963">
                          <w:marLeft w:val="0"/>
                          <w:marRight w:val="0"/>
                          <w:marTop w:val="0"/>
                          <w:marBottom w:val="120"/>
                          <w:divBdr>
                            <w:top w:val="none" w:sz="0" w:space="0" w:color="auto"/>
                            <w:left w:val="none" w:sz="0" w:space="0" w:color="auto"/>
                            <w:bottom w:val="none" w:sz="0" w:space="0" w:color="auto"/>
                            <w:right w:val="none" w:sz="0" w:space="0" w:color="auto"/>
                          </w:divBdr>
                        </w:div>
                      </w:divsChild>
                    </w:div>
                    <w:div w:id="2038122185">
                      <w:marLeft w:val="0"/>
                      <w:marRight w:val="0"/>
                      <w:marTop w:val="0"/>
                      <w:marBottom w:val="150"/>
                      <w:divBdr>
                        <w:top w:val="single" w:sz="6" w:space="6" w:color="DFE3E8"/>
                        <w:left w:val="single" w:sz="6" w:space="9" w:color="DFE3E8"/>
                        <w:bottom w:val="single" w:sz="6" w:space="6" w:color="DFE3E8"/>
                        <w:right w:val="single" w:sz="6" w:space="9" w:color="DFE3E8"/>
                      </w:divBdr>
                      <w:divsChild>
                        <w:div w:id="284776390">
                          <w:marLeft w:val="0"/>
                          <w:marRight w:val="0"/>
                          <w:marTop w:val="0"/>
                          <w:marBottom w:val="120"/>
                          <w:divBdr>
                            <w:top w:val="none" w:sz="0" w:space="0" w:color="auto"/>
                            <w:left w:val="none" w:sz="0" w:space="0" w:color="auto"/>
                            <w:bottom w:val="none" w:sz="0" w:space="0" w:color="auto"/>
                            <w:right w:val="none" w:sz="0" w:space="0" w:color="auto"/>
                          </w:divBdr>
                        </w:div>
                      </w:divsChild>
                    </w:div>
                    <w:div w:id="34086807">
                      <w:marLeft w:val="0"/>
                      <w:marRight w:val="0"/>
                      <w:marTop w:val="0"/>
                      <w:marBottom w:val="150"/>
                      <w:divBdr>
                        <w:top w:val="single" w:sz="6" w:space="6" w:color="DFE3E8"/>
                        <w:left w:val="single" w:sz="6" w:space="9" w:color="DFE3E8"/>
                        <w:bottom w:val="single" w:sz="6" w:space="6" w:color="DFE3E8"/>
                        <w:right w:val="single" w:sz="6" w:space="9" w:color="DFE3E8"/>
                      </w:divBdr>
                      <w:divsChild>
                        <w:div w:id="1015499691">
                          <w:marLeft w:val="0"/>
                          <w:marRight w:val="0"/>
                          <w:marTop w:val="0"/>
                          <w:marBottom w:val="120"/>
                          <w:divBdr>
                            <w:top w:val="none" w:sz="0" w:space="0" w:color="auto"/>
                            <w:left w:val="none" w:sz="0" w:space="0" w:color="auto"/>
                            <w:bottom w:val="none" w:sz="0" w:space="0" w:color="auto"/>
                            <w:right w:val="none" w:sz="0" w:space="0" w:color="auto"/>
                          </w:divBdr>
                        </w:div>
                      </w:divsChild>
                    </w:div>
                    <w:div w:id="141195955">
                      <w:marLeft w:val="0"/>
                      <w:marRight w:val="0"/>
                      <w:marTop w:val="0"/>
                      <w:marBottom w:val="150"/>
                      <w:divBdr>
                        <w:top w:val="single" w:sz="6" w:space="6" w:color="DFE3E8"/>
                        <w:left w:val="single" w:sz="6" w:space="9" w:color="DFE3E8"/>
                        <w:bottom w:val="single" w:sz="6" w:space="6" w:color="DFE3E8"/>
                        <w:right w:val="single" w:sz="6" w:space="9" w:color="DFE3E8"/>
                      </w:divBdr>
                      <w:divsChild>
                        <w:div w:id="441362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89596563">
      <w:bodyDiv w:val="1"/>
      <w:marLeft w:val="0"/>
      <w:marRight w:val="0"/>
      <w:marTop w:val="0"/>
      <w:marBottom w:val="0"/>
      <w:divBdr>
        <w:top w:val="none" w:sz="0" w:space="0" w:color="auto"/>
        <w:left w:val="none" w:sz="0" w:space="0" w:color="auto"/>
        <w:bottom w:val="none" w:sz="0" w:space="0" w:color="auto"/>
        <w:right w:val="none" w:sz="0" w:space="0" w:color="auto"/>
      </w:divBdr>
      <w:divsChild>
        <w:div w:id="918370903">
          <w:marLeft w:val="0"/>
          <w:marRight w:val="-225"/>
          <w:marTop w:val="0"/>
          <w:marBottom w:val="0"/>
          <w:divBdr>
            <w:top w:val="none" w:sz="0" w:space="0" w:color="auto"/>
            <w:left w:val="none" w:sz="0" w:space="0" w:color="auto"/>
            <w:bottom w:val="none" w:sz="0" w:space="0" w:color="auto"/>
            <w:right w:val="none" w:sz="0" w:space="0" w:color="auto"/>
          </w:divBdr>
          <w:divsChild>
            <w:div w:id="1436170359">
              <w:marLeft w:val="0"/>
              <w:marRight w:val="0"/>
              <w:marTop w:val="0"/>
              <w:marBottom w:val="0"/>
              <w:divBdr>
                <w:top w:val="none" w:sz="0" w:space="0" w:color="auto"/>
                <w:left w:val="none" w:sz="0" w:space="0" w:color="auto"/>
                <w:bottom w:val="none" w:sz="0" w:space="0" w:color="auto"/>
                <w:right w:val="none" w:sz="0" w:space="0" w:color="auto"/>
              </w:divBdr>
              <w:divsChild>
                <w:div w:id="1663506679">
                  <w:marLeft w:val="0"/>
                  <w:marRight w:val="0"/>
                  <w:marTop w:val="0"/>
                  <w:marBottom w:val="0"/>
                  <w:divBdr>
                    <w:top w:val="none" w:sz="0" w:space="0" w:color="auto"/>
                    <w:left w:val="none" w:sz="0" w:space="0" w:color="auto"/>
                    <w:bottom w:val="none" w:sz="0" w:space="0" w:color="auto"/>
                    <w:right w:val="none" w:sz="0" w:space="0" w:color="auto"/>
                  </w:divBdr>
                  <w:divsChild>
                    <w:div w:id="2061243382">
                      <w:marLeft w:val="0"/>
                      <w:marRight w:val="0"/>
                      <w:marTop w:val="0"/>
                      <w:marBottom w:val="150"/>
                      <w:divBdr>
                        <w:top w:val="single" w:sz="6" w:space="6" w:color="DFE3E8"/>
                        <w:left w:val="single" w:sz="6" w:space="9" w:color="DFE3E8"/>
                        <w:bottom w:val="single" w:sz="6" w:space="6" w:color="DFE3E8"/>
                        <w:right w:val="single" w:sz="6" w:space="9" w:color="DFE3E8"/>
                      </w:divBdr>
                    </w:div>
                    <w:div w:id="1570841636">
                      <w:marLeft w:val="0"/>
                      <w:marRight w:val="0"/>
                      <w:marTop w:val="0"/>
                      <w:marBottom w:val="150"/>
                      <w:divBdr>
                        <w:top w:val="single" w:sz="6" w:space="6" w:color="DFE3E8"/>
                        <w:left w:val="single" w:sz="6" w:space="9" w:color="DFE3E8"/>
                        <w:bottom w:val="single" w:sz="6" w:space="6" w:color="DFE3E8"/>
                        <w:right w:val="single" w:sz="6" w:space="9" w:color="DFE3E8"/>
                      </w:divBdr>
                      <w:divsChild>
                        <w:div w:id="1194686244">
                          <w:marLeft w:val="0"/>
                          <w:marRight w:val="0"/>
                          <w:marTop w:val="0"/>
                          <w:marBottom w:val="120"/>
                          <w:divBdr>
                            <w:top w:val="none" w:sz="0" w:space="0" w:color="auto"/>
                            <w:left w:val="none" w:sz="0" w:space="0" w:color="auto"/>
                            <w:bottom w:val="none" w:sz="0" w:space="0" w:color="auto"/>
                            <w:right w:val="none" w:sz="0" w:space="0" w:color="auto"/>
                          </w:divBdr>
                        </w:div>
                      </w:divsChild>
                    </w:div>
                    <w:div w:id="305358654">
                      <w:marLeft w:val="0"/>
                      <w:marRight w:val="0"/>
                      <w:marTop w:val="0"/>
                      <w:marBottom w:val="150"/>
                      <w:divBdr>
                        <w:top w:val="single" w:sz="6" w:space="6" w:color="DFE3E8"/>
                        <w:left w:val="single" w:sz="6" w:space="9" w:color="DFE3E8"/>
                        <w:bottom w:val="single" w:sz="6" w:space="6" w:color="DFE3E8"/>
                        <w:right w:val="single" w:sz="6" w:space="9" w:color="DFE3E8"/>
                      </w:divBdr>
                      <w:divsChild>
                        <w:div w:id="306012667">
                          <w:marLeft w:val="0"/>
                          <w:marRight w:val="0"/>
                          <w:marTop w:val="0"/>
                          <w:marBottom w:val="120"/>
                          <w:divBdr>
                            <w:top w:val="none" w:sz="0" w:space="0" w:color="auto"/>
                            <w:left w:val="none" w:sz="0" w:space="0" w:color="auto"/>
                            <w:bottom w:val="none" w:sz="0" w:space="0" w:color="auto"/>
                            <w:right w:val="none" w:sz="0" w:space="0" w:color="auto"/>
                          </w:divBdr>
                        </w:div>
                      </w:divsChild>
                    </w:div>
                    <w:div w:id="488402870">
                      <w:marLeft w:val="0"/>
                      <w:marRight w:val="0"/>
                      <w:marTop w:val="0"/>
                      <w:marBottom w:val="150"/>
                      <w:divBdr>
                        <w:top w:val="single" w:sz="6" w:space="6" w:color="DFE3E8"/>
                        <w:left w:val="single" w:sz="6" w:space="9" w:color="DFE3E8"/>
                        <w:bottom w:val="single" w:sz="6" w:space="6" w:color="DFE3E8"/>
                        <w:right w:val="single" w:sz="6" w:space="9" w:color="DFE3E8"/>
                      </w:divBdr>
                      <w:divsChild>
                        <w:div w:id="1768766822">
                          <w:marLeft w:val="0"/>
                          <w:marRight w:val="0"/>
                          <w:marTop w:val="0"/>
                          <w:marBottom w:val="120"/>
                          <w:divBdr>
                            <w:top w:val="none" w:sz="0" w:space="0" w:color="auto"/>
                            <w:left w:val="none" w:sz="0" w:space="0" w:color="auto"/>
                            <w:bottom w:val="none" w:sz="0" w:space="0" w:color="auto"/>
                            <w:right w:val="none" w:sz="0" w:space="0" w:color="auto"/>
                          </w:divBdr>
                        </w:div>
                      </w:divsChild>
                    </w:div>
                    <w:div w:id="610165802">
                      <w:marLeft w:val="0"/>
                      <w:marRight w:val="0"/>
                      <w:marTop w:val="0"/>
                      <w:marBottom w:val="150"/>
                      <w:divBdr>
                        <w:top w:val="single" w:sz="6" w:space="6" w:color="DFE3E8"/>
                        <w:left w:val="single" w:sz="6" w:space="9" w:color="DFE3E8"/>
                        <w:bottom w:val="single" w:sz="6" w:space="6" w:color="DFE3E8"/>
                        <w:right w:val="single" w:sz="6" w:space="9" w:color="DFE3E8"/>
                      </w:divBdr>
                      <w:divsChild>
                        <w:div w:id="996349551">
                          <w:marLeft w:val="0"/>
                          <w:marRight w:val="0"/>
                          <w:marTop w:val="0"/>
                          <w:marBottom w:val="120"/>
                          <w:divBdr>
                            <w:top w:val="none" w:sz="0" w:space="0" w:color="auto"/>
                            <w:left w:val="none" w:sz="0" w:space="0" w:color="auto"/>
                            <w:bottom w:val="none" w:sz="0" w:space="0" w:color="auto"/>
                            <w:right w:val="none" w:sz="0" w:space="0" w:color="auto"/>
                          </w:divBdr>
                        </w:div>
                      </w:divsChild>
                    </w:div>
                    <w:div w:id="1795980709">
                      <w:marLeft w:val="0"/>
                      <w:marRight w:val="0"/>
                      <w:marTop w:val="0"/>
                      <w:marBottom w:val="150"/>
                      <w:divBdr>
                        <w:top w:val="single" w:sz="6" w:space="6" w:color="DFE3E8"/>
                        <w:left w:val="single" w:sz="6" w:space="9" w:color="DFE3E8"/>
                        <w:bottom w:val="single" w:sz="6" w:space="6" w:color="DFE3E8"/>
                        <w:right w:val="single" w:sz="6" w:space="9" w:color="DFE3E8"/>
                      </w:divBdr>
                      <w:divsChild>
                        <w:div w:id="950697705">
                          <w:marLeft w:val="0"/>
                          <w:marRight w:val="0"/>
                          <w:marTop w:val="0"/>
                          <w:marBottom w:val="120"/>
                          <w:divBdr>
                            <w:top w:val="none" w:sz="0" w:space="0" w:color="auto"/>
                            <w:left w:val="none" w:sz="0" w:space="0" w:color="auto"/>
                            <w:bottom w:val="none" w:sz="0" w:space="0" w:color="auto"/>
                            <w:right w:val="none" w:sz="0" w:space="0" w:color="auto"/>
                          </w:divBdr>
                        </w:div>
                      </w:divsChild>
                    </w:div>
                    <w:div w:id="931818998">
                      <w:marLeft w:val="0"/>
                      <w:marRight w:val="0"/>
                      <w:marTop w:val="0"/>
                      <w:marBottom w:val="150"/>
                      <w:divBdr>
                        <w:top w:val="single" w:sz="6" w:space="6" w:color="DFE3E8"/>
                        <w:left w:val="single" w:sz="6" w:space="9" w:color="DFE3E8"/>
                        <w:bottom w:val="single" w:sz="6" w:space="6" w:color="DFE3E8"/>
                        <w:right w:val="single" w:sz="6" w:space="9" w:color="DFE3E8"/>
                      </w:divBdr>
                      <w:divsChild>
                        <w:div w:id="1307052825">
                          <w:marLeft w:val="0"/>
                          <w:marRight w:val="0"/>
                          <w:marTop w:val="0"/>
                          <w:marBottom w:val="120"/>
                          <w:divBdr>
                            <w:top w:val="none" w:sz="0" w:space="0" w:color="auto"/>
                            <w:left w:val="none" w:sz="0" w:space="0" w:color="auto"/>
                            <w:bottom w:val="none" w:sz="0" w:space="0" w:color="auto"/>
                            <w:right w:val="none" w:sz="0" w:space="0" w:color="auto"/>
                          </w:divBdr>
                        </w:div>
                      </w:divsChild>
                    </w:div>
                    <w:div w:id="1662004913">
                      <w:marLeft w:val="0"/>
                      <w:marRight w:val="0"/>
                      <w:marTop w:val="0"/>
                      <w:marBottom w:val="150"/>
                      <w:divBdr>
                        <w:top w:val="single" w:sz="6" w:space="6" w:color="DFE3E8"/>
                        <w:left w:val="single" w:sz="6" w:space="9" w:color="DFE3E8"/>
                        <w:bottom w:val="single" w:sz="6" w:space="6" w:color="DFE3E8"/>
                        <w:right w:val="single" w:sz="6" w:space="9" w:color="DFE3E8"/>
                      </w:divBdr>
                      <w:divsChild>
                        <w:div w:id="239414755">
                          <w:marLeft w:val="0"/>
                          <w:marRight w:val="0"/>
                          <w:marTop w:val="0"/>
                          <w:marBottom w:val="120"/>
                          <w:divBdr>
                            <w:top w:val="none" w:sz="0" w:space="0" w:color="auto"/>
                            <w:left w:val="none" w:sz="0" w:space="0" w:color="auto"/>
                            <w:bottom w:val="none" w:sz="0" w:space="0" w:color="auto"/>
                            <w:right w:val="none" w:sz="0" w:space="0" w:color="auto"/>
                          </w:divBdr>
                        </w:div>
                      </w:divsChild>
                    </w:div>
                    <w:div w:id="480119595">
                      <w:marLeft w:val="0"/>
                      <w:marRight w:val="0"/>
                      <w:marTop w:val="0"/>
                      <w:marBottom w:val="150"/>
                      <w:divBdr>
                        <w:top w:val="single" w:sz="6" w:space="6" w:color="DFE3E8"/>
                        <w:left w:val="single" w:sz="6" w:space="9" w:color="DFE3E8"/>
                        <w:bottom w:val="single" w:sz="6" w:space="6" w:color="DFE3E8"/>
                        <w:right w:val="single" w:sz="6" w:space="9" w:color="DFE3E8"/>
                      </w:divBdr>
                      <w:divsChild>
                        <w:div w:id="1103452904">
                          <w:marLeft w:val="0"/>
                          <w:marRight w:val="0"/>
                          <w:marTop w:val="0"/>
                          <w:marBottom w:val="120"/>
                          <w:divBdr>
                            <w:top w:val="none" w:sz="0" w:space="0" w:color="auto"/>
                            <w:left w:val="none" w:sz="0" w:space="0" w:color="auto"/>
                            <w:bottom w:val="none" w:sz="0" w:space="0" w:color="auto"/>
                            <w:right w:val="none" w:sz="0" w:space="0" w:color="auto"/>
                          </w:divBdr>
                        </w:div>
                      </w:divsChild>
                    </w:div>
                    <w:div w:id="1109592389">
                      <w:marLeft w:val="0"/>
                      <w:marRight w:val="0"/>
                      <w:marTop w:val="0"/>
                      <w:marBottom w:val="150"/>
                      <w:divBdr>
                        <w:top w:val="single" w:sz="6" w:space="6" w:color="DFE3E8"/>
                        <w:left w:val="single" w:sz="6" w:space="9" w:color="DFE3E8"/>
                        <w:bottom w:val="single" w:sz="6" w:space="6" w:color="DFE3E8"/>
                        <w:right w:val="single" w:sz="6" w:space="9" w:color="DFE3E8"/>
                      </w:divBdr>
                      <w:divsChild>
                        <w:div w:id="76944584">
                          <w:marLeft w:val="0"/>
                          <w:marRight w:val="0"/>
                          <w:marTop w:val="0"/>
                          <w:marBottom w:val="120"/>
                          <w:divBdr>
                            <w:top w:val="none" w:sz="0" w:space="0" w:color="auto"/>
                            <w:left w:val="none" w:sz="0" w:space="0" w:color="auto"/>
                            <w:bottom w:val="none" w:sz="0" w:space="0" w:color="auto"/>
                            <w:right w:val="none" w:sz="0" w:space="0" w:color="auto"/>
                          </w:divBdr>
                        </w:div>
                      </w:divsChild>
                    </w:div>
                    <w:div w:id="577128629">
                      <w:marLeft w:val="0"/>
                      <w:marRight w:val="0"/>
                      <w:marTop w:val="0"/>
                      <w:marBottom w:val="150"/>
                      <w:divBdr>
                        <w:top w:val="single" w:sz="6" w:space="6" w:color="DFE3E8"/>
                        <w:left w:val="single" w:sz="6" w:space="9" w:color="DFE3E8"/>
                        <w:bottom w:val="single" w:sz="6" w:space="6" w:color="DFE3E8"/>
                        <w:right w:val="single" w:sz="6" w:space="9" w:color="DFE3E8"/>
                      </w:divBdr>
                      <w:divsChild>
                        <w:div w:id="459307304">
                          <w:marLeft w:val="0"/>
                          <w:marRight w:val="0"/>
                          <w:marTop w:val="0"/>
                          <w:marBottom w:val="120"/>
                          <w:divBdr>
                            <w:top w:val="none" w:sz="0" w:space="0" w:color="auto"/>
                            <w:left w:val="none" w:sz="0" w:space="0" w:color="auto"/>
                            <w:bottom w:val="none" w:sz="0" w:space="0" w:color="auto"/>
                            <w:right w:val="none" w:sz="0" w:space="0" w:color="auto"/>
                          </w:divBdr>
                        </w:div>
                      </w:divsChild>
                    </w:div>
                    <w:div w:id="1226602624">
                      <w:marLeft w:val="0"/>
                      <w:marRight w:val="0"/>
                      <w:marTop w:val="0"/>
                      <w:marBottom w:val="150"/>
                      <w:divBdr>
                        <w:top w:val="single" w:sz="6" w:space="6" w:color="DFE3E8"/>
                        <w:left w:val="single" w:sz="6" w:space="9" w:color="DFE3E8"/>
                        <w:bottom w:val="single" w:sz="6" w:space="6" w:color="DFE3E8"/>
                        <w:right w:val="single" w:sz="6" w:space="9" w:color="DFE3E8"/>
                      </w:divBdr>
                      <w:divsChild>
                        <w:div w:id="1520700399">
                          <w:marLeft w:val="0"/>
                          <w:marRight w:val="0"/>
                          <w:marTop w:val="0"/>
                          <w:marBottom w:val="120"/>
                          <w:divBdr>
                            <w:top w:val="none" w:sz="0" w:space="0" w:color="auto"/>
                            <w:left w:val="none" w:sz="0" w:space="0" w:color="auto"/>
                            <w:bottom w:val="none" w:sz="0" w:space="0" w:color="auto"/>
                            <w:right w:val="none" w:sz="0" w:space="0" w:color="auto"/>
                          </w:divBdr>
                        </w:div>
                      </w:divsChild>
                    </w:div>
                    <w:div w:id="1860657391">
                      <w:marLeft w:val="0"/>
                      <w:marRight w:val="0"/>
                      <w:marTop w:val="0"/>
                      <w:marBottom w:val="150"/>
                      <w:divBdr>
                        <w:top w:val="single" w:sz="6" w:space="6" w:color="DFE3E8"/>
                        <w:left w:val="single" w:sz="6" w:space="9" w:color="DFE3E8"/>
                        <w:bottom w:val="single" w:sz="6" w:space="6" w:color="DFE3E8"/>
                        <w:right w:val="single" w:sz="6" w:space="9" w:color="DFE3E8"/>
                      </w:divBdr>
                      <w:divsChild>
                        <w:div w:id="1809856102">
                          <w:marLeft w:val="0"/>
                          <w:marRight w:val="0"/>
                          <w:marTop w:val="0"/>
                          <w:marBottom w:val="120"/>
                          <w:divBdr>
                            <w:top w:val="none" w:sz="0" w:space="0" w:color="auto"/>
                            <w:left w:val="none" w:sz="0" w:space="0" w:color="auto"/>
                            <w:bottom w:val="none" w:sz="0" w:space="0" w:color="auto"/>
                            <w:right w:val="none" w:sz="0" w:space="0" w:color="auto"/>
                          </w:divBdr>
                        </w:div>
                      </w:divsChild>
                    </w:div>
                    <w:div w:id="1340504208">
                      <w:marLeft w:val="0"/>
                      <w:marRight w:val="0"/>
                      <w:marTop w:val="0"/>
                      <w:marBottom w:val="150"/>
                      <w:divBdr>
                        <w:top w:val="single" w:sz="6" w:space="6" w:color="DFE3E8"/>
                        <w:left w:val="single" w:sz="6" w:space="9" w:color="DFE3E8"/>
                        <w:bottom w:val="single" w:sz="6" w:space="6" w:color="DFE3E8"/>
                        <w:right w:val="single" w:sz="6" w:space="9" w:color="DFE3E8"/>
                      </w:divBdr>
                      <w:divsChild>
                        <w:div w:id="1503204329">
                          <w:marLeft w:val="0"/>
                          <w:marRight w:val="0"/>
                          <w:marTop w:val="0"/>
                          <w:marBottom w:val="120"/>
                          <w:divBdr>
                            <w:top w:val="none" w:sz="0" w:space="0" w:color="auto"/>
                            <w:left w:val="none" w:sz="0" w:space="0" w:color="auto"/>
                            <w:bottom w:val="none" w:sz="0" w:space="0" w:color="auto"/>
                            <w:right w:val="none" w:sz="0" w:space="0" w:color="auto"/>
                          </w:divBdr>
                        </w:div>
                      </w:divsChild>
                    </w:div>
                    <w:div w:id="2080788928">
                      <w:marLeft w:val="0"/>
                      <w:marRight w:val="0"/>
                      <w:marTop w:val="0"/>
                      <w:marBottom w:val="150"/>
                      <w:divBdr>
                        <w:top w:val="single" w:sz="6" w:space="6" w:color="DFE3E8"/>
                        <w:left w:val="single" w:sz="6" w:space="9" w:color="DFE3E8"/>
                        <w:bottom w:val="single" w:sz="6" w:space="6" w:color="DFE3E8"/>
                        <w:right w:val="single" w:sz="6" w:space="9" w:color="DFE3E8"/>
                      </w:divBdr>
                      <w:divsChild>
                        <w:div w:id="15883405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0886655">
      <w:bodyDiv w:val="1"/>
      <w:marLeft w:val="0"/>
      <w:marRight w:val="0"/>
      <w:marTop w:val="0"/>
      <w:marBottom w:val="0"/>
      <w:divBdr>
        <w:top w:val="none" w:sz="0" w:space="0" w:color="auto"/>
        <w:left w:val="none" w:sz="0" w:space="0" w:color="auto"/>
        <w:bottom w:val="none" w:sz="0" w:space="0" w:color="auto"/>
        <w:right w:val="none" w:sz="0" w:space="0" w:color="auto"/>
      </w:divBdr>
      <w:divsChild>
        <w:div w:id="1849520723">
          <w:marLeft w:val="0"/>
          <w:marRight w:val="-225"/>
          <w:marTop w:val="0"/>
          <w:marBottom w:val="0"/>
          <w:divBdr>
            <w:top w:val="none" w:sz="0" w:space="0" w:color="auto"/>
            <w:left w:val="none" w:sz="0" w:space="0" w:color="auto"/>
            <w:bottom w:val="none" w:sz="0" w:space="0" w:color="auto"/>
            <w:right w:val="none" w:sz="0" w:space="0" w:color="auto"/>
          </w:divBdr>
          <w:divsChild>
            <w:div w:id="396326323">
              <w:marLeft w:val="0"/>
              <w:marRight w:val="0"/>
              <w:marTop w:val="0"/>
              <w:marBottom w:val="0"/>
              <w:divBdr>
                <w:top w:val="none" w:sz="0" w:space="0" w:color="auto"/>
                <w:left w:val="none" w:sz="0" w:space="0" w:color="auto"/>
                <w:bottom w:val="none" w:sz="0" w:space="0" w:color="auto"/>
                <w:right w:val="none" w:sz="0" w:space="0" w:color="auto"/>
              </w:divBdr>
              <w:divsChild>
                <w:div w:id="747196722">
                  <w:marLeft w:val="0"/>
                  <w:marRight w:val="0"/>
                  <w:marTop w:val="0"/>
                  <w:marBottom w:val="0"/>
                  <w:divBdr>
                    <w:top w:val="none" w:sz="0" w:space="0" w:color="auto"/>
                    <w:left w:val="none" w:sz="0" w:space="0" w:color="auto"/>
                    <w:bottom w:val="none" w:sz="0" w:space="0" w:color="auto"/>
                    <w:right w:val="none" w:sz="0" w:space="0" w:color="auto"/>
                  </w:divBdr>
                  <w:divsChild>
                    <w:div w:id="143352630">
                      <w:marLeft w:val="0"/>
                      <w:marRight w:val="0"/>
                      <w:marTop w:val="0"/>
                      <w:marBottom w:val="150"/>
                      <w:divBdr>
                        <w:top w:val="single" w:sz="6" w:space="6" w:color="DFE3E8"/>
                        <w:left w:val="single" w:sz="6" w:space="9" w:color="DFE3E8"/>
                        <w:bottom w:val="single" w:sz="6" w:space="6" w:color="DFE3E8"/>
                        <w:right w:val="single" w:sz="6" w:space="9" w:color="DFE3E8"/>
                      </w:divBdr>
                    </w:div>
                    <w:div w:id="257912826">
                      <w:marLeft w:val="0"/>
                      <w:marRight w:val="0"/>
                      <w:marTop w:val="0"/>
                      <w:marBottom w:val="150"/>
                      <w:divBdr>
                        <w:top w:val="single" w:sz="6" w:space="6" w:color="DFE3E8"/>
                        <w:left w:val="single" w:sz="6" w:space="9" w:color="DFE3E8"/>
                        <w:bottom w:val="single" w:sz="6" w:space="6" w:color="DFE3E8"/>
                        <w:right w:val="single" w:sz="6" w:space="9" w:color="DFE3E8"/>
                      </w:divBdr>
                      <w:divsChild>
                        <w:div w:id="941491644">
                          <w:marLeft w:val="0"/>
                          <w:marRight w:val="0"/>
                          <w:marTop w:val="0"/>
                          <w:marBottom w:val="120"/>
                          <w:divBdr>
                            <w:top w:val="none" w:sz="0" w:space="0" w:color="auto"/>
                            <w:left w:val="none" w:sz="0" w:space="0" w:color="auto"/>
                            <w:bottom w:val="none" w:sz="0" w:space="0" w:color="auto"/>
                            <w:right w:val="none" w:sz="0" w:space="0" w:color="auto"/>
                          </w:divBdr>
                        </w:div>
                      </w:divsChild>
                    </w:div>
                    <w:div w:id="1923026108">
                      <w:marLeft w:val="0"/>
                      <w:marRight w:val="0"/>
                      <w:marTop w:val="0"/>
                      <w:marBottom w:val="150"/>
                      <w:divBdr>
                        <w:top w:val="single" w:sz="6" w:space="6" w:color="DFE3E8"/>
                        <w:left w:val="single" w:sz="6" w:space="9" w:color="DFE3E8"/>
                        <w:bottom w:val="single" w:sz="6" w:space="6" w:color="DFE3E8"/>
                        <w:right w:val="single" w:sz="6" w:space="9" w:color="DFE3E8"/>
                      </w:divBdr>
                      <w:divsChild>
                        <w:div w:id="2024890421">
                          <w:marLeft w:val="0"/>
                          <w:marRight w:val="0"/>
                          <w:marTop w:val="0"/>
                          <w:marBottom w:val="120"/>
                          <w:divBdr>
                            <w:top w:val="none" w:sz="0" w:space="0" w:color="auto"/>
                            <w:left w:val="none" w:sz="0" w:space="0" w:color="auto"/>
                            <w:bottom w:val="none" w:sz="0" w:space="0" w:color="auto"/>
                            <w:right w:val="none" w:sz="0" w:space="0" w:color="auto"/>
                          </w:divBdr>
                        </w:div>
                      </w:divsChild>
                    </w:div>
                    <w:div w:id="332074669">
                      <w:marLeft w:val="0"/>
                      <w:marRight w:val="0"/>
                      <w:marTop w:val="0"/>
                      <w:marBottom w:val="150"/>
                      <w:divBdr>
                        <w:top w:val="single" w:sz="6" w:space="6" w:color="DFE3E8"/>
                        <w:left w:val="single" w:sz="6" w:space="9" w:color="DFE3E8"/>
                        <w:bottom w:val="single" w:sz="6" w:space="6" w:color="DFE3E8"/>
                        <w:right w:val="single" w:sz="6" w:space="9" w:color="DFE3E8"/>
                      </w:divBdr>
                      <w:divsChild>
                        <w:div w:id="169875888">
                          <w:marLeft w:val="0"/>
                          <w:marRight w:val="0"/>
                          <w:marTop w:val="0"/>
                          <w:marBottom w:val="120"/>
                          <w:divBdr>
                            <w:top w:val="none" w:sz="0" w:space="0" w:color="auto"/>
                            <w:left w:val="none" w:sz="0" w:space="0" w:color="auto"/>
                            <w:bottom w:val="none" w:sz="0" w:space="0" w:color="auto"/>
                            <w:right w:val="none" w:sz="0" w:space="0" w:color="auto"/>
                          </w:divBdr>
                        </w:div>
                      </w:divsChild>
                    </w:div>
                    <w:div w:id="1925457871">
                      <w:marLeft w:val="0"/>
                      <w:marRight w:val="0"/>
                      <w:marTop w:val="0"/>
                      <w:marBottom w:val="150"/>
                      <w:divBdr>
                        <w:top w:val="single" w:sz="6" w:space="6" w:color="DFE3E8"/>
                        <w:left w:val="single" w:sz="6" w:space="9" w:color="DFE3E8"/>
                        <w:bottom w:val="single" w:sz="6" w:space="6" w:color="DFE3E8"/>
                        <w:right w:val="single" w:sz="6" w:space="9" w:color="DFE3E8"/>
                      </w:divBdr>
                      <w:divsChild>
                        <w:div w:id="28141315">
                          <w:marLeft w:val="0"/>
                          <w:marRight w:val="0"/>
                          <w:marTop w:val="0"/>
                          <w:marBottom w:val="120"/>
                          <w:divBdr>
                            <w:top w:val="none" w:sz="0" w:space="0" w:color="auto"/>
                            <w:left w:val="none" w:sz="0" w:space="0" w:color="auto"/>
                            <w:bottom w:val="none" w:sz="0" w:space="0" w:color="auto"/>
                            <w:right w:val="none" w:sz="0" w:space="0" w:color="auto"/>
                          </w:divBdr>
                        </w:div>
                      </w:divsChild>
                    </w:div>
                    <w:div w:id="205023935">
                      <w:marLeft w:val="0"/>
                      <w:marRight w:val="0"/>
                      <w:marTop w:val="0"/>
                      <w:marBottom w:val="150"/>
                      <w:divBdr>
                        <w:top w:val="single" w:sz="6" w:space="6" w:color="DFE3E8"/>
                        <w:left w:val="single" w:sz="6" w:space="9" w:color="DFE3E8"/>
                        <w:bottom w:val="single" w:sz="6" w:space="6" w:color="DFE3E8"/>
                        <w:right w:val="single" w:sz="6" w:space="9" w:color="DFE3E8"/>
                      </w:divBdr>
                      <w:divsChild>
                        <w:div w:id="1415468395">
                          <w:marLeft w:val="0"/>
                          <w:marRight w:val="0"/>
                          <w:marTop w:val="0"/>
                          <w:marBottom w:val="120"/>
                          <w:divBdr>
                            <w:top w:val="none" w:sz="0" w:space="0" w:color="auto"/>
                            <w:left w:val="none" w:sz="0" w:space="0" w:color="auto"/>
                            <w:bottom w:val="none" w:sz="0" w:space="0" w:color="auto"/>
                            <w:right w:val="none" w:sz="0" w:space="0" w:color="auto"/>
                          </w:divBdr>
                        </w:div>
                      </w:divsChild>
                    </w:div>
                    <w:div w:id="1970935723">
                      <w:marLeft w:val="0"/>
                      <w:marRight w:val="0"/>
                      <w:marTop w:val="0"/>
                      <w:marBottom w:val="150"/>
                      <w:divBdr>
                        <w:top w:val="single" w:sz="6" w:space="6" w:color="DFE3E8"/>
                        <w:left w:val="single" w:sz="6" w:space="9" w:color="DFE3E8"/>
                        <w:bottom w:val="single" w:sz="6" w:space="6" w:color="DFE3E8"/>
                        <w:right w:val="single" w:sz="6" w:space="9" w:color="DFE3E8"/>
                      </w:divBdr>
                      <w:divsChild>
                        <w:div w:id="1022247817">
                          <w:marLeft w:val="0"/>
                          <w:marRight w:val="0"/>
                          <w:marTop w:val="0"/>
                          <w:marBottom w:val="120"/>
                          <w:divBdr>
                            <w:top w:val="none" w:sz="0" w:space="0" w:color="auto"/>
                            <w:left w:val="none" w:sz="0" w:space="0" w:color="auto"/>
                            <w:bottom w:val="none" w:sz="0" w:space="0" w:color="auto"/>
                            <w:right w:val="none" w:sz="0" w:space="0" w:color="auto"/>
                          </w:divBdr>
                        </w:div>
                      </w:divsChild>
                    </w:div>
                    <w:div w:id="1429689818">
                      <w:marLeft w:val="0"/>
                      <w:marRight w:val="0"/>
                      <w:marTop w:val="0"/>
                      <w:marBottom w:val="150"/>
                      <w:divBdr>
                        <w:top w:val="single" w:sz="6" w:space="6" w:color="DFE3E8"/>
                        <w:left w:val="single" w:sz="6" w:space="9" w:color="DFE3E8"/>
                        <w:bottom w:val="single" w:sz="6" w:space="6" w:color="DFE3E8"/>
                        <w:right w:val="single" w:sz="6" w:space="9" w:color="DFE3E8"/>
                      </w:divBdr>
                      <w:divsChild>
                        <w:div w:id="2108692117">
                          <w:marLeft w:val="0"/>
                          <w:marRight w:val="0"/>
                          <w:marTop w:val="0"/>
                          <w:marBottom w:val="120"/>
                          <w:divBdr>
                            <w:top w:val="none" w:sz="0" w:space="0" w:color="auto"/>
                            <w:left w:val="none" w:sz="0" w:space="0" w:color="auto"/>
                            <w:bottom w:val="none" w:sz="0" w:space="0" w:color="auto"/>
                            <w:right w:val="none" w:sz="0" w:space="0" w:color="auto"/>
                          </w:divBdr>
                        </w:div>
                      </w:divsChild>
                    </w:div>
                    <w:div w:id="379286542">
                      <w:marLeft w:val="0"/>
                      <w:marRight w:val="0"/>
                      <w:marTop w:val="0"/>
                      <w:marBottom w:val="150"/>
                      <w:divBdr>
                        <w:top w:val="single" w:sz="6" w:space="6" w:color="DFE3E8"/>
                        <w:left w:val="single" w:sz="6" w:space="9" w:color="DFE3E8"/>
                        <w:bottom w:val="single" w:sz="6" w:space="6" w:color="DFE3E8"/>
                        <w:right w:val="single" w:sz="6" w:space="9" w:color="DFE3E8"/>
                      </w:divBdr>
                      <w:divsChild>
                        <w:div w:id="878785230">
                          <w:marLeft w:val="0"/>
                          <w:marRight w:val="0"/>
                          <w:marTop w:val="0"/>
                          <w:marBottom w:val="120"/>
                          <w:divBdr>
                            <w:top w:val="none" w:sz="0" w:space="0" w:color="auto"/>
                            <w:left w:val="none" w:sz="0" w:space="0" w:color="auto"/>
                            <w:bottom w:val="none" w:sz="0" w:space="0" w:color="auto"/>
                            <w:right w:val="none" w:sz="0" w:space="0" w:color="auto"/>
                          </w:divBdr>
                        </w:div>
                      </w:divsChild>
                    </w:div>
                    <w:div w:id="730537277">
                      <w:marLeft w:val="0"/>
                      <w:marRight w:val="0"/>
                      <w:marTop w:val="0"/>
                      <w:marBottom w:val="150"/>
                      <w:divBdr>
                        <w:top w:val="single" w:sz="6" w:space="6" w:color="DFE3E8"/>
                        <w:left w:val="single" w:sz="6" w:space="9" w:color="DFE3E8"/>
                        <w:bottom w:val="single" w:sz="6" w:space="6" w:color="DFE3E8"/>
                        <w:right w:val="single" w:sz="6" w:space="9" w:color="DFE3E8"/>
                      </w:divBdr>
                      <w:divsChild>
                        <w:div w:id="1495338166">
                          <w:marLeft w:val="0"/>
                          <w:marRight w:val="0"/>
                          <w:marTop w:val="0"/>
                          <w:marBottom w:val="120"/>
                          <w:divBdr>
                            <w:top w:val="none" w:sz="0" w:space="0" w:color="auto"/>
                            <w:left w:val="none" w:sz="0" w:space="0" w:color="auto"/>
                            <w:bottom w:val="none" w:sz="0" w:space="0" w:color="auto"/>
                            <w:right w:val="none" w:sz="0" w:space="0" w:color="auto"/>
                          </w:divBdr>
                        </w:div>
                      </w:divsChild>
                    </w:div>
                    <w:div w:id="1330016236">
                      <w:marLeft w:val="0"/>
                      <w:marRight w:val="0"/>
                      <w:marTop w:val="0"/>
                      <w:marBottom w:val="150"/>
                      <w:divBdr>
                        <w:top w:val="single" w:sz="6" w:space="6" w:color="DFE3E8"/>
                        <w:left w:val="single" w:sz="6" w:space="9" w:color="DFE3E8"/>
                        <w:bottom w:val="single" w:sz="6" w:space="6" w:color="DFE3E8"/>
                        <w:right w:val="single" w:sz="6" w:space="9" w:color="DFE3E8"/>
                      </w:divBdr>
                      <w:divsChild>
                        <w:div w:id="1222903150">
                          <w:marLeft w:val="0"/>
                          <w:marRight w:val="0"/>
                          <w:marTop w:val="0"/>
                          <w:marBottom w:val="120"/>
                          <w:divBdr>
                            <w:top w:val="none" w:sz="0" w:space="0" w:color="auto"/>
                            <w:left w:val="none" w:sz="0" w:space="0" w:color="auto"/>
                            <w:bottom w:val="none" w:sz="0" w:space="0" w:color="auto"/>
                            <w:right w:val="none" w:sz="0" w:space="0" w:color="auto"/>
                          </w:divBdr>
                        </w:div>
                      </w:divsChild>
                    </w:div>
                    <w:div w:id="109976105">
                      <w:marLeft w:val="0"/>
                      <w:marRight w:val="0"/>
                      <w:marTop w:val="0"/>
                      <w:marBottom w:val="150"/>
                      <w:divBdr>
                        <w:top w:val="single" w:sz="6" w:space="6" w:color="DFE3E8"/>
                        <w:left w:val="single" w:sz="6" w:space="9" w:color="DFE3E8"/>
                        <w:bottom w:val="single" w:sz="6" w:space="6" w:color="DFE3E8"/>
                        <w:right w:val="single" w:sz="6" w:space="9" w:color="DFE3E8"/>
                      </w:divBdr>
                      <w:divsChild>
                        <w:div w:id="1642534130">
                          <w:marLeft w:val="0"/>
                          <w:marRight w:val="0"/>
                          <w:marTop w:val="0"/>
                          <w:marBottom w:val="120"/>
                          <w:divBdr>
                            <w:top w:val="none" w:sz="0" w:space="0" w:color="auto"/>
                            <w:left w:val="none" w:sz="0" w:space="0" w:color="auto"/>
                            <w:bottom w:val="none" w:sz="0" w:space="0" w:color="auto"/>
                            <w:right w:val="none" w:sz="0" w:space="0" w:color="auto"/>
                          </w:divBdr>
                        </w:div>
                      </w:divsChild>
                    </w:div>
                    <w:div w:id="912743773">
                      <w:marLeft w:val="0"/>
                      <w:marRight w:val="0"/>
                      <w:marTop w:val="0"/>
                      <w:marBottom w:val="150"/>
                      <w:divBdr>
                        <w:top w:val="single" w:sz="6" w:space="6" w:color="DFE3E8"/>
                        <w:left w:val="single" w:sz="6" w:space="9" w:color="DFE3E8"/>
                        <w:bottom w:val="single" w:sz="6" w:space="6" w:color="DFE3E8"/>
                        <w:right w:val="single" w:sz="6" w:space="9" w:color="DFE3E8"/>
                      </w:divBdr>
                      <w:divsChild>
                        <w:div w:id="499006356">
                          <w:marLeft w:val="0"/>
                          <w:marRight w:val="0"/>
                          <w:marTop w:val="0"/>
                          <w:marBottom w:val="120"/>
                          <w:divBdr>
                            <w:top w:val="none" w:sz="0" w:space="0" w:color="auto"/>
                            <w:left w:val="none" w:sz="0" w:space="0" w:color="auto"/>
                            <w:bottom w:val="none" w:sz="0" w:space="0" w:color="auto"/>
                            <w:right w:val="none" w:sz="0" w:space="0" w:color="auto"/>
                          </w:divBdr>
                        </w:div>
                      </w:divsChild>
                    </w:div>
                    <w:div w:id="191260734">
                      <w:marLeft w:val="0"/>
                      <w:marRight w:val="0"/>
                      <w:marTop w:val="0"/>
                      <w:marBottom w:val="150"/>
                      <w:divBdr>
                        <w:top w:val="single" w:sz="6" w:space="6" w:color="DFE3E8"/>
                        <w:left w:val="single" w:sz="6" w:space="9" w:color="DFE3E8"/>
                        <w:bottom w:val="single" w:sz="6" w:space="6" w:color="DFE3E8"/>
                        <w:right w:val="single" w:sz="6" w:space="9" w:color="DFE3E8"/>
                      </w:divBdr>
                      <w:divsChild>
                        <w:div w:id="1836607859">
                          <w:marLeft w:val="0"/>
                          <w:marRight w:val="0"/>
                          <w:marTop w:val="0"/>
                          <w:marBottom w:val="120"/>
                          <w:divBdr>
                            <w:top w:val="none" w:sz="0" w:space="0" w:color="auto"/>
                            <w:left w:val="none" w:sz="0" w:space="0" w:color="auto"/>
                            <w:bottom w:val="none" w:sz="0" w:space="0" w:color="auto"/>
                            <w:right w:val="none" w:sz="0" w:space="0" w:color="auto"/>
                          </w:divBdr>
                        </w:div>
                      </w:divsChild>
                    </w:div>
                    <w:div w:id="1254584783">
                      <w:marLeft w:val="0"/>
                      <w:marRight w:val="0"/>
                      <w:marTop w:val="0"/>
                      <w:marBottom w:val="150"/>
                      <w:divBdr>
                        <w:top w:val="single" w:sz="6" w:space="6" w:color="DFE3E8"/>
                        <w:left w:val="single" w:sz="6" w:space="9" w:color="DFE3E8"/>
                        <w:bottom w:val="single" w:sz="6" w:space="6" w:color="DFE3E8"/>
                        <w:right w:val="single" w:sz="6" w:space="9" w:color="DFE3E8"/>
                      </w:divBdr>
                      <w:divsChild>
                        <w:div w:id="11278138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021277">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6">
          <w:marLeft w:val="0"/>
          <w:marRight w:val="-225"/>
          <w:marTop w:val="0"/>
          <w:marBottom w:val="0"/>
          <w:divBdr>
            <w:top w:val="none" w:sz="0" w:space="0" w:color="auto"/>
            <w:left w:val="none" w:sz="0" w:space="0" w:color="auto"/>
            <w:bottom w:val="none" w:sz="0" w:space="0" w:color="auto"/>
            <w:right w:val="none" w:sz="0" w:space="0" w:color="auto"/>
          </w:divBdr>
          <w:divsChild>
            <w:div w:id="508719865">
              <w:marLeft w:val="0"/>
              <w:marRight w:val="0"/>
              <w:marTop w:val="0"/>
              <w:marBottom w:val="0"/>
              <w:divBdr>
                <w:top w:val="none" w:sz="0" w:space="0" w:color="auto"/>
                <w:left w:val="none" w:sz="0" w:space="0" w:color="auto"/>
                <w:bottom w:val="none" w:sz="0" w:space="0" w:color="auto"/>
                <w:right w:val="none" w:sz="0" w:space="0" w:color="auto"/>
              </w:divBdr>
              <w:divsChild>
                <w:div w:id="531040030">
                  <w:marLeft w:val="0"/>
                  <w:marRight w:val="0"/>
                  <w:marTop w:val="0"/>
                  <w:marBottom w:val="0"/>
                  <w:divBdr>
                    <w:top w:val="none" w:sz="0" w:space="0" w:color="auto"/>
                    <w:left w:val="none" w:sz="0" w:space="0" w:color="auto"/>
                    <w:bottom w:val="none" w:sz="0" w:space="0" w:color="auto"/>
                    <w:right w:val="none" w:sz="0" w:space="0" w:color="auto"/>
                  </w:divBdr>
                  <w:divsChild>
                    <w:div w:id="743377430">
                      <w:marLeft w:val="0"/>
                      <w:marRight w:val="0"/>
                      <w:marTop w:val="0"/>
                      <w:marBottom w:val="150"/>
                      <w:divBdr>
                        <w:top w:val="single" w:sz="6" w:space="6" w:color="DFE3E8"/>
                        <w:left w:val="single" w:sz="6" w:space="9" w:color="DFE3E8"/>
                        <w:bottom w:val="single" w:sz="6" w:space="6" w:color="DFE3E8"/>
                        <w:right w:val="single" w:sz="6" w:space="9" w:color="DFE3E8"/>
                      </w:divBdr>
                    </w:div>
                    <w:div w:id="893277138">
                      <w:marLeft w:val="0"/>
                      <w:marRight w:val="0"/>
                      <w:marTop w:val="0"/>
                      <w:marBottom w:val="150"/>
                      <w:divBdr>
                        <w:top w:val="single" w:sz="6" w:space="6" w:color="DFE3E8"/>
                        <w:left w:val="single" w:sz="6" w:space="9" w:color="DFE3E8"/>
                        <w:bottom w:val="single" w:sz="6" w:space="6" w:color="DFE3E8"/>
                        <w:right w:val="single" w:sz="6" w:space="9" w:color="DFE3E8"/>
                      </w:divBdr>
                      <w:divsChild>
                        <w:div w:id="176890333">
                          <w:marLeft w:val="0"/>
                          <w:marRight w:val="0"/>
                          <w:marTop w:val="0"/>
                          <w:marBottom w:val="120"/>
                          <w:divBdr>
                            <w:top w:val="none" w:sz="0" w:space="0" w:color="auto"/>
                            <w:left w:val="none" w:sz="0" w:space="0" w:color="auto"/>
                            <w:bottom w:val="none" w:sz="0" w:space="0" w:color="auto"/>
                            <w:right w:val="none" w:sz="0" w:space="0" w:color="auto"/>
                          </w:divBdr>
                        </w:div>
                      </w:divsChild>
                    </w:div>
                    <w:div w:id="309136896">
                      <w:marLeft w:val="0"/>
                      <w:marRight w:val="0"/>
                      <w:marTop w:val="0"/>
                      <w:marBottom w:val="150"/>
                      <w:divBdr>
                        <w:top w:val="single" w:sz="6" w:space="6" w:color="DFE3E8"/>
                        <w:left w:val="single" w:sz="6" w:space="9" w:color="DFE3E8"/>
                        <w:bottom w:val="single" w:sz="6" w:space="6" w:color="DFE3E8"/>
                        <w:right w:val="single" w:sz="6" w:space="9" w:color="DFE3E8"/>
                      </w:divBdr>
                      <w:divsChild>
                        <w:div w:id="1288200883">
                          <w:marLeft w:val="0"/>
                          <w:marRight w:val="0"/>
                          <w:marTop w:val="0"/>
                          <w:marBottom w:val="120"/>
                          <w:divBdr>
                            <w:top w:val="none" w:sz="0" w:space="0" w:color="auto"/>
                            <w:left w:val="none" w:sz="0" w:space="0" w:color="auto"/>
                            <w:bottom w:val="none" w:sz="0" w:space="0" w:color="auto"/>
                            <w:right w:val="none" w:sz="0" w:space="0" w:color="auto"/>
                          </w:divBdr>
                        </w:div>
                      </w:divsChild>
                    </w:div>
                    <w:div w:id="2011522751">
                      <w:marLeft w:val="0"/>
                      <w:marRight w:val="0"/>
                      <w:marTop w:val="0"/>
                      <w:marBottom w:val="150"/>
                      <w:divBdr>
                        <w:top w:val="single" w:sz="6" w:space="6" w:color="DFE3E8"/>
                        <w:left w:val="single" w:sz="6" w:space="9" w:color="DFE3E8"/>
                        <w:bottom w:val="single" w:sz="6" w:space="6" w:color="DFE3E8"/>
                        <w:right w:val="single" w:sz="6" w:space="9" w:color="DFE3E8"/>
                      </w:divBdr>
                      <w:divsChild>
                        <w:div w:id="633486550">
                          <w:marLeft w:val="0"/>
                          <w:marRight w:val="0"/>
                          <w:marTop w:val="0"/>
                          <w:marBottom w:val="120"/>
                          <w:divBdr>
                            <w:top w:val="none" w:sz="0" w:space="0" w:color="auto"/>
                            <w:left w:val="none" w:sz="0" w:space="0" w:color="auto"/>
                            <w:bottom w:val="none" w:sz="0" w:space="0" w:color="auto"/>
                            <w:right w:val="none" w:sz="0" w:space="0" w:color="auto"/>
                          </w:divBdr>
                        </w:div>
                      </w:divsChild>
                    </w:div>
                    <w:div w:id="83188893">
                      <w:marLeft w:val="0"/>
                      <w:marRight w:val="0"/>
                      <w:marTop w:val="0"/>
                      <w:marBottom w:val="150"/>
                      <w:divBdr>
                        <w:top w:val="single" w:sz="6" w:space="6" w:color="DFE3E8"/>
                        <w:left w:val="single" w:sz="6" w:space="9" w:color="DFE3E8"/>
                        <w:bottom w:val="single" w:sz="6" w:space="6" w:color="DFE3E8"/>
                        <w:right w:val="single" w:sz="6" w:space="9" w:color="DFE3E8"/>
                      </w:divBdr>
                      <w:divsChild>
                        <w:div w:id="1446731756">
                          <w:marLeft w:val="0"/>
                          <w:marRight w:val="0"/>
                          <w:marTop w:val="0"/>
                          <w:marBottom w:val="120"/>
                          <w:divBdr>
                            <w:top w:val="none" w:sz="0" w:space="0" w:color="auto"/>
                            <w:left w:val="none" w:sz="0" w:space="0" w:color="auto"/>
                            <w:bottom w:val="none" w:sz="0" w:space="0" w:color="auto"/>
                            <w:right w:val="none" w:sz="0" w:space="0" w:color="auto"/>
                          </w:divBdr>
                        </w:div>
                      </w:divsChild>
                    </w:div>
                    <w:div w:id="732199354">
                      <w:marLeft w:val="0"/>
                      <w:marRight w:val="0"/>
                      <w:marTop w:val="0"/>
                      <w:marBottom w:val="150"/>
                      <w:divBdr>
                        <w:top w:val="single" w:sz="6" w:space="6" w:color="DFE3E8"/>
                        <w:left w:val="single" w:sz="6" w:space="9" w:color="DFE3E8"/>
                        <w:bottom w:val="single" w:sz="6" w:space="6" w:color="DFE3E8"/>
                        <w:right w:val="single" w:sz="6" w:space="9" w:color="DFE3E8"/>
                      </w:divBdr>
                      <w:divsChild>
                        <w:div w:id="211159992">
                          <w:marLeft w:val="0"/>
                          <w:marRight w:val="0"/>
                          <w:marTop w:val="0"/>
                          <w:marBottom w:val="120"/>
                          <w:divBdr>
                            <w:top w:val="none" w:sz="0" w:space="0" w:color="auto"/>
                            <w:left w:val="none" w:sz="0" w:space="0" w:color="auto"/>
                            <w:bottom w:val="none" w:sz="0" w:space="0" w:color="auto"/>
                            <w:right w:val="none" w:sz="0" w:space="0" w:color="auto"/>
                          </w:divBdr>
                        </w:div>
                      </w:divsChild>
                    </w:div>
                    <w:div w:id="1361055077">
                      <w:marLeft w:val="0"/>
                      <w:marRight w:val="0"/>
                      <w:marTop w:val="0"/>
                      <w:marBottom w:val="150"/>
                      <w:divBdr>
                        <w:top w:val="single" w:sz="6" w:space="6" w:color="DFE3E8"/>
                        <w:left w:val="single" w:sz="6" w:space="9" w:color="DFE3E8"/>
                        <w:bottom w:val="single" w:sz="6" w:space="6" w:color="DFE3E8"/>
                        <w:right w:val="single" w:sz="6" w:space="9" w:color="DFE3E8"/>
                      </w:divBdr>
                      <w:divsChild>
                        <w:div w:id="1984195100">
                          <w:marLeft w:val="0"/>
                          <w:marRight w:val="0"/>
                          <w:marTop w:val="0"/>
                          <w:marBottom w:val="120"/>
                          <w:divBdr>
                            <w:top w:val="none" w:sz="0" w:space="0" w:color="auto"/>
                            <w:left w:val="none" w:sz="0" w:space="0" w:color="auto"/>
                            <w:bottom w:val="none" w:sz="0" w:space="0" w:color="auto"/>
                            <w:right w:val="none" w:sz="0" w:space="0" w:color="auto"/>
                          </w:divBdr>
                        </w:div>
                      </w:divsChild>
                    </w:div>
                    <w:div w:id="554510726">
                      <w:marLeft w:val="0"/>
                      <w:marRight w:val="0"/>
                      <w:marTop w:val="0"/>
                      <w:marBottom w:val="150"/>
                      <w:divBdr>
                        <w:top w:val="single" w:sz="6" w:space="6" w:color="DFE3E8"/>
                        <w:left w:val="single" w:sz="6" w:space="9" w:color="DFE3E8"/>
                        <w:bottom w:val="single" w:sz="6" w:space="6" w:color="DFE3E8"/>
                        <w:right w:val="single" w:sz="6" w:space="9" w:color="DFE3E8"/>
                      </w:divBdr>
                      <w:divsChild>
                        <w:div w:id="1803115714">
                          <w:marLeft w:val="0"/>
                          <w:marRight w:val="0"/>
                          <w:marTop w:val="0"/>
                          <w:marBottom w:val="120"/>
                          <w:divBdr>
                            <w:top w:val="none" w:sz="0" w:space="0" w:color="auto"/>
                            <w:left w:val="none" w:sz="0" w:space="0" w:color="auto"/>
                            <w:bottom w:val="none" w:sz="0" w:space="0" w:color="auto"/>
                            <w:right w:val="none" w:sz="0" w:space="0" w:color="auto"/>
                          </w:divBdr>
                        </w:div>
                      </w:divsChild>
                    </w:div>
                    <w:div w:id="1836992690">
                      <w:marLeft w:val="0"/>
                      <w:marRight w:val="0"/>
                      <w:marTop w:val="0"/>
                      <w:marBottom w:val="150"/>
                      <w:divBdr>
                        <w:top w:val="single" w:sz="6" w:space="6" w:color="DFE3E8"/>
                        <w:left w:val="single" w:sz="6" w:space="9" w:color="DFE3E8"/>
                        <w:bottom w:val="single" w:sz="6" w:space="6" w:color="DFE3E8"/>
                        <w:right w:val="single" w:sz="6" w:space="9" w:color="DFE3E8"/>
                      </w:divBdr>
                      <w:divsChild>
                        <w:div w:id="1860968">
                          <w:marLeft w:val="0"/>
                          <w:marRight w:val="0"/>
                          <w:marTop w:val="0"/>
                          <w:marBottom w:val="120"/>
                          <w:divBdr>
                            <w:top w:val="none" w:sz="0" w:space="0" w:color="auto"/>
                            <w:left w:val="none" w:sz="0" w:space="0" w:color="auto"/>
                            <w:bottom w:val="none" w:sz="0" w:space="0" w:color="auto"/>
                            <w:right w:val="none" w:sz="0" w:space="0" w:color="auto"/>
                          </w:divBdr>
                        </w:div>
                      </w:divsChild>
                    </w:div>
                    <w:div w:id="262810732">
                      <w:marLeft w:val="0"/>
                      <w:marRight w:val="0"/>
                      <w:marTop w:val="0"/>
                      <w:marBottom w:val="150"/>
                      <w:divBdr>
                        <w:top w:val="single" w:sz="6" w:space="6" w:color="DFE3E8"/>
                        <w:left w:val="single" w:sz="6" w:space="9" w:color="DFE3E8"/>
                        <w:bottom w:val="single" w:sz="6" w:space="6" w:color="DFE3E8"/>
                        <w:right w:val="single" w:sz="6" w:space="9" w:color="DFE3E8"/>
                      </w:divBdr>
                      <w:divsChild>
                        <w:div w:id="2057192720">
                          <w:marLeft w:val="0"/>
                          <w:marRight w:val="0"/>
                          <w:marTop w:val="0"/>
                          <w:marBottom w:val="120"/>
                          <w:divBdr>
                            <w:top w:val="none" w:sz="0" w:space="0" w:color="auto"/>
                            <w:left w:val="none" w:sz="0" w:space="0" w:color="auto"/>
                            <w:bottom w:val="none" w:sz="0" w:space="0" w:color="auto"/>
                            <w:right w:val="none" w:sz="0" w:space="0" w:color="auto"/>
                          </w:divBdr>
                        </w:div>
                      </w:divsChild>
                    </w:div>
                    <w:div w:id="113256258">
                      <w:marLeft w:val="0"/>
                      <w:marRight w:val="0"/>
                      <w:marTop w:val="0"/>
                      <w:marBottom w:val="150"/>
                      <w:divBdr>
                        <w:top w:val="single" w:sz="6" w:space="6" w:color="DFE3E8"/>
                        <w:left w:val="single" w:sz="6" w:space="9" w:color="DFE3E8"/>
                        <w:bottom w:val="single" w:sz="6" w:space="6" w:color="DFE3E8"/>
                        <w:right w:val="single" w:sz="6" w:space="9" w:color="DFE3E8"/>
                      </w:divBdr>
                      <w:divsChild>
                        <w:div w:id="986742519">
                          <w:marLeft w:val="0"/>
                          <w:marRight w:val="0"/>
                          <w:marTop w:val="0"/>
                          <w:marBottom w:val="120"/>
                          <w:divBdr>
                            <w:top w:val="none" w:sz="0" w:space="0" w:color="auto"/>
                            <w:left w:val="none" w:sz="0" w:space="0" w:color="auto"/>
                            <w:bottom w:val="none" w:sz="0" w:space="0" w:color="auto"/>
                            <w:right w:val="none" w:sz="0" w:space="0" w:color="auto"/>
                          </w:divBdr>
                        </w:div>
                      </w:divsChild>
                    </w:div>
                    <w:div w:id="2125734208">
                      <w:marLeft w:val="0"/>
                      <w:marRight w:val="0"/>
                      <w:marTop w:val="0"/>
                      <w:marBottom w:val="150"/>
                      <w:divBdr>
                        <w:top w:val="single" w:sz="6" w:space="6" w:color="DFE3E8"/>
                        <w:left w:val="single" w:sz="6" w:space="9" w:color="DFE3E8"/>
                        <w:bottom w:val="single" w:sz="6" w:space="6" w:color="DFE3E8"/>
                        <w:right w:val="single" w:sz="6" w:space="9" w:color="DFE3E8"/>
                      </w:divBdr>
                      <w:divsChild>
                        <w:div w:id="549073066">
                          <w:marLeft w:val="0"/>
                          <w:marRight w:val="0"/>
                          <w:marTop w:val="0"/>
                          <w:marBottom w:val="120"/>
                          <w:divBdr>
                            <w:top w:val="none" w:sz="0" w:space="0" w:color="auto"/>
                            <w:left w:val="none" w:sz="0" w:space="0" w:color="auto"/>
                            <w:bottom w:val="none" w:sz="0" w:space="0" w:color="auto"/>
                            <w:right w:val="none" w:sz="0" w:space="0" w:color="auto"/>
                          </w:divBdr>
                        </w:div>
                      </w:divsChild>
                    </w:div>
                    <w:div w:id="1188790102">
                      <w:marLeft w:val="0"/>
                      <w:marRight w:val="0"/>
                      <w:marTop w:val="0"/>
                      <w:marBottom w:val="150"/>
                      <w:divBdr>
                        <w:top w:val="single" w:sz="6" w:space="6" w:color="DFE3E8"/>
                        <w:left w:val="single" w:sz="6" w:space="9" w:color="DFE3E8"/>
                        <w:bottom w:val="single" w:sz="6" w:space="6" w:color="DFE3E8"/>
                        <w:right w:val="single" w:sz="6" w:space="9" w:color="DFE3E8"/>
                      </w:divBdr>
                      <w:divsChild>
                        <w:div w:id="492915729">
                          <w:marLeft w:val="0"/>
                          <w:marRight w:val="0"/>
                          <w:marTop w:val="0"/>
                          <w:marBottom w:val="120"/>
                          <w:divBdr>
                            <w:top w:val="none" w:sz="0" w:space="0" w:color="auto"/>
                            <w:left w:val="none" w:sz="0" w:space="0" w:color="auto"/>
                            <w:bottom w:val="none" w:sz="0" w:space="0" w:color="auto"/>
                            <w:right w:val="none" w:sz="0" w:space="0" w:color="auto"/>
                          </w:divBdr>
                        </w:div>
                      </w:divsChild>
                    </w:div>
                    <w:div w:id="1827934986">
                      <w:marLeft w:val="0"/>
                      <w:marRight w:val="0"/>
                      <w:marTop w:val="0"/>
                      <w:marBottom w:val="150"/>
                      <w:divBdr>
                        <w:top w:val="single" w:sz="6" w:space="6" w:color="DFE3E8"/>
                        <w:left w:val="single" w:sz="6" w:space="9" w:color="DFE3E8"/>
                        <w:bottom w:val="single" w:sz="6" w:space="6" w:color="DFE3E8"/>
                        <w:right w:val="single" w:sz="6" w:space="9" w:color="DFE3E8"/>
                      </w:divBdr>
                      <w:divsChild>
                        <w:div w:id="726415784">
                          <w:marLeft w:val="0"/>
                          <w:marRight w:val="0"/>
                          <w:marTop w:val="0"/>
                          <w:marBottom w:val="120"/>
                          <w:divBdr>
                            <w:top w:val="none" w:sz="0" w:space="0" w:color="auto"/>
                            <w:left w:val="none" w:sz="0" w:space="0" w:color="auto"/>
                            <w:bottom w:val="none" w:sz="0" w:space="0" w:color="auto"/>
                            <w:right w:val="none" w:sz="0" w:space="0" w:color="auto"/>
                          </w:divBdr>
                        </w:div>
                      </w:divsChild>
                    </w:div>
                    <w:div w:id="2113895621">
                      <w:marLeft w:val="0"/>
                      <w:marRight w:val="0"/>
                      <w:marTop w:val="0"/>
                      <w:marBottom w:val="150"/>
                      <w:divBdr>
                        <w:top w:val="single" w:sz="6" w:space="6" w:color="DFE3E8"/>
                        <w:left w:val="single" w:sz="6" w:space="9" w:color="DFE3E8"/>
                        <w:bottom w:val="single" w:sz="6" w:space="6" w:color="DFE3E8"/>
                        <w:right w:val="single" w:sz="6" w:space="9" w:color="DFE3E8"/>
                      </w:divBdr>
                      <w:divsChild>
                        <w:div w:id="21256845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1127974">
      <w:bodyDiv w:val="1"/>
      <w:marLeft w:val="0"/>
      <w:marRight w:val="0"/>
      <w:marTop w:val="0"/>
      <w:marBottom w:val="0"/>
      <w:divBdr>
        <w:top w:val="none" w:sz="0" w:space="0" w:color="auto"/>
        <w:left w:val="none" w:sz="0" w:space="0" w:color="auto"/>
        <w:bottom w:val="none" w:sz="0" w:space="0" w:color="auto"/>
        <w:right w:val="none" w:sz="0" w:space="0" w:color="auto"/>
      </w:divBdr>
      <w:divsChild>
        <w:div w:id="1660425574">
          <w:marLeft w:val="0"/>
          <w:marRight w:val="-225"/>
          <w:marTop w:val="0"/>
          <w:marBottom w:val="0"/>
          <w:divBdr>
            <w:top w:val="none" w:sz="0" w:space="0" w:color="auto"/>
            <w:left w:val="none" w:sz="0" w:space="0" w:color="auto"/>
            <w:bottom w:val="none" w:sz="0" w:space="0" w:color="auto"/>
            <w:right w:val="none" w:sz="0" w:space="0" w:color="auto"/>
          </w:divBdr>
          <w:divsChild>
            <w:div w:id="231887246">
              <w:marLeft w:val="0"/>
              <w:marRight w:val="0"/>
              <w:marTop w:val="0"/>
              <w:marBottom w:val="0"/>
              <w:divBdr>
                <w:top w:val="none" w:sz="0" w:space="0" w:color="auto"/>
                <w:left w:val="none" w:sz="0" w:space="0" w:color="auto"/>
                <w:bottom w:val="none" w:sz="0" w:space="0" w:color="auto"/>
                <w:right w:val="none" w:sz="0" w:space="0" w:color="auto"/>
              </w:divBdr>
              <w:divsChild>
                <w:div w:id="307636754">
                  <w:marLeft w:val="0"/>
                  <w:marRight w:val="0"/>
                  <w:marTop w:val="0"/>
                  <w:marBottom w:val="0"/>
                  <w:divBdr>
                    <w:top w:val="none" w:sz="0" w:space="0" w:color="auto"/>
                    <w:left w:val="none" w:sz="0" w:space="0" w:color="auto"/>
                    <w:bottom w:val="none" w:sz="0" w:space="0" w:color="auto"/>
                    <w:right w:val="none" w:sz="0" w:space="0" w:color="auto"/>
                  </w:divBdr>
                  <w:divsChild>
                    <w:div w:id="1302347968">
                      <w:marLeft w:val="0"/>
                      <w:marRight w:val="0"/>
                      <w:marTop w:val="0"/>
                      <w:marBottom w:val="150"/>
                      <w:divBdr>
                        <w:top w:val="single" w:sz="6" w:space="6" w:color="DFE3E8"/>
                        <w:left w:val="single" w:sz="6" w:space="9" w:color="DFE3E8"/>
                        <w:bottom w:val="single" w:sz="6" w:space="6" w:color="DFE3E8"/>
                        <w:right w:val="single" w:sz="6" w:space="9" w:color="DFE3E8"/>
                      </w:divBdr>
                    </w:div>
                    <w:div w:id="1248616188">
                      <w:marLeft w:val="0"/>
                      <w:marRight w:val="0"/>
                      <w:marTop w:val="0"/>
                      <w:marBottom w:val="150"/>
                      <w:divBdr>
                        <w:top w:val="single" w:sz="6" w:space="6" w:color="DFE3E8"/>
                        <w:left w:val="single" w:sz="6" w:space="9" w:color="DFE3E8"/>
                        <w:bottom w:val="single" w:sz="6" w:space="6" w:color="DFE3E8"/>
                        <w:right w:val="single" w:sz="6" w:space="9" w:color="DFE3E8"/>
                      </w:divBdr>
                      <w:divsChild>
                        <w:div w:id="655763911">
                          <w:marLeft w:val="0"/>
                          <w:marRight w:val="0"/>
                          <w:marTop w:val="0"/>
                          <w:marBottom w:val="120"/>
                          <w:divBdr>
                            <w:top w:val="none" w:sz="0" w:space="0" w:color="auto"/>
                            <w:left w:val="none" w:sz="0" w:space="0" w:color="auto"/>
                            <w:bottom w:val="none" w:sz="0" w:space="0" w:color="auto"/>
                            <w:right w:val="none" w:sz="0" w:space="0" w:color="auto"/>
                          </w:divBdr>
                        </w:div>
                      </w:divsChild>
                    </w:div>
                    <w:div w:id="819274057">
                      <w:marLeft w:val="0"/>
                      <w:marRight w:val="0"/>
                      <w:marTop w:val="0"/>
                      <w:marBottom w:val="150"/>
                      <w:divBdr>
                        <w:top w:val="single" w:sz="6" w:space="6" w:color="DFE3E8"/>
                        <w:left w:val="single" w:sz="6" w:space="9" w:color="DFE3E8"/>
                        <w:bottom w:val="single" w:sz="6" w:space="6" w:color="DFE3E8"/>
                        <w:right w:val="single" w:sz="6" w:space="9" w:color="DFE3E8"/>
                      </w:divBdr>
                      <w:divsChild>
                        <w:div w:id="2080013469">
                          <w:marLeft w:val="0"/>
                          <w:marRight w:val="0"/>
                          <w:marTop w:val="0"/>
                          <w:marBottom w:val="120"/>
                          <w:divBdr>
                            <w:top w:val="none" w:sz="0" w:space="0" w:color="auto"/>
                            <w:left w:val="none" w:sz="0" w:space="0" w:color="auto"/>
                            <w:bottom w:val="none" w:sz="0" w:space="0" w:color="auto"/>
                            <w:right w:val="none" w:sz="0" w:space="0" w:color="auto"/>
                          </w:divBdr>
                        </w:div>
                      </w:divsChild>
                    </w:div>
                    <w:div w:id="2019850382">
                      <w:marLeft w:val="0"/>
                      <w:marRight w:val="0"/>
                      <w:marTop w:val="0"/>
                      <w:marBottom w:val="150"/>
                      <w:divBdr>
                        <w:top w:val="single" w:sz="6" w:space="6" w:color="DFE3E8"/>
                        <w:left w:val="single" w:sz="6" w:space="9" w:color="DFE3E8"/>
                        <w:bottom w:val="single" w:sz="6" w:space="6" w:color="DFE3E8"/>
                        <w:right w:val="single" w:sz="6" w:space="9" w:color="DFE3E8"/>
                      </w:divBdr>
                      <w:divsChild>
                        <w:div w:id="21781864">
                          <w:marLeft w:val="0"/>
                          <w:marRight w:val="0"/>
                          <w:marTop w:val="0"/>
                          <w:marBottom w:val="120"/>
                          <w:divBdr>
                            <w:top w:val="none" w:sz="0" w:space="0" w:color="auto"/>
                            <w:left w:val="none" w:sz="0" w:space="0" w:color="auto"/>
                            <w:bottom w:val="none" w:sz="0" w:space="0" w:color="auto"/>
                            <w:right w:val="none" w:sz="0" w:space="0" w:color="auto"/>
                          </w:divBdr>
                        </w:div>
                      </w:divsChild>
                    </w:div>
                    <w:div w:id="232811088">
                      <w:marLeft w:val="0"/>
                      <w:marRight w:val="0"/>
                      <w:marTop w:val="0"/>
                      <w:marBottom w:val="150"/>
                      <w:divBdr>
                        <w:top w:val="single" w:sz="6" w:space="6" w:color="DFE3E8"/>
                        <w:left w:val="single" w:sz="6" w:space="9" w:color="DFE3E8"/>
                        <w:bottom w:val="single" w:sz="6" w:space="6" w:color="DFE3E8"/>
                        <w:right w:val="single" w:sz="6" w:space="9" w:color="DFE3E8"/>
                      </w:divBdr>
                      <w:divsChild>
                        <w:div w:id="317153958">
                          <w:marLeft w:val="0"/>
                          <w:marRight w:val="0"/>
                          <w:marTop w:val="0"/>
                          <w:marBottom w:val="120"/>
                          <w:divBdr>
                            <w:top w:val="none" w:sz="0" w:space="0" w:color="auto"/>
                            <w:left w:val="none" w:sz="0" w:space="0" w:color="auto"/>
                            <w:bottom w:val="none" w:sz="0" w:space="0" w:color="auto"/>
                            <w:right w:val="none" w:sz="0" w:space="0" w:color="auto"/>
                          </w:divBdr>
                        </w:div>
                      </w:divsChild>
                    </w:div>
                    <w:div w:id="639651473">
                      <w:marLeft w:val="0"/>
                      <w:marRight w:val="0"/>
                      <w:marTop w:val="0"/>
                      <w:marBottom w:val="150"/>
                      <w:divBdr>
                        <w:top w:val="single" w:sz="6" w:space="6" w:color="DFE3E8"/>
                        <w:left w:val="single" w:sz="6" w:space="9" w:color="DFE3E8"/>
                        <w:bottom w:val="single" w:sz="6" w:space="6" w:color="DFE3E8"/>
                        <w:right w:val="single" w:sz="6" w:space="9" w:color="DFE3E8"/>
                      </w:divBdr>
                      <w:divsChild>
                        <w:div w:id="630552632">
                          <w:marLeft w:val="0"/>
                          <w:marRight w:val="0"/>
                          <w:marTop w:val="0"/>
                          <w:marBottom w:val="120"/>
                          <w:divBdr>
                            <w:top w:val="none" w:sz="0" w:space="0" w:color="auto"/>
                            <w:left w:val="none" w:sz="0" w:space="0" w:color="auto"/>
                            <w:bottom w:val="none" w:sz="0" w:space="0" w:color="auto"/>
                            <w:right w:val="none" w:sz="0" w:space="0" w:color="auto"/>
                          </w:divBdr>
                        </w:div>
                      </w:divsChild>
                    </w:div>
                    <w:div w:id="1026909372">
                      <w:marLeft w:val="0"/>
                      <w:marRight w:val="0"/>
                      <w:marTop w:val="0"/>
                      <w:marBottom w:val="150"/>
                      <w:divBdr>
                        <w:top w:val="single" w:sz="6" w:space="6" w:color="DFE3E8"/>
                        <w:left w:val="single" w:sz="6" w:space="9" w:color="DFE3E8"/>
                        <w:bottom w:val="single" w:sz="6" w:space="6" w:color="DFE3E8"/>
                        <w:right w:val="single" w:sz="6" w:space="9" w:color="DFE3E8"/>
                      </w:divBdr>
                      <w:divsChild>
                        <w:div w:id="634025764">
                          <w:marLeft w:val="0"/>
                          <w:marRight w:val="0"/>
                          <w:marTop w:val="0"/>
                          <w:marBottom w:val="120"/>
                          <w:divBdr>
                            <w:top w:val="none" w:sz="0" w:space="0" w:color="auto"/>
                            <w:left w:val="none" w:sz="0" w:space="0" w:color="auto"/>
                            <w:bottom w:val="none" w:sz="0" w:space="0" w:color="auto"/>
                            <w:right w:val="none" w:sz="0" w:space="0" w:color="auto"/>
                          </w:divBdr>
                        </w:div>
                      </w:divsChild>
                    </w:div>
                    <w:div w:id="554901737">
                      <w:marLeft w:val="0"/>
                      <w:marRight w:val="0"/>
                      <w:marTop w:val="0"/>
                      <w:marBottom w:val="150"/>
                      <w:divBdr>
                        <w:top w:val="single" w:sz="6" w:space="6" w:color="DFE3E8"/>
                        <w:left w:val="single" w:sz="6" w:space="9" w:color="DFE3E8"/>
                        <w:bottom w:val="single" w:sz="6" w:space="6" w:color="DFE3E8"/>
                        <w:right w:val="single" w:sz="6" w:space="9" w:color="DFE3E8"/>
                      </w:divBdr>
                      <w:divsChild>
                        <w:div w:id="860630023">
                          <w:marLeft w:val="0"/>
                          <w:marRight w:val="0"/>
                          <w:marTop w:val="0"/>
                          <w:marBottom w:val="120"/>
                          <w:divBdr>
                            <w:top w:val="none" w:sz="0" w:space="0" w:color="auto"/>
                            <w:left w:val="none" w:sz="0" w:space="0" w:color="auto"/>
                            <w:bottom w:val="none" w:sz="0" w:space="0" w:color="auto"/>
                            <w:right w:val="none" w:sz="0" w:space="0" w:color="auto"/>
                          </w:divBdr>
                        </w:div>
                      </w:divsChild>
                    </w:div>
                    <w:div w:id="145561642">
                      <w:marLeft w:val="0"/>
                      <w:marRight w:val="0"/>
                      <w:marTop w:val="0"/>
                      <w:marBottom w:val="150"/>
                      <w:divBdr>
                        <w:top w:val="single" w:sz="6" w:space="6" w:color="DFE3E8"/>
                        <w:left w:val="single" w:sz="6" w:space="9" w:color="DFE3E8"/>
                        <w:bottom w:val="single" w:sz="6" w:space="6" w:color="DFE3E8"/>
                        <w:right w:val="single" w:sz="6" w:space="9" w:color="DFE3E8"/>
                      </w:divBdr>
                      <w:divsChild>
                        <w:div w:id="373232651">
                          <w:marLeft w:val="0"/>
                          <w:marRight w:val="0"/>
                          <w:marTop w:val="0"/>
                          <w:marBottom w:val="120"/>
                          <w:divBdr>
                            <w:top w:val="none" w:sz="0" w:space="0" w:color="auto"/>
                            <w:left w:val="none" w:sz="0" w:space="0" w:color="auto"/>
                            <w:bottom w:val="none" w:sz="0" w:space="0" w:color="auto"/>
                            <w:right w:val="none" w:sz="0" w:space="0" w:color="auto"/>
                          </w:divBdr>
                        </w:div>
                      </w:divsChild>
                    </w:div>
                    <w:div w:id="1330405890">
                      <w:marLeft w:val="0"/>
                      <w:marRight w:val="0"/>
                      <w:marTop w:val="0"/>
                      <w:marBottom w:val="150"/>
                      <w:divBdr>
                        <w:top w:val="single" w:sz="6" w:space="6" w:color="DFE3E8"/>
                        <w:left w:val="single" w:sz="6" w:space="9" w:color="DFE3E8"/>
                        <w:bottom w:val="single" w:sz="6" w:space="6" w:color="DFE3E8"/>
                        <w:right w:val="single" w:sz="6" w:space="9" w:color="DFE3E8"/>
                      </w:divBdr>
                      <w:divsChild>
                        <w:div w:id="332538281">
                          <w:marLeft w:val="0"/>
                          <w:marRight w:val="0"/>
                          <w:marTop w:val="0"/>
                          <w:marBottom w:val="120"/>
                          <w:divBdr>
                            <w:top w:val="none" w:sz="0" w:space="0" w:color="auto"/>
                            <w:left w:val="none" w:sz="0" w:space="0" w:color="auto"/>
                            <w:bottom w:val="none" w:sz="0" w:space="0" w:color="auto"/>
                            <w:right w:val="none" w:sz="0" w:space="0" w:color="auto"/>
                          </w:divBdr>
                        </w:div>
                      </w:divsChild>
                    </w:div>
                    <w:div w:id="1454666086">
                      <w:marLeft w:val="0"/>
                      <w:marRight w:val="0"/>
                      <w:marTop w:val="0"/>
                      <w:marBottom w:val="150"/>
                      <w:divBdr>
                        <w:top w:val="single" w:sz="6" w:space="6" w:color="DFE3E8"/>
                        <w:left w:val="single" w:sz="6" w:space="9" w:color="DFE3E8"/>
                        <w:bottom w:val="single" w:sz="6" w:space="6" w:color="DFE3E8"/>
                        <w:right w:val="single" w:sz="6" w:space="9" w:color="DFE3E8"/>
                      </w:divBdr>
                      <w:divsChild>
                        <w:div w:id="2071030066">
                          <w:marLeft w:val="0"/>
                          <w:marRight w:val="0"/>
                          <w:marTop w:val="0"/>
                          <w:marBottom w:val="120"/>
                          <w:divBdr>
                            <w:top w:val="none" w:sz="0" w:space="0" w:color="auto"/>
                            <w:left w:val="none" w:sz="0" w:space="0" w:color="auto"/>
                            <w:bottom w:val="none" w:sz="0" w:space="0" w:color="auto"/>
                            <w:right w:val="none" w:sz="0" w:space="0" w:color="auto"/>
                          </w:divBdr>
                        </w:div>
                      </w:divsChild>
                    </w:div>
                    <w:div w:id="36124482">
                      <w:marLeft w:val="0"/>
                      <w:marRight w:val="0"/>
                      <w:marTop w:val="0"/>
                      <w:marBottom w:val="150"/>
                      <w:divBdr>
                        <w:top w:val="single" w:sz="6" w:space="6" w:color="DFE3E8"/>
                        <w:left w:val="single" w:sz="6" w:space="9" w:color="DFE3E8"/>
                        <w:bottom w:val="single" w:sz="6" w:space="6" w:color="DFE3E8"/>
                        <w:right w:val="single" w:sz="6" w:space="9" w:color="DFE3E8"/>
                      </w:divBdr>
                      <w:divsChild>
                        <w:div w:id="2029719143">
                          <w:marLeft w:val="0"/>
                          <w:marRight w:val="0"/>
                          <w:marTop w:val="0"/>
                          <w:marBottom w:val="120"/>
                          <w:divBdr>
                            <w:top w:val="none" w:sz="0" w:space="0" w:color="auto"/>
                            <w:left w:val="none" w:sz="0" w:space="0" w:color="auto"/>
                            <w:bottom w:val="none" w:sz="0" w:space="0" w:color="auto"/>
                            <w:right w:val="none" w:sz="0" w:space="0" w:color="auto"/>
                          </w:divBdr>
                        </w:div>
                      </w:divsChild>
                    </w:div>
                    <w:div w:id="1941831990">
                      <w:marLeft w:val="0"/>
                      <w:marRight w:val="0"/>
                      <w:marTop w:val="0"/>
                      <w:marBottom w:val="150"/>
                      <w:divBdr>
                        <w:top w:val="single" w:sz="6" w:space="6" w:color="DFE3E8"/>
                        <w:left w:val="single" w:sz="6" w:space="9" w:color="DFE3E8"/>
                        <w:bottom w:val="single" w:sz="6" w:space="6" w:color="DFE3E8"/>
                        <w:right w:val="single" w:sz="6" w:space="9" w:color="DFE3E8"/>
                      </w:divBdr>
                      <w:divsChild>
                        <w:div w:id="1796825955">
                          <w:marLeft w:val="0"/>
                          <w:marRight w:val="0"/>
                          <w:marTop w:val="0"/>
                          <w:marBottom w:val="120"/>
                          <w:divBdr>
                            <w:top w:val="none" w:sz="0" w:space="0" w:color="auto"/>
                            <w:left w:val="none" w:sz="0" w:space="0" w:color="auto"/>
                            <w:bottom w:val="none" w:sz="0" w:space="0" w:color="auto"/>
                            <w:right w:val="none" w:sz="0" w:space="0" w:color="auto"/>
                          </w:divBdr>
                        </w:div>
                      </w:divsChild>
                    </w:div>
                    <w:div w:id="125005660">
                      <w:marLeft w:val="0"/>
                      <w:marRight w:val="0"/>
                      <w:marTop w:val="0"/>
                      <w:marBottom w:val="150"/>
                      <w:divBdr>
                        <w:top w:val="single" w:sz="6" w:space="6" w:color="DFE3E8"/>
                        <w:left w:val="single" w:sz="6" w:space="9" w:color="DFE3E8"/>
                        <w:bottom w:val="single" w:sz="6" w:space="6" w:color="DFE3E8"/>
                        <w:right w:val="single" w:sz="6" w:space="9" w:color="DFE3E8"/>
                      </w:divBdr>
                      <w:divsChild>
                        <w:div w:id="236524365">
                          <w:marLeft w:val="0"/>
                          <w:marRight w:val="0"/>
                          <w:marTop w:val="0"/>
                          <w:marBottom w:val="120"/>
                          <w:divBdr>
                            <w:top w:val="none" w:sz="0" w:space="0" w:color="auto"/>
                            <w:left w:val="none" w:sz="0" w:space="0" w:color="auto"/>
                            <w:bottom w:val="none" w:sz="0" w:space="0" w:color="auto"/>
                            <w:right w:val="none" w:sz="0" w:space="0" w:color="auto"/>
                          </w:divBdr>
                        </w:div>
                      </w:divsChild>
                    </w:div>
                    <w:div w:id="1277175649">
                      <w:marLeft w:val="0"/>
                      <w:marRight w:val="0"/>
                      <w:marTop w:val="0"/>
                      <w:marBottom w:val="150"/>
                      <w:divBdr>
                        <w:top w:val="single" w:sz="6" w:space="6" w:color="DFE3E8"/>
                        <w:left w:val="single" w:sz="6" w:space="9" w:color="DFE3E8"/>
                        <w:bottom w:val="single" w:sz="6" w:space="6" w:color="DFE3E8"/>
                        <w:right w:val="single" w:sz="6" w:space="9" w:color="DFE3E8"/>
                      </w:divBdr>
                      <w:divsChild>
                        <w:div w:id="1063911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6904450">
      <w:bodyDiv w:val="1"/>
      <w:marLeft w:val="0"/>
      <w:marRight w:val="0"/>
      <w:marTop w:val="0"/>
      <w:marBottom w:val="0"/>
      <w:divBdr>
        <w:top w:val="none" w:sz="0" w:space="0" w:color="auto"/>
        <w:left w:val="none" w:sz="0" w:space="0" w:color="auto"/>
        <w:bottom w:val="none" w:sz="0" w:space="0" w:color="auto"/>
        <w:right w:val="none" w:sz="0" w:space="0" w:color="auto"/>
      </w:divBdr>
      <w:divsChild>
        <w:div w:id="1942106124">
          <w:marLeft w:val="0"/>
          <w:marRight w:val="-225"/>
          <w:marTop w:val="0"/>
          <w:marBottom w:val="0"/>
          <w:divBdr>
            <w:top w:val="none" w:sz="0" w:space="0" w:color="auto"/>
            <w:left w:val="none" w:sz="0" w:space="0" w:color="auto"/>
            <w:bottom w:val="none" w:sz="0" w:space="0" w:color="auto"/>
            <w:right w:val="none" w:sz="0" w:space="0" w:color="auto"/>
          </w:divBdr>
          <w:divsChild>
            <w:div w:id="2073193059">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sChild>
                    <w:div w:id="634681945">
                      <w:marLeft w:val="0"/>
                      <w:marRight w:val="0"/>
                      <w:marTop w:val="0"/>
                      <w:marBottom w:val="150"/>
                      <w:divBdr>
                        <w:top w:val="single" w:sz="6" w:space="6" w:color="DFE3E8"/>
                        <w:left w:val="single" w:sz="6" w:space="9" w:color="DFE3E8"/>
                        <w:bottom w:val="single" w:sz="6" w:space="6" w:color="DFE3E8"/>
                        <w:right w:val="single" w:sz="6" w:space="9" w:color="DFE3E8"/>
                      </w:divBdr>
                    </w:div>
                    <w:div w:id="2005547119">
                      <w:marLeft w:val="0"/>
                      <w:marRight w:val="0"/>
                      <w:marTop w:val="0"/>
                      <w:marBottom w:val="150"/>
                      <w:divBdr>
                        <w:top w:val="single" w:sz="6" w:space="6" w:color="DFE3E8"/>
                        <w:left w:val="single" w:sz="6" w:space="9" w:color="DFE3E8"/>
                        <w:bottom w:val="single" w:sz="6" w:space="6" w:color="DFE3E8"/>
                        <w:right w:val="single" w:sz="6" w:space="9" w:color="DFE3E8"/>
                      </w:divBdr>
                      <w:divsChild>
                        <w:div w:id="1304315338">
                          <w:marLeft w:val="0"/>
                          <w:marRight w:val="0"/>
                          <w:marTop w:val="0"/>
                          <w:marBottom w:val="120"/>
                          <w:divBdr>
                            <w:top w:val="none" w:sz="0" w:space="0" w:color="auto"/>
                            <w:left w:val="none" w:sz="0" w:space="0" w:color="auto"/>
                            <w:bottom w:val="none" w:sz="0" w:space="0" w:color="auto"/>
                            <w:right w:val="none" w:sz="0" w:space="0" w:color="auto"/>
                          </w:divBdr>
                        </w:div>
                      </w:divsChild>
                    </w:div>
                    <w:div w:id="1885362184">
                      <w:marLeft w:val="0"/>
                      <w:marRight w:val="0"/>
                      <w:marTop w:val="0"/>
                      <w:marBottom w:val="150"/>
                      <w:divBdr>
                        <w:top w:val="single" w:sz="6" w:space="6" w:color="DFE3E8"/>
                        <w:left w:val="single" w:sz="6" w:space="9" w:color="DFE3E8"/>
                        <w:bottom w:val="single" w:sz="6" w:space="6" w:color="DFE3E8"/>
                        <w:right w:val="single" w:sz="6" w:space="9" w:color="DFE3E8"/>
                      </w:divBdr>
                      <w:divsChild>
                        <w:div w:id="298415342">
                          <w:marLeft w:val="0"/>
                          <w:marRight w:val="0"/>
                          <w:marTop w:val="0"/>
                          <w:marBottom w:val="120"/>
                          <w:divBdr>
                            <w:top w:val="none" w:sz="0" w:space="0" w:color="auto"/>
                            <w:left w:val="none" w:sz="0" w:space="0" w:color="auto"/>
                            <w:bottom w:val="none" w:sz="0" w:space="0" w:color="auto"/>
                            <w:right w:val="none" w:sz="0" w:space="0" w:color="auto"/>
                          </w:divBdr>
                        </w:div>
                      </w:divsChild>
                    </w:div>
                    <w:div w:id="928856445">
                      <w:marLeft w:val="0"/>
                      <w:marRight w:val="0"/>
                      <w:marTop w:val="0"/>
                      <w:marBottom w:val="150"/>
                      <w:divBdr>
                        <w:top w:val="single" w:sz="6" w:space="6" w:color="DFE3E8"/>
                        <w:left w:val="single" w:sz="6" w:space="9" w:color="DFE3E8"/>
                        <w:bottom w:val="single" w:sz="6" w:space="6" w:color="DFE3E8"/>
                        <w:right w:val="single" w:sz="6" w:space="9" w:color="DFE3E8"/>
                      </w:divBdr>
                      <w:divsChild>
                        <w:div w:id="1106147137">
                          <w:marLeft w:val="0"/>
                          <w:marRight w:val="0"/>
                          <w:marTop w:val="0"/>
                          <w:marBottom w:val="120"/>
                          <w:divBdr>
                            <w:top w:val="none" w:sz="0" w:space="0" w:color="auto"/>
                            <w:left w:val="none" w:sz="0" w:space="0" w:color="auto"/>
                            <w:bottom w:val="none" w:sz="0" w:space="0" w:color="auto"/>
                            <w:right w:val="none" w:sz="0" w:space="0" w:color="auto"/>
                          </w:divBdr>
                        </w:div>
                      </w:divsChild>
                    </w:div>
                    <w:div w:id="1981759959">
                      <w:marLeft w:val="0"/>
                      <w:marRight w:val="0"/>
                      <w:marTop w:val="0"/>
                      <w:marBottom w:val="150"/>
                      <w:divBdr>
                        <w:top w:val="single" w:sz="6" w:space="6" w:color="DFE3E8"/>
                        <w:left w:val="single" w:sz="6" w:space="9" w:color="DFE3E8"/>
                        <w:bottom w:val="single" w:sz="6" w:space="6" w:color="DFE3E8"/>
                        <w:right w:val="single" w:sz="6" w:space="9" w:color="DFE3E8"/>
                      </w:divBdr>
                      <w:divsChild>
                        <w:div w:id="139545011">
                          <w:marLeft w:val="0"/>
                          <w:marRight w:val="0"/>
                          <w:marTop w:val="0"/>
                          <w:marBottom w:val="120"/>
                          <w:divBdr>
                            <w:top w:val="none" w:sz="0" w:space="0" w:color="auto"/>
                            <w:left w:val="none" w:sz="0" w:space="0" w:color="auto"/>
                            <w:bottom w:val="none" w:sz="0" w:space="0" w:color="auto"/>
                            <w:right w:val="none" w:sz="0" w:space="0" w:color="auto"/>
                          </w:divBdr>
                        </w:div>
                      </w:divsChild>
                    </w:div>
                    <w:div w:id="445270963">
                      <w:marLeft w:val="0"/>
                      <w:marRight w:val="0"/>
                      <w:marTop w:val="0"/>
                      <w:marBottom w:val="150"/>
                      <w:divBdr>
                        <w:top w:val="single" w:sz="6" w:space="6" w:color="DFE3E8"/>
                        <w:left w:val="single" w:sz="6" w:space="9" w:color="DFE3E8"/>
                        <w:bottom w:val="single" w:sz="6" w:space="6" w:color="DFE3E8"/>
                        <w:right w:val="single" w:sz="6" w:space="9" w:color="DFE3E8"/>
                      </w:divBdr>
                      <w:divsChild>
                        <w:div w:id="1778062688">
                          <w:marLeft w:val="0"/>
                          <w:marRight w:val="0"/>
                          <w:marTop w:val="0"/>
                          <w:marBottom w:val="120"/>
                          <w:divBdr>
                            <w:top w:val="none" w:sz="0" w:space="0" w:color="auto"/>
                            <w:left w:val="none" w:sz="0" w:space="0" w:color="auto"/>
                            <w:bottom w:val="none" w:sz="0" w:space="0" w:color="auto"/>
                            <w:right w:val="none" w:sz="0" w:space="0" w:color="auto"/>
                          </w:divBdr>
                        </w:div>
                      </w:divsChild>
                    </w:div>
                    <w:div w:id="915556828">
                      <w:marLeft w:val="0"/>
                      <w:marRight w:val="0"/>
                      <w:marTop w:val="0"/>
                      <w:marBottom w:val="150"/>
                      <w:divBdr>
                        <w:top w:val="single" w:sz="6" w:space="6" w:color="DFE3E8"/>
                        <w:left w:val="single" w:sz="6" w:space="9" w:color="DFE3E8"/>
                        <w:bottom w:val="single" w:sz="6" w:space="6" w:color="DFE3E8"/>
                        <w:right w:val="single" w:sz="6" w:space="9" w:color="DFE3E8"/>
                      </w:divBdr>
                      <w:divsChild>
                        <w:div w:id="700010867">
                          <w:marLeft w:val="0"/>
                          <w:marRight w:val="0"/>
                          <w:marTop w:val="0"/>
                          <w:marBottom w:val="120"/>
                          <w:divBdr>
                            <w:top w:val="none" w:sz="0" w:space="0" w:color="auto"/>
                            <w:left w:val="none" w:sz="0" w:space="0" w:color="auto"/>
                            <w:bottom w:val="none" w:sz="0" w:space="0" w:color="auto"/>
                            <w:right w:val="none" w:sz="0" w:space="0" w:color="auto"/>
                          </w:divBdr>
                        </w:div>
                      </w:divsChild>
                    </w:div>
                    <w:div w:id="1028678156">
                      <w:marLeft w:val="0"/>
                      <w:marRight w:val="0"/>
                      <w:marTop w:val="0"/>
                      <w:marBottom w:val="150"/>
                      <w:divBdr>
                        <w:top w:val="single" w:sz="6" w:space="6" w:color="DFE3E8"/>
                        <w:left w:val="single" w:sz="6" w:space="9" w:color="DFE3E8"/>
                        <w:bottom w:val="single" w:sz="6" w:space="6" w:color="DFE3E8"/>
                        <w:right w:val="single" w:sz="6" w:space="9" w:color="DFE3E8"/>
                      </w:divBdr>
                      <w:divsChild>
                        <w:div w:id="236018045">
                          <w:marLeft w:val="0"/>
                          <w:marRight w:val="0"/>
                          <w:marTop w:val="0"/>
                          <w:marBottom w:val="120"/>
                          <w:divBdr>
                            <w:top w:val="none" w:sz="0" w:space="0" w:color="auto"/>
                            <w:left w:val="none" w:sz="0" w:space="0" w:color="auto"/>
                            <w:bottom w:val="none" w:sz="0" w:space="0" w:color="auto"/>
                            <w:right w:val="none" w:sz="0" w:space="0" w:color="auto"/>
                          </w:divBdr>
                        </w:div>
                      </w:divsChild>
                    </w:div>
                    <w:div w:id="461315281">
                      <w:marLeft w:val="0"/>
                      <w:marRight w:val="0"/>
                      <w:marTop w:val="0"/>
                      <w:marBottom w:val="150"/>
                      <w:divBdr>
                        <w:top w:val="single" w:sz="6" w:space="6" w:color="DFE3E8"/>
                        <w:left w:val="single" w:sz="6" w:space="9" w:color="DFE3E8"/>
                        <w:bottom w:val="single" w:sz="6" w:space="6" w:color="DFE3E8"/>
                        <w:right w:val="single" w:sz="6" w:space="9" w:color="DFE3E8"/>
                      </w:divBdr>
                      <w:divsChild>
                        <w:div w:id="76758017">
                          <w:marLeft w:val="0"/>
                          <w:marRight w:val="0"/>
                          <w:marTop w:val="0"/>
                          <w:marBottom w:val="120"/>
                          <w:divBdr>
                            <w:top w:val="none" w:sz="0" w:space="0" w:color="auto"/>
                            <w:left w:val="none" w:sz="0" w:space="0" w:color="auto"/>
                            <w:bottom w:val="none" w:sz="0" w:space="0" w:color="auto"/>
                            <w:right w:val="none" w:sz="0" w:space="0" w:color="auto"/>
                          </w:divBdr>
                        </w:div>
                      </w:divsChild>
                    </w:div>
                    <w:div w:id="103110263">
                      <w:marLeft w:val="0"/>
                      <w:marRight w:val="0"/>
                      <w:marTop w:val="0"/>
                      <w:marBottom w:val="150"/>
                      <w:divBdr>
                        <w:top w:val="single" w:sz="6" w:space="6" w:color="DFE3E8"/>
                        <w:left w:val="single" w:sz="6" w:space="9" w:color="DFE3E8"/>
                        <w:bottom w:val="single" w:sz="6" w:space="6" w:color="DFE3E8"/>
                        <w:right w:val="single" w:sz="6" w:space="9" w:color="DFE3E8"/>
                      </w:divBdr>
                      <w:divsChild>
                        <w:div w:id="246496674">
                          <w:marLeft w:val="0"/>
                          <w:marRight w:val="0"/>
                          <w:marTop w:val="0"/>
                          <w:marBottom w:val="120"/>
                          <w:divBdr>
                            <w:top w:val="none" w:sz="0" w:space="0" w:color="auto"/>
                            <w:left w:val="none" w:sz="0" w:space="0" w:color="auto"/>
                            <w:bottom w:val="none" w:sz="0" w:space="0" w:color="auto"/>
                            <w:right w:val="none" w:sz="0" w:space="0" w:color="auto"/>
                          </w:divBdr>
                        </w:div>
                      </w:divsChild>
                    </w:div>
                    <w:div w:id="247815166">
                      <w:marLeft w:val="0"/>
                      <w:marRight w:val="0"/>
                      <w:marTop w:val="0"/>
                      <w:marBottom w:val="150"/>
                      <w:divBdr>
                        <w:top w:val="single" w:sz="6" w:space="6" w:color="DFE3E8"/>
                        <w:left w:val="single" w:sz="6" w:space="9" w:color="DFE3E8"/>
                        <w:bottom w:val="single" w:sz="6" w:space="6" w:color="DFE3E8"/>
                        <w:right w:val="single" w:sz="6" w:space="9" w:color="DFE3E8"/>
                      </w:divBdr>
                      <w:divsChild>
                        <w:div w:id="1121613639">
                          <w:marLeft w:val="0"/>
                          <w:marRight w:val="0"/>
                          <w:marTop w:val="0"/>
                          <w:marBottom w:val="120"/>
                          <w:divBdr>
                            <w:top w:val="none" w:sz="0" w:space="0" w:color="auto"/>
                            <w:left w:val="none" w:sz="0" w:space="0" w:color="auto"/>
                            <w:bottom w:val="none" w:sz="0" w:space="0" w:color="auto"/>
                            <w:right w:val="none" w:sz="0" w:space="0" w:color="auto"/>
                          </w:divBdr>
                        </w:div>
                      </w:divsChild>
                    </w:div>
                    <w:div w:id="737170354">
                      <w:marLeft w:val="0"/>
                      <w:marRight w:val="0"/>
                      <w:marTop w:val="0"/>
                      <w:marBottom w:val="150"/>
                      <w:divBdr>
                        <w:top w:val="single" w:sz="6" w:space="6" w:color="DFE3E8"/>
                        <w:left w:val="single" w:sz="6" w:space="9" w:color="DFE3E8"/>
                        <w:bottom w:val="single" w:sz="6" w:space="6" w:color="DFE3E8"/>
                        <w:right w:val="single" w:sz="6" w:space="9" w:color="DFE3E8"/>
                      </w:divBdr>
                      <w:divsChild>
                        <w:div w:id="994379614">
                          <w:marLeft w:val="0"/>
                          <w:marRight w:val="0"/>
                          <w:marTop w:val="0"/>
                          <w:marBottom w:val="120"/>
                          <w:divBdr>
                            <w:top w:val="none" w:sz="0" w:space="0" w:color="auto"/>
                            <w:left w:val="none" w:sz="0" w:space="0" w:color="auto"/>
                            <w:bottom w:val="none" w:sz="0" w:space="0" w:color="auto"/>
                            <w:right w:val="none" w:sz="0" w:space="0" w:color="auto"/>
                          </w:divBdr>
                        </w:div>
                      </w:divsChild>
                    </w:div>
                    <w:div w:id="2002653489">
                      <w:marLeft w:val="0"/>
                      <w:marRight w:val="0"/>
                      <w:marTop w:val="0"/>
                      <w:marBottom w:val="150"/>
                      <w:divBdr>
                        <w:top w:val="single" w:sz="6" w:space="6" w:color="DFE3E8"/>
                        <w:left w:val="single" w:sz="6" w:space="9" w:color="DFE3E8"/>
                        <w:bottom w:val="single" w:sz="6" w:space="6" w:color="DFE3E8"/>
                        <w:right w:val="single" w:sz="6" w:space="9" w:color="DFE3E8"/>
                      </w:divBdr>
                      <w:divsChild>
                        <w:div w:id="35669620">
                          <w:marLeft w:val="0"/>
                          <w:marRight w:val="0"/>
                          <w:marTop w:val="0"/>
                          <w:marBottom w:val="120"/>
                          <w:divBdr>
                            <w:top w:val="none" w:sz="0" w:space="0" w:color="auto"/>
                            <w:left w:val="none" w:sz="0" w:space="0" w:color="auto"/>
                            <w:bottom w:val="none" w:sz="0" w:space="0" w:color="auto"/>
                            <w:right w:val="none" w:sz="0" w:space="0" w:color="auto"/>
                          </w:divBdr>
                        </w:div>
                      </w:divsChild>
                    </w:div>
                    <w:div w:id="1197816997">
                      <w:marLeft w:val="0"/>
                      <w:marRight w:val="0"/>
                      <w:marTop w:val="0"/>
                      <w:marBottom w:val="150"/>
                      <w:divBdr>
                        <w:top w:val="single" w:sz="6" w:space="6" w:color="DFE3E8"/>
                        <w:left w:val="single" w:sz="6" w:space="9" w:color="DFE3E8"/>
                        <w:bottom w:val="single" w:sz="6" w:space="6" w:color="DFE3E8"/>
                        <w:right w:val="single" w:sz="6" w:space="9" w:color="DFE3E8"/>
                      </w:divBdr>
                      <w:divsChild>
                        <w:div w:id="364520933">
                          <w:marLeft w:val="0"/>
                          <w:marRight w:val="0"/>
                          <w:marTop w:val="0"/>
                          <w:marBottom w:val="120"/>
                          <w:divBdr>
                            <w:top w:val="none" w:sz="0" w:space="0" w:color="auto"/>
                            <w:left w:val="none" w:sz="0" w:space="0" w:color="auto"/>
                            <w:bottom w:val="none" w:sz="0" w:space="0" w:color="auto"/>
                            <w:right w:val="none" w:sz="0" w:space="0" w:color="auto"/>
                          </w:divBdr>
                        </w:div>
                      </w:divsChild>
                    </w:div>
                    <w:div w:id="1308196759">
                      <w:marLeft w:val="0"/>
                      <w:marRight w:val="0"/>
                      <w:marTop w:val="0"/>
                      <w:marBottom w:val="150"/>
                      <w:divBdr>
                        <w:top w:val="single" w:sz="6" w:space="6" w:color="DFE3E8"/>
                        <w:left w:val="single" w:sz="6" w:space="9" w:color="DFE3E8"/>
                        <w:bottom w:val="single" w:sz="6" w:space="6" w:color="DFE3E8"/>
                        <w:right w:val="single" w:sz="6" w:space="9" w:color="DFE3E8"/>
                      </w:divBdr>
                      <w:divsChild>
                        <w:div w:id="5660403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6321507">
      <w:bodyDiv w:val="1"/>
      <w:marLeft w:val="0"/>
      <w:marRight w:val="0"/>
      <w:marTop w:val="0"/>
      <w:marBottom w:val="0"/>
      <w:divBdr>
        <w:top w:val="none" w:sz="0" w:space="0" w:color="auto"/>
        <w:left w:val="none" w:sz="0" w:space="0" w:color="auto"/>
        <w:bottom w:val="none" w:sz="0" w:space="0" w:color="auto"/>
        <w:right w:val="none" w:sz="0" w:space="0" w:color="auto"/>
      </w:divBdr>
      <w:divsChild>
        <w:div w:id="748696582">
          <w:marLeft w:val="0"/>
          <w:marRight w:val="-225"/>
          <w:marTop w:val="0"/>
          <w:marBottom w:val="0"/>
          <w:divBdr>
            <w:top w:val="none" w:sz="0" w:space="0" w:color="auto"/>
            <w:left w:val="none" w:sz="0" w:space="0" w:color="auto"/>
            <w:bottom w:val="none" w:sz="0" w:space="0" w:color="auto"/>
            <w:right w:val="none" w:sz="0" w:space="0" w:color="auto"/>
          </w:divBdr>
          <w:divsChild>
            <w:div w:id="1079600266">
              <w:marLeft w:val="0"/>
              <w:marRight w:val="0"/>
              <w:marTop w:val="0"/>
              <w:marBottom w:val="0"/>
              <w:divBdr>
                <w:top w:val="none" w:sz="0" w:space="0" w:color="auto"/>
                <w:left w:val="none" w:sz="0" w:space="0" w:color="auto"/>
                <w:bottom w:val="none" w:sz="0" w:space="0" w:color="auto"/>
                <w:right w:val="none" w:sz="0" w:space="0" w:color="auto"/>
              </w:divBdr>
              <w:divsChild>
                <w:div w:id="1893926774">
                  <w:marLeft w:val="0"/>
                  <w:marRight w:val="0"/>
                  <w:marTop w:val="0"/>
                  <w:marBottom w:val="0"/>
                  <w:divBdr>
                    <w:top w:val="none" w:sz="0" w:space="0" w:color="auto"/>
                    <w:left w:val="none" w:sz="0" w:space="0" w:color="auto"/>
                    <w:bottom w:val="none" w:sz="0" w:space="0" w:color="auto"/>
                    <w:right w:val="none" w:sz="0" w:space="0" w:color="auto"/>
                  </w:divBdr>
                  <w:divsChild>
                    <w:div w:id="2081171535">
                      <w:marLeft w:val="0"/>
                      <w:marRight w:val="0"/>
                      <w:marTop w:val="0"/>
                      <w:marBottom w:val="150"/>
                      <w:divBdr>
                        <w:top w:val="single" w:sz="6" w:space="6" w:color="DFE3E8"/>
                        <w:left w:val="single" w:sz="6" w:space="9" w:color="DFE3E8"/>
                        <w:bottom w:val="single" w:sz="6" w:space="6" w:color="DFE3E8"/>
                        <w:right w:val="single" w:sz="6" w:space="9" w:color="DFE3E8"/>
                      </w:divBdr>
                    </w:div>
                    <w:div w:id="639189074">
                      <w:marLeft w:val="0"/>
                      <w:marRight w:val="0"/>
                      <w:marTop w:val="0"/>
                      <w:marBottom w:val="150"/>
                      <w:divBdr>
                        <w:top w:val="single" w:sz="6" w:space="6" w:color="DFE3E8"/>
                        <w:left w:val="single" w:sz="6" w:space="9" w:color="DFE3E8"/>
                        <w:bottom w:val="single" w:sz="6" w:space="6" w:color="DFE3E8"/>
                        <w:right w:val="single" w:sz="6" w:space="9" w:color="DFE3E8"/>
                      </w:divBdr>
                      <w:divsChild>
                        <w:div w:id="2092266482">
                          <w:marLeft w:val="0"/>
                          <w:marRight w:val="0"/>
                          <w:marTop w:val="0"/>
                          <w:marBottom w:val="120"/>
                          <w:divBdr>
                            <w:top w:val="none" w:sz="0" w:space="0" w:color="auto"/>
                            <w:left w:val="none" w:sz="0" w:space="0" w:color="auto"/>
                            <w:bottom w:val="none" w:sz="0" w:space="0" w:color="auto"/>
                            <w:right w:val="none" w:sz="0" w:space="0" w:color="auto"/>
                          </w:divBdr>
                        </w:div>
                      </w:divsChild>
                    </w:div>
                    <w:div w:id="1814905720">
                      <w:marLeft w:val="0"/>
                      <w:marRight w:val="0"/>
                      <w:marTop w:val="0"/>
                      <w:marBottom w:val="150"/>
                      <w:divBdr>
                        <w:top w:val="single" w:sz="6" w:space="6" w:color="DFE3E8"/>
                        <w:left w:val="single" w:sz="6" w:space="9" w:color="DFE3E8"/>
                        <w:bottom w:val="single" w:sz="6" w:space="6" w:color="DFE3E8"/>
                        <w:right w:val="single" w:sz="6" w:space="9" w:color="DFE3E8"/>
                      </w:divBdr>
                      <w:divsChild>
                        <w:div w:id="837574438">
                          <w:marLeft w:val="0"/>
                          <w:marRight w:val="0"/>
                          <w:marTop w:val="0"/>
                          <w:marBottom w:val="120"/>
                          <w:divBdr>
                            <w:top w:val="none" w:sz="0" w:space="0" w:color="auto"/>
                            <w:left w:val="none" w:sz="0" w:space="0" w:color="auto"/>
                            <w:bottom w:val="none" w:sz="0" w:space="0" w:color="auto"/>
                            <w:right w:val="none" w:sz="0" w:space="0" w:color="auto"/>
                          </w:divBdr>
                        </w:div>
                      </w:divsChild>
                    </w:div>
                    <w:div w:id="614796686">
                      <w:marLeft w:val="0"/>
                      <w:marRight w:val="0"/>
                      <w:marTop w:val="0"/>
                      <w:marBottom w:val="150"/>
                      <w:divBdr>
                        <w:top w:val="single" w:sz="6" w:space="6" w:color="DFE3E8"/>
                        <w:left w:val="single" w:sz="6" w:space="9" w:color="DFE3E8"/>
                        <w:bottom w:val="single" w:sz="6" w:space="6" w:color="DFE3E8"/>
                        <w:right w:val="single" w:sz="6" w:space="9" w:color="DFE3E8"/>
                      </w:divBdr>
                      <w:divsChild>
                        <w:div w:id="2128431647">
                          <w:marLeft w:val="0"/>
                          <w:marRight w:val="0"/>
                          <w:marTop w:val="0"/>
                          <w:marBottom w:val="120"/>
                          <w:divBdr>
                            <w:top w:val="none" w:sz="0" w:space="0" w:color="auto"/>
                            <w:left w:val="none" w:sz="0" w:space="0" w:color="auto"/>
                            <w:bottom w:val="none" w:sz="0" w:space="0" w:color="auto"/>
                            <w:right w:val="none" w:sz="0" w:space="0" w:color="auto"/>
                          </w:divBdr>
                        </w:div>
                      </w:divsChild>
                    </w:div>
                    <w:div w:id="980690962">
                      <w:marLeft w:val="0"/>
                      <w:marRight w:val="0"/>
                      <w:marTop w:val="0"/>
                      <w:marBottom w:val="150"/>
                      <w:divBdr>
                        <w:top w:val="single" w:sz="6" w:space="6" w:color="DFE3E8"/>
                        <w:left w:val="single" w:sz="6" w:space="9" w:color="DFE3E8"/>
                        <w:bottom w:val="single" w:sz="6" w:space="6" w:color="DFE3E8"/>
                        <w:right w:val="single" w:sz="6" w:space="9" w:color="DFE3E8"/>
                      </w:divBdr>
                      <w:divsChild>
                        <w:div w:id="494994911">
                          <w:marLeft w:val="0"/>
                          <w:marRight w:val="0"/>
                          <w:marTop w:val="0"/>
                          <w:marBottom w:val="120"/>
                          <w:divBdr>
                            <w:top w:val="none" w:sz="0" w:space="0" w:color="auto"/>
                            <w:left w:val="none" w:sz="0" w:space="0" w:color="auto"/>
                            <w:bottom w:val="none" w:sz="0" w:space="0" w:color="auto"/>
                            <w:right w:val="none" w:sz="0" w:space="0" w:color="auto"/>
                          </w:divBdr>
                        </w:div>
                      </w:divsChild>
                    </w:div>
                    <w:div w:id="709917322">
                      <w:marLeft w:val="0"/>
                      <w:marRight w:val="0"/>
                      <w:marTop w:val="0"/>
                      <w:marBottom w:val="150"/>
                      <w:divBdr>
                        <w:top w:val="single" w:sz="6" w:space="6" w:color="DFE3E8"/>
                        <w:left w:val="single" w:sz="6" w:space="9" w:color="DFE3E8"/>
                        <w:bottom w:val="single" w:sz="6" w:space="6" w:color="DFE3E8"/>
                        <w:right w:val="single" w:sz="6" w:space="9" w:color="DFE3E8"/>
                      </w:divBdr>
                      <w:divsChild>
                        <w:div w:id="1232079884">
                          <w:marLeft w:val="0"/>
                          <w:marRight w:val="0"/>
                          <w:marTop w:val="0"/>
                          <w:marBottom w:val="120"/>
                          <w:divBdr>
                            <w:top w:val="none" w:sz="0" w:space="0" w:color="auto"/>
                            <w:left w:val="none" w:sz="0" w:space="0" w:color="auto"/>
                            <w:bottom w:val="none" w:sz="0" w:space="0" w:color="auto"/>
                            <w:right w:val="none" w:sz="0" w:space="0" w:color="auto"/>
                          </w:divBdr>
                        </w:div>
                      </w:divsChild>
                    </w:div>
                    <w:div w:id="1888223679">
                      <w:marLeft w:val="0"/>
                      <w:marRight w:val="0"/>
                      <w:marTop w:val="0"/>
                      <w:marBottom w:val="150"/>
                      <w:divBdr>
                        <w:top w:val="single" w:sz="6" w:space="6" w:color="DFE3E8"/>
                        <w:left w:val="single" w:sz="6" w:space="9" w:color="DFE3E8"/>
                        <w:bottom w:val="single" w:sz="6" w:space="6" w:color="DFE3E8"/>
                        <w:right w:val="single" w:sz="6" w:space="9" w:color="DFE3E8"/>
                      </w:divBdr>
                      <w:divsChild>
                        <w:div w:id="567961527">
                          <w:marLeft w:val="0"/>
                          <w:marRight w:val="0"/>
                          <w:marTop w:val="0"/>
                          <w:marBottom w:val="120"/>
                          <w:divBdr>
                            <w:top w:val="none" w:sz="0" w:space="0" w:color="auto"/>
                            <w:left w:val="none" w:sz="0" w:space="0" w:color="auto"/>
                            <w:bottom w:val="none" w:sz="0" w:space="0" w:color="auto"/>
                            <w:right w:val="none" w:sz="0" w:space="0" w:color="auto"/>
                          </w:divBdr>
                        </w:div>
                      </w:divsChild>
                    </w:div>
                    <w:div w:id="504781268">
                      <w:marLeft w:val="0"/>
                      <w:marRight w:val="0"/>
                      <w:marTop w:val="0"/>
                      <w:marBottom w:val="150"/>
                      <w:divBdr>
                        <w:top w:val="single" w:sz="6" w:space="6" w:color="DFE3E8"/>
                        <w:left w:val="single" w:sz="6" w:space="9" w:color="DFE3E8"/>
                        <w:bottom w:val="single" w:sz="6" w:space="6" w:color="DFE3E8"/>
                        <w:right w:val="single" w:sz="6" w:space="9" w:color="DFE3E8"/>
                      </w:divBdr>
                      <w:divsChild>
                        <w:div w:id="1962347118">
                          <w:marLeft w:val="0"/>
                          <w:marRight w:val="0"/>
                          <w:marTop w:val="0"/>
                          <w:marBottom w:val="120"/>
                          <w:divBdr>
                            <w:top w:val="none" w:sz="0" w:space="0" w:color="auto"/>
                            <w:left w:val="none" w:sz="0" w:space="0" w:color="auto"/>
                            <w:bottom w:val="none" w:sz="0" w:space="0" w:color="auto"/>
                            <w:right w:val="none" w:sz="0" w:space="0" w:color="auto"/>
                          </w:divBdr>
                        </w:div>
                      </w:divsChild>
                    </w:div>
                    <w:div w:id="136339141">
                      <w:marLeft w:val="0"/>
                      <w:marRight w:val="0"/>
                      <w:marTop w:val="0"/>
                      <w:marBottom w:val="150"/>
                      <w:divBdr>
                        <w:top w:val="single" w:sz="6" w:space="6" w:color="DFE3E8"/>
                        <w:left w:val="single" w:sz="6" w:space="9" w:color="DFE3E8"/>
                        <w:bottom w:val="single" w:sz="6" w:space="6" w:color="DFE3E8"/>
                        <w:right w:val="single" w:sz="6" w:space="9" w:color="DFE3E8"/>
                      </w:divBdr>
                      <w:divsChild>
                        <w:div w:id="1259218333">
                          <w:marLeft w:val="0"/>
                          <w:marRight w:val="0"/>
                          <w:marTop w:val="0"/>
                          <w:marBottom w:val="120"/>
                          <w:divBdr>
                            <w:top w:val="none" w:sz="0" w:space="0" w:color="auto"/>
                            <w:left w:val="none" w:sz="0" w:space="0" w:color="auto"/>
                            <w:bottom w:val="none" w:sz="0" w:space="0" w:color="auto"/>
                            <w:right w:val="none" w:sz="0" w:space="0" w:color="auto"/>
                          </w:divBdr>
                        </w:div>
                      </w:divsChild>
                    </w:div>
                    <w:div w:id="1986622373">
                      <w:marLeft w:val="0"/>
                      <w:marRight w:val="0"/>
                      <w:marTop w:val="0"/>
                      <w:marBottom w:val="150"/>
                      <w:divBdr>
                        <w:top w:val="single" w:sz="6" w:space="6" w:color="DFE3E8"/>
                        <w:left w:val="single" w:sz="6" w:space="9" w:color="DFE3E8"/>
                        <w:bottom w:val="single" w:sz="6" w:space="6" w:color="DFE3E8"/>
                        <w:right w:val="single" w:sz="6" w:space="9" w:color="DFE3E8"/>
                      </w:divBdr>
                      <w:divsChild>
                        <w:div w:id="1044215219">
                          <w:marLeft w:val="0"/>
                          <w:marRight w:val="0"/>
                          <w:marTop w:val="0"/>
                          <w:marBottom w:val="120"/>
                          <w:divBdr>
                            <w:top w:val="none" w:sz="0" w:space="0" w:color="auto"/>
                            <w:left w:val="none" w:sz="0" w:space="0" w:color="auto"/>
                            <w:bottom w:val="none" w:sz="0" w:space="0" w:color="auto"/>
                            <w:right w:val="none" w:sz="0" w:space="0" w:color="auto"/>
                          </w:divBdr>
                        </w:div>
                      </w:divsChild>
                    </w:div>
                    <w:div w:id="1821195667">
                      <w:marLeft w:val="0"/>
                      <w:marRight w:val="0"/>
                      <w:marTop w:val="0"/>
                      <w:marBottom w:val="150"/>
                      <w:divBdr>
                        <w:top w:val="single" w:sz="6" w:space="6" w:color="DFE3E8"/>
                        <w:left w:val="single" w:sz="6" w:space="9" w:color="DFE3E8"/>
                        <w:bottom w:val="single" w:sz="6" w:space="6" w:color="DFE3E8"/>
                        <w:right w:val="single" w:sz="6" w:space="9" w:color="DFE3E8"/>
                      </w:divBdr>
                      <w:divsChild>
                        <w:div w:id="701445470">
                          <w:marLeft w:val="0"/>
                          <w:marRight w:val="0"/>
                          <w:marTop w:val="0"/>
                          <w:marBottom w:val="120"/>
                          <w:divBdr>
                            <w:top w:val="none" w:sz="0" w:space="0" w:color="auto"/>
                            <w:left w:val="none" w:sz="0" w:space="0" w:color="auto"/>
                            <w:bottom w:val="none" w:sz="0" w:space="0" w:color="auto"/>
                            <w:right w:val="none" w:sz="0" w:space="0" w:color="auto"/>
                          </w:divBdr>
                        </w:div>
                      </w:divsChild>
                    </w:div>
                    <w:div w:id="1572306865">
                      <w:marLeft w:val="0"/>
                      <w:marRight w:val="0"/>
                      <w:marTop w:val="0"/>
                      <w:marBottom w:val="150"/>
                      <w:divBdr>
                        <w:top w:val="single" w:sz="6" w:space="6" w:color="DFE3E8"/>
                        <w:left w:val="single" w:sz="6" w:space="9" w:color="DFE3E8"/>
                        <w:bottom w:val="single" w:sz="6" w:space="6" w:color="DFE3E8"/>
                        <w:right w:val="single" w:sz="6" w:space="9" w:color="DFE3E8"/>
                      </w:divBdr>
                      <w:divsChild>
                        <w:div w:id="1046563247">
                          <w:marLeft w:val="0"/>
                          <w:marRight w:val="0"/>
                          <w:marTop w:val="0"/>
                          <w:marBottom w:val="120"/>
                          <w:divBdr>
                            <w:top w:val="none" w:sz="0" w:space="0" w:color="auto"/>
                            <w:left w:val="none" w:sz="0" w:space="0" w:color="auto"/>
                            <w:bottom w:val="none" w:sz="0" w:space="0" w:color="auto"/>
                            <w:right w:val="none" w:sz="0" w:space="0" w:color="auto"/>
                          </w:divBdr>
                        </w:div>
                      </w:divsChild>
                    </w:div>
                    <w:div w:id="1261141969">
                      <w:marLeft w:val="0"/>
                      <w:marRight w:val="0"/>
                      <w:marTop w:val="0"/>
                      <w:marBottom w:val="150"/>
                      <w:divBdr>
                        <w:top w:val="single" w:sz="6" w:space="6" w:color="DFE3E8"/>
                        <w:left w:val="single" w:sz="6" w:space="9" w:color="DFE3E8"/>
                        <w:bottom w:val="single" w:sz="6" w:space="6" w:color="DFE3E8"/>
                        <w:right w:val="single" w:sz="6" w:space="9" w:color="DFE3E8"/>
                      </w:divBdr>
                      <w:divsChild>
                        <w:div w:id="1226525643">
                          <w:marLeft w:val="0"/>
                          <w:marRight w:val="0"/>
                          <w:marTop w:val="0"/>
                          <w:marBottom w:val="120"/>
                          <w:divBdr>
                            <w:top w:val="none" w:sz="0" w:space="0" w:color="auto"/>
                            <w:left w:val="none" w:sz="0" w:space="0" w:color="auto"/>
                            <w:bottom w:val="none" w:sz="0" w:space="0" w:color="auto"/>
                            <w:right w:val="none" w:sz="0" w:space="0" w:color="auto"/>
                          </w:divBdr>
                        </w:div>
                      </w:divsChild>
                    </w:div>
                    <w:div w:id="1105732278">
                      <w:marLeft w:val="0"/>
                      <w:marRight w:val="0"/>
                      <w:marTop w:val="0"/>
                      <w:marBottom w:val="150"/>
                      <w:divBdr>
                        <w:top w:val="single" w:sz="6" w:space="6" w:color="DFE3E8"/>
                        <w:left w:val="single" w:sz="6" w:space="9" w:color="DFE3E8"/>
                        <w:bottom w:val="single" w:sz="6" w:space="6" w:color="DFE3E8"/>
                        <w:right w:val="single" w:sz="6" w:space="9" w:color="DFE3E8"/>
                      </w:divBdr>
                      <w:divsChild>
                        <w:div w:id="685211375">
                          <w:marLeft w:val="0"/>
                          <w:marRight w:val="0"/>
                          <w:marTop w:val="0"/>
                          <w:marBottom w:val="120"/>
                          <w:divBdr>
                            <w:top w:val="none" w:sz="0" w:space="0" w:color="auto"/>
                            <w:left w:val="none" w:sz="0" w:space="0" w:color="auto"/>
                            <w:bottom w:val="none" w:sz="0" w:space="0" w:color="auto"/>
                            <w:right w:val="none" w:sz="0" w:space="0" w:color="auto"/>
                          </w:divBdr>
                        </w:div>
                      </w:divsChild>
                    </w:div>
                    <w:div w:id="1713963988">
                      <w:marLeft w:val="0"/>
                      <w:marRight w:val="0"/>
                      <w:marTop w:val="0"/>
                      <w:marBottom w:val="150"/>
                      <w:divBdr>
                        <w:top w:val="single" w:sz="6" w:space="6" w:color="DFE3E8"/>
                        <w:left w:val="single" w:sz="6" w:space="9" w:color="DFE3E8"/>
                        <w:bottom w:val="single" w:sz="6" w:space="6" w:color="DFE3E8"/>
                        <w:right w:val="single" w:sz="6" w:space="9" w:color="DFE3E8"/>
                      </w:divBdr>
                      <w:divsChild>
                        <w:div w:id="6882904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78985710">
      <w:bodyDiv w:val="1"/>
      <w:marLeft w:val="0"/>
      <w:marRight w:val="0"/>
      <w:marTop w:val="0"/>
      <w:marBottom w:val="0"/>
      <w:divBdr>
        <w:top w:val="none" w:sz="0" w:space="0" w:color="auto"/>
        <w:left w:val="none" w:sz="0" w:space="0" w:color="auto"/>
        <w:bottom w:val="none" w:sz="0" w:space="0" w:color="auto"/>
        <w:right w:val="none" w:sz="0" w:space="0" w:color="auto"/>
      </w:divBdr>
      <w:divsChild>
        <w:div w:id="1496919303">
          <w:marLeft w:val="0"/>
          <w:marRight w:val="-225"/>
          <w:marTop w:val="0"/>
          <w:marBottom w:val="0"/>
          <w:divBdr>
            <w:top w:val="none" w:sz="0" w:space="0" w:color="auto"/>
            <w:left w:val="none" w:sz="0" w:space="0" w:color="auto"/>
            <w:bottom w:val="none" w:sz="0" w:space="0" w:color="auto"/>
            <w:right w:val="none" w:sz="0" w:space="0" w:color="auto"/>
          </w:divBdr>
          <w:divsChild>
            <w:div w:id="893853480">
              <w:marLeft w:val="0"/>
              <w:marRight w:val="0"/>
              <w:marTop w:val="0"/>
              <w:marBottom w:val="0"/>
              <w:divBdr>
                <w:top w:val="none" w:sz="0" w:space="0" w:color="auto"/>
                <w:left w:val="none" w:sz="0" w:space="0" w:color="auto"/>
                <w:bottom w:val="none" w:sz="0" w:space="0" w:color="auto"/>
                <w:right w:val="none" w:sz="0" w:space="0" w:color="auto"/>
              </w:divBdr>
              <w:divsChild>
                <w:div w:id="722217535">
                  <w:marLeft w:val="0"/>
                  <w:marRight w:val="0"/>
                  <w:marTop w:val="0"/>
                  <w:marBottom w:val="0"/>
                  <w:divBdr>
                    <w:top w:val="none" w:sz="0" w:space="0" w:color="auto"/>
                    <w:left w:val="none" w:sz="0" w:space="0" w:color="auto"/>
                    <w:bottom w:val="none" w:sz="0" w:space="0" w:color="auto"/>
                    <w:right w:val="none" w:sz="0" w:space="0" w:color="auto"/>
                  </w:divBdr>
                  <w:divsChild>
                    <w:div w:id="2096900835">
                      <w:marLeft w:val="0"/>
                      <w:marRight w:val="0"/>
                      <w:marTop w:val="0"/>
                      <w:marBottom w:val="150"/>
                      <w:divBdr>
                        <w:top w:val="single" w:sz="6" w:space="6" w:color="DFE3E8"/>
                        <w:left w:val="single" w:sz="6" w:space="9" w:color="DFE3E8"/>
                        <w:bottom w:val="single" w:sz="6" w:space="6" w:color="DFE3E8"/>
                        <w:right w:val="single" w:sz="6" w:space="9" w:color="DFE3E8"/>
                      </w:divBdr>
                    </w:div>
                    <w:div w:id="1576940954">
                      <w:marLeft w:val="0"/>
                      <w:marRight w:val="0"/>
                      <w:marTop w:val="0"/>
                      <w:marBottom w:val="150"/>
                      <w:divBdr>
                        <w:top w:val="single" w:sz="6" w:space="6" w:color="DFE3E8"/>
                        <w:left w:val="single" w:sz="6" w:space="9" w:color="DFE3E8"/>
                        <w:bottom w:val="single" w:sz="6" w:space="6" w:color="DFE3E8"/>
                        <w:right w:val="single" w:sz="6" w:space="9" w:color="DFE3E8"/>
                      </w:divBdr>
                      <w:divsChild>
                        <w:div w:id="1321231099">
                          <w:marLeft w:val="0"/>
                          <w:marRight w:val="0"/>
                          <w:marTop w:val="0"/>
                          <w:marBottom w:val="120"/>
                          <w:divBdr>
                            <w:top w:val="none" w:sz="0" w:space="0" w:color="auto"/>
                            <w:left w:val="none" w:sz="0" w:space="0" w:color="auto"/>
                            <w:bottom w:val="none" w:sz="0" w:space="0" w:color="auto"/>
                            <w:right w:val="none" w:sz="0" w:space="0" w:color="auto"/>
                          </w:divBdr>
                        </w:div>
                      </w:divsChild>
                    </w:div>
                    <w:div w:id="841119947">
                      <w:marLeft w:val="0"/>
                      <w:marRight w:val="0"/>
                      <w:marTop w:val="0"/>
                      <w:marBottom w:val="150"/>
                      <w:divBdr>
                        <w:top w:val="single" w:sz="6" w:space="6" w:color="DFE3E8"/>
                        <w:left w:val="single" w:sz="6" w:space="9" w:color="DFE3E8"/>
                        <w:bottom w:val="single" w:sz="6" w:space="6" w:color="DFE3E8"/>
                        <w:right w:val="single" w:sz="6" w:space="9" w:color="DFE3E8"/>
                      </w:divBdr>
                      <w:divsChild>
                        <w:div w:id="1994796240">
                          <w:marLeft w:val="0"/>
                          <w:marRight w:val="0"/>
                          <w:marTop w:val="0"/>
                          <w:marBottom w:val="120"/>
                          <w:divBdr>
                            <w:top w:val="none" w:sz="0" w:space="0" w:color="auto"/>
                            <w:left w:val="none" w:sz="0" w:space="0" w:color="auto"/>
                            <w:bottom w:val="none" w:sz="0" w:space="0" w:color="auto"/>
                            <w:right w:val="none" w:sz="0" w:space="0" w:color="auto"/>
                          </w:divBdr>
                        </w:div>
                      </w:divsChild>
                    </w:div>
                    <w:div w:id="850872310">
                      <w:marLeft w:val="0"/>
                      <w:marRight w:val="0"/>
                      <w:marTop w:val="0"/>
                      <w:marBottom w:val="150"/>
                      <w:divBdr>
                        <w:top w:val="single" w:sz="6" w:space="6" w:color="DFE3E8"/>
                        <w:left w:val="single" w:sz="6" w:space="9" w:color="DFE3E8"/>
                        <w:bottom w:val="single" w:sz="6" w:space="6" w:color="DFE3E8"/>
                        <w:right w:val="single" w:sz="6" w:space="9" w:color="DFE3E8"/>
                      </w:divBdr>
                      <w:divsChild>
                        <w:div w:id="744958663">
                          <w:marLeft w:val="0"/>
                          <w:marRight w:val="0"/>
                          <w:marTop w:val="0"/>
                          <w:marBottom w:val="120"/>
                          <w:divBdr>
                            <w:top w:val="none" w:sz="0" w:space="0" w:color="auto"/>
                            <w:left w:val="none" w:sz="0" w:space="0" w:color="auto"/>
                            <w:bottom w:val="none" w:sz="0" w:space="0" w:color="auto"/>
                            <w:right w:val="none" w:sz="0" w:space="0" w:color="auto"/>
                          </w:divBdr>
                        </w:div>
                      </w:divsChild>
                    </w:div>
                    <w:div w:id="1368794049">
                      <w:marLeft w:val="0"/>
                      <w:marRight w:val="0"/>
                      <w:marTop w:val="0"/>
                      <w:marBottom w:val="150"/>
                      <w:divBdr>
                        <w:top w:val="single" w:sz="6" w:space="6" w:color="DFE3E8"/>
                        <w:left w:val="single" w:sz="6" w:space="9" w:color="DFE3E8"/>
                        <w:bottom w:val="single" w:sz="6" w:space="6" w:color="DFE3E8"/>
                        <w:right w:val="single" w:sz="6" w:space="9" w:color="DFE3E8"/>
                      </w:divBdr>
                      <w:divsChild>
                        <w:div w:id="1095517101">
                          <w:marLeft w:val="0"/>
                          <w:marRight w:val="0"/>
                          <w:marTop w:val="0"/>
                          <w:marBottom w:val="120"/>
                          <w:divBdr>
                            <w:top w:val="none" w:sz="0" w:space="0" w:color="auto"/>
                            <w:left w:val="none" w:sz="0" w:space="0" w:color="auto"/>
                            <w:bottom w:val="none" w:sz="0" w:space="0" w:color="auto"/>
                            <w:right w:val="none" w:sz="0" w:space="0" w:color="auto"/>
                          </w:divBdr>
                        </w:div>
                      </w:divsChild>
                    </w:div>
                    <w:div w:id="200243384">
                      <w:marLeft w:val="0"/>
                      <w:marRight w:val="0"/>
                      <w:marTop w:val="0"/>
                      <w:marBottom w:val="150"/>
                      <w:divBdr>
                        <w:top w:val="single" w:sz="6" w:space="6" w:color="DFE3E8"/>
                        <w:left w:val="single" w:sz="6" w:space="9" w:color="DFE3E8"/>
                        <w:bottom w:val="single" w:sz="6" w:space="6" w:color="DFE3E8"/>
                        <w:right w:val="single" w:sz="6" w:space="9" w:color="DFE3E8"/>
                      </w:divBdr>
                      <w:divsChild>
                        <w:div w:id="840630412">
                          <w:marLeft w:val="0"/>
                          <w:marRight w:val="0"/>
                          <w:marTop w:val="0"/>
                          <w:marBottom w:val="120"/>
                          <w:divBdr>
                            <w:top w:val="none" w:sz="0" w:space="0" w:color="auto"/>
                            <w:left w:val="none" w:sz="0" w:space="0" w:color="auto"/>
                            <w:bottom w:val="none" w:sz="0" w:space="0" w:color="auto"/>
                            <w:right w:val="none" w:sz="0" w:space="0" w:color="auto"/>
                          </w:divBdr>
                        </w:div>
                      </w:divsChild>
                    </w:div>
                    <w:div w:id="1963611492">
                      <w:marLeft w:val="0"/>
                      <w:marRight w:val="0"/>
                      <w:marTop w:val="0"/>
                      <w:marBottom w:val="150"/>
                      <w:divBdr>
                        <w:top w:val="single" w:sz="6" w:space="6" w:color="DFE3E8"/>
                        <w:left w:val="single" w:sz="6" w:space="9" w:color="DFE3E8"/>
                        <w:bottom w:val="single" w:sz="6" w:space="6" w:color="DFE3E8"/>
                        <w:right w:val="single" w:sz="6" w:space="9" w:color="DFE3E8"/>
                      </w:divBdr>
                      <w:divsChild>
                        <w:div w:id="1209336044">
                          <w:marLeft w:val="0"/>
                          <w:marRight w:val="0"/>
                          <w:marTop w:val="0"/>
                          <w:marBottom w:val="120"/>
                          <w:divBdr>
                            <w:top w:val="none" w:sz="0" w:space="0" w:color="auto"/>
                            <w:left w:val="none" w:sz="0" w:space="0" w:color="auto"/>
                            <w:bottom w:val="none" w:sz="0" w:space="0" w:color="auto"/>
                            <w:right w:val="none" w:sz="0" w:space="0" w:color="auto"/>
                          </w:divBdr>
                        </w:div>
                      </w:divsChild>
                    </w:div>
                    <w:div w:id="295570608">
                      <w:marLeft w:val="0"/>
                      <w:marRight w:val="0"/>
                      <w:marTop w:val="0"/>
                      <w:marBottom w:val="150"/>
                      <w:divBdr>
                        <w:top w:val="single" w:sz="6" w:space="6" w:color="DFE3E8"/>
                        <w:left w:val="single" w:sz="6" w:space="9" w:color="DFE3E8"/>
                        <w:bottom w:val="single" w:sz="6" w:space="6" w:color="DFE3E8"/>
                        <w:right w:val="single" w:sz="6" w:space="9" w:color="DFE3E8"/>
                      </w:divBdr>
                      <w:divsChild>
                        <w:div w:id="2097510022">
                          <w:marLeft w:val="0"/>
                          <w:marRight w:val="0"/>
                          <w:marTop w:val="0"/>
                          <w:marBottom w:val="120"/>
                          <w:divBdr>
                            <w:top w:val="none" w:sz="0" w:space="0" w:color="auto"/>
                            <w:left w:val="none" w:sz="0" w:space="0" w:color="auto"/>
                            <w:bottom w:val="none" w:sz="0" w:space="0" w:color="auto"/>
                            <w:right w:val="none" w:sz="0" w:space="0" w:color="auto"/>
                          </w:divBdr>
                        </w:div>
                      </w:divsChild>
                    </w:div>
                    <w:div w:id="124128498">
                      <w:marLeft w:val="0"/>
                      <w:marRight w:val="0"/>
                      <w:marTop w:val="0"/>
                      <w:marBottom w:val="150"/>
                      <w:divBdr>
                        <w:top w:val="single" w:sz="6" w:space="6" w:color="DFE3E8"/>
                        <w:left w:val="single" w:sz="6" w:space="9" w:color="DFE3E8"/>
                        <w:bottom w:val="single" w:sz="6" w:space="6" w:color="DFE3E8"/>
                        <w:right w:val="single" w:sz="6" w:space="9" w:color="DFE3E8"/>
                      </w:divBdr>
                      <w:divsChild>
                        <w:div w:id="946078777">
                          <w:marLeft w:val="0"/>
                          <w:marRight w:val="0"/>
                          <w:marTop w:val="0"/>
                          <w:marBottom w:val="120"/>
                          <w:divBdr>
                            <w:top w:val="none" w:sz="0" w:space="0" w:color="auto"/>
                            <w:left w:val="none" w:sz="0" w:space="0" w:color="auto"/>
                            <w:bottom w:val="none" w:sz="0" w:space="0" w:color="auto"/>
                            <w:right w:val="none" w:sz="0" w:space="0" w:color="auto"/>
                          </w:divBdr>
                        </w:div>
                      </w:divsChild>
                    </w:div>
                    <w:div w:id="1168441872">
                      <w:marLeft w:val="0"/>
                      <w:marRight w:val="0"/>
                      <w:marTop w:val="0"/>
                      <w:marBottom w:val="150"/>
                      <w:divBdr>
                        <w:top w:val="single" w:sz="6" w:space="6" w:color="DFE3E8"/>
                        <w:left w:val="single" w:sz="6" w:space="9" w:color="DFE3E8"/>
                        <w:bottom w:val="single" w:sz="6" w:space="6" w:color="DFE3E8"/>
                        <w:right w:val="single" w:sz="6" w:space="9" w:color="DFE3E8"/>
                      </w:divBdr>
                      <w:divsChild>
                        <w:div w:id="553781093">
                          <w:marLeft w:val="0"/>
                          <w:marRight w:val="0"/>
                          <w:marTop w:val="0"/>
                          <w:marBottom w:val="120"/>
                          <w:divBdr>
                            <w:top w:val="none" w:sz="0" w:space="0" w:color="auto"/>
                            <w:left w:val="none" w:sz="0" w:space="0" w:color="auto"/>
                            <w:bottom w:val="none" w:sz="0" w:space="0" w:color="auto"/>
                            <w:right w:val="none" w:sz="0" w:space="0" w:color="auto"/>
                          </w:divBdr>
                        </w:div>
                      </w:divsChild>
                    </w:div>
                    <w:div w:id="1957134184">
                      <w:marLeft w:val="0"/>
                      <w:marRight w:val="0"/>
                      <w:marTop w:val="0"/>
                      <w:marBottom w:val="150"/>
                      <w:divBdr>
                        <w:top w:val="single" w:sz="6" w:space="6" w:color="DFE3E8"/>
                        <w:left w:val="single" w:sz="6" w:space="9" w:color="DFE3E8"/>
                        <w:bottom w:val="single" w:sz="6" w:space="6" w:color="DFE3E8"/>
                        <w:right w:val="single" w:sz="6" w:space="9" w:color="DFE3E8"/>
                      </w:divBdr>
                      <w:divsChild>
                        <w:div w:id="626668060">
                          <w:marLeft w:val="0"/>
                          <w:marRight w:val="0"/>
                          <w:marTop w:val="0"/>
                          <w:marBottom w:val="120"/>
                          <w:divBdr>
                            <w:top w:val="none" w:sz="0" w:space="0" w:color="auto"/>
                            <w:left w:val="none" w:sz="0" w:space="0" w:color="auto"/>
                            <w:bottom w:val="none" w:sz="0" w:space="0" w:color="auto"/>
                            <w:right w:val="none" w:sz="0" w:space="0" w:color="auto"/>
                          </w:divBdr>
                        </w:div>
                      </w:divsChild>
                    </w:div>
                    <w:div w:id="1668290834">
                      <w:marLeft w:val="0"/>
                      <w:marRight w:val="0"/>
                      <w:marTop w:val="0"/>
                      <w:marBottom w:val="150"/>
                      <w:divBdr>
                        <w:top w:val="single" w:sz="6" w:space="6" w:color="DFE3E8"/>
                        <w:left w:val="single" w:sz="6" w:space="9" w:color="DFE3E8"/>
                        <w:bottom w:val="single" w:sz="6" w:space="6" w:color="DFE3E8"/>
                        <w:right w:val="single" w:sz="6" w:space="9" w:color="DFE3E8"/>
                      </w:divBdr>
                      <w:divsChild>
                        <w:div w:id="1549562190">
                          <w:marLeft w:val="0"/>
                          <w:marRight w:val="0"/>
                          <w:marTop w:val="0"/>
                          <w:marBottom w:val="120"/>
                          <w:divBdr>
                            <w:top w:val="none" w:sz="0" w:space="0" w:color="auto"/>
                            <w:left w:val="none" w:sz="0" w:space="0" w:color="auto"/>
                            <w:bottom w:val="none" w:sz="0" w:space="0" w:color="auto"/>
                            <w:right w:val="none" w:sz="0" w:space="0" w:color="auto"/>
                          </w:divBdr>
                        </w:div>
                      </w:divsChild>
                    </w:div>
                    <w:div w:id="295069797">
                      <w:marLeft w:val="0"/>
                      <w:marRight w:val="0"/>
                      <w:marTop w:val="0"/>
                      <w:marBottom w:val="150"/>
                      <w:divBdr>
                        <w:top w:val="single" w:sz="6" w:space="6" w:color="DFE3E8"/>
                        <w:left w:val="single" w:sz="6" w:space="9" w:color="DFE3E8"/>
                        <w:bottom w:val="single" w:sz="6" w:space="6" w:color="DFE3E8"/>
                        <w:right w:val="single" w:sz="6" w:space="9" w:color="DFE3E8"/>
                      </w:divBdr>
                      <w:divsChild>
                        <w:div w:id="1714042684">
                          <w:marLeft w:val="0"/>
                          <w:marRight w:val="0"/>
                          <w:marTop w:val="0"/>
                          <w:marBottom w:val="120"/>
                          <w:divBdr>
                            <w:top w:val="none" w:sz="0" w:space="0" w:color="auto"/>
                            <w:left w:val="none" w:sz="0" w:space="0" w:color="auto"/>
                            <w:bottom w:val="none" w:sz="0" w:space="0" w:color="auto"/>
                            <w:right w:val="none" w:sz="0" w:space="0" w:color="auto"/>
                          </w:divBdr>
                        </w:div>
                      </w:divsChild>
                    </w:div>
                    <w:div w:id="55858457">
                      <w:marLeft w:val="0"/>
                      <w:marRight w:val="0"/>
                      <w:marTop w:val="0"/>
                      <w:marBottom w:val="150"/>
                      <w:divBdr>
                        <w:top w:val="single" w:sz="6" w:space="6" w:color="DFE3E8"/>
                        <w:left w:val="single" w:sz="6" w:space="9" w:color="DFE3E8"/>
                        <w:bottom w:val="single" w:sz="6" w:space="6" w:color="DFE3E8"/>
                        <w:right w:val="single" w:sz="6" w:space="9" w:color="DFE3E8"/>
                      </w:divBdr>
                      <w:divsChild>
                        <w:div w:id="505680157">
                          <w:marLeft w:val="0"/>
                          <w:marRight w:val="0"/>
                          <w:marTop w:val="0"/>
                          <w:marBottom w:val="120"/>
                          <w:divBdr>
                            <w:top w:val="none" w:sz="0" w:space="0" w:color="auto"/>
                            <w:left w:val="none" w:sz="0" w:space="0" w:color="auto"/>
                            <w:bottom w:val="none" w:sz="0" w:space="0" w:color="auto"/>
                            <w:right w:val="none" w:sz="0" w:space="0" w:color="auto"/>
                          </w:divBdr>
                        </w:div>
                      </w:divsChild>
                    </w:div>
                    <w:div w:id="22562764">
                      <w:marLeft w:val="0"/>
                      <w:marRight w:val="0"/>
                      <w:marTop w:val="0"/>
                      <w:marBottom w:val="150"/>
                      <w:divBdr>
                        <w:top w:val="single" w:sz="6" w:space="6" w:color="DFE3E8"/>
                        <w:left w:val="single" w:sz="6" w:space="9" w:color="DFE3E8"/>
                        <w:bottom w:val="single" w:sz="6" w:space="6" w:color="DFE3E8"/>
                        <w:right w:val="single" w:sz="6" w:space="9" w:color="DFE3E8"/>
                      </w:divBdr>
                      <w:divsChild>
                        <w:div w:id="13967837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8699888">
      <w:bodyDiv w:val="1"/>
      <w:marLeft w:val="0"/>
      <w:marRight w:val="0"/>
      <w:marTop w:val="0"/>
      <w:marBottom w:val="0"/>
      <w:divBdr>
        <w:top w:val="none" w:sz="0" w:space="0" w:color="auto"/>
        <w:left w:val="none" w:sz="0" w:space="0" w:color="auto"/>
        <w:bottom w:val="none" w:sz="0" w:space="0" w:color="auto"/>
        <w:right w:val="none" w:sz="0" w:space="0" w:color="auto"/>
      </w:divBdr>
      <w:divsChild>
        <w:div w:id="868490288">
          <w:marLeft w:val="0"/>
          <w:marRight w:val="-225"/>
          <w:marTop w:val="0"/>
          <w:marBottom w:val="0"/>
          <w:divBdr>
            <w:top w:val="none" w:sz="0" w:space="0" w:color="auto"/>
            <w:left w:val="none" w:sz="0" w:space="0" w:color="auto"/>
            <w:bottom w:val="none" w:sz="0" w:space="0" w:color="auto"/>
            <w:right w:val="none" w:sz="0" w:space="0" w:color="auto"/>
          </w:divBdr>
          <w:divsChild>
            <w:div w:id="578172469">
              <w:marLeft w:val="0"/>
              <w:marRight w:val="0"/>
              <w:marTop w:val="0"/>
              <w:marBottom w:val="0"/>
              <w:divBdr>
                <w:top w:val="none" w:sz="0" w:space="0" w:color="auto"/>
                <w:left w:val="none" w:sz="0" w:space="0" w:color="auto"/>
                <w:bottom w:val="none" w:sz="0" w:space="0" w:color="auto"/>
                <w:right w:val="none" w:sz="0" w:space="0" w:color="auto"/>
              </w:divBdr>
              <w:divsChild>
                <w:div w:id="1177571835">
                  <w:marLeft w:val="0"/>
                  <w:marRight w:val="0"/>
                  <w:marTop w:val="0"/>
                  <w:marBottom w:val="0"/>
                  <w:divBdr>
                    <w:top w:val="none" w:sz="0" w:space="0" w:color="auto"/>
                    <w:left w:val="none" w:sz="0" w:space="0" w:color="auto"/>
                    <w:bottom w:val="none" w:sz="0" w:space="0" w:color="auto"/>
                    <w:right w:val="none" w:sz="0" w:space="0" w:color="auto"/>
                  </w:divBdr>
                  <w:divsChild>
                    <w:div w:id="925844967">
                      <w:marLeft w:val="0"/>
                      <w:marRight w:val="0"/>
                      <w:marTop w:val="0"/>
                      <w:marBottom w:val="150"/>
                      <w:divBdr>
                        <w:top w:val="single" w:sz="6" w:space="6" w:color="DFE3E8"/>
                        <w:left w:val="single" w:sz="6" w:space="9" w:color="DFE3E8"/>
                        <w:bottom w:val="single" w:sz="6" w:space="6" w:color="DFE3E8"/>
                        <w:right w:val="single" w:sz="6" w:space="9" w:color="DFE3E8"/>
                      </w:divBdr>
                    </w:div>
                    <w:div w:id="787817341">
                      <w:marLeft w:val="0"/>
                      <w:marRight w:val="0"/>
                      <w:marTop w:val="0"/>
                      <w:marBottom w:val="150"/>
                      <w:divBdr>
                        <w:top w:val="single" w:sz="6" w:space="6" w:color="DFE3E8"/>
                        <w:left w:val="single" w:sz="6" w:space="9" w:color="DFE3E8"/>
                        <w:bottom w:val="single" w:sz="6" w:space="6" w:color="DFE3E8"/>
                        <w:right w:val="single" w:sz="6" w:space="9" w:color="DFE3E8"/>
                      </w:divBdr>
                      <w:divsChild>
                        <w:div w:id="1014574688">
                          <w:marLeft w:val="0"/>
                          <w:marRight w:val="0"/>
                          <w:marTop w:val="0"/>
                          <w:marBottom w:val="120"/>
                          <w:divBdr>
                            <w:top w:val="none" w:sz="0" w:space="0" w:color="auto"/>
                            <w:left w:val="none" w:sz="0" w:space="0" w:color="auto"/>
                            <w:bottom w:val="none" w:sz="0" w:space="0" w:color="auto"/>
                            <w:right w:val="none" w:sz="0" w:space="0" w:color="auto"/>
                          </w:divBdr>
                        </w:div>
                      </w:divsChild>
                    </w:div>
                    <w:div w:id="1018199459">
                      <w:marLeft w:val="0"/>
                      <w:marRight w:val="0"/>
                      <w:marTop w:val="0"/>
                      <w:marBottom w:val="150"/>
                      <w:divBdr>
                        <w:top w:val="single" w:sz="6" w:space="6" w:color="DFE3E8"/>
                        <w:left w:val="single" w:sz="6" w:space="9" w:color="DFE3E8"/>
                        <w:bottom w:val="single" w:sz="6" w:space="6" w:color="DFE3E8"/>
                        <w:right w:val="single" w:sz="6" w:space="9" w:color="DFE3E8"/>
                      </w:divBdr>
                      <w:divsChild>
                        <w:div w:id="367149863">
                          <w:marLeft w:val="0"/>
                          <w:marRight w:val="0"/>
                          <w:marTop w:val="0"/>
                          <w:marBottom w:val="120"/>
                          <w:divBdr>
                            <w:top w:val="none" w:sz="0" w:space="0" w:color="auto"/>
                            <w:left w:val="none" w:sz="0" w:space="0" w:color="auto"/>
                            <w:bottom w:val="none" w:sz="0" w:space="0" w:color="auto"/>
                            <w:right w:val="none" w:sz="0" w:space="0" w:color="auto"/>
                          </w:divBdr>
                        </w:div>
                      </w:divsChild>
                    </w:div>
                    <w:div w:id="1038776005">
                      <w:marLeft w:val="0"/>
                      <w:marRight w:val="0"/>
                      <w:marTop w:val="0"/>
                      <w:marBottom w:val="150"/>
                      <w:divBdr>
                        <w:top w:val="single" w:sz="6" w:space="6" w:color="DFE3E8"/>
                        <w:left w:val="single" w:sz="6" w:space="9" w:color="DFE3E8"/>
                        <w:bottom w:val="single" w:sz="6" w:space="6" w:color="DFE3E8"/>
                        <w:right w:val="single" w:sz="6" w:space="9" w:color="DFE3E8"/>
                      </w:divBdr>
                      <w:divsChild>
                        <w:div w:id="317150022">
                          <w:marLeft w:val="0"/>
                          <w:marRight w:val="0"/>
                          <w:marTop w:val="0"/>
                          <w:marBottom w:val="120"/>
                          <w:divBdr>
                            <w:top w:val="none" w:sz="0" w:space="0" w:color="auto"/>
                            <w:left w:val="none" w:sz="0" w:space="0" w:color="auto"/>
                            <w:bottom w:val="none" w:sz="0" w:space="0" w:color="auto"/>
                            <w:right w:val="none" w:sz="0" w:space="0" w:color="auto"/>
                          </w:divBdr>
                        </w:div>
                      </w:divsChild>
                    </w:div>
                    <w:div w:id="1949197134">
                      <w:marLeft w:val="0"/>
                      <w:marRight w:val="0"/>
                      <w:marTop w:val="0"/>
                      <w:marBottom w:val="150"/>
                      <w:divBdr>
                        <w:top w:val="single" w:sz="6" w:space="6" w:color="DFE3E8"/>
                        <w:left w:val="single" w:sz="6" w:space="9" w:color="DFE3E8"/>
                        <w:bottom w:val="single" w:sz="6" w:space="6" w:color="DFE3E8"/>
                        <w:right w:val="single" w:sz="6" w:space="9" w:color="DFE3E8"/>
                      </w:divBdr>
                      <w:divsChild>
                        <w:div w:id="198981005">
                          <w:marLeft w:val="0"/>
                          <w:marRight w:val="0"/>
                          <w:marTop w:val="0"/>
                          <w:marBottom w:val="120"/>
                          <w:divBdr>
                            <w:top w:val="none" w:sz="0" w:space="0" w:color="auto"/>
                            <w:left w:val="none" w:sz="0" w:space="0" w:color="auto"/>
                            <w:bottom w:val="none" w:sz="0" w:space="0" w:color="auto"/>
                            <w:right w:val="none" w:sz="0" w:space="0" w:color="auto"/>
                          </w:divBdr>
                        </w:div>
                      </w:divsChild>
                    </w:div>
                    <w:div w:id="122697473">
                      <w:marLeft w:val="0"/>
                      <w:marRight w:val="0"/>
                      <w:marTop w:val="0"/>
                      <w:marBottom w:val="150"/>
                      <w:divBdr>
                        <w:top w:val="single" w:sz="6" w:space="6" w:color="DFE3E8"/>
                        <w:left w:val="single" w:sz="6" w:space="9" w:color="DFE3E8"/>
                        <w:bottom w:val="single" w:sz="6" w:space="6" w:color="DFE3E8"/>
                        <w:right w:val="single" w:sz="6" w:space="9" w:color="DFE3E8"/>
                      </w:divBdr>
                      <w:divsChild>
                        <w:div w:id="1433041662">
                          <w:marLeft w:val="0"/>
                          <w:marRight w:val="0"/>
                          <w:marTop w:val="0"/>
                          <w:marBottom w:val="120"/>
                          <w:divBdr>
                            <w:top w:val="none" w:sz="0" w:space="0" w:color="auto"/>
                            <w:left w:val="none" w:sz="0" w:space="0" w:color="auto"/>
                            <w:bottom w:val="none" w:sz="0" w:space="0" w:color="auto"/>
                            <w:right w:val="none" w:sz="0" w:space="0" w:color="auto"/>
                          </w:divBdr>
                        </w:div>
                      </w:divsChild>
                    </w:div>
                    <w:div w:id="1366515535">
                      <w:marLeft w:val="0"/>
                      <w:marRight w:val="0"/>
                      <w:marTop w:val="0"/>
                      <w:marBottom w:val="150"/>
                      <w:divBdr>
                        <w:top w:val="single" w:sz="6" w:space="6" w:color="DFE3E8"/>
                        <w:left w:val="single" w:sz="6" w:space="9" w:color="DFE3E8"/>
                        <w:bottom w:val="single" w:sz="6" w:space="6" w:color="DFE3E8"/>
                        <w:right w:val="single" w:sz="6" w:space="9" w:color="DFE3E8"/>
                      </w:divBdr>
                      <w:divsChild>
                        <w:div w:id="1237664294">
                          <w:marLeft w:val="0"/>
                          <w:marRight w:val="0"/>
                          <w:marTop w:val="0"/>
                          <w:marBottom w:val="120"/>
                          <w:divBdr>
                            <w:top w:val="none" w:sz="0" w:space="0" w:color="auto"/>
                            <w:left w:val="none" w:sz="0" w:space="0" w:color="auto"/>
                            <w:bottom w:val="none" w:sz="0" w:space="0" w:color="auto"/>
                            <w:right w:val="none" w:sz="0" w:space="0" w:color="auto"/>
                          </w:divBdr>
                        </w:div>
                      </w:divsChild>
                    </w:div>
                    <w:div w:id="542717955">
                      <w:marLeft w:val="0"/>
                      <w:marRight w:val="0"/>
                      <w:marTop w:val="0"/>
                      <w:marBottom w:val="150"/>
                      <w:divBdr>
                        <w:top w:val="single" w:sz="6" w:space="6" w:color="DFE3E8"/>
                        <w:left w:val="single" w:sz="6" w:space="9" w:color="DFE3E8"/>
                        <w:bottom w:val="single" w:sz="6" w:space="6" w:color="DFE3E8"/>
                        <w:right w:val="single" w:sz="6" w:space="9" w:color="DFE3E8"/>
                      </w:divBdr>
                      <w:divsChild>
                        <w:div w:id="37900575">
                          <w:marLeft w:val="0"/>
                          <w:marRight w:val="0"/>
                          <w:marTop w:val="0"/>
                          <w:marBottom w:val="120"/>
                          <w:divBdr>
                            <w:top w:val="none" w:sz="0" w:space="0" w:color="auto"/>
                            <w:left w:val="none" w:sz="0" w:space="0" w:color="auto"/>
                            <w:bottom w:val="none" w:sz="0" w:space="0" w:color="auto"/>
                            <w:right w:val="none" w:sz="0" w:space="0" w:color="auto"/>
                          </w:divBdr>
                        </w:div>
                      </w:divsChild>
                    </w:div>
                    <w:div w:id="1104811722">
                      <w:marLeft w:val="0"/>
                      <w:marRight w:val="0"/>
                      <w:marTop w:val="0"/>
                      <w:marBottom w:val="150"/>
                      <w:divBdr>
                        <w:top w:val="single" w:sz="6" w:space="6" w:color="DFE3E8"/>
                        <w:left w:val="single" w:sz="6" w:space="9" w:color="DFE3E8"/>
                        <w:bottom w:val="single" w:sz="6" w:space="6" w:color="DFE3E8"/>
                        <w:right w:val="single" w:sz="6" w:space="9" w:color="DFE3E8"/>
                      </w:divBdr>
                      <w:divsChild>
                        <w:div w:id="1660963847">
                          <w:marLeft w:val="0"/>
                          <w:marRight w:val="0"/>
                          <w:marTop w:val="0"/>
                          <w:marBottom w:val="120"/>
                          <w:divBdr>
                            <w:top w:val="none" w:sz="0" w:space="0" w:color="auto"/>
                            <w:left w:val="none" w:sz="0" w:space="0" w:color="auto"/>
                            <w:bottom w:val="none" w:sz="0" w:space="0" w:color="auto"/>
                            <w:right w:val="none" w:sz="0" w:space="0" w:color="auto"/>
                          </w:divBdr>
                        </w:div>
                      </w:divsChild>
                    </w:div>
                    <w:div w:id="1366448374">
                      <w:marLeft w:val="0"/>
                      <w:marRight w:val="0"/>
                      <w:marTop w:val="0"/>
                      <w:marBottom w:val="150"/>
                      <w:divBdr>
                        <w:top w:val="single" w:sz="6" w:space="6" w:color="DFE3E8"/>
                        <w:left w:val="single" w:sz="6" w:space="9" w:color="DFE3E8"/>
                        <w:bottom w:val="single" w:sz="6" w:space="6" w:color="DFE3E8"/>
                        <w:right w:val="single" w:sz="6" w:space="9" w:color="DFE3E8"/>
                      </w:divBdr>
                      <w:divsChild>
                        <w:div w:id="1640769204">
                          <w:marLeft w:val="0"/>
                          <w:marRight w:val="0"/>
                          <w:marTop w:val="0"/>
                          <w:marBottom w:val="120"/>
                          <w:divBdr>
                            <w:top w:val="none" w:sz="0" w:space="0" w:color="auto"/>
                            <w:left w:val="none" w:sz="0" w:space="0" w:color="auto"/>
                            <w:bottom w:val="none" w:sz="0" w:space="0" w:color="auto"/>
                            <w:right w:val="none" w:sz="0" w:space="0" w:color="auto"/>
                          </w:divBdr>
                        </w:div>
                      </w:divsChild>
                    </w:div>
                    <w:div w:id="261693147">
                      <w:marLeft w:val="0"/>
                      <w:marRight w:val="0"/>
                      <w:marTop w:val="0"/>
                      <w:marBottom w:val="150"/>
                      <w:divBdr>
                        <w:top w:val="single" w:sz="6" w:space="6" w:color="DFE3E8"/>
                        <w:left w:val="single" w:sz="6" w:space="9" w:color="DFE3E8"/>
                        <w:bottom w:val="single" w:sz="6" w:space="6" w:color="DFE3E8"/>
                        <w:right w:val="single" w:sz="6" w:space="9" w:color="DFE3E8"/>
                      </w:divBdr>
                      <w:divsChild>
                        <w:div w:id="2041514575">
                          <w:marLeft w:val="0"/>
                          <w:marRight w:val="0"/>
                          <w:marTop w:val="0"/>
                          <w:marBottom w:val="120"/>
                          <w:divBdr>
                            <w:top w:val="none" w:sz="0" w:space="0" w:color="auto"/>
                            <w:left w:val="none" w:sz="0" w:space="0" w:color="auto"/>
                            <w:bottom w:val="none" w:sz="0" w:space="0" w:color="auto"/>
                            <w:right w:val="none" w:sz="0" w:space="0" w:color="auto"/>
                          </w:divBdr>
                        </w:div>
                      </w:divsChild>
                    </w:div>
                    <w:div w:id="1387990547">
                      <w:marLeft w:val="0"/>
                      <w:marRight w:val="0"/>
                      <w:marTop w:val="0"/>
                      <w:marBottom w:val="150"/>
                      <w:divBdr>
                        <w:top w:val="single" w:sz="6" w:space="6" w:color="DFE3E8"/>
                        <w:left w:val="single" w:sz="6" w:space="9" w:color="DFE3E8"/>
                        <w:bottom w:val="single" w:sz="6" w:space="6" w:color="DFE3E8"/>
                        <w:right w:val="single" w:sz="6" w:space="9" w:color="DFE3E8"/>
                      </w:divBdr>
                      <w:divsChild>
                        <w:div w:id="1232234819">
                          <w:marLeft w:val="0"/>
                          <w:marRight w:val="0"/>
                          <w:marTop w:val="0"/>
                          <w:marBottom w:val="120"/>
                          <w:divBdr>
                            <w:top w:val="none" w:sz="0" w:space="0" w:color="auto"/>
                            <w:left w:val="none" w:sz="0" w:space="0" w:color="auto"/>
                            <w:bottom w:val="none" w:sz="0" w:space="0" w:color="auto"/>
                            <w:right w:val="none" w:sz="0" w:space="0" w:color="auto"/>
                          </w:divBdr>
                        </w:div>
                      </w:divsChild>
                    </w:div>
                    <w:div w:id="1070687424">
                      <w:marLeft w:val="0"/>
                      <w:marRight w:val="0"/>
                      <w:marTop w:val="0"/>
                      <w:marBottom w:val="150"/>
                      <w:divBdr>
                        <w:top w:val="single" w:sz="6" w:space="6" w:color="DFE3E8"/>
                        <w:left w:val="single" w:sz="6" w:space="9" w:color="DFE3E8"/>
                        <w:bottom w:val="single" w:sz="6" w:space="6" w:color="DFE3E8"/>
                        <w:right w:val="single" w:sz="6" w:space="9" w:color="DFE3E8"/>
                      </w:divBdr>
                      <w:divsChild>
                        <w:div w:id="2014608434">
                          <w:marLeft w:val="0"/>
                          <w:marRight w:val="0"/>
                          <w:marTop w:val="0"/>
                          <w:marBottom w:val="120"/>
                          <w:divBdr>
                            <w:top w:val="none" w:sz="0" w:space="0" w:color="auto"/>
                            <w:left w:val="none" w:sz="0" w:space="0" w:color="auto"/>
                            <w:bottom w:val="none" w:sz="0" w:space="0" w:color="auto"/>
                            <w:right w:val="none" w:sz="0" w:space="0" w:color="auto"/>
                          </w:divBdr>
                        </w:div>
                      </w:divsChild>
                    </w:div>
                    <w:div w:id="1862041504">
                      <w:marLeft w:val="0"/>
                      <w:marRight w:val="0"/>
                      <w:marTop w:val="0"/>
                      <w:marBottom w:val="150"/>
                      <w:divBdr>
                        <w:top w:val="single" w:sz="6" w:space="6" w:color="DFE3E8"/>
                        <w:left w:val="single" w:sz="6" w:space="9" w:color="DFE3E8"/>
                        <w:bottom w:val="single" w:sz="6" w:space="6" w:color="DFE3E8"/>
                        <w:right w:val="single" w:sz="6" w:space="9" w:color="DFE3E8"/>
                      </w:divBdr>
                      <w:divsChild>
                        <w:div w:id="1304387443">
                          <w:marLeft w:val="0"/>
                          <w:marRight w:val="0"/>
                          <w:marTop w:val="0"/>
                          <w:marBottom w:val="120"/>
                          <w:divBdr>
                            <w:top w:val="none" w:sz="0" w:space="0" w:color="auto"/>
                            <w:left w:val="none" w:sz="0" w:space="0" w:color="auto"/>
                            <w:bottom w:val="none" w:sz="0" w:space="0" w:color="auto"/>
                            <w:right w:val="none" w:sz="0" w:space="0" w:color="auto"/>
                          </w:divBdr>
                        </w:div>
                      </w:divsChild>
                    </w:div>
                    <w:div w:id="530798257">
                      <w:marLeft w:val="0"/>
                      <w:marRight w:val="0"/>
                      <w:marTop w:val="0"/>
                      <w:marBottom w:val="150"/>
                      <w:divBdr>
                        <w:top w:val="single" w:sz="6" w:space="6" w:color="DFE3E8"/>
                        <w:left w:val="single" w:sz="6" w:space="9" w:color="DFE3E8"/>
                        <w:bottom w:val="single" w:sz="6" w:space="6" w:color="DFE3E8"/>
                        <w:right w:val="single" w:sz="6" w:space="9" w:color="DFE3E8"/>
                      </w:divBdr>
                      <w:divsChild>
                        <w:div w:id="13037288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0955360">
      <w:bodyDiv w:val="1"/>
      <w:marLeft w:val="0"/>
      <w:marRight w:val="0"/>
      <w:marTop w:val="0"/>
      <w:marBottom w:val="0"/>
      <w:divBdr>
        <w:top w:val="none" w:sz="0" w:space="0" w:color="auto"/>
        <w:left w:val="none" w:sz="0" w:space="0" w:color="auto"/>
        <w:bottom w:val="none" w:sz="0" w:space="0" w:color="auto"/>
        <w:right w:val="none" w:sz="0" w:space="0" w:color="auto"/>
      </w:divBdr>
      <w:divsChild>
        <w:div w:id="1753311592">
          <w:marLeft w:val="0"/>
          <w:marRight w:val="-225"/>
          <w:marTop w:val="0"/>
          <w:marBottom w:val="0"/>
          <w:divBdr>
            <w:top w:val="none" w:sz="0" w:space="0" w:color="auto"/>
            <w:left w:val="none" w:sz="0" w:space="0" w:color="auto"/>
            <w:bottom w:val="none" w:sz="0" w:space="0" w:color="auto"/>
            <w:right w:val="none" w:sz="0" w:space="0" w:color="auto"/>
          </w:divBdr>
          <w:divsChild>
            <w:div w:id="1643266629">
              <w:marLeft w:val="0"/>
              <w:marRight w:val="0"/>
              <w:marTop w:val="0"/>
              <w:marBottom w:val="0"/>
              <w:divBdr>
                <w:top w:val="none" w:sz="0" w:space="0" w:color="auto"/>
                <w:left w:val="none" w:sz="0" w:space="0" w:color="auto"/>
                <w:bottom w:val="none" w:sz="0" w:space="0" w:color="auto"/>
                <w:right w:val="none" w:sz="0" w:space="0" w:color="auto"/>
              </w:divBdr>
              <w:divsChild>
                <w:div w:id="1986734756">
                  <w:marLeft w:val="0"/>
                  <w:marRight w:val="0"/>
                  <w:marTop w:val="0"/>
                  <w:marBottom w:val="0"/>
                  <w:divBdr>
                    <w:top w:val="none" w:sz="0" w:space="0" w:color="auto"/>
                    <w:left w:val="none" w:sz="0" w:space="0" w:color="auto"/>
                    <w:bottom w:val="none" w:sz="0" w:space="0" w:color="auto"/>
                    <w:right w:val="none" w:sz="0" w:space="0" w:color="auto"/>
                  </w:divBdr>
                  <w:divsChild>
                    <w:div w:id="1260215725">
                      <w:marLeft w:val="0"/>
                      <w:marRight w:val="0"/>
                      <w:marTop w:val="0"/>
                      <w:marBottom w:val="150"/>
                      <w:divBdr>
                        <w:top w:val="single" w:sz="6" w:space="6" w:color="DFE3E8"/>
                        <w:left w:val="single" w:sz="6" w:space="9" w:color="DFE3E8"/>
                        <w:bottom w:val="single" w:sz="6" w:space="6" w:color="DFE3E8"/>
                        <w:right w:val="single" w:sz="6" w:space="9" w:color="DFE3E8"/>
                      </w:divBdr>
                    </w:div>
                    <w:div w:id="1583566623">
                      <w:marLeft w:val="0"/>
                      <w:marRight w:val="0"/>
                      <w:marTop w:val="0"/>
                      <w:marBottom w:val="150"/>
                      <w:divBdr>
                        <w:top w:val="single" w:sz="6" w:space="6" w:color="DFE3E8"/>
                        <w:left w:val="single" w:sz="6" w:space="9" w:color="DFE3E8"/>
                        <w:bottom w:val="single" w:sz="6" w:space="6" w:color="DFE3E8"/>
                        <w:right w:val="single" w:sz="6" w:space="9" w:color="DFE3E8"/>
                      </w:divBdr>
                      <w:divsChild>
                        <w:div w:id="1220092833">
                          <w:marLeft w:val="0"/>
                          <w:marRight w:val="0"/>
                          <w:marTop w:val="0"/>
                          <w:marBottom w:val="120"/>
                          <w:divBdr>
                            <w:top w:val="none" w:sz="0" w:space="0" w:color="auto"/>
                            <w:left w:val="none" w:sz="0" w:space="0" w:color="auto"/>
                            <w:bottom w:val="none" w:sz="0" w:space="0" w:color="auto"/>
                            <w:right w:val="none" w:sz="0" w:space="0" w:color="auto"/>
                          </w:divBdr>
                        </w:div>
                      </w:divsChild>
                    </w:div>
                    <w:div w:id="1543861063">
                      <w:marLeft w:val="0"/>
                      <w:marRight w:val="0"/>
                      <w:marTop w:val="0"/>
                      <w:marBottom w:val="150"/>
                      <w:divBdr>
                        <w:top w:val="single" w:sz="6" w:space="6" w:color="DFE3E8"/>
                        <w:left w:val="single" w:sz="6" w:space="9" w:color="DFE3E8"/>
                        <w:bottom w:val="single" w:sz="6" w:space="6" w:color="DFE3E8"/>
                        <w:right w:val="single" w:sz="6" w:space="9" w:color="DFE3E8"/>
                      </w:divBdr>
                      <w:divsChild>
                        <w:div w:id="27490395">
                          <w:marLeft w:val="0"/>
                          <w:marRight w:val="0"/>
                          <w:marTop w:val="0"/>
                          <w:marBottom w:val="120"/>
                          <w:divBdr>
                            <w:top w:val="none" w:sz="0" w:space="0" w:color="auto"/>
                            <w:left w:val="none" w:sz="0" w:space="0" w:color="auto"/>
                            <w:bottom w:val="none" w:sz="0" w:space="0" w:color="auto"/>
                            <w:right w:val="none" w:sz="0" w:space="0" w:color="auto"/>
                          </w:divBdr>
                        </w:div>
                      </w:divsChild>
                    </w:div>
                    <w:div w:id="563030873">
                      <w:marLeft w:val="0"/>
                      <w:marRight w:val="0"/>
                      <w:marTop w:val="0"/>
                      <w:marBottom w:val="150"/>
                      <w:divBdr>
                        <w:top w:val="single" w:sz="6" w:space="6" w:color="DFE3E8"/>
                        <w:left w:val="single" w:sz="6" w:space="9" w:color="DFE3E8"/>
                        <w:bottom w:val="single" w:sz="6" w:space="6" w:color="DFE3E8"/>
                        <w:right w:val="single" w:sz="6" w:space="9" w:color="DFE3E8"/>
                      </w:divBdr>
                      <w:divsChild>
                        <w:div w:id="486676062">
                          <w:marLeft w:val="0"/>
                          <w:marRight w:val="0"/>
                          <w:marTop w:val="0"/>
                          <w:marBottom w:val="120"/>
                          <w:divBdr>
                            <w:top w:val="none" w:sz="0" w:space="0" w:color="auto"/>
                            <w:left w:val="none" w:sz="0" w:space="0" w:color="auto"/>
                            <w:bottom w:val="none" w:sz="0" w:space="0" w:color="auto"/>
                            <w:right w:val="none" w:sz="0" w:space="0" w:color="auto"/>
                          </w:divBdr>
                        </w:div>
                      </w:divsChild>
                    </w:div>
                    <w:div w:id="1453133015">
                      <w:marLeft w:val="0"/>
                      <w:marRight w:val="0"/>
                      <w:marTop w:val="0"/>
                      <w:marBottom w:val="150"/>
                      <w:divBdr>
                        <w:top w:val="single" w:sz="6" w:space="6" w:color="DFE3E8"/>
                        <w:left w:val="single" w:sz="6" w:space="9" w:color="DFE3E8"/>
                        <w:bottom w:val="single" w:sz="6" w:space="6" w:color="DFE3E8"/>
                        <w:right w:val="single" w:sz="6" w:space="9" w:color="DFE3E8"/>
                      </w:divBdr>
                      <w:divsChild>
                        <w:div w:id="103158063">
                          <w:marLeft w:val="0"/>
                          <w:marRight w:val="0"/>
                          <w:marTop w:val="0"/>
                          <w:marBottom w:val="120"/>
                          <w:divBdr>
                            <w:top w:val="none" w:sz="0" w:space="0" w:color="auto"/>
                            <w:left w:val="none" w:sz="0" w:space="0" w:color="auto"/>
                            <w:bottom w:val="none" w:sz="0" w:space="0" w:color="auto"/>
                            <w:right w:val="none" w:sz="0" w:space="0" w:color="auto"/>
                          </w:divBdr>
                        </w:div>
                      </w:divsChild>
                    </w:div>
                    <w:div w:id="1392270776">
                      <w:marLeft w:val="0"/>
                      <w:marRight w:val="0"/>
                      <w:marTop w:val="0"/>
                      <w:marBottom w:val="150"/>
                      <w:divBdr>
                        <w:top w:val="single" w:sz="6" w:space="6" w:color="DFE3E8"/>
                        <w:left w:val="single" w:sz="6" w:space="9" w:color="DFE3E8"/>
                        <w:bottom w:val="single" w:sz="6" w:space="6" w:color="DFE3E8"/>
                        <w:right w:val="single" w:sz="6" w:space="9" w:color="DFE3E8"/>
                      </w:divBdr>
                      <w:divsChild>
                        <w:div w:id="411784123">
                          <w:marLeft w:val="0"/>
                          <w:marRight w:val="0"/>
                          <w:marTop w:val="0"/>
                          <w:marBottom w:val="120"/>
                          <w:divBdr>
                            <w:top w:val="none" w:sz="0" w:space="0" w:color="auto"/>
                            <w:left w:val="none" w:sz="0" w:space="0" w:color="auto"/>
                            <w:bottom w:val="none" w:sz="0" w:space="0" w:color="auto"/>
                            <w:right w:val="none" w:sz="0" w:space="0" w:color="auto"/>
                          </w:divBdr>
                        </w:div>
                      </w:divsChild>
                    </w:div>
                    <w:div w:id="2025738722">
                      <w:marLeft w:val="0"/>
                      <w:marRight w:val="0"/>
                      <w:marTop w:val="0"/>
                      <w:marBottom w:val="150"/>
                      <w:divBdr>
                        <w:top w:val="single" w:sz="6" w:space="6" w:color="DFE3E8"/>
                        <w:left w:val="single" w:sz="6" w:space="9" w:color="DFE3E8"/>
                        <w:bottom w:val="single" w:sz="6" w:space="6" w:color="DFE3E8"/>
                        <w:right w:val="single" w:sz="6" w:space="9" w:color="DFE3E8"/>
                      </w:divBdr>
                      <w:divsChild>
                        <w:div w:id="133646304">
                          <w:marLeft w:val="0"/>
                          <w:marRight w:val="0"/>
                          <w:marTop w:val="0"/>
                          <w:marBottom w:val="120"/>
                          <w:divBdr>
                            <w:top w:val="none" w:sz="0" w:space="0" w:color="auto"/>
                            <w:left w:val="none" w:sz="0" w:space="0" w:color="auto"/>
                            <w:bottom w:val="none" w:sz="0" w:space="0" w:color="auto"/>
                            <w:right w:val="none" w:sz="0" w:space="0" w:color="auto"/>
                          </w:divBdr>
                        </w:div>
                      </w:divsChild>
                    </w:div>
                    <w:div w:id="593898050">
                      <w:marLeft w:val="0"/>
                      <w:marRight w:val="0"/>
                      <w:marTop w:val="0"/>
                      <w:marBottom w:val="150"/>
                      <w:divBdr>
                        <w:top w:val="single" w:sz="6" w:space="6" w:color="DFE3E8"/>
                        <w:left w:val="single" w:sz="6" w:space="9" w:color="DFE3E8"/>
                        <w:bottom w:val="single" w:sz="6" w:space="6" w:color="DFE3E8"/>
                        <w:right w:val="single" w:sz="6" w:space="9" w:color="DFE3E8"/>
                      </w:divBdr>
                      <w:divsChild>
                        <w:div w:id="1956015002">
                          <w:marLeft w:val="0"/>
                          <w:marRight w:val="0"/>
                          <w:marTop w:val="0"/>
                          <w:marBottom w:val="120"/>
                          <w:divBdr>
                            <w:top w:val="none" w:sz="0" w:space="0" w:color="auto"/>
                            <w:left w:val="none" w:sz="0" w:space="0" w:color="auto"/>
                            <w:bottom w:val="none" w:sz="0" w:space="0" w:color="auto"/>
                            <w:right w:val="none" w:sz="0" w:space="0" w:color="auto"/>
                          </w:divBdr>
                        </w:div>
                      </w:divsChild>
                    </w:div>
                    <w:div w:id="1725063559">
                      <w:marLeft w:val="0"/>
                      <w:marRight w:val="0"/>
                      <w:marTop w:val="0"/>
                      <w:marBottom w:val="150"/>
                      <w:divBdr>
                        <w:top w:val="single" w:sz="6" w:space="6" w:color="DFE3E8"/>
                        <w:left w:val="single" w:sz="6" w:space="9" w:color="DFE3E8"/>
                        <w:bottom w:val="single" w:sz="6" w:space="6" w:color="DFE3E8"/>
                        <w:right w:val="single" w:sz="6" w:space="9" w:color="DFE3E8"/>
                      </w:divBdr>
                      <w:divsChild>
                        <w:div w:id="899903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3253389">
      <w:bodyDiv w:val="1"/>
      <w:marLeft w:val="0"/>
      <w:marRight w:val="0"/>
      <w:marTop w:val="0"/>
      <w:marBottom w:val="0"/>
      <w:divBdr>
        <w:top w:val="none" w:sz="0" w:space="0" w:color="auto"/>
        <w:left w:val="none" w:sz="0" w:space="0" w:color="auto"/>
        <w:bottom w:val="none" w:sz="0" w:space="0" w:color="auto"/>
        <w:right w:val="none" w:sz="0" w:space="0" w:color="auto"/>
      </w:divBdr>
      <w:divsChild>
        <w:div w:id="1920868519">
          <w:marLeft w:val="0"/>
          <w:marRight w:val="-225"/>
          <w:marTop w:val="0"/>
          <w:marBottom w:val="0"/>
          <w:divBdr>
            <w:top w:val="none" w:sz="0" w:space="0" w:color="auto"/>
            <w:left w:val="none" w:sz="0" w:space="0" w:color="auto"/>
            <w:bottom w:val="none" w:sz="0" w:space="0" w:color="auto"/>
            <w:right w:val="none" w:sz="0" w:space="0" w:color="auto"/>
          </w:divBdr>
          <w:divsChild>
            <w:div w:id="1717314345">
              <w:marLeft w:val="0"/>
              <w:marRight w:val="0"/>
              <w:marTop w:val="0"/>
              <w:marBottom w:val="0"/>
              <w:divBdr>
                <w:top w:val="none" w:sz="0" w:space="0" w:color="auto"/>
                <w:left w:val="none" w:sz="0" w:space="0" w:color="auto"/>
                <w:bottom w:val="none" w:sz="0" w:space="0" w:color="auto"/>
                <w:right w:val="none" w:sz="0" w:space="0" w:color="auto"/>
              </w:divBdr>
              <w:divsChild>
                <w:div w:id="1663509953">
                  <w:marLeft w:val="0"/>
                  <w:marRight w:val="0"/>
                  <w:marTop w:val="0"/>
                  <w:marBottom w:val="0"/>
                  <w:divBdr>
                    <w:top w:val="none" w:sz="0" w:space="0" w:color="auto"/>
                    <w:left w:val="none" w:sz="0" w:space="0" w:color="auto"/>
                    <w:bottom w:val="none" w:sz="0" w:space="0" w:color="auto"/>
                    <w:right w:val="none" w:sz="0" w:space="0" w:color="auto"/>
                  </w:divBdr>
                  <w:divsChild>
                    <w:div w:id="1324164384">
                      <w:marLeft w:val="0"/>
                      <w:marRight w:val="0"/>
                      <w:marTop w:val="0"/>
                      <w:marBottom w:val="150"/>
                      <w:divBdr>
                        <w:top w:val="single" w:sz="6" w:space="6" w:color="DFE3E8"/>
                        <w:left w:val="single" w:sz="6" w:space="9" w:color="DFE3E8"/>
                        <w:bottom w:val="single" w:sz="6" w:space="6" w:color="DFE3E8"/>
                        <w:right w:val="single" w:sz="6" w:space="9" w:color="DFE3E8"/>
                      </w:divBdr>
                    </w:div>
                    <w:div w:id="1899974347">
                      <w:marLeft w:val="0"/>
                      <w:marRight w:val="0"/>
                      <w:marTop w:val="0"/>
                      <w:marBottom w:val="150"/>
                      <w:divBdr>
                        <w:top w:val="single" w:sz="6" w:space="6" w:color="DFE3E8"/>
                        <w:left w:val="single" w:sz="6" w:space="9" w:color="DFE3E8"/>
                        <w:bottom w:val="single" w:sz="6" w:space="6" w:color="DFE3E8"/>
                        <w:right w:val="single" w:sz="6" w:space="9" w:color="DFE3E8"/>
                      </w:divBdr>
                      <w:divsChild>
                        <w:div w:id="1214318051">
                          <w:marLeft w:val="0"/>
                          <w:marRight w:val="0"/>
                          <w:marTop w:val="0"/>
                          <w:marBottom w:val="120"/>
                          <w:divBdr>
                            <w:top w:val="none" w:sz="0" w:space="0" w:color="auto"/>
                            <w:left w:val="none" w:sz="0" w:space="0" w:color="auto"/>
                            <w:bottom w:val="none" w:sz="0" w:space="0" w:color="auto"/>
                            <w:right w:val="none" w:sz="0" w:space="0" w:color="auto"/>
                          </w:divBdr>
                        </w:div>
                      </w:divsChild>
                    </w:div>
                    <w:div w:id="256526755">
                      <w:marLeft w:val="0"/>
                      <w:marRight w:val="0"/>
                      <w:marTop w:val="0"/>
                      <w:marBottom w:val="150"/>
                      <w:divBdr>
                        <w:top w:val="single" w:sz="6" w:space="6" w:color="DFE3E8"/>
                        <w:left w:val="single" w:sz="6" w:space="9" w:color="DFE3E8"/>
                        <w:bottom w:val="single" w:sz="6" w:space="6" w:color="DFE3E8"/>
                        <w:right w:val="single" w:sz="6" w:space="9" w:color="DFE3E8"/>
                      </w:divBdr>
                      <w:divsChild>
                        <w:div w:id="1671833440">
                          <w:marLeft w:val="0"/>
                          <w:marRight w:val="0"/>
                          <w:marTop w:val="0"/>
                          <w:marBottom w:val="120"/>
                          <w:divBdr>
                            <w:top w:val="none" w:sz="0" w:space="0" w:color="auto"/>
                            <w:left w:val="none" w:sz="0" w:space="0" w:color="auto"/>
                            <w:bottom w:val="none" w:sz="0" w:space="0" w:color="auto"/>
                            <w:right w:val="none" w:sz="0" w:space="0" w:color="auto"/>
                          </w:divBdr>
                        </w:div>
                      </w:divsChild>
                    </w:div>
                    <w:div w:id="291254738">
                      <w:marLeft w:val="0"/>
                      <w:marRight w:val="0"/>
                      <w:marTop w:val="0"/>
                      <w:marBottom w:val="150"/>
                      <w:divBdr>
                        <w:top w:val="single" w:sz="6" w:space="6" w:color="DFE3E8"/>
                        <w:left w:val="single" w:sz="6" w:space="9" w:color="DFE3E8"/>
                        <w:bottom w:val="single" w:sz="6" w:space="6" w:color="DFE3E8"/>
                        <w:right w:val="single" w:sz="6" w:space="9" w:color="DFE3E8"/>
                      </w:divBdr>
                      <w:divsChild>
                        <w:div w:id="170335224">
                          <w:marLeft w:val="0"/>
                          <w:marRight w:val="0"/>
                          <w:marTop w:val="0"/>
                          <w:marBottom w:val="120"/>
                          <w:divBdr>
                            <w:top w:val="none" w:sz="0" w:space="0" w:color="auto"/>
                            <w:left w:val="none" w:sz="0" w:space="0" w:color="auto"/>
                            <w:bottom w:val="none" w:sz="0" w:space="0" w:color="auto"/>
                            <w:right w:val="none" w:sz="0" w:space="0" w:color="auto"/>
                          </w:divBdr>
                        </w:div>
                      </w:divsChild>
                    </w:div>
                    <w:div w:id="1113206190">
                      <w:marLeft w:val="0"/>
                      <w:marRight w:val="0"/>
                      <w:marTop w:val="0"/>
                      <w:marBottom w:val="150"/>
                      <w:divBdr>
                        <w:top w:val="single" w:sz="6" w:space="6" w:color="DFE3E8"/>
                        <w:left w:val="single" w:sz="6" w:space="9" w:color="DFE3E8"/>
                        <w:bottom w:val="single" w:sz="6" w:space="6" w:color="DFE3E8"/>
                        <w:right w:val="single" w:sz="6" w:space="9" w:color="DFE3E8"/>
                      </w:divBdr>
                      <w:divsChild>
                        <w:div w:id="1321689714">
                          <w:marLeft w:val="0"/>
                          <w:marRight w:val="0"/>
                          <w:marTop w:val="0"/>
                          <w:marBottom w:val="120"/>
                          <w:divBdr>
                            <w:top w:val="none" w:sz="0" w:space="0" w:color="auto"/>
                            <w:left w:val="none" w:sz="0" w:space="0" w:color="auto"/>
                            <w:bottom w:val="none" w:sz="0" w:space="0" w:color="auto"/>
                            <w:right w:val="none" w:sz="0" w:space="0" w:color="auto"/>
                          </w:divBdr>
                        </w:div>
                      </w:divsChild>
                    </w:div>
                    <w:div w:id="464547164">
                      <w:marLeft w:val="0"/>
                      <w:marRight w:val="0"/>
                      <w:marTop w:val="0"/>
                      <w:marBottom w:val="150"/>
                      <w:divBdr>
                        <w:top w:val="single" w:sz="6" w:space="6" w:color="DFE3E8"/>
                        <w:left w:val="single" w:sz="6" w:space="9" w:color="DFE3E8"/>
                        <w:bottom w:val="single" w:sz="6" w:space="6" w:color="DFE3E8"/>
                        <w:right w:val="single" w:sz="6" w:space="9" w:color="DFE3E8"/>
                      </w:divBdr>
                      <w:divsChild>
                        <w:div w:id="1946426384">
                          <w:marLeft w:val="0"/>
                          <w:marRight w:val="0"/>
                          <w:marTop w:val="0"/>
                          <w:marBottom w:val="120"/>
                          <w:divBdr>
                            <w:top w:val="none" w:sz="0" w:space="0" w:color="auto"/>
                            <w:left w:val="none" w:sz="0" w:space="0" w:color="auto"/>
                            <w:bottom w:val="none" w:sz="0" w:space="0" w:color="auto"/>
                            <w:right w:val="none" w:sz="0" w:space="0" w:color="auto"/>
                          </w:divBdr>
                        </w:div>
                      </w:divsChild>
                    </w:div>
                    <w:div w:id="1748839577">
                      <w:marLeft w:val="0"/>
                      <w:marRight w:val="0"/>
                      <w:marTop w:val="0"/>
                      <w:marBottom w:val="150"/>
                      <w:divBdr>
                        <w:top w:val="single" w:sz="6" w:space="6" w:color="DFE3E8"/>
                        <w:left w:val="single" w:sz="6" w:space="9" w:color="DFE3E8"/>
                        <w:bottom w:val="single" w:sz="6" w:space="6" w:color="DFE3E8"/>
                        <w:right w:val="single" w:sz="6" w:space="9" w:color="DFE3E8"/>
                      </w:divBdr>
                      <w:divsChild>
                        <w:div w:id="422800307">
                          <w:marLeft w:val="0"/>
                          <w:marRight w:val="0"/>
                          <w:marTop w:val="0"/>
                          <w:marBottom w:val="120"/>
                          <w:divBdr>
                            <w:top w:val="none" w:sz="0" w:space="0" w:color="auto"/>
                            <w:left w:val="none" w:sz="0" w:space="0" w:color="auto"/>
                            <w:bottom w:val="none" w:sz="0" w:space="0" w:color="auto"/>
                            <w:right w:val="none" w:sz="0" w:space="0" w:color="auto"/>
                          </w:divBdr>
                        </w:div>
                      </w:divsChild>
                    </w:div>
                    <w:div w:id="900677735">
                      <w:marLeft w:val="0"/>
                      <w:marRight w:val="0"/>
                      <w:marTop w:val="0"/>
                      <w:marBottom w:val="150"/>
                      <w:divBdr>
                        <w:top w:val="single" w:sz="6" w:space="6" w:color="DFE3E8"/>
                        <w:left w:val="single" w:sz="6" w:space="9" w:color="DFE3E8"/>
                        <w:bottom w:val="single" w:sz="6" w:space="6" w:color="DFE3E8"/>
                        <w:right w:val="single" w:sz="6" w:space="9" w:color="DFE3E8"/>
                      </w:divBdr>
                      <w:divsChild>
                        <w:div w:id="1877889972">
                          <w:marLeft w:val="0"/>
                          <w:marRight w:val="0"/>
                          <w:marTop w:val="0"/>
                          <w:marBottom w:val="120"/>
                          <w:divBdr>
                            <w:top w:val="none" w:sz="0" w:space="0" w:color="auto"/>
                            <w:left w:val="none" w:sz="0" w:space="0" w:color="auto"/>
                            <w:bottom w:val="none" w:sz="0" w:space="0" w:color="auto"/>
                            <w:right w:val="none" w:sz="0" w:space="0" w:color="auto"/>
                          </w:divBdr>
                        </w:div>
                      </w:divsChild>
                    </w:div>
                    <w:div w:id="369771797">
                      <w:marLeft w:val="0"/>
                      <w:marRight w:val="0"/>
                      <w:marTop w:val="0"/>
                      <w:marBottom w:val="150"/>
                      <w:divBdr>
                        <w:top w:val="single" w:sz="6" w:space="6" w:color="DFE3E8"/>
                        <w:left w:val="single" w:sz="6" w:space="9" w:color="DFE3E8"/>
                        <w:bottom w:val="single" w:sz="6" w:space="6" w:color="DFE3E8"/>
                        <w:right w:val="single" w:sz="6" w:space="9" w:color="DFE3E8"/>
                      </w:divBdr>
                      <w:divsChild>
                        <w:div w:id="963199271">
                          <w:marLeft w:val="0"/>
                          <w:marRight w:val="0"/>
                          <w:marTop w:val="0"/>
                          <w:marBottom w:val="120"/>
                          <w:divBdr>
                            <w:top w:val="none" w:sz="0" w:space="0" w:color="auto"/>
                            <w:left w:val="none" w:sz="0" w:space="0" w:color="auto"/>
                            <w:bottom w:val="none" w:sz="0" w:space="0" w:color="auto"/>
                            <w:right w:val="none" w:sz="0" w:space="0" w:color="auto"/>
                          </w:divBdr>
                        </w:div>
                      </w:divsChild>
                    </w:div>
                    <w:div w:id="870609887">
                      <w:marLeft w:val="0"/>
                      <w:marRight w:val="0"/>
                      <w:marTop w:val="0"/>
                      <w:marBottom w:val="150"/>
                      <w:divBdr>
                        <w:top w:val="single" w:sz="6" w:space="6" w:color="DFE3E8"/>
                        <w:left w:val="single" w:sz="6" w:space="9" w:color="DFE3E8"/>
                        <w:bottom w:val="single" w:sz="6" w:space="6" w:color="DFE3E8"/>
                        <w:right w:val="single" w:sz="6" w:space="9" w:color="DFE3E8"/>
                      </w:divBdr>
                      <w:divsChild>
                        <w:div w:id="1455447054">
                          <w:marLeft w:val="0"/>
                          <w:marRight w:val="0"/>
                          <w:marTop w:val="0"/>
                          <w:marBottom w:val="120"/>
                          <w:divBdr>
                            <w:top w:val="none" w:sz="0" w:space="0" w:color="auto"/>
                            <w:left w:val="none" w:sz="0" w:space="0" w:color="auto"/>
                            <w:bottom w:val="none" w:sz="0" w:space="0" w:color="auto"/>
                            <w:right w:val="none" w:sz="0" w:space="0" w:color="auto"/>
                          </w:divBdr>
                        </w:div>
                      </w:divsChild>
                    </w:div>
                    <w:div w:id="1316913002">
                      <w:marLeft w:val="0"/>
                      <w:marRight w:val="0"/>
                      <w:marTop w:val="0"/>
                      <w:marBottom w:val="150"/>
                      <w:divBdr>
                        <w:top w:val="single" w:sz="6" w:space="6" w:color="DFE3E8"/>
                        <w:left w:val="single" w:sz="6" w:space="9" w:color="DFE3E8"/>
                        <w:bottom w:val="single" w:sz="6" w:space="6" w:color="DFE3E8"/>
                        <w:right w:val="single" w:sz="6" w:space="9" w:color="DFE3E8"/>
                      </w:divBdr>
                      <w:divsChild>
                        <w:div w:id="1453868589">
                          <w:marLeft w:val="0"/>
                          <w:marRight w:val="0"/>
                          <w:marTop w:val="0"/>
                          <w:marBottom w:val="120"/>
                          <w:divBdr>
                            <w:top w:val="none" w:sz="0" w:space="0" w:color="auto"/>
                            <w:left w:val="none" w:sz="0" w:space="0" w:color="auto"/>
                            <w:bottom w:val="none" w:sz="0" w:space="0" w:color="auto"/>
                            <w:right w:val="none" w:sz="0" w:space="0" w:color="auto"/>
                          </w:divBdr>
                        </w:div>
                      </w:divsChild>
                    </w:div>
                    <w:div w:id="1005205970">
                      <w:marLeft w:val="0"/>
                      <w:marRight w:val="0"/>
                      <w:marTop w:val="0"/>
                      <w:marBottom w:val="150"/>
                      <w:divBdr>
                        <w:top w:val="single" w:sz="6" w:space="6" w:color="DFE3E8"/>
                        <w:left w:val="single" w:sz="6" w:space="9" w:color="DFE3E8"/>
                        <w:bottom w:val="single" w:sz="6" w:space="6" w:color="DFE3E8"/>
                        <w:right w:val="single" w:sz="6" w:space="9" w:color="DFE3E8"/>
                      </w:divBdr>
                      <w:divsChild>
                        <w:div w:id="1076629003">
                          <w:marLeft w:val="0"/>
                          <w:marRight w:val="0"/>
                          <w:marTop w:val="0"/>
                          <w:marBottom w:val="120"/>
                          <w:divBdr>
                            <w:top w:val="none" w:sz="0" w:space="0" w:color="auto"/>
                            <w:left w:val="none" w:sz="0" w:space="0" w:color="auto"/>
                            <w:bottom w:val="none" w:sz="0" w:space="0" w:color="auto"/>
                            <w:right w:val="none" w:sz="0" w:space="0" w:color="auto"/>
                          </w:divBdr>
                        </w:div>
                      </w:divsChild>
                    </w:div>
                    <w:div w:id="642269876">
                      <w:marLeft w:val="0"/>
                      <w:marRight w:val="0"/>
                      <w:marTop w:val="0"/>
                      <w:marBottom w:val="150"/>
                      <w:divBdr>
                        <w:top w:val="single" w:sz="6" w:space="6" w:color="DFE3E8"/>
                        <w:left w:val="single" w:sz="6" w:space="9" w:color="DFE3E8"/>
                        <w:bottom w:val="single" w:sz="6" w:space="6" w:color="DFE3E8"/>
                        <w:right w:val="single" w:sz="6" w:space="9" w:color="DFE3E8"/>
                      </w:divBdr>
                      <w:divsChild>
                        <w:div w:id="1289093201">
                          <w:marLeft w:val="0"/>
                          <w:marRight w:val="0"/>
                          <w:marTop w:val="0"/>
                          <w:marBottom w:val="120"/>
                          <w:divBdr>
                            <w:top w:val="none" w:sz="0" w:space="0" w:color="auto"/>
                            <w:left w:val="none" w:sz="0" w:space="0" w:color="auto"/>
                            <w:bottom w:val="none" w:sz="0" w:space="0" w:color="auto"/>
                            <w:right w:val="none" w:sz="0" w:space="0" w:color="auto"/>
                          </w:divBdr>
                        </w:div>
                      </w:divsChild>
                    </w:div>
                    <w:div w:id="357128094">
                      <w:marLeft w:val="0"/>
                      <w:marRight w:val="0"/>
                      <w:marTop w:val="0"/>
                      <w:marBottom w:val="150"/>
                      <w:divBdr>
                        <w:top w:val="single" w:sz="6" w:space="6" w:color="DFE3E8"/>
                        <w:left w:val="single" w:sz="6" w:space="9" w:color="DFE3E8"/>
                        <w:bottom w:val="single" w:sz="6" w:space="6" w:color="DFE3E8"/>
                        <w:right w:val="single" w:sz="6" w:space="9" w:color="DFE3E8"/>
                      </w:divBdr>
                      <w:divsChild>
                        <w:div w:id="471141037">
                          <w:marLeft w:val="0"/>
                          <w:marRight w:val="0"/>
                          <w:marTop w:val="0"/>
                          <w:marBottom w:val="120"/>
                          <w:divBdr>
                            <w:top w:val="none" w:sz="0" w:space="0" w:color="auto"/>
                            <w:left w:val="none" w:sz="0" w:space="0" w:color="auto"/>
                            <w:bottom w:val="none" w:sz="0" w:space="0" w:color="auto"/>
                            <w:right w:val="none" w:sz="0" w:space="0" w:color="auto"/>
                          </w:divBdr>
                        </w:div>
                      </w:divsChild>
                    </w:div>
                    <w:div w:id="2016103841">
                      <w:marLeft w:val="0"/>
                      <w:marRight w:val="0"/>
                      <w:marTop w:val="0"/>
                      <w:marBottom w:val="150"/>
                      <w:divBdr>
                        <w:top w:val="single" w:sz="6" w:space="6" w:color="DFE3E8"/>
                        <w:left w:val="single" w:sz="6" w:space="9" w:color="DFE3E8"/>
                        <w:bottom w:val="single" w:sz="6" w:space="6" w:color="DFE3E8"/>
                        <w:right w:val="single" w:sz="6" w:space="9" w:color="DFE3E8"/>
                      </w:divBdr>
                      <w:divsChild>
                        <w:div w:id="1590196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9515814">
      <w:bodyDiv w:val="1"/>
      <w:marLeft w:val="0"/>
      <w:marRight w:val="0"/>
      <w:marTop w:val="0"/>
      <w:marBottom w:val="0"/>
      <w:divBdr>
        <w:top w:val="none" w:sz="0" w:space="0" w:color="auto"/>
        <w:left w:val="none" w:sz="0" w:space="0" w:color="auto"/>
        <w:bottom w:val="none" w:sz="0" w:space="0" w:color="auto"/>
        <w:right w:val="none" w:sz="0" w:space="0" w:color="auto"/>
      </w:divBdr>
      <w:divsChild>
        <w:div w:id="729112145">
          <w:marLeft w:val="0"/>
          <w:marRight w:val="-225"/>
          <w:marTop w:val="0"/>
          <w:marBottom w:val="0"/>
          <w:divBdr>
            <w:top w:val="none" w:sz="0" w:space="0" w:color="auto"/>
            <w:left w:val="none" w:sz="0" w:space="0" w:color="auto"/>
            <w:bottom w:val="none" w:sz="0" w:space="0" w:color="auto"/>
            <w:right w:val="none" w:sz="0" w:space="0" w:color="auto"/>
          </w:divBdr>
          <w:divsChild>
            <w:div w:id="400250697">
              <w:marLeft w:val="0"/>
              <w:marRight w:val="0"/>
              <w:marTop w:val="0"/>
              <w:marBottom w:val="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712920925">
                      <w:marLeft w:val="0"/>
                      <w:marRight w:val="0"/>
                      <w:marTop w:val="0"/>
                      <w:marBottom w:val="150"/>
                      <w:divBdr>
                        <w:top w:val="single" w:sz="6" w:space="6" w:color="DFE3E8"/>
                        <w:left w:val="single" w:sz="6" w:space="9" w:color="DFE3E8"/>
                        <w:bottom w:val="single" w:sz="6" w:space="6" w:color="DFE3E8"/>
                        <w:right w:val="single" w:sz="6" w:space="9" w:color="DFE3E8"/>
                      </w:divBdr>
                    </w:div>
                    <w:div w:id="623270958">
                      <w:marLeft w:val="0"/>
                      <w:marRight w:val="0"/>
                      <w:marTop w:val="0"/>
                      <w:marBottom w:val="150"/>
                      <w:divBdr>
                        <w:top w:val="single" w:sz="6" w:space="6" w:color="DFE3E8"/>
                        <w:left w:val="single" w:sz="6" w:space="9" w:color="DFE3E8"/>
                        <w:bottom w:val="single" w:sz="6" w:space="6" w:color="DFE3E8"/>
                        <w:right w:val="single" w:sz="6" w:space="9" w:color="DFE3E8"/>
                      </w:divBdr>
                      <w:divsChild>
                        <w:div w:id="507251694">
                          <w:marLeft w:val="0"/>
                          <w:marRight w:val="0"/>
                          <w:marTop w:val="0"/>
                          <w:marBottom w:val="120"/>
                          <w:divBdr>
                            <w:top w:val="none" w:sz="0" w:space="0" w:color="auto"/>
                            <w:left w:val="none" w:sz="0" w:space="0" w:color="auto"/>
                            <w:bottom w:val="none" w:sz="0" w:space="0" w:color="auto"/>
                            <w:right w:val="none" w:sz="0" w:space="0" w:color="auto"/>
                          </w:divBdr>
                        </w:div>
                      </w:divsChild>
                    </w:div>
                    <w:div w:id="1407529751">
                      <w:marLeft w:val="0"/>
                      <w:marRight w:val="0"/>
                      <w:marTop w:val="0"/>
                      <w:marBottom w:val="150"/>
                      <w:divBdr>
                        <w:top w:val="single" w:sz="6" w:space="6" w:color="DFE3E8"/>
                        <w:left w:val="single" w:sz="6" w:space="9" w:color="DFE3E8"/>
                        <w:bottom w:val="single" w:sz="6" w:space="6" w:color="DFE3E8"/>
                        <w:right w:val="single" w:sz="6" w:space="9" w:color="DFE3E8"/>
                      </w:divBdr>
                      <w:divsChild>
                        <w:div w:id="2139257446">
                          <w:marLeft w:val="0"/>
                          <w:marRight w:val="0"/>
                          <w:marTop w:val="0"/>
                          <w:marBottom w:val="120"/>
                          <w:divBdr>
                            <w:top w:val="none" w:sz="0" w:space="0" w:color="auto"/>
                            <w:left w:val="none" w:sz="0" w:space="0" w:color="auto"/>
                            <w:bottom w:val="none" w:sz="0" w:space="0" w:color="auto"/>
                            <w:right w:val="none" w:sz="0" w:space="0" w:color="auto"/>
                          </w:divBdr>
                        </w:div>
                      </w:divsChild>
                    </w:div>
                    <w:div w:id="1154416910">
                      <w:marLeft w:val="0"/>
                      <w:marRight w:val="0"/>
                      <w:marTop w:val="0"/>
                      <w:marBottom w:val="150"/>
                      <w:divBdr>
                        <w:top w:val="single" w:sz="6" w:space="6" w:color="DFE3E8"/>
                        <w:left w:val="single" w:sz="6" w:space="9" w:color="DFE3E8"/>
                        <w:bottom w:val="single" w:sz="6" w:space="6" w:color="DFE3E8"/>
                        <w:right w:val="single" w:sz="6" w:space="9" w:color="DFE3E8"/>
                      </w:divBdr>
                      <w:divsChild>
                        <w:div w:id="496775470">
                          <w:marLeft w:val="0"/>
                          <w:marRight w:val="0"/>
                          <w:marTop w:val="0"/>
                          <w:marBottom w:val="120"/>
                          <w:divBdr>
                            <w:top w:val="none" w:sz="0" w:space="0" w:color="auto"/>
                            <w:left w:val="none" w:sz="0" w:space="0" w:color="auto"/>
                            <w:bottom w:val="none" w:sz="0" w:space="0" w:color="auto"/>
                            <w:right w:val="none" w:sz="0" w:space="0" w:color="auto"/>
                          </w:divBdr>
                        </w:div>
                      </w:divsChild>
                    </w:div>
                    <w:div w:id="1684210678">
                      <w:marLeft w:val="0"/>
                      <w:marRight w:val="0"/>
                      <w:marTop w:val="0"/>
                      <w:marBottom w:val="150"/>
                      <w:divBdr>
                        <w:top w:val="single" w:sz="6" w:space="6" w:color="DFE3E8"/>
                        <w:left w:val="single" w:sz="6" w:space="9" w:color="DFE3E8"/>
                        <w:bottom w:val="single" w:sz="6" w:space="6" w:color="DFE3E8"/>
                        <w:right w:val="single" w:sz="6" w:space="9" w:color="DFE3E8"/>
                      </w:divBdr>
                      <w:divsChild>
                        <w:div w:id="1854804549">
                          <w:marLeft w:val="0"/>
                          <w:marRight w:val="0"/>
                          <w:marTop w:val="0"/>
                          <w:marBottom w:val="120"/>
                          <w:divBdr>
                            <w:top w:val="none" w:sz="0" w:space="0" w:color="auto"/>
                            <w:left w:val="none" w:sz="0" w:space="0" w:color="auto"/>
                            <w:bottom w:val="none" w:sz="0" w:space="0" w:color="auto"/>
                            <w:right w:val="none" w:sz="0" w:space="0" w:color="auto"/>
                          </w:divBdr>
                        </w:div>
                      </w:divsChild>
                    </w:div>
                    <w:div w:id="167717152">
                      <w:marLeft w:val="0"/>
                      <w:marRight w:val="0"/>
                      <w:marTop w:val="0"/>
                      <w:marBottom w:val="150"/>
                      <w:divBdr>
                        <w:top w:val="single" w:sz="6" w:space="6" w:color="DFE3E8"/>
                        <w:left w:val="single" w:sz="6" w:space="9" w:color="DFE3E8"/>
                        <w:bottom w:val="single" w:sz="6" w:space="6" w:color="DFE3E8"/>
                        <w:right w:val="single" w:sz="6" w:space="9" w:color="DFE3E8"/>
                      </w:divBdr>
                      <w:divsChild>
                        <w:div w:id="67193601">
                          <w:marLeft w:val="0"/>
                          <w:marRight w:val="0"/>
                          <w:marTop w:val="0"/>
                          <w:marBottom w:val="120"/>
                          <w:divBdr>
                            <w:top w:val="none" w:sz="0" w:space="0" w:color="auto"/>
                            <w:left w:val="none" w:sz="0" w:space="0" w:color="auto"/>
                            <w:bottom w:val="none" w:sz="0" w:space="0" w:color="auto"/>
                            <w:right w:val="none" w:sz="0" w:space="0" w:color="auto"/>
                          </w:divBdr>
                        </w:div>
                      </w:divsChild>
                    </w:div>
                    <w:div w:id="885945110">
                      <w:marLeft w:val="0"/>
                      <w:marRight w:val="0"/>
                      <w:marTop w:val="0"/>
                      <w:marBottom w:val="150"/>
                      <w:divBdr>
                        <w:top w:val="single" w:sz="6" w:space="6" w:color="DFE3E8"/>
                        <w:left w:val="single" w:sz="6" w:space="9" w:color="DFE3E8"/>
                        <w:bottom w:val="single" w:sz="6" w:space="6" w:color="DFE3E8"/>
                        <w:right w:val="single" w:sz="6" w:space="9" w:color="DFE3E8"/>
                      </w:divBdr>
                      <w:divsChild>
                        <w:div w:id="1216115281">
                          <w:marLeft w:val="0"/>
                          <w:marRight w:val="0"/>
                          <w:marTop w:val="0"/>
                          <w:marBottom w:val="120"/>
                          <w:divBdr>
                            <w:top w:val="none" w:sz="0" w:space="0" w:color="auto"/>
                            <w:left w:val="none" w:sz="0" w:space="0" w:color="auto"/>
                            <w:bottom w:val="none" w:sz="0" w:space="0" w:color="auto"/>
                            <w:right w:val="none" w:sz="0" w:space="0" w:color="auto"/>
                          </w:divBdr>
                        </w:div>
                      </w:divsChild>
                    </w:div>
                    <w:div w:id="1437599365">
                      <w:marLeft w:val="0"/>
                      <w:marRight w:val="0"/>
                      <w:marTop w:val="0"/>
                      <w:marBottom w:val="150"/>
                      <w:divBdr>
                        <w:top w:val="single" w:sz="6" w:space="6" w:color="DFE3E8"/>
                        <w:left w:val="single" w:sz="6" w:space="9" w:color="DFE3E8"/>
                        <w:bottom w:val="single" w:sz="6" w:space="6" w:color="DFE3E8"/>
                        <w:right w:val="single" w:sz="6" w:space="9" w:color="DFE3E8"/>
                      </w:divBdr>
                      <w:divsChild>
                        <w:div w:id="719788236">
                          <w:marLeft w:val="0"/>
                          <w:marRight w:val="0"/>
                          <w:marTop w:val="0"/>
                          <w:marBottom w:val="120"/>
                          <w:divBdr>
                            <w:top w:val="none" w:sz="0" w:space="0" w:color="auto"/>
                            <w:left w:val="none" w:sz="0" w:space="0" w:color="auto"/>
                            <w:bottom w:val="none" w:sz="0" w:space="0" w:color="auto"/>
                            <w:right w:val="none" w:sz="0" w:space="0" w:color="auto"/>
                          </w:divBdr>
                        </w:div>
                      </w:divsChild>
                    </w:div>
                    <w:div w:id="1134062480">
                      <w:marLeft w:val="0"/>
                      <w:marRight w:val="0"/>
                      <w:marTop w:val="0"/>
                      <w:marBottom w:val="150"/>
                      <w:divBdr>
                        <w:top w:val="single" w:sz="6" w:space="6" w:color="DFE3E8"/>
                        <w:left w:val="single" w:sz="6" w:space="9" w:color="DFE3E8"/>
                        <w:bottom w:val="single" w:sz="6" w:space="6" w:color="DFE3E8"/>
                        <w:right w:val="single" w:sz="6" w:space="9" w:color="DFE3E8"/>
                      </w:divBdr>
                      <w:divsChild>
                        <w:div w:id="601843551">
                          <w:marLeft w:val="0"/>
                          <w:marRight w:val="0"/>
                          <w:marTop w:val="0"/>
                          <w:marBottom w:val="120"/>
                          <w:divBdr>
                            <w:top w:val="none" w:sz="0" w:space="0" w:color="auto"/>
                            <w:left w:val="none" w:sz="0" w:space="0" w:color="auto"/>
                            <w:bottom w:val="none" w:sz="0" w:space="0" w:color="auto"/>
                            <w:right w:val="none" w:sz="0" w:space="0" w:color="auto"/>
                          </w:divBdr>
                        </w:div>
                      </w:divsChild>
                    </w:div>
                    <w:div w:id="909580503">
                      <w:marLeft w:val="0"/>
                      <w:marRight w:val="0"/>
                      <w:marTop w:val="0"/>
                      <w:marBottom w:val="150"/>
                      <w:divBdr>
                        <w:top w:val="single" w:sz="6" w:space="6" w:color="DFE3E8"/>
                        <w:left w:val="single" w:sz="6" w:space="9" w:color="DFE3E8"/>
                        <w:bottom w:val="single" w:sz="6" w:space="6" w:color="DFE3E8"/>
                        <w:right w:val="single" w:sz="6" w:space="9" w:color="DFE3E8"/>
                      </w:divBdr>
                      <w:divsChild>
                        <w:div w:id="441996632">
                          <w:marLeft w:val="0"/>
                          <w:marRight w:val="0"/>
                          <w:marTop w:val="0"/>
                          <w:marBottom w:val="120"/>
                          <w:divBdr>
                            <w:top w:val="none" w:sz="0" w:space="0" w:color="auto"/>
                            <w:left w:val="none" w:sz="0" w:space="0" w:color="auto"/>
                            <w:bottom w:val="none" w:sz="0" w:space="0" w:color="auto"/>
                            <w:right w:val="none" w:sz="0" w:space="0" w:color="auto"/>
                          </w:divBdr>
                        </w:div>
                      </w:divsChild>
                    </w:div>
                    <w:div w:id="436142168">
                      <w:marLeft w:val="0"/>
                      <w:marRight w:val="0"/>
                      <w:marTop w:val="0"/>
                      <w:marBottom w:val="150"/>
                      <w:divBdr>
                        <w:top w:val="single" w:sz="6" w:space="6" w:color="DFE3E8"/>
                        <w:left w:val="single" w:sz="6" w:space="9" w:color="DFE3E8"/>
                        <w:bottom w:val="single" w:sz="6" w:space="6" w:color="DFE3E8"/>
                        <w:right w:val="single" w:sz="6" w:space="9" w:color="DFE3E8"/>
                      </w:divBdr>
                      <w:divsChild>
                        <w:div w:id="1928537965">
                          <w:marLeft w:val="0"/>
                          <w:marRight w:val="0"/>
                          <w:marTop w:val="0"/>
                          <w:marBottom w:val="120"/>
                          <w:divBdr>
                            <w:top w:val="none" w:sz="0" w:space="0" w:color="auto"/>
                            <w:left w:val="none" w:sz="0" w:space="0" w:color="auto"/>
                            <w:bottom w:val="none" w:sz="0" w:space="0" w:color="auto"/>
                            <w:right w:val="none" w:sz="0" w:space="0" w:color="auto"/>
                          </w:divBdr>
                        </w:div>
                      </w:divsChild>
                    </w:div>
                    <w:div w:id="1107971371">
                      <w:marLeft w:val="0"/>
                      <w:marRight w:val="0"/>
                      <w:marTop w:val="0"/>
                      <w:marBottom w:val="150"/>
                      <w:divBdr>
                        <w:top w:val="single" w:sz="6" w:space="6" w:color="DFE3E8"/>
                        <w:left w:val="single" w:sz="6" w:space="9" w:color="DFE3E8"/>
                        <w:bottom w:val="single" w:sz="6" w:space="6" w:color="DFE3E8"/>
                        <w:right w:val="single" w:sz="6" w:space="9" w:color="DFE3E8"/>
                      </w:divBdr>
                      <w:divsChild>
                        <w:div w:id="650214594">
                          <w:marLeft w:val="0"/>
                          <w:marRight w:val="0"/>
                          <w:marTop w:val="0"/>
                          <w:marBottom w:val="120"/>
                          <w:divBdr>
                            <w:top w:val="none" w:sz="0" w:space="0" w:color="auto"/>
                            <w:left w:val="none" w:sz="0" w:space="0" w:color="auto"/>
                            <w:bottom w:val="none" w:sz="0" w:space="0" w:color="auto"/>
                            <w:right w:val="none" w:sz="0" w:space="0" w:color="auto"/>
                          </w:divBdr>
                        </w:div>
                      </w:divsChild>
                    </w:div>
                    <w:div w:id="997879484">
                      <w:marLeft w:val="0"/>
                      <w:marRight w:val="0"/>
                      <w:marTop w:val="0"/>
                      <w:marBottom w:val="150"/>
                      <w:divBdr>
                        <w:top w:val="single" w:sz="6" w:space="6" w:color="DFE3E8"/>
                        <w:left w:val="single" w:sz="6" w:space="9" w:color="DFE3E8"/>
                        <w:bottom w:val="single" w:sz="6" w:space="6" w:color="DFE3E8"/>
                        <w:right w:val="single" w:sz="6" w:space="9" w:color="DFE3E8"/>
                      </w:divBdr>
                      <w:divsChild>
                        <w:div w:id="177551239">
                          <w:marLeft w:val="0"/>
                          <w:marRight w:val="0"/>
                          <w:marTop w:val="0"/>
                          <w:marBottom w:val="120"/>
                          <w:divBdr>
                            <w:top w:val="none" w:sz="0" w:space="0" w:color="auto"/>
                            <w:left w:val="none" w:sz="0" w:space="0" w:color="auto"/>
                            <w:bottom w:val="none" w:sz="0" w:space="0" w:color="auto"/>
                            <w:right w:val="none" w:sz="0" w:space="0" w:color="auto"/>
                          </w:divBdr>
                        </w:div>
                      </w:divsChild>
                    </w:div>
                    <w:div w:id="258413089">
                      <w:marLeft w:val="0"/>
                      <w:marRight w:val="0"/>
                      <w:marTop w:val="0"/>
                      <w:marBottom w:val="150"/>
                      <w:divBdr>
                        <w:top w:val="single" w:sz="6" w:space="6" w:color="DFE3E8"/>
                        <w:left w:val="single" w:sz="6" w:space="9" w:color="DFE3E8"/>
                        <w:bottom w:val="single" w:sz="6" w:space="6" w:color="DFE3E8"/>
                        <w:right w:val="single" w:sz="6" w:space="9" w:color="DFE3E8"/>
                      </w:divBdr>
                      <w:divsChild>
                        <w:div w:id="945431782">
                          <w:marLeft w:val="0"/>
                          <w:marRight w:val="0"/>
                          <w:marTop w:val="0"/>
                          <w:marBottom w:val="120"/>
                          <w:divBdr>
                            <w:top w:val="none" w:sz="0" w:space="0" w:color="auto"/>
                            <w:left w:val="none" w:sz="0" w:space="0" w:color="auto"/>
                            <w:bottom w:val="none" w:sz="0" w:space="0" w:color="auto"/>
                            <w:right w:val="none" w:sz="0" w:space="0" w:color="auto"/>
                          </w:divBdr>
                        </w:div>
                      </w:divsChild>
                    </w:div>
                    <w:div w:id="1481537816">
                      <w:marLeft w:val="0"/>
                      <w:marRight w:val="0"/>
                      <w:marTop w:val="0"/>
                      <w:marBottom w:val="150"/>
                      <w:divBdr>
                        <w:top w:val="single" w:sz="6" w:space="6" w:color="DFE3E8"/>
                        <w:left w:val="single" w:sz="6" w:space="9" w:color="DFE3E8"/>
                        <w:bottom w:val="single" w:sz="6" w:space="6" w:color="DFE3E8"/>
                        <w:right w:val="single" w:sz="6" w:space="9" w:color="DFE3E8"/>
                      </w:divBdr>
                      <w:divsChild>
                        <w:div w:id="2032338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9189032">
      <w:bodyDiv w:val="1"/>
      <w:marLeft w:val="0"/>
      <w:marRight w:val="0"/>
      <w:marTop w:val="0"/>
      <w:marBottom w:val="0"/>
      <w:divBdr>
        <w:top w:val="none" w:sz="0" w:space="0" w:color="auto"/>
        <w:left w:val="none" w:sz="0" w:space="0" w:color="auto"/>
        <w:bottom w:val="none" w:sz="0" w:space="0" w:color="auto"/>
        <w:right w:val="none" w:sz="0" w:space="0" w:color="auto"/>
      </w:divBdr>
      <w:divsChild>
        <w:div w:id="682518316">
          <w:marLeft w:val="0"/>
          <w:marRight w:val="-225"/>
          <w:marTop w:val="0"/>
          <w:marBottom w:val="0"/>
          <w:divBdr>
            <w:top w:val="none" w:sz="0" w:space="0" w:color="auto"/>
            <w:left w:val="none" w:sz="0" w:space="0" w:color="auto"/>
            <w:bottom w:val="none" w:sz="0" w:space="0" w:color="auto"/>
            <w:right w:val="none" w:sz="0" w:space="0" w:color="auto"/>
          </w:divBdr>
          <w:divsChild>
            <w:div w:id="986251725">
              <w:marLeft w:val="0"/>
              <w:marRight w:val="0"/>
              <w:marTop w:val="0"/>
              <w:marBottom w:val="0"/>
              <w:divBdr>
                <w:top w:val="none" w:sz="0" w:space="0" w:color="auto"/>
                <w:left w:val="none" w:sz="0" w:space="0" w:color="auto"/>
                <w:bottom w:val="none" w:sz="0" w:space="0" w:color="auto"/>
                <w:right w:val="none" w:sz="0" w:space="0" w:color="auto"/>
              </w:divBdr>
              <w:divsChild>
                <w:div w:id="825895557">
                  <w:marLeft w:val="0"/>
                  <w:marRight w:val="0"/>
                  <w:marTop w:val="0"/>
                  <w:marBottom w:val="0"/>
                  <w:divBdr>
                    <w:top w:val="none" w:sz="0" w:space="0" w:color="auto"/>
                    <w:left w:val="none" w:sz="0" w:space="0" w:color="auto"/>
                    <w:bottom w:val="none" w:sz="0" w:space="0" w:color="auto"/>
                    <w:right w:val="none" w:sz="0" w:space="0" w:color="auto"/>
                  </w:divBdr>
                  <w:divsChild>
                    <w:div w:id="346180204">
                      <w:marLeft w:val="0"/>
                      <w:marRight w:val="0"/>
                      <w:marTop w:val="0"/>
                      <w:marBottom w:val="150"/>
                      <w:divBdr>
                        <w:top w:val="single" w:sz="6" w:space="6" w:color="DFE3E8"/>
                        <w:left w:val="single" w:sz="6" w:space="9" w:color="DFE3E8"/>
                        <w:bottom w:val="single" w:sz="6" w:space="6" w:color="DFE3E8"/>
                        <w:right w:val="single" w:sz="6" w:space="9" w:color="DFE3E8"/>
                      </w:divBdr>
                    </w:div>
                    <w:div w:id="257956247">
                      <w:marLeft w:val="0"/>
                      <w:marRight w:val="0"/>
                      <w:marTop w:val="0"/>
                      <w:marBottom w:val="150"/>
                      <w:divBdr>
                        <w:top w:val="single" w:sz="6" w:space="6" w:color="DFE3E8"/>
                        <w:left w:val="single" w:sz="6" w:space="9" w:color="DFE3E8"/>
                        <w:bottom w:val="single" w:sz="6" w:space="6" w:color="DFE3E8"/>
                        <w:right w:val="single" w:sz="6" w:space="9" w:color="DFE3E8"/>
                      </w:divBdr>
                      <w:divsChild>
                        <w:div w:id="712776913">
                          <w:marLeft w:val="0"/>
                          <w:marRight w:val="0"/>
                          <w:marTop w:val="0"/>
                          <w:marBottom w:val="120"/>
                          <w:divBdr>
                            <w:top w:val="none" w:sz="0" w:space="0" w:color="auto"/>
                            <w:left w:val="none" w:sz="0" w:space="0" w:color="auto"/>
                            <w:bottom w:val="none" w:sz="0" w:space="0" w:color="auto"/>
                            <w:right w:val="none" w:sz="0" w:space="0" w:color="auto"/>
                          </w:divBdr>
                        </w:div>
                      </w:divsChild>
                    </w:div>
                    <w:div w:id="1479224474">
                      <w:marLeft w:val="0"/>
                      <w:marRight w:val="0"/>
                      <w:marTop w:val="0"/>
                      <w:marBottom w:val="150"/>
                      <w:divBdr>
                        <w:top w:val="single" w:sz="6" w:space="6" w:color="DFE3E8"/>
                        <w:left w:val="single" w:sz="6" w:space="9" w:color="DFE3E8"/>
                        <w:bottom w:val="single" w:sz="6" w:space="6" w:color="DFE3E8"/>
                        <w:right w:val="single" w:sz="6" w:space="9" w:color="DFE3E8"/>
                      </w:divBdr>
                      <w:divsChild>
                        <w:div w:id="974337794">
                          <w:marLeft w:val="0"/>
                          <w:marRight w:val="0"/>
                          <w:marTop w:val="0"/>
                          <w:marBottom w:val="120"/>
                          <w:divBdr>
                            <w:top w:val="none" w:sz="0" w:space="0" w:color="auto"/>
                            <w:left w:val="none" w:sz="0" w:space="0" w:color="auto"/>
                            <w:bottom w:val="none" w:sz="0" w:space="0" w:color="auto"/>
                            <w:right w:val="none" w:sz="0" w:space="0" w:color="auto"/>
                          </w:divBdr>
                        </w:div>
                      </w:divsChild>
                    </w:div>
                    <w:div w:id="1124539808">
                      <w:marLeft w:val="0"/>
                      <w:marRight w:val="0"/>
                      <w:marTop w:val="0"/>
                      <w:marBottom w:val="150"/>
                      <w:divBdr>
                        <w:top w:val="single" w:sz="6" w:space="6" w:color="DFE3E8"/>
                        <w:left w:val="single" w:sz="6" w:space="9" w:color="DFE3E8"/>
                        <w:bottom w:val="single" w:sz="6" w:space="6" w:color="DFE3E8"/>
                        <w:right w:val="single" w:sz="6" w:space="9" w:color="DFE3E8"/>
                      </w:divBdr>
                      <w:divsChild>
                        <w:div w:id="878782365">
                          <w:marLeft w:val="0"/>
                          <w:marRight w:val="0"/>
                          <w:marTop w:val="0"/>
                          <w:marBottom w:val="120"/>
                          <w:divBdr>
                            <w:top w:val="none" w:sz="0" w:space="0" w:color="auto"/>
                            <w:left w:val="none" w:sz="0" w:space="0" w:color="auto"/>
                            <w:bottom w:val="none" w:sz="0" w:space="0" w:color="auto"/>
                            <w:right w:val="none" w:sz="0" w:space="0" w:color="auto"/>
                          </w:divBdr>
                        </w:div>
                      </w:divsChild>
                    </w:div>
                    <w:div w:id="1804346236">
                      <w:marLeft w:val="0"/>
                      <w:marRight w:val="0"/>
                      <w:marTop w:val="0"/>
                      <w:marBottom w:val="150"/>
                      <w:divBdr>
                        <w:top w:val="single" w:sz="6" w:space="6" w:color="DFE3E8"/>
                        <w:left w:val="single" w:sz="6" w:space="9" w:color="DFE3E8"/>
                        <w:bottom w:val="single" w:sz="6" w:space="6" w:color="DFE3E8"/>
                        <w:right w:val="single" w:sz="6" w:space="9" w:color="DFE3E8"/>
                      </w:divBdr>
                      <w:divsChild>
                        <w:div w:id="364452141">
                          <w:marLeft w:val="0"/>
                          <w:marRight w:val="0"/>
                          <w:marTop w:val="0"/>
                          <w:marBottom w:val="120"/>
                          <w:divBdr>
                            <w:top w:val="none" w:sz="0" w:space="0" w:color="auto"/>
                            <w:left w:val="none" w:sz="0" w:space="0" w:color="auto"/>
                            <w:bottom w:val="none" w:sz="0" w:space="0" w:color="auto"/>
                            <w:right w:val="none" w:sz="0" w:space="0" w:color="auto"/>
                          </w:divBdr>
                        </w:div>
                      </w:divsChild>
                    </w:div>
                    <w:div w:id="2090540012">
                      <w:marLeft w:val="0"/>
                      <w:marRight w:val="0"/>
                      <w:marTop w:val="0"/>
                      <w:marBottom w:val="150"/>
                      <w:divBdr>
                        <w:top w:val="single" w:sz="6" w:space="6" w:color="DFE3E8"/>
                        <w:left w:val="single" w:sz="6" w:space="9" w:color="DFE3E8"/>
                        <w:bottom w:val="single" w:sz="6" w:space="6" w:color="DFE3E8"/>
                        <w:right w:val="single" w:sz="6" w:space="9" w:color="DFE3E8"/>
                      </w:divBdr>
                      <w:divsChild>
                        <w:div w:id="1806268478">
                          <w:marLeft w:val="0"/>
                          <w:marRight w:val="0"/>
                          <w:marTop w:val="0"/>
                          <w:marBottom w:val="120"/>
                          <w:divBdr>
                            <w:top w:val="none" w:sz="0" w:space="0" w:color="auto"/>
                            <w:left w:val="none" w:sz="0" w:space="0" w:color="auto"/>
                            <w:bottom w:val="none" w:sz="0" w:space="0" w:color="auto"/>
                            <w:right w:val="none" w:sz="0" w:space="0" w:color="auto"/>
                          </w:divBdr>
                        </w:div>
                      </w:divsChild>
                    </w:div>
                    <w:div w:id="840774232">
                      <w:marLeft w:val="0"/>
                      <w:marRight w:val="0"/>
                      <w:marTop w:val="0"/>
                      <w:marBottom w:val="150"/>
                      <w:divBdr>
                        <w:top w:val="single" w:sz="6" w:space="6" w:color="DFE3E8"/>
                        <w:left w:val="single" w:sz="6" w:space="9" w:color="DFE3E8"/>
                        <w:bottom w:val="single" w:sz="6" w:space="6" w:color="DFE3E8"/>
                        <w:right w:val="single" w:sz="6" w:space="9" w:color="DFE3E8"/>
                      </w:divBdr>
                      <w:divsChild>
                        <w:div w:id="1220554026">
                          <w:marLeft w:val="0"/>
                          <w:marRight w:val="0"/>
                          <w:marTop w:val="0"/>
                          <w:marBottom w:val="120"/>
                          <w:divBdr>
                            <w:top w:val="none" w:sz="0" w:space="0" w:color="auto"/>
                            <w:left w:val="none" w:sz="0" w:space="0" w:color="auto"/>
                            <w:bottom w:val="none" w:sz="0" w:space="0" w:color="auto"/>
                            <w:right w:val="none" w:sz="0" w:space="0" w:color="auto"/>
                          </w:divBdr>
                        </w:div>
                      </w:divsChild>
                    </w:div>
                    <w:div w:id="603533987">
                      <w:marLeft w:val="0"/>
                      <w:marRight w:val="0"/>
                      <w:marTop w:val="0"/>
                      <w:marBottom w:val="150"/>
                      <w:divBdr>
                        <w:top w:val="single" w:sz="6" w:space="6" w:color="DFE3E8"/>
                        <w:left w:val="single" w:sz="6" w:space="9" w:color="DFE3E8"/>
                        <w:bottom w:val="single" w:sz="6" w:space="6" w:color="DFE3E8"/>
                        <w:right w:val="single" w:sz="6" w:space="9" w:color="DFE3E8"/>
                      </w:divBdr>
                      <w:divsChild>
                        <w:div w:id="18609688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6401989">
      <w:bodyDiv w:val="1"/>
      <w:marLeft w:val="0"/>
      <w:marRight w:val="0"/>
      <w:marTop w:val="0"/>
      <w:marBottom w:val="0"/>
      <w:divBdr>
        <w:top w:val="none" w:sz="0" w:space="0" w:color="auto"/>
        <w:left w:val="none" w:sz="0" w:space="0" w:color="auto"/>
        <w:bottom w:val="none" w:sz="0" w:space="0" w:color="auto"/>
        <w:right w:val="none" w:sz="0" w:space="0" w:color="auto"/>
      </w:divBdr>
      <w:divsChild>
        <w:div w:id="375278294">
          <w:marLeft w:val="0"/>
          <w:marRight w:val="0"/>
          <w:marTop w:val="0"/>
          <w:marBottom w:val="150"/>
          <w:divBdr>
            <w:top w:val="single" w:sz="6" w:space="6" w:color="DFE3E8"/>
            <w:left w:val="single" w:sz="6" w:space="9" w:color="DFE3E8"/>
            <w:bottom w:val="single" w:sz="6" w:space="6" w:color="DFE3E8"/>
            <w:right w:val="single" w:sz="6" w:space="9" w:color="DFE3E8"/>
          </w:divBdr>
        </w:div>
        <w:div w:id="1210922560">
          <w:marLeft w:val="0"/>
          <w:marRight w:val="0"/>
          <w:marTop w:val="0"/>
          <w:marBottom w:val="150"/>
          <w:divBdr>
            <w:top w:val="single" w:sz="6" w:space="6" w:color="DFE3E8"/>
            <w:left w:val="single" w:sz="6" w:space="9" w:color="DFE3E8"/>
            <w:bottom w:val="single" w:sz="6" w:space="6" w:color="DFE3E8"/>
            <w:right w:val="single" w:sz="6" w:space="9" w:color="DFE3E8"/>
          </w:divBdr>
          <w:divsChild>
            <w:div w:id="177547662">
              <w:marLeft w:val="0"/>
              <w:marRight w:val="0"/>
              <w:marTop w:val="0"/>
              <w:marBottom w:val="120"/>
              <w:divBdr>
                <w:top w:val="none" w:sz="0" w:space="0" w:color="auto"/>
                <w:left w:val="none" w:sz="0" w:space="0" w:color="auto"/>
                <w:bottom w:val="none" w:sz="0" w:space="0" w:color="auto"/>
                <w:right w:val="none" w:sz="0" w:space="0" w:color="auto"/>
              </w:divBdr>
            </w:div>
          </w:divsChild>
        </w:div>
        <w:div w:id="918757083">
          <w:marLeft w:val="0"/>
          <w:marRight w:val="0"/>
          <w:marTop w:val="0"/>
          <w:marBottom w:val="150"/>
          <w:divBdr>
            <w:top w:val="single" w:sz="6" w:space="6" w:color="DFE3E8"/>
            <w:left w:val="single" w:sz="6" w:space="9" w:color="DFE3E8"/>
            <w:bottom w:val="single" w:sz="6" w:space="6" w:color="DFE3E8"/>
            <w:right w:val="single" w:sz="6" w:space="9" w:color="DFE3E8"/>
          </w:divBdr>
          <w:divsChild>
            <w:div w:id="1136531849">
              <w:marLeft w:val="0"/>
              <w:marRight w:val="0"/>
              <w:marTop w:val="0"/>
              <w:marBottom w:val="120"/>
              <w:divBdr>
                <w:top w:val="none" w:sz="0" w:space="0" w:color="auto"/>
                <w:left w:val="none" w:sz="0" w:space="0" w:color="auto"/>
                <w:bottom w:val="none" w:sz="0" w:space="0" w:color="auto"/>
                <w:right w:val="none" w:sz="0" w:space="0" w:color="auto"/>
              </w:divBdr>
            </w:div>
          </w:divsChild>
        </w:div>
        <w:div w:id="740298434">
          <w:marLeft w:val="0"/>
          <w:marRight w:val="0"/>
          <w:marTop w:val="0"/>
          <w:marBottom w:val="150"/>
          <w:divBdr>
            <w:top w:val="single" w:sz="6" w:space="6" w:color="DFE3E8"/>
            <w:left w:val="single" w:sz="6" w:space="9" w:color="DFE3E8"/>
            <w:bottom w:val="single" w:sz="6" w:space="6" w:color="DFE3E8"/>
            <w:right w:val="single" w:sz="6" w:space="9" w:color="DFE3E8"/>
          </w:divBdr>
          <w:divsChild>
            <w:div w:id="1038163177">
              <w:marLeft w:val="0"/>
              <w:marRight w:val="0"/>
              <w:marTop w:val="0"/>
              <w:marBottom w:val="120"/>
              <w:divBdr>
                <w:top w:val="none" w:sz="0" w:space="0" w:color="auto"/>
                <w:left w:val="none" w:sz="0" w:space="0" w:color="auto"/>
                <w:bottom w:val="none" w:sz="0" w:space="0" w:color="auto"/>
                <w:right w:val="none" w:sz="0" w:space="0" w:color="auto"/>
              </w:divBdr>
            </w:div>
          </w:divsChild>
        </w:div>
        <w:div w:id="1947031443">
          <w:marLeft w:val="0"/>
          <w:marRight w:val="0"/>
          <w:marTop w:val="0"/>
          <w:marBottom w:val="150"/>
          <w:divBdr>
            <w:top w:val="single" w:sz="6" w:space="6" w:color="DFE3E8"/>
            <w:left w:val="single" w:sz="6" w:space="9" w:color="DFE3E8"/>
            <w:bottom w:val="single" w:sz="6" w:space="6" w:color="DFE3E8"/>
            <w:right w:val="single" w:sz="6" w:space="9" w:color="DFE3E8"/>
          </w:divBdr>
          <w:divsChild>
            <w:div w:id="826484048">
              <w:marLeft w:val="0"/>
              <w:marRight w:val="0"/>
              <w:marTop w:val="0"/>
              <w:marBottom w:val="120"/>
              <w:divBdr>
                <w:top w:val="none" w:sz="0" w:space="0" w:color="auto"/>
                <w:left w:val="none" w:sz="0" w:space="0" w:color="auto"/>
                <w:bottom w:val="none" w:sz="0" w:space="0" w:color="auto"/>
                <w:right w:val="none" w:sz="0" w:space="0" w:color="auto"/>
              </w:divBdr>
            </w:div>
          </w:divsChild>
        </w:div>
        <w:div w:id="312150398">
          <w:marLeft w:val="0"/>
          <w:marRight w:val="0"/>
          <w:marTop w:val="0"/>
          <w:marBottom w:val="150"/>
          <w:divBdr>
            <w:top w:val="single" w:sz="6" w:space="6" w:color="DFE3E8"/>
            <w:left w:val="single" w:sz="6" w:space="9" w:color="DFE3E8"/>
            <w:bottom w:val="single" w:sz="6" w:space="6" w:color="DFE3E8"/>
            <w:right w:val="single" w:sz="6" w:space="9" w:color="DFE3E8"/>
          </w:divBdr>
          <w:divsChild>
            <w:div w:id="1419598444">
              <w:marLeft w:val="0"/>
              <w:marRight w:val="0"/>
              <w:marTop w:val="0"/>
              <w:marBottom w:val="120"/>
              <w:divBdr>
                <w:top w:val="none" w:sz="0" w:space="0" w:color="auto"/>
                <w:left w:val="none" w:sz="0" w:space="0" w:color="auto"/>
                <w:bottom w:val="none" w:sz="0" w:space="0" w:color="auto"/>
                <w:right w:val="none" w:sz="0" w:space="0" w:color="auto"/>
              </w:divBdr>
            </w:div>
          </w:divsChild>
        </w:div>
        <w:div w:id="1835147997">
          <w:marLeft w:val="0"/>
          <w:marRight w:val="0"/>
          <w:marTop w:val="0"/>
          <w:marBottom w:val="150"/>
          <w:divBdr>
            <w:top w:val="single" w:sz="6" w:space="6" w:color="DFE3E8"/>
            <w:left w:val="single" w:sz="6" w:space="9" w:color="DFE3E8"/>
            <w:bottom w:val="single" w:sz="6" w:space="6" w:color="DFE3E8"/>
            <w:right w:val="single" w:sz="6" w:space="9" w:color="DFE3E8"/>
          </w:divBdr>
          <w:divsChild>
            <w:div w:id="1027103883">
              <w:marLeft w:val="0"/>
              <w:marRight w:val="0"/>
              <w:marTop w:val="0"/>
              <w:marBottom w:val="120"/>
              <w:divBdr>
                <w:top w:val="none" w:sz="0" w:space="0" w:color="auto"/>
                <w:left w:val="none" w:sz="0" w:space="0" w:color="auto"/>
                <w:bottom w:val="none" w:sz="0" w:space="0" w:color="auto"/>
                <w:right w:val="none" w:sz="0" w:space="0" w:color="auto"/>
              </w:divBdr>
            </w:div>
          </w:divsChild>
        </w:div>
        <w:div w:id="196436408">
          <w:marLeft w:val="0"/>
          <w:marRight w:val="0"/>
          <w:marTop w:val="0"/>
          <w:marBottom w:val="150"/>
          <w:divBdr>
            <w:top w:val="single" w:sz="6" w:space="6" w:color="DFE3E8"/>
            <w:left w:val="single" w:sz="6" w:space="9" w:color="DFE3E8"/>
            <w:bottom w:val="single" w:sz="6" w:space="6" w:color="DFE3E8"/>
            <w:right w:val="single" w:sz="6" w:space="9" w:color="DFE3E8"/>
          </w:divBdr>
          <w:divsChild>
            <w:div w:id="243533905">
              <w:marLeft w:val="0"/>
              <w:marRight w:val="0"/>
              <w:marTop w:val="0"/>
              <w:marBottom w:val="120"/>
              <w:divBdr>
                <w:top w:val="none" w:sz="0" w:space="0" w:color="auto"/>
                <w:left w:val="none" w:sz="0" w:space="0" w:color="auto"/>
                <w:bottom w:val="none" w:sz="0" w:space="0" w:color="auto"/>
                <w:right w:val="none" w:sz="0" w:space="0" w:color="auto"/>
              </w:divBdr>
            </w:div>
          </w:divsChild>
        </w:div>
        <w:div w:id="1297374882">
          <w:marLeft w:val="0"/>
          <w:marRight w:val="0"/>
          <w:marTop w:val="0"/>
          <w:marBottom w:val="150"/>
          <w:divBdr>
            <w:top w:val="single" w:sz="6" w:space="6" w:color="DFE3E8"/>
            <w:left w:val="single" w:sz="6" w:space="9" w:color="DFE3E8"/>
            <w:bottom w:val="single" w:sz="6" w:space="6" w:color="DFE3E8"/>
            <w:right w:val="single" w:sz="6" w:space="9" w:color="DFE3E8"/>
          </w:divBdr>
          <w:divsChild>
            <w:div w:id="1994722437">
              <w:marLeft w:val="0"/>
              <w:marRight w:val="0"/>
              <w:marTop w:val="0"/>
              <w:marBottom w:val="120"/>
              <w:divBdr>
                <w:top w:val="none" w:sz="0" w:space="0" w:color="auto"/>
                <w:left w:val="none" w:sz="0" w:space="0" w:color="auto"/>
                <w:bottom w:val="none" w:sz="0" w:space="0" w:color="auto"/>
                <w:right w:val="none" w:sz="0" w:space="0" w:color="auto"/>
              </w:divBdr>
            </w:div>
          </w:divsChild>
        </w:div>
        <w:div w:id="688876564">
          <w:marLeft w:val="0"/>
          <w:marRight w:val="0"/>
          <w:marTop w:val="0"/>
          <w:marBottom w:val="150"/>
          <w:divBdr>
            <w:top w:val="single" w:sz="6" w:space="6" w:color="DFE3E8"/>
            <w:left w:val="single" w:sz="6" w:space="9" w:color="DFE3E8"/>
            <w:bottom w:val="single" w:sz="6" w:space="6" w:color="DFE3E8"/>
            <w:right w:val="single" w:sz="6" w:space="9" w:color="DFE3E8"/>
          </w:divBdr>
          <w:divsChild>
            <w:div w:id="483593281">
              <w:marLeft w:val="0"/>
              <w:marRight w:val="0"/>
              <w:marTop w:val="0"/>
              <w:marBottom w:val="120"/>
              <w:divBdr>
                <w:top w:val="none" w:sz="0" w:space="0" w:color="auto"/>
                <w:left w:val="none" w:sz="0" w:space="0" w:color="auto"/>
                <w:bottom w:val="none" w:sz="0" w:space="0" w:color="auto"/>
                <w:right w:val="none" w:sz="0" w:space="0" w:color="auto"/>
              </w:divBdr>
            </w:div>
          </w:divsChild>
        </w:div>
        <w:div w:id="1824352022">
          <w:marLeft w:val="0"/>
          <w:marRight w:val="0"/>
          <w:marTop w:val="0"/>
          <w:marBottom w:val="150"/>
          <w:divBdr>
            <w:top w:val="single" w:sz="6" w:space="6" w:color="DFE3E8"/>
            <w:left w:val="single" w:sz="6" w:space="9" w:color="DFE3E8"/>
            <w:bottom w:val="single" w:sz="6" w:space="6" w:color="DFE3E8"/>
            <w:right w:val="single" w:sz="6" w:space="9" w:color="DFE3E8"/>
          </w:divBdr>
          <w:divsChild>
            <w:div w:id="1795172851">
              <w:marLeft w:val="0"/>
              <w:marRight w:val="0"/>
              <w:marTop w:val="0"/>
              <w:marBottom w:val="120"/>
              <w:divBdr>
                <w:top w:val="none" w:sz="0" w:space="0" w:color="auto"/>
                <w:left w:val="none" w:sz="0" w:space="0" w:color="auto"/>
                <w:bottom w:val="none" w:sz="0" w:space="0" w:color="auto"/>
                <w:right w:val="none" w:sz="0" w:space="0" w:color="auto"/>
              </w:divBdr>
            </w:div>
          </w:divsChild>
        </w:div>
        <w:div w:id="373966436">
          <w:marLeft w:val="0"/>
          <w:marRight w:val="0"/>
          <w:marTop w:val="0"/>
          <w:marBottom w:val="150"/>
          <w:divBdr>
            <w:top w:val="single" w:sz="6" w:space="6" w:color="DFE3E8"/>
            <w:left w:val="single" w:sz="6" w:space="9" w:color="DFE3E8"/>
            <w:bottom w:val="single" w:sz="6" w:space="6" w:color="DFE3E8"/>
            <w:right w:val="single" w:sz="6" w:space="9" w:color="DFE3E8"/>
          </w:divBdr>
          <w:divsChild>
            <w:div w:id="1802722414">
              <w:marLeft w:val="0"/>
              <w:marRight w:val="0"/>
              <w:marTop w:val="0"/>
              <w:marBottom w:val="120"/>
              <w:divBdr>
                <w:top w:val="none" w:sz="0" w:space="0" w:color="auto"/>
                <w:left w:val="none" w:sz="0" w:space="0" w:color="auto"/>
                <w:bottom w:val="none" w:sz="0" w:space="0" w:color="auto"/>
                <w:right w:val="none" w:sz="0" w:space="0" w:color="auto"/>
              </w:divBdr>
            </w:div>
          </w:divsChild>
        </w:div>
        <w:div w:id="813176285">
          <w:marLeft w:val="0"/>
          <w:marRight w:val="0"/>
          <w:marTop w:val="0"/>
          <w:marBottom w:val="150"/>
          <w:divBdr>
            <w:top w:val="single" w:sz="6" w:space="6" w:color="DFE3E8"/>
            <w:left w:val="single" w:sz="6" w:space="9" w:color="DFE3E8"/>
            <w:bottom w:val="single" w:sz="6" w:space="6" w:color="DFE3E8"/>
            <w:right w:val="single" w:sz="6" w:space="9" w:color="DFE3E8"/>
          </w:divBdr>
          <w:divsChild>
            <w:div w:id="2118987884">
              <w:marLeft w:val="0"/>
              <w:marRight w:val="0"/>
              <w:marTop w:val="0"/>
              <w:marBottom w:val="120"/>
              <w:divBdr>
                <w:top w:val="none" w:sz="0" w:space="0" w:color="auto"/>
                <w:left w:val="none" w:sz="0" w:space="0" w:color="auto"/>
                <w:bottom w:val="none" w:sz="0" w:space="0" w:color="auto"/>
                <w:right w:val="none" w:sz="0" w:space="0" w:color="auto"/>
              </w:divBdr>
            </w:div>
          </w:divsChild>
        </w:div>
        <w:div w:id="1104113187">
          <w:marLeft w:val="0"/>
          <w:marRight w:val="0"/>
          <w:marTop w:val="0"/>
          <w:marBottom w:val="150"/>
          <w:divBdr>
            <w:top w:val="single" w:sz="6" w:space="6" w:color="DFE3E8"/>
            <w:left w:val="single" w:sz="6" w:space="9" w:color="DFE3E8"/>
            <w:bottom w:val="single" w:sz="6" w:space="6" w:color="DFE3E8"/>
            <w:right w:val="single" w:sz="6" w:space="9" w:color="DFE3E8"/>
          </w:divBdr>
          <w:divsChild>
            <w:div w:id="1421834347">
              <w:marLeft w:val="0"/>
              <w:marRight w:val="0"/>
              <w:marTop w:val="0"/>
              <w:marBottom w:val="120"/>
              <w:divBdr>
                <w:top w:val="none" w:sz="0" w:space="0" w:color="auto"/>
                <w:left w:val="none" w:sz="0" w:space="0" w:color="auto"/>
                <w:bottom w:val="none" w:sz="0" w:space="0" w:color="auto"/>
                <w:right w:val="none" w:sz="0" w:space="0" w:color="auto"/>
              </w:divBdr>
            </w:div>
          </w:divsChild>
        </w:div>
        <w:div w:id="77286865">
          <w:marLeft w:val="0"/>
          <w:marRight w:val="0"/>
          <w:marTop w:val="0"/>
          <w:marBottom w:val="150"/>
          <w:divBdr>
            <w:top w:val="single" w:sz="6" w:space="6" w:color="DFE3E8"/>
            <w:left w:val="single" w:sz="6" w:space="9" w:color="DFE3E8"/>
            <w:bottom w:val="single" w:sz="6" w:space="6" w:color="DFE3E8"/>
            <w:right w:val="single" w:sz="6" w:space="9" w:color="DFE3E8"/>
          </w:divBdr>
          <w:divsChild>
            <w:div w:id="15561656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7366450">
      <w:bodyDiv w:val="1"/>
      <w:marLeft w:val="0"/>
      <w:marRight w:val="0"/>
      <w:marTop w:val="0"/>
      <w:marBottom w:val="0"/>
      <w:divBdr>
        <w:top w:val="none" w:sz="0" w:space="0" w:color="auto"/>
        <w:left w:val="none" w:sz="0" w:space="0" w:color="auto"/>
        <w:bottom w:val="none" w:sz="0" w:space="0" w:color="auto"/>
        <w:right w:val="none" w:sz="0" w:space="0" w:color="auto"/>
      </w:divBdr>
      <w:divsChild>
        <w:div w:id="174225266">
          <w:marLeft w:val="0"/>
          <w:marRight w:val="-225"/>
          <w:marTop w:val="0"/>
          <w:marBottom w:val="0"/>
          <w:divBdr>
            <w:top w:val="none" w:sz="0" w:space="0" w:color="auto"/>
            <w:left w:val="none" w:sz="0" w:space="0" w:color="auto"/>
            <w:bottom w:val="none" w:sz="0" w:space="0" w:color="auto"/>
            <w:right w:val="none" w:sz="0" w:space="0" w:color="auto"/>
          </w:divBdr>
          <w:divsChild>
            <w:div w:id="931595121">
              <w:marLeft w:val="0"/>
              <w:marRight w:val="0"/>
              <w:marTop w:val="0"/>
              <w:marBottom w:val="0"/>
              <w:divBdr>
                <w:top w:val="none" w:sz="0" w:space="0" w:color="auto"/>
                <w:left w:val="none" w:sz="0" w:space="0" w:color="auto"/>
                <w:bottom w:val="none" w:sz="0" w:space="0" w:color="auto"/>
                <w:right w:val="none" w:sz="0" w:space="0" w:color="auto"/>
              </w:divBdr>
              <w:divsChild>
                <w:div w:id="1258054221">
                  <w:marLeft w:val="0"/>
                  <w:marRight w:val="0"/>
                  <w:marTop w:val="0"/>
                  <w:marBottom w:val="0"/>
                  <w:divBdr>
                    <w:top w:val="none" w:sz="0" w:space="0" w:color="auto"/>
                    <w:left w:val="none" w:sz="0" w:space="0" w:color="auto"/>
                    <w:bottom w:val="none" w:sz="0" w:space="0" w:color="auto"/>
                    <w:right w:val="none" w:sz="0" w:space="0" w:color="auto"/>
                  </w:divBdr>
                  <w:divsChild>
                    <w:div w:id="1526599059">
                      <w:marLeft w:val="0"/>
                      <w:marRight w:val="0"/>
                      <w:marTop w:val="0"/>
                      <w:marBottom w:val="150"/>
                      <w:divBdr>
                        <w:top w:val="single" w:sz="6" w:space="6" w:color="DFE3E8"/>
                        <w:left w:val="single" w:sz="6" w:space="9" w:color="DFE3E8"/>
                        <w:bottom w:val="single" w:sz="6" w:space="6" w:color="DFE3E8"/>
                        <w:right w:val="single" w:sz="6" w:space="9" w:color="DFE3E8"/>
                      </w:divBdr>
                    </w:div>
                    <w:div w:id="1153644378">
                      <w:marLeft w:val="0"/>
                      <w:marRight w:val="0"/>
                      <w:marTop w:val="0"/>
                      <w:marBottom w:val="150"/>
                      <w:divBdr>
                        <w:top w:val="single" w:sz="6" w:space="6" w:color="DFE3E8"/>
                        <w:left w:val="single" w:sz="6" w:space="9" w:color="DFE3E8"/>
                        <w:bottom w:val="single" w:sz="6" w:space="6" w:color="DFE3E8"/>
                        <w:right w:val="single" w:sz="6" w:space="9" w:color="DFE3E8"/>
                      </w:divBdr>
                      <w:divsChild>
                        <w:div w:id="1284533864">
                          <w:marLeft w:val="0"/>
                          <w:marRight w:val="0"/>
                          <w:marTop w:val="0"/>
                          <w:marBottom w:val="120"/>
                          <w:divBdr>
                            <w:top w:val="none" w:sz="0" w:space="0" w:color="auto"/>
                            <w:left w:val="none" w:sz="0" w:space="0" w:color="auto"/>
                            <w:bottom w:val="none" w:sz="0" w:space="0" w:color="auto"/>
                            <w:right w:val="none" w:sz="0" w:space="0" w:color="auto"/>
                          </w:divBdr>
                        </w:div>
                      </w:divsChild>
                    </w:div>
                    <w:div w:id="1106193684">
                      <w:marLeft w:val="0"/>
                      <w:marRight w:val="0"/>
                      <w:marTop w:val="0"/>
                      <w:marBottom w:val="150"/>
                      <w:divBdr>
                        <w:top w:val="single" w:sz="6" w:space="6" w:color="DFE3E8"/>
                        <w:left w:val="single" w:sz="6" w:space="9" w:color="DFE3E8"/>
                        <w:bottom w:val="single" w:sz="6" w:space="6" w:color="DFE3E8"/>
                        <w:right w:val="single" w:sz="6" w:space="9" w:color="DFE3E8"/>
                      </w:divBdr>
                      <w:divsChild>
                        <w:div w:id="251279546">
                          <w:marLeft w:val="0"/>
                          <w:marRight w:val="0"/>
                          <w:marTop w:val="0"/>
                          <w:marBottom w:val="120"/>
                          <w:divBdr>
                            <w:top w:val="none" w:sz="0" w:space="0" w:color="auto"/>
                            <w:left w:val="none" w:sz="0" w:space="0" w:color="auto"/>
                            <w:bottom w:val="none" w:sz="0" w:space="0" w:color="auto"/>
                            <w:right w:val="none" w:sz="0" w:space="0" w:color="auto"/>
                          </w:divBdr>
                        </w:div>
                      </w:divsChild>
                    </w:div>
                    <w:div w:id="1802917682">
                      <w:marLeft w:val="0"/>
                      <w:marRight w:val="0"/>
                      <w:marTop w:val="0"/>
                      <w:marBottom w:val="150"/>
                      <w:divBdr>
                        <w:top w:val="single" w:sz="6" w:space="6" w:color="DFE3E8"/>
                        <w:left w:val="single" w:sz="6" w:space="9" w:color="DFE3E8"/>
                        <w:bottom w:val="single" w:sz="6" w:space="6" w:color="DFE3E8"/>
                        <w:right w:val="single" w:sz="6" w:space="9" w:color="DFE3E8"/>
                      </w:divBdr>
                      <w:divsChild>
                        <w:div w:id="2134787096">
                          <w:marLeft w:val="0"/>
                          <w:marRight w:val="0"/>
                          <w:marTop w:val="0"/>
                          <w:marBottom w:val="120"/>
                          <w:divBdr>
                            <w:top w:val="none" w:sz="0" w:space="0" w:color="auto"/>
                            <w:left w:val="none" w:sz="0" w:space="0" w:color="auto"/>
                            <w:bottom w:val="none" w:sz="0" w:space="0" w:color="auto"/>
                            <w:right w:val="none" w:sz="0" w:space="0" w:color="auto"/>
                          </w:divBdr>
                        </w:div>
                      </w:divsChild>
                    </w:div>
                    <w:div w:id="391974344">
                      <w:marLeft w:val="0"/>
                      <w:marRight w:val="0"/>
                      <w:marTop w:val="0"/>
                      <w:marBottom w:val="150"/>
                      <w:divBdr>
                        <w:top w:val="single" w:sz="6" w:space="6" w:color="DFE3E8"/>
                        <w:left w:val="single" w:sz="6" w:space="9" w:color="DFE3E8"/>
                        <w:bottom w:val="single" w:sz="6" w:space="6" w:color="DFE3E8"/>
                        <w:right w:val="single" w:sz="6" w:space="9" w:color="DFE3E8"/>
                      </w:divBdr>
                      <w:divsChild>
                        <w:div w:id="692732319">
                          <w:marLeft w:val="0"/>
                          <w:marRight w:val="0"/>
                          <w:marTop w:val="0"/>
                          <w:marBottom w:val="120"/>
                          <w:divBdr>
                            <w:top w:val="none" w:sz="0" w:space="0" w:color="auto"/>
                            <w:left w:val="none" w:sz="0" w:space="0" w:color="auto"/>
                            <w:bottom w:val="none" w:sz="0" w:space="0" w:color="auto"/>
                            <w:right w:val="none" w:sz="0" w:space="0" w:color="auto"/>
                          </w:divBdr>
                        </w:div>
                      </w:divsChild>
                    </w:div>
                    <w:div w:id="1551377326">
                      <w:marLeft w:val="0"/>
                      <w:marRight w:val="0"/>
                      <w:marTop w:val="0"/>
                      <w:marBottom w:val="150"/>
                      <w:divBdr>
                        <w:top w:val="single" w:sz="6" w:space="6" w:color="DFE3E8"/>
                        <w:left w:val="single" w:sz="6" w:space="9" w:color="DFE3E8"/>
                        <w:bottom w:val="single" w:sz="6" w:space="6" w:color="DFE3E8"/>
                        <w:right w:val="single" w:sz="6" w:space="9" w:color="DFE3E8"/>
                      </w:divBdr>
                      <w:divsChild>
                        <w:div w:id="1156610165">
                          <w:marLeft w:val="0"/>
                          <w:marRight w:val="0"/>
                          <w:marTop w:val="0"/>
                          <w:marBottom w:val="120"/>
                          <w:divBdr>
                            <w:top w:val="none" w:sz="0" w:space="0" w:color="auto"/>
                            <w:left w:val="none" w:sz="0" w:space="0" w:color="auto"/>
                            <w:bottom w:val="none" w:sz="0" w:space="0" w:color="auto"/>
                            <w:right w:val="none" w:sz="0" w:space="0" w:color="auto"/>
                          </w:divBdr>
                        </w:div>
                      </w:divsChild>
                    </w:div>
                    <w:div w:id="496464523">
                      <w:marLeft w:val="0"/>
                      <w:marRight w:val="0"/>
                      <w:marTop w:val="0"/>
                      <w:marBottom w:val="150"/>
                      <w:divBdr>
                        <w:top w:val="single" w:sz="6" w:space="6" w:color="DFE3E8"/>
                        <w:left w:val="single" w:sz="6" w:space="9" w:color="DFE3E8"/>
                        <w:bottom w:val="single" w:sz="6" w:space="6" w:color="DFE3E8"/>
                        <w:right w:val="single" w:sz="6" w:space="9" w:color="DFE3E8"/>
                      </w:divBdr>
                      <w:divsChild>
                        <w:div w:id="1789158785">
                          <w:marLeft w:val="0"/>
                          <w:marRight w:val="0"/>
                          <w:marTop w:val="0"/>
                          <w:marBottom w:val="120"/>
                          <w:divBdr>
                            <w:top w:val="none" w:sz="0" w:space="0" w:color="auto"/>
                            <w:left w:val="none" w:sz="0" w:space="0" w:color="auto"/>
                            <w:bottom w:val="none" w:sz="0" w:space="0" w:color="auto"/>
                            <w:right w:val="none" w:sz="0" w:space="0" w:color="auto"/>
                          </w:divBdr>
                        </w:div>
                      </w:divsChild>
                    </w:div>
                    <w:div w:id="1623226363">
                      <w:marLeft w:val="0"/>
                      <w:marRight w:val="0"/>
                      <w:marTop w:val="0"/>
                      <w:marBottom w:val="150"/>
                      <w:divBdr>
                        <w:top w:val="single" w:sz="6" w:space="6" w:color="DFE3E8"/>
                        <w:left w:val="single" w:sz="6" w:space="9" w:color="DFE3E8"/>
                        <w:bottom w:val="single" w:sz="6" w:space="6" w:color="DFE3E8"/>
                        <w:right w:val="single" w:sz="6" w:space="9" w:color="DFE3E8"/>
                      </w:divBdr>
                      <w:divsChild>
                        <w:div w:id="1828354903">
                          <w:marLeft w:val="0"/>
                          <w:marRight w:val="0"/>
                          <w:marTop w:val="0"/>
                          <w:marBottom w:val="120"/>
                          <w:divBdr>
                            <w:top w:val="none" w:sz="0" w:space="0" w:color="auto"/>
                            <w:left w:val="none" w:sz="0" w:space="0" w:color="auto"/>
                            <w:bottom w:val="none" w:sz="0" w:space="0" w:color="auto"/>
                            <w:right w:val="none" w:sz="0" w:space="0" w:color="auto"/>
                          </w:divBdr>
                        </w:div>
                      </w:divsChild>
                    </w:div>
                    <w:div w:id="1943612365">
                      <w:marLeft w:val="0"/>
                      <w:marRight w:val="0"/>
                      <w:marTop w:val="0"/>
                      <w:marBottom w:val="150"/>
                      <w:divBdr>
                        <w:top w:val="single" w:sz="6" w:space="6" w:color="DFE3E8"/>
                        <w:left w:val="single" w:sz="6" w:space="9" w:color="DFE3E8"/>
                        <w:bottom w:val="single" w:sz="6" w:space="6" w:color="DFE3E8"/>
                        <w:right w:val="single" w:sz="6" w:space="9" w:color="DFE3E8"/>
                      </w:divBdr>
                      <w:divsChild>
                        <w:div w:id="1993942475">
                          <w:marLeft w:val="0"/>
                          <w:marRight w:val="0"/>
                          <w:marTop w:val="0"/>
                          <w:marBottom w:val="120"/>
                          <w:divBdr>
                            <w:top w:val="none" w:sz="0" w:space="0" w:color="auto"/>
                            <w:left w:val="none" w:sz="0" w:space="0" w:color="auto"/>
                            <w:bottom w:val="none" w:sz="0" w:space="0" w:color="auto"/>
                            <w:right w:val="none" w:sz="0" w:space="0" w:color="auto"/>
                          </w:divBdr>
                        </w:div>
                      </w:divsChild>
                    </w:div>
                    <w:div w:id="1707682696">
                      <w:marLeft w:val="0"/>
                      <w:marRight w:val="0"/>
                      <w:marTop w:val="0"/>
                      <w:marBottom w:val="150"/>
                      <w:divBdr>
                        <w:top w:val="single" w:sz="6" w:space="6" w:color="DFE3E8"/>
                        <w:left w:val="single" w:sz="6" w:space="9" w:color="DFE3E8"/>
                        <w:bottom w:val="single" w:sz="6" w:space="6" w:color="DFE3E8"/>
                        <w:right w:val="single" w:sz="6" w:space="9" w:color="DFE3E8"/>
                      </w:divBdr>
                      <w:divsChild>
                        <w:div w:id="1595360574">
                          <w:marLeft w:val="0"/>
                          <w:marRight w:val="0"/>
                          <w:marTop w:val="0"/>
                          <w:marBottom w:val="120"/>
                          <w:divBdr>
                            <w:top w:val="none" w:sz="0" w:space="0" w:color="auto"/>
                            <w:left w:val="none" w:sz="0" w:space="0" w:color="auto"/>
                            <w:bottom w:val="none" w:sz="0" w:space="0" w:color="auto"/>
                            <w:right w:val="none" w:sz="0" w:space="0" w:color="auto"/>
                          </w:divBdr>
                        </w:div>
                      </w:divsChild>
                    </w:div>
                    <w:div w:id="421726419">
                      <w:marLeft w:val="0"/>
                      <w:marRight w:val="0"/>
                      <w:marTop w:val="0"/>
                      <w:marBottom w:val="150"/>
                      <w:divBdr>
                        <w:top w:val="single" w:sz="6" w:space="6" w:color="DFE3E8"/>
                        <w:left w:val="single" w:sz="6" w:space="9" w:color="DFE3E8"/>
                        <w:bottom w:val="single" w:sz="6" w:space="6" w:color="DFE3E8"/>
                        <w:right w:val="single" w:sz="6" w:space="9" w:color="DFE3E8"/>
                      </w:divBdr>
                      <w:divsChild>
                        <w:div w:id="647631991">
                          <w:marLeft w:val="0"/>
                          <w:marRight w:val="0"/>
                          <w:marTop w:val="0"/>
                          <w:marBottom w:val="120"/>
                          <w:divBdr>
                            <w:top w:val="none" w:sz="0" w:space="0" w:color="auto"/>
                            <w:left w:val="none" w:sz="0" w:space="0" w:color="auto"/>
                            <w:bottom w:val="none" w:sz="0" w:space="0" w:color="auto"/>
                            <w:right w:val="none" w:sz="0" w:space="0" w:color="auto"/>
                          </w:divBdr>
                        </w:div>
                      </w:divsChild>
                    </w:div>
                    <w:div w:id="722752878">
                      <w:marLeft w:val="0"/>
                      <w:marRight w:val="0"/>
                      <w:marTop w:val="0"/>
                      <w:marBottom w:val="150"/>
                      <w:divBdr>
                        <w:top w:val="single" w:sz="6" w:space="6" w:color="DFE3E8"/>
                        <w:left w:val="single" w:sz="6" w:space="9" w:color="DFE3E8"/>
                        <w:bottom w:val="single" w:sz="6" w:space="6" w:color="DFE3E8"/>
                        <w:right w:val="single" w:sz="6" w:space="9" w:color="DFE3E8"/>
                      </w:divBdr>
                      <w:divsChild>
                        <w:div w:id="6831890">
                          <w:marLeft w:val="0"/>
                          <w:marRight w:val="0"/>
                          <w:marTop w:val="0"/>
                          <w:marBottom w:val="120"/>
                          <w:divBdr>
                            <w:top w:val="none" w:sz="0" w:space="0" w:color="auto"/>
                            <w:left w:val="none" w:sz="0" w:space="0" w:color="auto"/>
                            <w:bottom w:val="none" w:sz="0" w:space="0" w:color="auto"/>
                            <w:right w:val="none" w:sz="0" w:space="0" w:color="auto"/>
                          </w:divBdr>
                        </w:div>
                      </w:divsChild>
                    </w:div>
                    <w:div w:id="1155337741">
                      <w:marLeft w:val="0"/>
                      <w:marRight w:val="0"/>
                      <w:marTop w:val="0"/>
                      <w:marBottom w:val="150"/>
                      <w:divBdr>
                        <w:top w:val="single" w:sz="6" w:space="6" w:color="DFE3E8"/>
                        <w:left w:val="single" w:sz="6" w:space="9" w:color="DFE3E8"/>
                        <w:bottom w:val="single" w:sz="6" w:space="6" w:color="DFE3E8"/>
                        <w:right w:val="single" w:sz="6" w:space="9" w:color="DFE3E8"/>
                      </w:divBdr>
                      <w:divsChild>
                        <w:div w:id="2035034870">
                          <w:marLeft w:val="0"/>
                          <w:marRight w:val="0"/>
                          <w:marTop w:val="0"/>
                          <w:marBottom w:val="120"/>
                          <w:divBdr>
                            <w:top w:val="none" w:sz="0" w:space="0" w:color="auto"/>
                            <w:left w:val="none" w:sz="0" w:space="0" w:color="auto"/>
                            <w:bottom w:val="none" w:sz="0" w:space="0" w:color="auto"/>
                            <w:right w:val="none" w:sz="0" w:space="0" w:color="auto"/>
                          </w:divBdr>
                        </w:div>
                      </w:divsChild>
                    </w:div>
                    <w:div w:id="1822961763">
                      <w:marLeft w:val="0"/>
                      <w:marRight w:val="0"/>
                      <w:marTop w:val="0"/>
                      <w:marBottom w:val="150"/>
                      <w:divBdr>
                        <w:top w:val="single" w:sz="6" w:space="6" w:color="DFE3E8"/>
                        <w:left w:val="single" w:sz="6" w:space="9" w:color="DFE3E8"/>
                        <w:bottom w:val="single" w:sz="6" w:space="6" w:color="DFE3E8"/>
                        <w:right w:val="single" w:sz="6" w:space="9" w:color="DFE3E8"/>
                      </w:divBdr>
                      <w:divsChild>
                        <w:div w:id="168718433">
                          <w:marLeft w:val="0"/>
                          <w:marRight w:val="0"/>
                          <w:marTop w:val="0"/>
                          <w:marBottom w:val="120"/>
                          <w:divBdr>
                            <w:top w:val="none" w:sz="0" w:space="0" w:color="auto"/>
                            <w:left w:val="none" w:sz="0" w:space="0" w:color="auto"/>
                            <w:bottom w:val="none" w:sz="0" w:space="0" w:color="auto"/>
                            <w:right w:val="none" w:sz="0" w:space="0" w:color="auto"/>
                          </w:divBdr>
                        </w:div>
                      </w:divsChild>
                    </w:div>
                    <w:div w:id="340860110">
                      <w:marLeft w:val="0"/>
                      <w:marRight w:val="0"/>
                      <w:marTop w:val="0"/>
                      <w:marBottom w:val="150"/>
                      <w:divBdr>
                        <w:top w:val="single" w:sz="6" w:space="6" w:color="DFE3E8"/>
                        <w:left w:val="single" w:sz="6" w:space="9" w:color="DFE3E8"/>
                        <w:bottom w:val="single" w:sz="6" w:space="6" w:color="DFE3E8"/>
                        <w:right w:val="single" w:sz="6" w:space="9" w:color="DFE3E8"/>
                      </w:divBdr>
                      <w:divsChild>
                        <w:div w:id="15381991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0233781">
      <w:bodyDiv w:val="1"/>
      <w:marLeft w:val="0"/>
      <w:marRight w:val="0"/>
      <w:marTop w:val="0"/>
      <w:marBottom w:val="0"/>
      <w:divBdr>
        <w:top w:val="none" w:sz="0" w:space="0" w:color="auto"/>
        <w:left w:val="none" w:sz="0" w:space="0" w:color="auto"/>
        <w:bottom w:val="none" w:sz="0" w:space="0" w:color="auto"/>
        <w:right w:val="none" w:sz="0" w:space="0" w:color="auto"/>
      </w:divBdr>
      <w:divsChild>
        <w:div w:id="2121533748">
          <w:marLeft w:val="0"/>
          <w:marRight w:val="-225"/>
          <w:marTop w:val="0"/>
          <w:marBottom w:val="0"/>
          <w:divBdr>
            <w:top w:val="none" w:sz="0" w:space="0" w:color="auto"/>
            <w:left w:val="none" w:sz="0" w:space="0" w:color="auto"/>
            <w:bottom w:val="none" w:sz="0" w:space="0" w:color="auto"/>
            <w:right w:val="none" w:sz="0" w:space="0" w:color="auto"/>
          </w:divBdr>
          <w:divsChild>
            <w:div w:id="1349133975">
              <w:marLeft w:val="0"/>
              <w:marRight w:val="0"/>
              <w:marTop w:val="0"/>
              <w:marBottom w:val="0"/>
              <w:divBdr>
                <w:top w:val="none" w:sz="0" w:space="0" w:color="auto"/>
                <w:left w:val="none" w:sz="0" w:space="0" w:color="auto"/>
                <w:bottom w:val="none" w:sz="0" w:space="0" w:color="auto"/>
                <w:right w:val="none" w:sz="0" w:space="0" w:color="auto"/>
              </w:divBdr>
              <w:divsChild>
                <w:div w:id="402797267">
                  <w:marLeft w:val="0"/>
                  <w:marRight w:val="0"/>
                  <w:marTop w:val="0"/>
                  <w:marBottom w:val="0"/>
                  <w:divBdr>
                    <w:top w:val="none" w:sz="0" w:space="0" w:color="auto"/>
                    <w:left w:val="none" w:sz="0" w:space="0" w:color="auto"/>
                    <w:bottom w:val="none" w:sz="0" w:space="0" w:color="auto"/>
                    <w:right w:val="none" w:sz="0" w:space="0" w:color="auto"/>
                  </w:divBdr>
                  <w:divsChild>
                    <w:div w:id="1845436765">
                      <w:marLeft w:val="0"/>
                      <w:marRight w:val="0"/>
                      <w:marTop w:val="0"/>
                      <w:marBottom w:val="150"/>
                      <w:divBdr>
                        <w:top w:val="single" w:sz="6" w:space="6" w:color="DFE3E8"/>
                        <w:left w:val="single" w:sz="6" w:space="9" w:color="DFE3E8"/>
                        <w:bottom w:val="single" w:sz="6" w:space="6" w:color="DFE3E8"/>
                        <w:right w:val="single" w:sz="6" w:space="9" w:color="DFE3E8"/>
                      </w:divBdr>
                    </w:div>
                    <w:div w:id="579367872">
                      <w:marLeft w:val="0"/>
                      <w:marRight w:val="0"/>
                      <w:marTop w:val="0"/>
                      <w:marBottom w:val="150"/>
                      <w:divBdr>
                        <w:top w:val="single" w:sz="6" w:space="6" w:color="DFE3E8"/>
                        <w:left w:val="single" w:sz="6" w:space="9" w:color="DFE3E8"/>
                        <w:bottom w:val="single" w:sz="6" w:space="6" w:color="DFE3E8"/>
                        <w:right w:val="single" w:sz="6" w:space="9" w:color="DFE3E8"/>
                      </w:divBdr>
                      <w:divsChild>
                        <w:div w:id="1838762347">
                          <w:marLeft w:val="0"/>
                          <w:marRight w:val="0"/>
                          <w:marTop w:val="0"/>
                          <w:marBottom w:val="120"/>
                          <w:divBdr>
                            <w:top w:val="none" w:sz="0" w:space="0" w:color="auto"/>
                            <w:left w:val="none" w:sz="0" w:space="0" w:color="auto"/>
                            <w:bottom w:val="none" w:sz="0" w:space="0" w:color="auto"/>
                            <w:right w:val="none" w:sz="0" w:space="0" w:color="auto"/>
                          </w:divBdr>
                        </w:div>
                      </w:divsChild>
                    </w:div>
                    <w:div w:id="274483876">
                      <w:marLeft w:val="0"/>
                      <w:marRight w:val="0"/>
                      <w:marTop w:val="0"/>
                      <w:marBottom w:val="150"/>
                      <w:divBdr>
                        <w:top w:val="single" w:sz="6" w:space="6" w:color="DFE3E8"/>
                        <w:left w:val="single" w:sz="6" w:space="9" w:color="DFE3E8"/>
                        <w:bottom w:val="single" w:sz="6" w:space="6" w:color="DFE3E8"/>
                        <w:right w:val="single" w:sz="6" w:space="9" w:color="DFE3E8"/>
                      </w:divBdr>
                      <w:divsChild>
                        <w:div w:id="682708514">
                          <w:marLeft w:val="0"/>
                          <w:marRight w:val="0"/>
                          <w:marTop w:val="0"/>
                          <w:marBottom w:val="120"/>
                          <w:divBdr>
                            <w:top w:val="none" w:sz="0" w:space="0" w:color="auto"/>
                            <w:left w:val="none" w:sz="0" w:space="0" w:color="auto"/>
                            <w:bottom w:val="none" w:sz="0" w:space="0" w:color="auto"/>
                            <w:right w:val="none" w:sz="0" w:space="0" w:color="auto"/>
                          </w:divBdr>
                        </w:div>
                      </w:divsChild>
                    </w:div>
                    <w:div w:id="670108517">
                      <w:marLeft w:val="0"/>
                      <w:marRight w:val="0"/>
                      <w:marTop w:val="0"/>
                      <w:marBottom w:val="150"/>
                      <w:divBdr>
                        <w:top w:val="single" w:sz="6" w:space="6" w:color="DFE3E8"/>
                        <w:left w:val="single" w:sz="6" w:space="9" w:color="DFE3E8"/>
                        <w:bottom w:val="single" w:sz="6" w:space="6" w:color="DFE3E8"/>
                        <w:right w:val="single" w:sz="6" w:space="9" w:color="DFE3E8"/>
                      </w:divBdr>
                      <w:divsChild>
                        <w:div w:id="596135886">
                          <w:marLeft w:val="0"/>
                          <w:marRight w:val="0"/>
                          <w:marTop w:val="0"/>
                          <w:marBottom w:val="120"/>
                          <w:divBdr>
                            <w:top w:val="none" w:sz="0" w:space="0" w:color="auto"/>
                            <w:left w:val="none" w:sz="0" w:space="0" w:color="auto"/>
                            <w:bottom w:val="none" w:sz="0" w:space="0" w:color="auto"/>
                            <w:right w:val="none" w:sz="0" w:space="0" w:color="auto"/>
                          </w:divBdr>
                        </w:div>
                      </w:divsChild>
                    </w:div>
                    <w:div w:id="981620143">
                      <w:marLeft w:val="0"/>
                      <w:marRight w:val="0"/>
                      <w:marTop w:val="0"/>
                      <w:marBottom w:val="150"/>
                      <w:divBdr>
                        <w:top w:val="single" w:sz="6" w:space="6" w:color="DFE3E8"/>
                        <w:left w:val="single" w:sz="6" w:space="9" w:color="DFE3E8"/>
                        <w:bottom w:val="single" w:sz="6" w:space="6" w:color="DFE3E8"/>
                        <w:right w:val="single" w:sz="6" w:space="9" w:color="DFE3E8"/>
                      </w:divBdr>
                      <w:divsChild>
                        <w:div w:id="573511396">
                          <w:marLeft w:val="0"/>
                          <w:marRight w:val="0"/>
                          <w:marTop w:val="0"/>
                          <w:marBottom w:val="120"/>
                          <w:divBdr>
                            <w:top w:val="none" w:sz="0" w:space="0" w:color="auto"/>
                            <w:left w:val="none" w:sz="0" w:space="0" w:color="auto"/>
                            <w:bottom w:val="none" w:sz="0" w:space="0" w:color="auto"/>
                            <w:right w:val="none" w:sz="0" w:space="0" w:color="auto"/>
                          </w:divBdr>
                        </w:div>
                      </w:divsChild>
                    </w:div>
                    <w:div w:id="2128038875">
                      <w:marLeft w:val="0"/>
                      <w:marRight w:val="0"/>
                      <w:marTop w:val="0"/>
                      <w:marBottom w:val="150"/>
                      <w:divBdr>
                        <w:top w:val="single" w:sz="6" w:space="6" w:color="DFE3E8"/>
                        <w:left w:val="single" w:sz="6" w:space="9" w:color="DFE3E8"/>
                        <w:bottom w:val="single" w:sz="6" w:space="6" w:color="DFE3E8"/>
                        <w:right w:val="single" w:sz="6" w:space="9" w:color="DFE3E8"/>
                      </w:divBdr>
                      <w:divsChild>
                        <w:div w:id="969045010">
                          <w:marLeft w:val="0"/>
                          <w:marRight w:val="0"/>
                          <w:marTop w:val="0"/>
                          <w:marBottom w:val="120"/>
                          <w:divBdr>
                            <w:top w:val="none" w:sz="0" w:space="0" w:color="auto"/>
                            <w:left w:val="none" w:sz="0" w:space="0" w:color="auto"/>
                            <w:bottom w:val="none" w:sz="0" w:space="0" w:color="auto"/>
                            <w:right w:val="none" w:sz="0" w:space="0" w:color="auto"/>
                          </w:divBdr>
                        </w:div>
                      </w:divsChild>
                    </w:div>
                    <w:div w:id="458960479">
                      <w:marLeft w:val="0"/>
                      <w:marRight w:val="0"/>
                      <w:marTop w:val="0"/>
                      <w:marBottom w:val="150"/>
                      <w:divBdr>
                        <w:top w:val="single" w:sz="6" w:space="6" w:color="DFE3E8"/>
                        <w:left w:val="single" w:sz="6" w:space="9" w:color="DFE3E8"/>
                        <w:bottom w:val="single" w:sz="6" w:space="6" w:color="DFE3E8"/>
                        <w:right w:val="single" w:sz="6" w:space="9" w:color="DFE3E8"/>
                      </w:divBdr>
                      <w:divsChild>
                        <w:div w:id="815729826">
                          <w:marLeft w:val="0"/>
                          <w:marRight w:val="0"/>
                          <w:marTop w:val="0"/>
                          <w:marBottom w:val="120"/>
                          <w:divBdr>
                            <w:top w:val="none" w:sz="0" w:space="0" w:color="auto"/>
                            <w:left w:val="none" w:sz="0" w:space="0" w:color="auto"/>
                            <w:bottom w:val="none" w:sz="0" w:space="0" w:color="auto"/>
                            <w:right w:val="none" w:sz="0" w:space="0" w:color="auto"/>
                          </w:divBdr>
                        </w:div>
                      </w:divsChild>
                    </w:div>
                    <w:div w:id="489561446">
                      <w:marLeft w:val="0"/>
                      <w:marRight w:val="0"/>
                      <w:marTop w:val="0"/>
                      <w:marBottom w:val="150"/>
                      <w:divBdr>
                        <w:top w:val="single" w:sz="6" w:space="6" w:color="DFE3E8"/>
                        <w:left w:val="single" w:sz="6" w:space="9" w:color="DFE3E8"/>
                        <w:bottom w:val="single" w:sz="6" w:space="6" w:color="DFE3E8"/>
                        <w:right w:val="single" w:sz="6" w:space="9" w:color="DFE3E8"/>
                      </w:divBdr>
                      <w:divsChild>
                        <w:div w:id="2097558122">
                          <w:marLeft w:val="0"/>
                          <w:marRight w:val="0"/>
                          <w:marTop w:val="0"/>
                          <w:marBottom w:val="120"/>
                          <w:divBdr>
                            <w:top w:val="none" w:sz="0" w:space="0" w:color="auto"/>
                            <w:left w:val="none" w:sz="0" w:space="0" w:color="auto"/>
                            <w:bottom w:val="none" w:sz="0" w:space="0" w:color="auto"/>
                            <w:right w:val="none" w:sz="0" w:space="0" w:color="auto"/>
                          </w:divBdr>
                        </w:div>
                      </w:divsChild>
                    </w:div>
                    <w:div w:id="574320368">
                      <w:marLeft w:val="0"/>
                      <w:marRight w:val="0"/>
                      <w:marTop w:val="0"/>
                      <w:marBottom w:val="150"/>
                      <w:divBdr>
                        <w:top w:val="single" w:sz="6" w:space="6" w:color="DFE3E8"/>
                        <w:left w:val="single" w:sz="6" w:space="9" w:color="DFE3E8"/>
                        <w:bottom w:val="single" w:sz="6" w:space="6" w:color="DFE3E8"/>
                        <w:right w:val="single" w:sz="6" w:space="9" w:color="DFE3E8"/>
                      </w:divBdr>
                      <w:divsChild>
                        <w:div w:id="1607735512">
                          <w:marLeft w:val="0"/>
                          <w:marRight w:val="0"/>
                          <w:marTop w:val="0"/>
                          <w:marBottom w:val="120"/>
                          <w:divBdr>
                            <w:top w:val="none" w:sz="0" w:space="0" w:color="auto"/>
                            <w:left w:val="none" w:sz="0" w:space="0" w:color="auto"/>
                            <w:bottom w:val="none" w:sz="0" w:space="0" w:color="auto"/>
                            <w:right w:val="none" w:sz="0" w:space="0" w:color="auto"/>
                          </w:divBdr>
                        </w:div>
                      </w:divsChild>
                    </w:div>
                    <w:div w:id="858813653">
                      <w:marLeft w:val="0"/>
                      <w:marRight w:val="0"/>
                      <w:marTop w:val="0"/>
                      <w:marBottom w:val="150"/>
                      <w:divBdr>
                        <w:top w:val="single" w:sz="6" w:space="6" w:color="DFE3E8"/>
                        <w:left w:val="single" w:sz="6" w:space="9" w:color="DFE3E8"/>
                        <w:bottom w:val="single" w:sz="6" w:space="6" w:color="DFE3E8"/>
                        <w:right w:val="single" w:sz="6" w:space="9" w:color="DFE3E8"/>
                      </w:divBdr>
                      <w:divsChild>
                        <w:div w:id="208030346">
                          <w:marLeft w:val="0"/>
                          <w:marRight w:val="0"/>
                          <w:marTop w:val="0"/>
                          <w:marBottom w:val="120"/>
                          <w:divBdr>
                            <w:top w:val="none" w:sz="0" w:space="0" w:color="auto"/>
                            <w:left w:val="none" w:sz="0" w:space="0" w:color="auto"/>
                            <w:bottom w:val="none" w:sz="0" w:space="0" w:color="auto"/>
                            <w:right w:val="none" w:sz="0" w:space="0" w:color="auto"/>
                          </w:divBdr>
                        </w:div>
                      </w:divsChild>
                    </w:div>
                    <w:div w:id="924221249">
                      <w:marLeft w:val="0"/>
                      <w:marRight w:val="0"/>
                      <w:marTop w:val="0"/>
                      <w:marBottom w:val="150"/>
                      <w:divBdr>
                        <w:top w:val="single" w:sz="6" w:space="6" w:color="DFE3E8"/>
                        <w:left w:val="single" w:sz="6" w:space="9" w:color="DFE3E8"/>
                        <w:bottom w:val="single" w:sz="6" w:space="6" w:color="DFE3E8"/>
                        <w:right w:val="single" w:sz="6" w:space="9" w:color="DFE3E8"/>
                      </w:divBdr>
                      <w:divsChild>
                        <w:div w:id="662439728">
                          <w:marLeft w:val="0"/>
                          <w:marRight w:val="0"/>
                          <w:marTop w:val="0"/>
                          <w:marBottom w:val="120"/>
                          <w:divBdr>
                            <w:top w:val="none" w:sz="0" w:space="0" w:color="auto"/>
                            <w:left w:val="none" w:sz="0" w:space="0" w:color="auto"/>
                            <w:bottom w:val="none" w:sz="0" w:space="0" w:color="auto"/>
                            <w:right w:val="none" w:sz="0" w:space="0" w:color="auto"/>
                          </w:divBdr>
                        </w:div>
                      </w:divsChild>
                    </w:div>
                    <w:div w:id="53428936">
                      <w:marLeft w:val="0"/>
                      <w:marRight w:val="0"/>
                      <w:marTop w:val="0"/>
                      <w:marBottom w:val="150"/>
                      <w:divBdr>
                        <w:top w:val="single" w:sz="6" w:space="6" w:color="DFE3E8"/>
                        <w:left w:val="single" w:sz="6" w:space="9" w:color="DFE3E8"/>
                        <w:bottom w:val="single" w:sz="6" w:space="6" w:color="DFE3E8"/>
                        <w:right w:val="single" w:sz="6" w:space="9" w:color="DFE3E8"/>
                      </w:divBdr>
                      <w:divsChild>
                        <w:div w:id="2109959633">
                          <w:marLeft w:val="0"/>
                          <w:marRight w:val="0"/>
                          <w:marTop w:val="0"/>
                          <w:marBottom w:val="120"/>
                          <w:divBdr>
                            <w:top w:val="none" w:sz="0" w:space="0" w:color="auto"/>
                            <w:left w:val="none" w:sz="0" w:space="0" w:color="auto"/>
                            <w:bottom w:val="none" w:sz="0" w:space="0" w:color="auto"/>
                            <w:right w:val="none" w:sz="0" w:space="0" w:color="auto"/>
                          </w:divBdr>
                        </w:div>
                      </w:divsChild>
                    </w:div>
                    <w:div w:id="1954091502">
                      <w:marLeft w:val="0"/>
                      <w:marRight w:val="0"/>
                      <w:marTop w:val="0"/>
                      <w:marBottom w:val="150"/>
                      <w:divBdr>
                        <w:top w:val="single" w:sz="6" w:space="6" w:color="DFE3E8"/>
                        <w:left w:val="single" w:sz="6" w:space="9" w:color="DFE3E8"/>
                        <w:bottom w:val="single" w:sz="6" w:space="6" w:color="DFE3E8"/>
                        <w:right w:val="single" w:sz="6" w:space="9" w:color="DFE3E8"/>
                      </w:divBdr>
                      <w:divsChild>
                        <w:div w:id="516508260">
                          <w:marLeft w:val="0"/>
                          <w:marRight w:val="0"/>
                          <w:marTop w:val="0"/>
                          <w:marBottom w:val="120"/>
                          <w:divBdr>
                            <w:top w:val="none" w:sz="0" w:space="0" w:color="auto"/>
                            <w:left w:val="none" w:sz="0" w:space="0" w:color="auto"/>
                            <w:bottom w:val="none" w:sz="0" w:space="0" w:color="auto"/>
                            <w:right w:val="none" w:sz="0" w:space="0" w:color="auto"/>
                          </w:divBdr>
                        </w:div>
                      </w:divsChild>
                    </w:div>
                    <w:div w:id="1723867542">
                      <w:marLeft w:val="0"/>
                      <w:marRight w:val="0"/>
                      <w:marTop w:val="0"/>
                      <w:marBottom w:val="150"/>
                      <w:divBdr>
                        <w:top w:val="single" w:sz="6" w:space="6" w:color="DFE3E8"/>
                        <w:left w:val="single" w:sz="6" w:space="9" w:color="DFE3E8"/>
                        <w:bottom w:val="single" w:sz="6" w:space="6" w:color="DFE3E8"/>
                        <w:right w:val="single" w:sz="6" w:space="9" w:color="DFE3E8"/>
                      </w:divBdr>
                      <w:divsChild>
                        <w:div w:id="1446193554">
                          <w:marLeft w:val="0"/>
                          <w:marRight w:val="0"/>
                          <w:marTop w:val="0"/>
                          <w:marBottom w:val="120"/>
                          <w:divBdr>
                            <w:top w:val="none" w:sz="0" w:space="0" w:color="auto"/>
                            <w:left w:val="none" w:sz="0" w:space="0" w:color="auto"/>
                            <w:bottom w:val="none" w:sz="0" w:space="0" w:color="auto"/>
                            <w:right w:val="none" w:sz="0" w:space="0" w:color="auto"/>
                          </w:divBdr>
                        </w:div>
                      </w:divsChild>
                    </w:div>
                    <w:div w:id="1031415061">
                      <w:marLeft w:val="0"/>
                      <w:marRight w:val="0"/>
                      <w:marTop w:val="0"/>
                      <w:marBottom w:val="150"/>
                      <w:divBdr>
                        <w:top w:val="single" w:sz="6" w:space="6" w:color="DFE3E8"/>
                        <w:left w:val="single" w:sz="6" w:space="9" w:color="DFE3E8"/>
                        <w:bottom w:val="single" w:sz="6" w:space="6" w:color="DFE3E8"/>
                        <w:right w:val="single" w:sz="6" w:space="9" w:color="DFE3E8"/>
                      </w:divBdr>
                      <w:divsChild>
                        <w:div w:id="60640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5153</Words>
  <Characters>29375</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長野上水内教育会</dc:creator>
  <cp:keywords/>
  <dc:description/>
  <cp:lastModifiedBy>長野上水内教育会</cp:lastModifiedBy>
  <cp:revision>5</cp:revision>
  <dcterms:created xsi:type="dcterms:W3CDTF">2025-08-06T02:13:00Z</dcterms:created>
  <dcterms:modified xsi:type="dcterms:W3CDTF">2025-08-06T02:18:00Z</dcterms:modified>
</cp:coreProperties>
</file>