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F825" w14:textId="1641CDC4" w:rsidR="003840E7" w:rsidRPr="007555AB" w:rsidRDefault="002E76B4">
      <w:pPr>
        <w:rPr>
          <w:rFonts w:ascii="ＭＳ Ｐゴシック" w:eastAsia="ＭＳ Ｐゴシック" w:hAnsi="ＭＳ Ｐゴシック"/>
          <w:szCs w:val="21"/>
          <w:lang w:eastAsia="zh-TW"/>
        </w:rPr>
      </w:pPr>
      <w:r w:rsidRPr="007555AB">
        <w:rPr>
          <w:rFonts w:ascii="ＭＳ Ｐゴシック" w:eastAsia="ＭＳ Ｐゴシック" w:hAnsi="ＭＳ Ｐゴシック" w:hint="eastAsia"/>
          <w:szCs w:val="21"/>
          <w:lang w:eastAsia="zh-TW"/>
        </w:rPr>
        <w:t>R７夏季大学　感想【第</w:t>
      </w:r>
      <w:r w:rsidR="00F56E2F" w:rsidRPr="007555AB">
        <w:rPr>
          <w:rFonts w:ascii="ＭＳ Ｐゴシック" w:eastAsia="ＭＳ Ｐゴシック" w:hAnsi="ＭＳ Ｐゴシック" w:hint="eastAsia"/>
          <w:szCs w:val="21"/>
          <w:lang w:eastAsia="zh-TW"/>
        </w:rPr>
        <w:t>3</w:t>
      </w:r>
      <w:r w:rsidRPr="007555AB">
        <w:rPr>
          <w:rFonts w:ascii="ＭＳ Ｐゴシック" w:eastAsia="ＭＳ Ｐゴシック" w:hAnsi="ＭＳ Ｐゴシック" w:hint="eastAsia"/>
          <w:szCs w:val="21"/>
          <w:lang w:eastAsia="zh-TW"/>
        </w:rPr>
        <w:t>講座】</w:t>
      </w:r>
    </w:p>
    <w:p w14:paraId="248FE1C9" w14:textId="6005BDF3" w:rsidR="002E76B4" w:rsidRPr="007555AB" w:rsidRDefault="003840E7">
      <w:pPr>
        <w:rPr>
          <w:rFonts w:ascii="ＭＳ Ｐゴシック" w:eastAsia="ＭＳ Ｐゴシック" w:hAnsi="ＭＳ Ｐゴシック"/>
          <w:szCs w:val="21"/>
        </w:rPr>
      </w:pPr>
      <w:r w:rsidRPr="007555AB">
        <w:rPr>
          <w:rFonts w:ascii="ＭＳ Ｐゴシック" w:eastAsia="ＭＳ Ｐゴシック" w:hAnsi="ＭＳ Ｐゴシック" w:hint="eastAsia"/>
          <w:szCs w:val="21"/>
        </w:rPr>
        <w:t>【</w:t>
      </w:r>
      <w:r w:rsidR="005B7DE8" w:rsidRPr="007555AB">
        <w:rPr>
          <w:rFonts w:ascii="ＭＳ Ｐゴシック" w:eastAsia="ＭＳ Ｐゴシック" w:hAnsi="ＭＳ Ｐゴシック" w:hint="eastAsia"/>
          <w:szCs w:val="21"/>
        </w:rPr>
        <w:t>オンライン</w:t>
      </w:r>
      <w:r w:rsidRPr="007555AB">
        <w:rPr>
          <w:rFonts w:ascii="ＭＳ Ｐゴシック" w:eastAsia="ＭＳ Ｐゴシック" w:hAnsi="ＭＳ Ｐゴシック" w:hint="eastAsia"/>
          <w:szCs w:val="21"/>
        </w:rPr>
        <w:t>】</w:t>
      </w:r>
    </w:p>
    <w:p w14:paraId="091A762B" w14:textId="77777777" w:rsidR="00CB7F04" w:rsidRPr="007555AB" w:rsidRDefault="003F4D2E" w:rsidP="00CB7F04">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自分には書けないアイデンティティがあり、あ、気にしていたんだ、と気づかなかった自分に 気づくことができました。子どもたちに「どうした？」と聞くことを意識していますが、忙しさにかまけて、決めつけてしまっている部分もあります。子どもたち、そして自分のためにも話をじっくり聞ける人間でありたいと思いました。</w:t>
      </w:r>
    </w:p>
    <w:p w14:paraId="01A9DBC7" w14:textId="51D20EFC" w:rsidR="00CB7F04" w:rsidRPr="007555AB" w:rsidRDefault="00457759" w:rsidP="00457759">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人権と道徳を同じように授業をしていたことが恥ずかしく思えました。</w:t>
      </w:r>
    </w:p>
    <w:p w14:paraId="62BA22FF" w14:textId="626B8550" w:rsidR="00CB7F04" w:rsidRPr="007555AB" w:rsidRDefault="00457759" w:rsidP="00457759">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養護教諭として日々子どもたちと関わる中で、悩みを抱える、今日のお話で言うといわゆる少数派の子どもたちと関わることが、担任と比べると多い立場であることを改めて自覚しました。“少数派は忘れられてしまう存在”“相談できない＝自己肯定感が下がる”どれも保健室こそ丁寧に関わることができると思うので、今日のお話を活かした子どもとの関わりを、夏休み明けからしていきたいと思いました。ありがとうございました。</w:t>
      </w:r>
    </w:p>
    <w:p w14:paraId="62836B5D" w14:textId="7EECAB56" w:rsidR="00CB7F04" w:rsidRPr="007555AB" w:rsidRDefault="00E1221D" w:rsidP="00E1221D">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自分の学級経営をもう一度見つめなおせる、大変良い機会でした。思い込みをしないように、自分の中で「なんで」が口癖になるようにしたいです。ありがとうございました。</w:t>
      </w:r>
    </w:p>
    <w:p w14:paraId="25536C3A" w14:textId="51E63397" w:rsidR="00CB7F04" w:rsidRPr="007555AB" w:rsidRDefault="00E1221D" w:rsidP="00E1221D">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改めて、自分自身の子どもたちへの向き合い方を振り返る良いきっかけになりました。４月から教員として働く中で、子どもたちの気持ちを大切にして関わってきたつもりでしたが、振り返るとあのとき、あの場面は決めつけや思い込みで声をかけてしまってなかったかなと反省するところもありました。自分の姿をクラスの子どもたちはすごく良く見ているからこそ、まずは自分自身を見つめ直して２学期からも頑張っていきたいです。</w:t>
      </w:r>
    </w:p>
    <w:p w14:paraId="18A764C6" w14:textId="28193830" w:rsidR="00CB7F04" w:rsidRPr="007555AB" w:rsidRDefault="00E1221D" w:rsidP="00E1221D">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子どもをきめつけない。「どうしてん？」から対話を始めてみる。２学期から自校の子どもたちとの関わり方の第一歩として取り組んでいきたいと強く感じました。 自分もたこさんとなり、差別を生まない構造づくりを子どもたちと一緒に取り組んでいきたいと感じました。ありがとうございました。</w:t>
      </w:r>
    </w:p>
    <w:p w14:paraId="52FB8A80" w14:textId="6757C3F4" w:rsidR="00CB7F04" w:rsidRPr="007555AB" w:rsidRDefault="00EA47A0" w:rsidP="00EA47A0">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子どもを見る眼、子どもとの向き合い方、とても勉強になりました。１学期はとても悩むことが多かったですが、これまでの自分とは違う方法、考え方で、２学期の子どもたちと過ごしていきたいと思いました。ありがとうございました。</w:t>
      </w:r>
    </w:p>
    <w:p w14:paraId="0A061501" w14:textId="06B822FE" w:rsidR="00CB7F04" w:rsidRPr="007555AB" w:rsidRDefault="00EA47A0" w:rsidP="00EA47A0">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今年も自分自身を見つめる時間になりました。自分のあたりまえは、なかなか変わらないなと思います。子どもを見る目を毎朝しっかり洗いたいと思います。ありがとうございました。</w:t>
      </w:r>
    </w:p>
    <w:p w14:paraId="5EFC1446" w14:textId="38B4C15F" w:rsidR="00CB7F04" w:rsidRPr="007555AB" w:rsidRDefault="00EA47A0" w:rsidP="00EA47A0">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これまでの自分の実践や生活を振り返り（反省）ながら講演を聞かせていただきました。今後もどうしたの？から始まる生徒指導を推進していきたいと思います。</w:t>
      </w:r>
    </w:p>
    <w:p w14:paraId="0886C590" w14:textId="5808D756" w:rsidR="00CB7F04" w:rsidRPr="007555AB" w:rsidRDefault="00EA47A0" w:rsidP="00EA47A0">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３年間続けて土田先生のご講義を聞かせていただけて感謝です。少しずつ自分の人間力を高めていけたらと思います。</w:t>
      </w:r>
    </w:p>
    <w:p w14:paraId="4C897BAB" w14:textId="6639EA96" w:rsidR="00F00D27" w:rsidRPr="007555AB" w:rsidRDefault="00EA47A0"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本日教えていただいたことをこれから活用していきたいと思います。</w:t>
      </w:r>
    </w:p>
    <w:p w14:paraId="1B734B3C" w14:textId="344169ED" w:rsidR="00CB7F04"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ワークを行う上で教員自らがどれだけ開示していけるか、ということが印象に残りました。また、子どもたちとの関わりの中にある思い込みを無くし、「どうして？」「どうした？」と声をかけていきたいと思いました。そして、自分が示すことで子どもたちにも「当たり前」や「思い込み」にとらわれない姿勢を身につけていってほしいなと思いました。ご講演、ありがとうございました。</w:t>
      </w:r>
    </w:p>
    <w:p w14:paraId="4A8E05D3" w14:textId="1D01A86D" w:rsidR="00CB7F04"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CB7F04" w:rsidRPr="007555AB">
        <w:rPr>
          <w:rFonts w:ascii="ＭＳ Ｐゴシック" w:eastAsia="ＭＳ Ｐゴシック" w:hAnsi="ＭＳ Ｐゴシック" w:cs="ＭＳ Ｐゴシック"/>
          <w:color w:val="233330"/>
          <w:kern w:val="0"/>
          <w:szCs w:val="21"/>
          <w14:ligatures w14:val="none"/>
        </w:rPr>
        <w:t>「思い込み」をなくすことの大切さを実感できる講座でした。思い込みと思っていない思い込みが多々あるような気がするので、これからは「たこさん」になって、確認することを大切にしたいと思います。先生の具体的なお話は、とてもわかりやすく何度も、なるほど！と納得しながらの充実の講座でした。ありがとうございました。</w:t>
      </w:r>
    </w:p>
    <w:p w14:paraId="3597526D" w14:textId="109AF08B" w:rsidR="00CB7F04"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CB7F04" w:rsidRPr="007555AB">
        <w:rPr>
          <w:rFonts w:ascii="ＭＳ Ｐゴシック" w:eastAsia="ＭＳ Ｐゴシック" w:hAnsi="ＭＳ Ｐゴシック" w:cs="ＭＳ Ｐゴシック"/>
          <w:color w:val="233330"/>
          <w:kern w:val="0"/>
          <w:szCs w:val="21"/>
          <w14:ligatures w14:val="none"/>
        </w:rPr>
        <w:t>今年も土田先生のご講演をお聞きすることができて大変嬉しかったです。ワークを通して自分があたりまえと思っている感覚が、誰かをその場に居づらく、話しづらくさせてしまっているかもしれないことに気づく事ができました。どんなクラスにしたいか、子どもたちの声をよく聞き、共に話しながら、2学期から改めて子どもたち一人ひとりが安心して生活できるクラスづくりを目指していきたいと思います。本日はありがとうございました</w:t>
      </w:r>
    </w:p>
    <w:p w14:paraId="1F101E2E" w14:textId="78134D95" w:rsidR="001F35D6" w:rsidRPr="007555AB" w:rsidRDefault="00F00D27" w:rsidP="001F35D6">
      <w:pPr>
        <w:widowControl/>
        <w:shd w:val="clear" w:color="auto" w:fill="FFFFFF"/>
        <w:rPr>
          <w:rFonts w:ascii="ＭＳ Ｐゴシック" w:eastAsia="ＭＳ Ｐゴシック" w:hAnsi="ＭＳ Ｐゴシック" w:cs="ＭＳ Ｐゴシック"/>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当たり前を見直し，自身の感性を問い直したいと思いました。生徒の声を聞くことの大切さと難しさを改めて実感しつつ，まずは「どうしたん？」から聞ける自分でいたいと思います。</w:t>
      </w:r>
    </w:p>
    <w:p w14:paraId="05EEA4D8" w14:textId="6690F877" w:rsidR="001F35D6"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決めつけて子どもに接していることが今まで多かったと反省させられました。「決めつけ」から入るのではなく「どうして？」から問いかけてみる、ということをすぐに実践したいです。</w:t>
      </w:r>
    </w:p>
    <w:p w14:paraId="6115893A" w14:textId="56354E45" w:rsidR="001F35D6"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先生になってまだ間もなく、子ども達との関わり方や指導の仕方が合っているのかとても不安でしたが、今回の講義を受けて自分なりの答えが見つかったと思います。子どもはこういう子だという固定概念にとらわれず、一人一人と接していくことが大切だと感じました。ありがとうございました。</w:t>
      </w:r>
    </w:p>
    <w:p w14:paraId="7F04A75A" w14:textId="724296D2" w:rsidR="001F35D6"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自分がどのように子どもと関わってきたのかを改めて考えさせられました。思い込みや決めつけはしないようにと意識しているつもりでも、無意識のうちに少数派の子どもたちを傷つけていたかもしれません。２学期には「どうしたの？」「何かあった？」をキーワードに子どもと向き合っていきたいと思いました。</w:t>
      </w:r>
    </w:p>
    <w:p w14:paraId="23FAA1F5" w14:textId="38EDC120" w:rsidR="001F35D6"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思い込みでその子を見るのではなく、まっさらな心で子どもを見つめることの大切さを改めて感じました。「どんな人に言いたくないか」という質問も目から鱗で自分が普段保健室でどのように子どもたちと関わっているか考えさせられました。先生がおっしゃった「人権学習は生き方学習」という言葉がとても印象に残りました。子</w:t>
      </w:r>
      <w:r w:rsidR="002F6C34">
        <w:rPr>
          <w:rFonts w:ascii="ＭＳ Ｐゴシック" w:eastAsia="ＭＳ Ｐゴシック" w:hAnsi="ＭＳ Ｐゴシック" w:cs="ＭＳ Ｐゴシック" w:hint="eastAsia"/>
          <w:kern w:val="0"/>
          <w:szCs w:val="21"/>
          <w14:ligatures w14:val="none"/>
        </w:rPr>
        <w:t>ども</w:t>
      </w:r>
      <w:r w:rsidR="001F35D6" w:rsidRPr="007555AB">
        <w:rPr>
          <w:rFonts w:ascii="ＭＳ Ｐゴシック" w:eastAsia="ＭＳ Ｐゴシック" w:hAnsi="ＭＳ Ｐゴシック" w:cs="ＭＳ Ｐゴシック"/>
          <w:kern w:val="0"/>
          <w:szCs w:val="21"/>
          <w14:ligatures w14:val="none"/>
        </w:rPr>
        <w:t>たちの礎を今まさに私たちが形成しているのだということを自覚し、夏休み明けから頑張りたいと思います。</w:t>
      </w:r>
    </w:p>
    <w:p w14:paraId="57AEAC98" w14:textId="17528B48" w:rsidR="00F00D27"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2F6C34">
        <w:rPr>
          <w:rFonts w:ascii="ＭＳ Ｐゴシック" w:eastAsia="ＭＳ Ｐゴシック" w:hAnsi="ＭＳ Ｐゴシック" w:cs="ＭＳ Ｐゴシック" w:hint="eastAsia"/>
          <w:kern w:val="0"/>
          <w:szCs w:val="21"/>
          <w14:ligatures w14:val="none"/>
        </w:rPr>
        <w:t>4</w:t>
      </w:r>
      <w:r w:rsidR="001F35D6" w:rsidRPr="007555AB">
        <w:rPr>
          <w:rFonts w:ascii="ＭＳ Ｐゴシック" w:eastAsia="ＭＳ Ｐゴシック" w:hAnsi="ＭＳ Ｐゴシック" w:cs="ＭＳ Ｐゴシック"/>
          <w:kern w:val="0"/>
          <w:szCs w:val="21"/>
          <w14:ligatures w14:val="none"/>
        </w:rPr>
        <w:t>年間視聴させていただきました。土田先生の思いが、長野の地でも花開くよう努めてまいります。ありがとうございました。</w:t>
      </w:r>
    </w:p>
    <w:p w14:paraId="03AF5AB4" w14:textId="4302A632" w:rsidR="001F35D6"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明解、軽快なお話でうなづくことが多い研修でした。私自身は、子どもたちが出せない葉っぱ、言えない人がいることに気づかず、思い込みだけで子どもの前に立っていなかったか、深く考えるひと時となりました。「自分であってよい、こんなことを安心して言えるクラス」と子どもたちが実感できるクラスづくりをしていきたいと思います。ありがとうございました。</w:t>
      </w:r>
    </w:p>
    <w:p w14:paraId="5B9E4390" w14:textId="057A5C78" w:rsidR="001F35D6"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本日はありがとうございました。自分の思い込みで、決めつけている担任の姿に触れられ、ハッとする部分がありました。本校は少人数のため、子どもたちの気持ちは把握していると思い上がっている自分がいました。「なんで？」「そうだったんか」という共感、受け止めを大切にしていきたい</w:t>
      </w:r>
      <w:r w:rsidR="001F35D6" w:rsidRPr="007555AB">
        <w:rPr>
          <w:rFonts w:ascii="ＭＳ Ｐゴシック" w:eastAsia="ＭＳ Ｐゴシック" w:hAnsi="ＭＳ Ｐゴシック" w:cs="ＭＳ Ｐゴシック"/>
          <w:kern w:val="0"/>
          <w:szCs w:val="21"/>
          <w14:ligatures w14:val="none"/>
        </w:rPr>
        <w:lastRenderedPageBreak/>
        <w:t>と思います。まずは自分が「たこさん」であるように、子どもを見る眼をもって、努めていきたいと思います。来年もぜひお話をお伺いしたいです。</w:t>
      </w:r>
    </w:p>
    <w:p w14:paraId="56ADBA52" w14:textId="4F96622D" w:rsidR="001F35D6" w:rsidRPr="007555AB" w:rsidRDefault="00F00D27" w:rsidP="00F00D2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自分の学級経営を見直すと、決めつけから入ってしまっていたことが多く反省しました。当たり前を見直し、2学期新たな気持ちで子どもたちと向き合いたいと思いました。</w:t>
      </w:r>
    </w:p>
    <w:p w14:paraId="4867CE2C" w14:textId="0178271E" w:rsidR="001F35D6"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子どもに聴け」という言葉がいかに大切なのかを実感しました。教師は自分の都合のよいように子どもを見て、決めつけてしまうことがあります。しかし、起こった事象をスルーせず、子どもの話を聴いて認め、一緒に考えるという過程がとても大切だと改めて感じました。時間はかかることですが、今の学校に必要なことだと感じました。3年間、お話をお聞きしましたが、とても学ぶところが大きかったです。ありがとうございました。</w:t>
      </w:r>
    </w:p>
    <w:p w14:paraId="042029BD" w14:textId="13960DC3" w:rsidR="001F35D6"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クラスの子どもたちの顔を浮かべながら考えさせていただきました。この子はこんな子だと、わかっていたようなことも、それは単なる自分が勝手に決めつけたことや、思い込み・・思い込みや決めつけで指導してきたようなところもあり、先生のお話をお聞きし振り返り反省しました。 もう一度子どもたちのことを見つめなおし、たこさんのような言葉がけ、「なんで？」「どうした？」を子どもたちに投げかけていきたいと思います。</w:t>
      </w:r>
    </w:p>
    <w:p w14:paraId="2490164D" w14:textId="723C4B7C" w:rsidR="001F35D6"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「なんで？」「どうした？」「何があった？」みんなで聞き合える学校づくりを行なっていきたいと思いました。たった一言でも、子どもたちとの関わりが変わってくることも学ばせていただきました。 最近は、子どもたち同士は話が分かり合えるのに、そこへ親が絡んでくると話が拗れてしまうケースも多くあります。ぜひ、そういった場合の対応の仕方も教えてもらいたかったです。ぜひ、またご指導いただけると嬉しいです。</w:t>
      </w:r>
    </w:p>
    <w:p w14:paraId="0C33F2A0" w14:textId="78A532A5" w:rsidR="001F35D6"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1F35D6" w:rsidRPr="007555AB">
        <w:rPr>
          <w:rFonts w:ascii="ＭＳ Ｐゴシック" w:eastAsia="ＭＳ Ｐゴシック" w:hAnsi="ＭＳ Ｐゴシック" w:cs="ＭＳ Ｐゴシック"/>
          <w:kern w:val="0"/>
          <w:szCs w:val="21"/>
          <w14:ligatures w14:val="none"/>
        </w:rPr>
        <w:t>自分の「子どもを見る眼」についてあらためて考える機会となりました。道徳と人権教育の違いというお話も、なるほどと思いました。</w:t>
      </w:r>
    </w:p>
    <w:p w14:paraId="64950C41" w14:textId="57511C4B" w:rsidR="001F35D6" w:rsidRPr="002F6C34"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2F6C34">
        <w:rPr>
          <w:rFonts w:ascii="ＭＳ Ｐゴシック" w:eastAsia="ＭＳ Ｐゴシック" w:hAnsi="ＭＳ Ｐゴシック" w:cs="ＭＳ Ｐゴシック" w:hint="eastAsia"/>
          <w:kern w:val="0"/>
          <w:szCs w:val="21"/>
          <w14:ligatures w14:val="none"/>
        </w:rPr>
        <w:t>○</w:t>
      </w:r>
      <w:r w:rsidR="001F35D6" w:rsidRPr="002F6C34">
        <w:rPr>
          <w:rFonts w:ascii="ＭＳ Ｐゴシック" w:eastAsia="ＭＳ Ｐゴシック" w:hAnsi="ＭＳ Ｐゴシック" w:cs="ＭＳ Ｐゴシック"/>
          <w:kern w:val="0"/>
          <w:szCs w:val="21"/>
          <w14:ligatures w14:val="none"/>
        </w:rPr>
        <w:t>お話がおもしろく、あっという間の２時間でした。人権学習と道徳の違いについてあいまいだったところがはっきりとわかりました。課題が多い学級ですが、自分も児童も思い込み・決めつけからの脱却を目指して、２学期からがんばっていこうと思いました。ありがとうございました。</w:t>
      </w:r>
    </w:p>
    <w:p w14:paraId="053B1876" w14:textId="11B7F55B" w:rsidR="00457759" w:rsidRPr="002F6C34"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2F6C34">
        <w:rPr>
          <w:rFonts w:ascii="ＭＳ Ｐゴシック" w:eastAsia="ＭＳ Ｐゴシック" w:hAnsi="ＭＳ Ｐゴシック" w:hint="eastAsia"/>
          <w:color w:val="233330"/>
          <w:szCs w:val="21"/>
          <w:shd w:val="clear" w:color="auto" w:fill="FFFFFF"/>
        </w:rPr>
        <w:t>○</w:t>
      </w:r>
      <w:r w:rsidR="001F35D6" w:rsidRPr="002F6C34">
        <w:rPr>
          <w:rFonts w:ascii="ＭＳ Ｐゴシック" w:eastAsia="ＭＳ Ｐゴシック" w:hAnsi="ＭＳ Ｐゴシック"/>
          <w:color w:val="233330"/>
          <w:szCs w:val="21"/>
          <w:shd w:val="clear" w:color="auto" w:fill="FFFFFF"/>
        </w:rPr>
        <w:t>長水に戻ってきて3年間、土田先生のお話を拝聴できて、本当にありがたかったです。思い込みや決めつけをしないよう心がけているつもりでしたが、やっぱりつもりだけだったことに気づかされました。 少数派の存在をいつも無意識に虐げることがないよう、気をつけます。</w:t>
      </w:r>
      <w:r w:rsidR="001F35D6" w:rsidRPr="002F6C34">
        <w:rPr>
          <w:rFonts w:ascii="ＭＳ Ｐゴシック" w:eastAsia="ＭＳ Ｐゴシック" w:hAnsi="ＭＳ Ｐゴシック" w:cs="ＭＳ Ｐゴシック"/>
          <w:color w:val="233330"/>
          <w:kern w:val="0"/>
          <w:szCs w:val="21"/>
          <w14:ligatures w14:val="none"/>
        </w:rPr>
        <w:br/>
      </w:r>
      <w:r w:rsidR="001F35D6" w:rsidRPr="002F6C34">
        <w:rPr>
          <w:rFonts w:ascii="ＭＳ Ｐゴシック" w:eastAsia="ＭＳ Ｐゴシック" w:hAnsi="ＭＳ Ｐゴシック" w:cs="ＭＳ Ｐゴシック" w:hint="eastAsia"/>
          <w:color w:val="000000" w:themeColor="text1"/>
          <w:kern w:val="0"/>
          <w:szCs w:val="21"/>
          <w14:ligatures w14:val="none"/>
        </w:rPr>
        <w:t>○</w:t>
      </w:r>
      <w:r w:rsidR="00457759" w:rsidRPr="002F6C34">
        <w:rPr>
          <w:rFonts w:ascii="ＭＳ Ｐゴシック" w:eastAsia="ＭＳ Ｐゴシック" w:hAnsi="ＭＳ Ｐゴシック" w:cs="ＭＳ Ｐゴシック"/>
          <w:color w:val="233330"/>
          <w:kern w:val="0"/>
          <w:szCs w:val="21"/>
          <w14:ligatures w14:val="none"/>
        </w:rPr>
        <w:t>具体的な教材や、考え方、キーワードなど、早速実践したくなる内容で参考になりました。 毎年、お話をお聞きすることを楽しみにしていた講座でした。</w:t>
      </w:r>
    </w:p>
    <w:p w14:paraId="1D238441" w14:textId="0E79B4FD" w:rsidR="00457759"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教師としての力量をさらに高めていきたいと思いました。 なんで　どうしたん　なんかあったん　そう問いかけられる自分でいたいし、クラスや学年でそう問い合える集団作りをしていきたいと思いました。 優しい関心を持てるようにしていきたいです。</w:t>
      </w:r>
    </w:p>
    <w:p w14:paraId="5D81C772" w14:textId="5846A7AF" w:rsidR="00457759"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自分のあたりまえを問い直すという視点からお話いただきました。ついつい子どもを決めつけてしまうことがありますが、子どもの声に耳を傾ける大切さを感じされていただきました。本日は、ありがとうございました。</w:t>
      </w:r>
    </w:p>
    <w:p w14:paraId="1E56F236" w14:textId="59BE2B23" w:rsidR="00457759"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457759" w:rsidRPr="007555AB">
        <w:rPr>
          <w:rFonts w:ascii="ＭＳ Ｐゴシック" w:eastAsia="ＭＳ Ｐゴシック" w:hAnsi="ＭＳ Ｐゴシック" w:cs="ＭＳ Ｐゴシック"/>
          <w:color w:val="233330"/>
          <w:kern w:val="0"/>
          <w:szCs w:val="21"/>
          <w14:ligatures w14:val="none"/>
        </w:rPr>
        <w:t>憶測するのではなく、「どうして？」と聞いてみることが、差別をなくすのにとても大切なことだということが分かりました。</w:t>
      </w:r>
    </w:p>
    <w:p w14:paraId="1DC730AE" w14:textId="5D1046B9" w:rsidR="00457759"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自分自身の身の回りのことを見つめ直す機会となりました。来年度もぜひ聞きたい講座です。</w:t>
      </w:r>
    </w:p>
    <w:p w14:paraId="7AB7C11F" w14:textId="4473A8D9" w:rsidR="00457759"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とても勉強になる講座でした。ありがとうございました。</w:t>
      </w:r>
    </w:p>
    <w:p w14:paraId="118FA391" w14:textId="7B4B7340" w:rsidR="00457759"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思い込みや決めつけをせずによく話を聞い、受け止め、考えていくことをこれから実践していきたいと思います。</w:t>
      </w:r>
    </w:p>
    <w:p w14:paraId="06DE05A2" w14:textId="34C9762A" w:rsidR="00457759"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自分の発想で決めつけを沢山していることに気づくことができました。２学期から、「なんで？」「どうした？」をマイルールにしてやっていきたいと思います。</w:t>
      </w:r>
    </w:p>
    <w:p w14:paraId="7FC94E9D" w14:textId="6D694D97" w:rsidR="00457759" w:rsidRPr="007555AB" w:rsidRDefault="00FE2CBC" w:rsidP="00FE2CBC">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自分の内面を見つめ直せる、よい講座だった。自分の内に秘めていることが人にすぐに言えないように、子どもたち一人ひとりにもなかなか口に出さないことはある。決めつけで相手を分かったかのように進めてしまうことがあるが、相手の話に耳を傾け、どう感じて何を伝えたいのか、時間をかけた分だけ信頼関係も築いていける気がした。まずは、何かあった時に、どうした？と問える自分でありたい。</w:t>
      </w:r>
    </w:p>
    <w:p w14:paraId="069C5AD8" w14:textId="32CB5BCE" w:rsidR="00457759" w:rsidRPr="007555AB" w:rsidRDefault="00471943" w:rsidP="004719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昨年に引き続き、楽しみに参加させていただきました。人権教育の大切さを改めて学び直させていただき、大変勉強になりました。ありがとうございました。</w:t>
      </w:r>
    </w:p>
    <w:p w14:paraId="726FF3E2" w14:textId="0769E13E" w:rsidR="00457759" w:rsidRPr="007555AB" w:rsidRDefault="00471943" w:rsidP="004719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また新たな気持ちで2学期も頑張ろうと思いました。 もっと児童の気持ちに寄り添う、そして自立につながる取り組みをしていこうと思います。</w:t>
      </w:r>
    </w:p>
    <w:p w14:paraId="3A54F60E" w14:textId="7AFE0C9A" w:rsidR="00457759" w:rsidRPr="007555AB" w:rsidRDefault="00471943" w:rsidP="004719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全教職員の悉皆研修にしたほうが良いのでは？と感じる内容だった。昨年までもそうだが、とてもタメになった。</w:t>
      </w:r>
    </w:p>
    <w:p w14:paraId="386FFF2D" w14:textId="11F4637C" w:rsidR="00457759" w:rsidRPr="007555AB" w:rsidRDefault="00471943" w:rsidP="004719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「なんで？どうしたん？なにかあったん？そうやったんか！</w:t>
      </w:r>
      <w:r w:rsidR="00314310">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というような語りかけを</w:t>
      </w:r>
      <w:r w:rsidR="00ED0B28" w:rsidRPr="007555AB">
        <w:rPr>
          <w:rFonts w:ascii="ＭＳ Ｐゴシック" w:eastAsia="ＭＳ Ｐゴシック" w:hAnsi="ＭＳ Ｐゴシック" w:cs="ＭＳ Ｐゴシック" w:hint="eastAsia"/>
          <w:color w:val="233330"/>
          <w:kern w:val="0"/>
          <w:szCs w:val="21"/>
          <w14:ligatures w14:val="none"/>
        </w:rPr>
        <w:t>おこ</w:t>
      </w:r>
      <w:r w:rsidR="00457759" w:rsidRPr="007555AB">
        <w:rPr>
          <w:rFonts w:ascii="ＭＳ Ｐゴシック" w:eastAsia="ＭＳ Ｐゴシック" w:hAnsi="ＭＳ Ｐゴシック" w:cs="ＭＳ Ｐゴシック"/>
          <w:color w:val="233330"/>
          <w:kern w:val="0"/>
          <w:szCs w:val="21"/>
          <w14:ligatures w14:val="none"/>
        </w:rPr>
        <w:t>ない,自立のための支援</w:t>
      </w:r>
      <w:r w:rsidR="00ED0B28" w:rsidRPr="007555AB">
        <w:rPr>
          <w:rFonts w:ascii="ＭＳ Ｐゴシック" w:eastAsia="ＭＳ Ｐゴシック" w:hAnsi="ＭＳ Ｐゴシック" w:cs="ＭＳ Ｐゴシック" w:hint="eastAsia"/>
          <w:color w:val="233330"/>
          <w:kern w:val="0"/>
          <w:szCs w:val="21"/>
          <w14:ligatures w14:val="none"/>
        </w:rPr>
        <w:t>を</w:t>
      </w:r>
      <w:r w:rsidR="00457759" w:rsidRPr="007555AB">
        <w:rPr>
          <w:rFonts w:ascii="ＭＳ Ｐゴシック" w:eastAsia="ＭＳ Ｐゴシック" w:hAnsi="ＭＳ Ｐゴシック" w:cs="ＭＳ Ｐゴシック"/>
          <w:color w:val="233330"/>
          <w:kern w:val="0"/>
          <w:szCs w:val="21"/>
          <w14:ligatures w14:val="none"/>
        </w:rPr>
        <w:t>行なうというお話が心に残った。今後の実践につなげていきたい。</w:t>
      </w:r>
    </w:p>
    <w:p w14:paraId="1722F293" w14:textId="456DBE09" w:rsidR="00457759" w:rsidRPr="007555AB" w:rsidRDefault="00ED0B28" w:rsidP="00ED0B2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とても良かったです。自分の価値観が変わった気がします。今まで当たり前に思っていたことの中にこんなに思い込みがあったのだなぁと驚きました。具体的に「こんな風にはなしたらよい」と例もあげていただけてすぐに子どもたちと考えてみたいなぁと思いました。部落問題学習は私もちゃんと受けた記憶がなく、どうやってよいのか分からずにそのままにしてしまった所があります。その部分も学び直してみたいです。</w:t>
      </w:r>
    </w:p>
    <w:p w14:paraId="233A40A5" w14:textId="4213666C" w:rsidR="00457759" w:rsidRPr="007555AB" w:rsidRDefault="00ED0B28" w:rsidP="00ED0B2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57759" w:rsidRPr="007555AB">
        <w:rPr>
          <w:rFonts w:ascii="ＭＳ Ｐゴシック" w:eastAsia="ＭＳ Ｐゴシック" w:hAnsi="ＭＳ Ｐゴシック" w:cs="ＭＳ Ｐゴシック"/>
          <w:color w:val="233330"/>
          <w:kern w:val="0"/>
          <w:szCs w:val="21"/>
          <w14:ligatures w14:val="none"/>
        </w:rPr>
        <w:t>差別の構造から人権教育と道徳教育の違いなど整理しながら学ぶことができました。教師の生徒に対する思いこみや決めつけをなくす声がけの大切さは2学期からすぐに取り入れたいと思いました。生き方学習の人権教育を学校全体はもちろん、校種間、地域にまで広げられる取組を目指していきたいです。</w:t>
      </w:r>
    </w:p>
    <w:p w14:paraId="0B73F5F3" w14:textId="77777777" w:rsidR="00C3529A" w:rsidRPr="007555AB" w:rsidRDefault="00C3529A" w:rsidP="00C3529A">
      <w:pPr>
        <w:widowControl/>
        <w:shd w:val="clear" w:color="auto" w:fill="FFFFFF"/>
        <w:rPr>
          <w:rFonts w:ascii="ＭＳ Ｐゴシック" w:eastAsia="ＭＳ Ｐゴシック" w:hAnsi="ＭＳ Ｐゴシック" w:cs="ＭＳ Ｐゴシック"/>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Pr="007555AB">
        <w:rPr>
          <w:rFonts w:ascii="ＭＳ Ｐゴシック" w:eastAsia="ＭＳ Ｐゴシック" w:hAnsi="ＭＳ Ｐゴシック" w:cs="ＭＳ Ｐゴシック"/>
          <w:kern w:val="0"/>
          <w:szCs w:val="21"/>
          <w14:ligatures w14:val="none"/>
        </w:rPr>
        <w:t>イカさん、タコさんの話、とても分かりやすく、また子どもたちにも落ちるものと思いました。思い込みということ、学校生活のなかでたくさんあります。そこをきちんと確かめていく、まずは教師が仲立ちとなってその時間をとることが大事だと思っています。</w:t>
      </w:r>
    </w:p>
    <w:p w14:paraId="2BBCFDF8" w14:textId="3EE3069E" w:rsidR="00C3529A" w:rsidRPr="007555AB" w:rsidRDefault="00493119" w:rsidP="00493119">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忙しい中でも、もっと子どもと関わって、子どもの思いを聞けるようにしたいと思いました。また、思い込みや決めつけから、子どもが悲しい思いをすることがないように確認したり、クラスみんなで人権感覚を磨いたりしていきたいと感じました。</w:t>
      </w:r>
    </w:p>
    <w:p w14:paraId="051F965E" w14:textId="121DF5CC" w:rsidR="00C3529A" w:rsidRPr="007555AB" w:rsidRDefault="003F025A" w:rsidP="003F025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lastRenderedPageBreak/>
        <w:t>○</w:t>
      </w:r>
      <w:r w:rsidR="00C3529A" w:rsidRPr="007555AB">
        <w:rPr>
          <w:rFonts w:ascii="ＭＳ Ｐゴシック" w:eastAsia="ＭＳ Ｐゴシック" w:hAnsi="ＭＳ Ｐゴシック" w:cs="ＭＳ Ｐゴシック"/>
          <w:kern w:val="0"/>
          <w:szCs w:val="21"/>
          <w14:ligatures w14:val="none"/>
        </w:rPr>
        <w:t>今回教えていただいたことはとても興味深かったです。4月から受け持っている６年生ですが、こうしたことをやってみることがクラスのためにもなりそうだと感じたので、やってみたいと思いました。</w:t>
      </w:r>
    </w:p>
    <w:p w14:paraId="31853CAD" w14:textId="318FE79D" w:rsidR="00C3529A" w:rsidRPr="007555AB" w:rsidRDefault="003F025A" w:rsidP="003F025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良かれと思ってやっていたり、これまで当たり前のように考えてきたりしたことを振り返るよいきっかけになりました。教師の思い込みや押しつけではなく、本当の意味で子ども達の願いに傾聴し</w:t>
      </w: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子ども達が本当にそうなりたいのか？という視点を忘れずにいたいと感じました。</w:t>
      </w:r>
    </w:p>
    <w:p w14:paraId="3872EAAF" w14:textId="324D831D" w:rsidR="00C3529A" w:rsidRPr="007555AB" w:rsidRDefault="003F025A" w:rsidP="003F025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思いこみや決めつけをしない子ども達にしていくためにも、まずは自分がそうなろうと意識しようと感じました。「なんで？」を言うように意識しようと思います。</w:t>
      </w:r>
    </w:p>
    <w:p w14:paraId="04A08F3C" w14:textId="425CB6F5" w:rsidR="00C3529A" w:rsidRPr="007555AB" w:rsidRDefault="003F025A" w:rsidP="003F025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初めて拝聴しました。私自身、授業中でも「なんで？」「どうして？」をよく使っていたのですが、生徒指導に当たるときには主観が入ってしまうこともあるなと気付いたので、もっと子どもの声を聴かないといけないなと振り返ることができました。自分のことを聴いてくれる人の話は、多分聴きたくなると思います。アドバイスとか指導はいらないので、「聴く」ことがどれだけ安心につながるかわかる気がしました。</w:t>
      </w:r>
    </w:p>
    <w:p w14:paraId="0726E000" w14:textId="28B9C21A" w:rsidR="00C3529A" w:rsidRPr="007555AB" w:rsidRDefault="001C3C78" w:rsidP="001C3C7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先生のお話を聞いて3年目です。昨年度お聞きしたお話も出てきて、わかる・考えることができるようになってきました。これからの自分に生かします。</w:t>
      </w:r>
    </w:p>
    <w:p w14:paraId="448FA5D5" w14:textId="16B6F95B" w:rsidR="00C3529A" w:rsidRPr="007555AB" w:rsidRDefault="001C3C78" w:rsidP="001C3C7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人権教育の核をズバリ教えていただき、自分のあたりまえを問い直す必要性を痛感しました。以前、部落問題をなぜ扱うか、と若手が言っていたと聞いた時、どう答えればよいのだろうと思いましたが、土田先生のお話が胸に落ちました。無知は罪だと思います。</w:t>
      </w:r>
    </w:p>
    <w:p w14:paraId="1EA8B791" w14:textId="299C4EDD" w:rsidR="00C3529A" w:rsidRPr="007555AB" w:rsidRDefault="001C3C78" w:rsidP="001C3C7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３年間、土田先生のお話をお聞きしましたが、小さい子から大人まで理解できる、大変わかりやすい人権教育だと思いました。なんで？どうしたん？何かあったん？まずは気軽にこんな質問ができる関係つくりをしていこうと思います。ありがとうございました。</w:t>
      </w:r>
    </w:p>
    <w:p w14:paraId="0B00F6AC" w14:textId="77777777" w:rsidR="001C3C78" w:rsidRPr="007555AB" w:rsidRDefault="001C3C78" w:rsidP="001C3C7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何度聞いても、土田先生の言葉からエネルギーをもらえます。2学期からも頑張れます。</w:t>
      </w:r>
    </w:p>
    <w:p w14:paraId="03AC4645" w14:textId="75319A7F" w:rsidR="00C3529A" w:rsidRPr="007555AB" w:rsidRDefault="001C3C78" w:rsidP="001C3C7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決めつけや思い込みをしてはいけない」この言葉がとても印象に残りました。今の私は、思い込みで物事を進めているかもしれないと、反省しました。２学期、「なんで？どうして？」という言葉をたくさん使いながら頑張りたいと思いました。</w:t>
      </w:r>
    </w:p>
    <w:p w14:paraId="29800316" w14:textId="7B4EB928" w:rsidR="00C3529A" w:rsidRPr="007555AB" w:rsidRDefault="001C3C78" w:rsidP="001C3C7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土田先生の講演は4回すべて聴きました。毎年、教員としての日々を振り返りながら、明日への活力になることができていました。貴重な講義をありがとうございました</w:t>
      </w:r>
    </w:p>
    <w:p w14:paraId="24E95D9D" w14:textId="248494D5" w:rsidR="00C3529A" w:rsidRPr="007555AB" w:rsidRDefault="00E70AB2" w:rsidP="00E70AB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子どもとの関係をどうやって築いていくことがいいのか考える機会となった。担任的には寄り添っていても、そうではないことも多々あることを踏まえて、寄り添い方を考えていきたい。</w:t>
      </w:r>
    </w:p>
    <w:p w14:paraId="04DEAFAE" w14:textId="28491B63" w:rsidR="00C3529A" w:rsidRPr="007555AB" w:rsidRDefault="00E70AB2" w:rsidP="00E70AB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C3529A" w:rsidRPr="007555AB">
        <w:rPr>
          <w:rFonts w:ascii="ＭＳ Ｐゴシック" w:eastAsia="ＭＳ Ｐゴシック" w:hAnsi="ＭＳ Ｐゴシック" w:cs="ＭＳ Ｐゴシック"/>
          <w:kern w:val="0"/>
          <w:szCs w:val="21"/>
          <w14:ligatures w14:val="none"/>
        </w:rPr>
        <w:t>自分自身の中に、刷り込まれている思い込み・刷り込みがあることに気づくことは、簡単ではないと思いますが、今回の自分の木を描くことを通して、確かにすべてのことをすべての人に同じように伝えることはできないと感じました。それは、なぜかを考えた時に、様々なフィルターがかかっていて、それが思い込みや決めつけと関わっていることを意識することができました。</w:t>
      </w:r>
    </w:p>
    <w:p w14:paraId="094690F2" w14:textId="29CE5C2F" w:rsidR="00493119" w:rsidRPr="007555AB" w:rsidRDefault="00E70AB2" w:rsidP="00E70AB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hint="eastAsia"/>
          <w:color w:val="233330"/>
          <w:szCs w:val="21"/>
          <w:shd w:val="clear" w:color="auto" w:fill="FFFFFF"/>
        </w:rPr>
        <w:t>○</w:t>
      </w:r>
      <w:r w:rsidR="00476C53" w:rsidRPr="007555AB">
        <w:rPr>
          <w:rFonts w:ascii="ＭＳ Ｐゴシック" w:eastAsia="ＭＳ Ｐゴシック" w:hAnsi="ＭＳ Ｐゴシック"/>
          <w:color w:val="233330"/>
          <w:szCs w:val="21"/>
          <w:shd w:val="clear" w:color="auto" w:fill="FFFFFF"/>
        </w:rPr>
        <w:t>「どうした？」「どうしたい？」この頃意識して使うようになった言葉です。また、子どもたちを評価する立場にとどまるのではなく、「どういう授業がしたいの？」「こういう時はどんな気持ちなの？」と子どもの声を率直に聞かせてもらおうと思っています。 「思い込み・決めつけ」を自分がしてい</w:t>
      </w:r>
      <w:r w:rsidR="00476C53" w:rsidRPr="007555AB">
        <w:rPr>
          <w:rFonts w:ascii="ＭＳ Ｐゴシック" w:eastAsia="ＭＳ Ｐゴシック" w:hAnsi="ＭＳ Ｐゴシック"/>
          <w:color w:val="233330"/>
          <w:szCs w:val="21"/>
          <w:shd w:val="clear" w:color="auto" w:fill="FFFFFF"/>
        </w:rPr>
        <w:lastRenderedPageBreak/>
        <w:t>ないか、自身の振り返りを続けていきたいです。</w:t>
      </w:r>
      <w:r w:rsidR="00C3529A" w:rsidRPr="007555AB">
        <w:rPr>
          <w:rFonts w:ascii="ＭＳ Ｐゴシック" w:eastAsia="ＭＳ Ｐゴシック" w:hAnsi="ＭＳ Ｐゴシック" w:cs="ＭＳ Ｐゴシック"/>
          <w:color w:val="233330"/>
          <w:kern w:val="0"/>
          <w:szCs w:val="21"/>
          <w14:ligatures w14:val="none"/>
        </w:rPr>
        <w:br/>
      </w:r>
      <w:r w:rsidR="003B71F1">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優しさと思いやりだけでは差別はなくならない」という言葉が心に刺さりました。社会構造や制度的な不平等に根本的な変化をもたらすには権利についてバランスよく学んでいかなくてはいけないと感じました。</w:t>
      </w:r>
    </w:p>
    <w:p w14:paraId="1182F64A" w14:textId="39C8429A" w:rsidR="00493119" w:rsidRPr="007555AB" w:rsidRDefault="00E70AB2" w:rsidP="00E70AB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学級経営にとどまらず、教師として「人」としてのあり方について考えられました。今後に活かしていきたいです。</w:t>
      </w:r>
    </w:p>
    <w:p w14:paraId="72A534AE" w14:textId="2506F208" w:rsidR="00493119" w:rsidRPr="007555AB" w:rsidRDefault="00E70AB2" w:rsidP="00E70AB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人権教育は科学的教育である。道徳と分野が違う。という点に共感しました。タコさんの話は昨年もクラスで扱いました。今年も人物を変えて扱います。</w:t>
      </w:r>
    </w:p>
    <w:p w14:paraId="09EA49E6" w14:textId="74C9B2BA" w:rsidR="00493119" w:rsidRPr="007555AB" w:rsidRDefault="00E70AB2" w:rsidP="00E70AB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土田先生の講演を初めてお聴きしました。関西弁で軽快なお話。とてもわかり易く心にすっと入ってきました。決めつけないこと、まずは、どうした？なんで？からと思っていても、ついつい決めつけて自分がいます。今日は、問い直す時間をいただきました。たこさんになれるように努めていきたいです。</w:t>
      </w:r>
    </w:p>
    <w:p w14:paraId="3522C0CB" w14:textId="1982C1EC" w:rsidR="00493119" w:rsidRPr="007555AB" w:rsidRDefault="00E70AB2" w:rsidP="00E70AB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「思い込み、決めつけ」と言われたときにドキッとしました。 一切ないかと考えたとき、やはりなにか情報があると、それが先行してしまい、関係なくても思ってしまう、決めつけてしまう自分がいるなとおもいました。改めて気付かされました。ありがとうございました。</w:t>
      </w:r>
    </w:p>
    <w:p w14:paraId="3C3907F3" w14:textId="77777777" w:rsidR="00D62244" w:rsidRPr="007555AB" w:rsidRDefault="00D62244" w:rsidP="00D62244">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ハッとしたことが多くありました。決めつけたり、思い込んで生徒と話したり、指導・指示していたことがあったと反省しました。２学期からは、なんで？を大切に、生徒の思いや背景も大切にし、関わっていきたいと思います。</w:t>
      </w:r>
    </w:p>
    <w:p w14:paraId="7BAC194C" w14:textId="5067E13F" w:rsidR="00493119" w:rsidRPr="007555AB" w:rsidRDefault="00D62244" w:rsidP="00D62244">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具体的な教材を通して、人権教育の本質を示していただき、今まで不明確だった道徳教育との違いも自分の中でスッキリと理解することができました。ありがとうございました。これで土田先生のお話が伺えなくなるのは、とても残念です。</w:t>
      </w:r>
    </w:p>
    <w:p w14:paraId="5ECAB247" w14:textId="09FF642D" w:rsidR="00493119" w:rsidRPr="007555AB" w:rsidRDefault="00D62244" w:rsidP="00D62244">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見えないところ、自分が気づかないところで子どもを傷つけていなかったか…。ドキッとする土田先生の言葉でした。この子はこういう子、こうに違いないと決めつけていたと思います。今後は、キーワードの３つを意識して子どもたちに声がけをしていきたいと思います。また、現在、来年度のグランドデザインの素案を決めていくところです。校長先生の願いのもと、子どもたちにアンケートを取り、思いを汲み取っていきたいます。</w:t>
      </w:r>
    </w:p>
    <w:p w14:paraId="51215422" w14:textId="28B2BA18" w:rsidR="00493119" w:rsidRPr="007555AB" w:rsidRDefault="00165694" w:rsidP="00165694">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ハッとさせられることが多く、今までの自分を思い出して、反省もしました。温かい学級集団を作っていきたいと思いました。2学期、学級目標を子どもたちと見直すところから始めて、決めつけて子どもを見るのではなく、温かいタコさんのセリフを言える担任になりたいです。ありがとうございました。</w:t>
      </w:r>
    </w:p>
    <w:p w14:paraId="15E1D9E5" w14:textId="3D27BE0C" w:rsidR="00493119" w:rsidRPr="007555AB" w:rsidRDefault="00165694" w:rsidP="00165694">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ステレオタイプでは対応しきれない、古い教育育ちの教師のカタイ頭を砕く先生のご講演、大変すっきりとしました。ありがとうございました。</w:t>
      </w:r>
    </w:p>
    <w:p w14:paraId="4C6EB7D9" w14:textId="79C7C623" w:rsidR="00493119" w:rsidRPr="007555AB" w:rsidRDefault="00E72AC2" w:rsidP="00E72AC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大変勉強になった。子</w:t>
      </w:r>
      <w:r w:rsidRPr="007555AB">
        <w:rPr>
          <w:rFonts w:ascii="ＭＳ Ｐゴシック" w:eastAsia="ＭＳ Ｐゴシック" w:hAnsi="ＭＳ Ｐゴシック" w:cs="ＭＳ Ｐゴシック" w:hint="eastAsia"/>
          <w:color w:val="233330"/>
          <w:kern w:val="0"/>
          <w:szCs w:val="21"/>
          <w14:ligatures w14:val="none"/>
        </w:rPr>
        <w:t>ども</w:t>
      </w:r>
      <w:r w:rsidR="00493119" w:rsidRPr="007555AB">
        <w:rPr>
          <w:rFonts w:ascii="ＭＳ Ｐゴシック" w:eastAsia="ＭＳ Ｐゴシック" w:hAnsi="ＭＳ Ｐゴシック" w:cs="ＭＳ Ｐゴシック"/>
          <w:color w:val="233330"/>
          <w:kern w:val="0"/>
          <w:szCs w:val="21"/>
          <w14:ligatures w14:val="none"/>
        </w:rPr>
        <w:t>との関わりを考えていきたい</w:t>
      </w:r>
    </w:p>
    <w:p w14:paraId="7F95CD8A" w14:textId="3F173844" w:rsidR="00493119" w:rsidRPr="007555AB" w:rsidRDefault="00E72AC2" w:rsidP="00E72AC2">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493119" w:rsidRPr="007555AB">
        <w:rPr>
          <w:rFonts w:ascii="ＭＳ Ｐゴシック" w:eastAsia="ＭＳ Ｐゴシック" w:hAnsi="ＭＳ Ｐゴシック" w:cs="ＭＳ Ｐゴシック"/>
          <w:color w:val="233330"/>
          <w:kern w:val="0"/>
          <w:szCs w:val="21"/>
          <w14:ligatures w14:val="none"/>
        </w:rPr>
        <w:t>差別の構造を知り、見抜いて差別をなくす大切さを学びました。それは本当のことなのか確認をせずに済ませていたことが多すぎていること、それが思い込みや決めつけ、偏見等につながって</w:t>
      </w:r>
      <w:r w:rsidR="00493119" w:rsidRPr="007555AB">
        <w:rPr>
          <w:rFonts w:ascii="ＭＳ Ｐゴシック" w:eastAsia="ＭＳ Ｐゴシック" w:hAnsi="ＭＳ Ｐゴシック" w:cs="ＭＳ Ｐゴシック"/>
          <w:color w:val="233330"/>
          <w:kern w:val="0"/>
          <w:szCs w:val="21"/>
          <w14:ligatures w14:val="none"/>
        </w:rPr>
        <w:lastRenderedPageBreak/>
        <w:t>いることに気付かせていただきました。思いやりの大切さは十分理解できますが、それだけでは差別はなくならないということを強く再認識させてもらいました。本日はありがとうございました。</w:t>
      </w:r>
    </w:p>
    <w:p w14:paraId="5D7E7874" w14:textId="77777777" w:rsidR="005E0915" w:rsidRPr="007555AB" w:rsidRDefault="005E0915"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どうしたの？」まずは理由を尋ねること。なぜそうなったのか事実を確認すること。正しく理解し、子ども達の言葉で解決策を見いだしていく。低学年のうちから「なぜそうなったのか。では、どうすればいいのか。」と考えることができるような子ども達に育って欲しいと願う。</w:t>
      </w:r>
    </w:p>
    <w:p w14:paraId="410D9345" w14:textId="0C4CA014" w:rsidR="005E0915" w:rsidRPr="007555AB" w:rsidRDefault="007A6789"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職員室にて、大人数で楽しく参加させていただきました。</w:t>
      </w:r>
    </w:p>
    <w:p w14:paraId="28FFBB8F" w14:textId="5FF570BA" w:rsidR="005E0915" w:rsidRPr="007555AB" w:rsidRDefault="007A6789"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昨年度の初任者研修で、講座を受講してから、</w:t>
      </w:r>
      <w:r w:rsidR="005E0915" w:rsidRPr="007555AB">
        <w:rPr>
          <w:rFonts w:ascii="ＭＳ Ｐゴシック" w:eastAsia="ＭＳ Ｐゴシック" w:hAnsi="ＭＳ Ｐゴシック" w:cs="ＭＳ Ｐゴシック"/>
          <w:color w:val="233330"/>
          <w:kern w:val="0"/>
          <w:szCs w:val="21"/>
          <w14:ligatures w14:val="none"/>
        </w:rPr>
        <w:t>2度目の受講をでき、とてもありがたかったです。土田先生のお話は、過去のことをあまり知らない自分にとって部落差別やいろんなことの構造を分かりやすくストレートに話して下さっていて、胸にすとんと落ちてきます。ありがとうございました。</w:t>
      </w:r>
    </w:p>
    <w:p w14:paraId="2F764833" w14:textId="7E7768C0" w:rsidR="005E0915" w:rsidRPr="007555AB" w:rsidRDefault="00596B8D"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とても有意義だった。</w:t>
      </w:r>
    </w:p>
    <w:p w14:paraId="4B137826" w14:textId="3F33D8E4" w:rsidR="005E0915" w:rsidRPr="007555AB" w:rsidRDefault="00596B8D"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人権学習は、生き方学習という言葉が重くもあり、明確さを感じることができた。毎年、土田先生の講座はとても楽しく聞かせていただきました。夏休み明け、目の前の子どもたちへの言葉がけ、接し方を考えさせられる、よい機会でありました。</w:t>
      </w:r>
    </w:p>
    <w:p w14:paraId="3163B8F6" w14:textId="77777777" w:rsidR="00596B8D" w:rsidRPr="007555AB" w:rsidRDefault="00596B8D"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また聞きによる、関係の崩れはよくあるので、偏見を持たないための見方や接し方を子どもたちと一緒に考えていきたいと思います</w:t>
      </w:r>
      <w:r w:rsidRPr="007555AB">
        <w:rPr>
          <w:rFonts w:ascii="ＭＳ Ｐゴシック" w:eastAsia="ＭＳ Ｐゴシック" w:hAnsi="ＭＳ Ｐゴシック" w:cs="ＭＳ Ｐゴシック" w:hint="eastAsia"/>
          <w:color w:val="233330"/>
          <w:kern w:val="0"/>
          <w:szCs w:val="21"/>
          <w14:ligatures w14:val="none"/>
        </w:rPr>
        <w:t>。</w:t>
      </w:r>
    </w:p>
    <w:p w14:paraId="4BE24DB6" w14:textId="47FF8A26" w:rsidR="005E0915" w:rsidRPr="007555AB" w:rsidRDefault="00596B8D"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子どもだったら、ということを考えると同時に、自分はどうなのかということを考えるきっかけになった。土田先生の「はじまりは自分をみつめることから」という言葉を私も大切にしていきたいと思った。</w:t>
      </w:r>
    </w:p>
    <w:p w14:paraId="09A6AC81" w14:textId="0F80EE88" w:rsidR="005E0915" w:rsidRPr="007555AB" w:rsidRDefault="00014545"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自分の姿を振り返るよい機会となりました。ありがとうござ</w:t>
      </w:r>
      <w:r w:rsidRPr="007555AB">
        <w:rPr>
          <w:rFonts w:ascii="ＭＳ Ｐゴシック" w:eastAsia="ＭＳ Ｐゴシック" w:hAnsi="ＭＳ Ｐゴシック" w:cs="ＭＳ Ｐゴシック" w:hint="eastAsia"/>
          <w:color w:val="233330"/>
          <w:kern w:val="0"/>
          <w:szCs w:val="21"/>
          <w14:ligatures w14:val="none"/>
        </w:rPr>
        <w:t>い</w:t>
      </w:r>
      <w:r w:rsidR="005E0915" w:rsidRPr="007555AB">
        <w:rPr>
          <w:rFonts w:ascii="ＭＳ Ｐゴシック" w:eastAsia="ＭＳ Ｐゴシック" w:hAnsi="ＭＳ Ｐゴシック" w:cs="ＭＳ Ｐゴシック" w:hint="eastAsia"/>
          <w:color w:val="233330"/>
          <w:kern w:val="0"/>
          <w:szCs w:val="21"/>
          <w14:ligatures w14:val="none"/>
        </w:rPr>
        <w:t>ました。</w:t>
      </w:r>
    </w:p>
    <w:p w14:paraId="2D190005" w14:textId="5452669E" w:rsidR="005E0915" w:rsidRPr="007555AB" w:rsidRDefault="00014545"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今回、特に印象に残っている場面は木を書き、枝を書き、葉っぱを書いて自分を説明する言葉を書いたところです。自分がどんな人なのか、自分の樹を書きましたが、これを子どもたちそれぞれが書く時、自分にとって意識していない当たり前のことでも、他の人にとっては外したいものになりうるのかもしれないと知り、改めて自分が当たり前だと思っていることを見直す必要があると感じました。</w:t>
      </w:r>
    </w:p>
    <w:p w14:paraId="52F6A044" w14:textId="0CDA993B" w:rsidR="005E0915" w:rsidRPr="007555AB" w:rsidRDefault="00014545" w:rsidP="005E091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E0915" w:rsidRPr="007555AB">
        <w:rPr>
          <w:rFonts w:ascii="ＭＳ Ｐゴシック" w:eastAsia="ＭＳ Ｐゴシック" w:hAnsi="ＭＳ Ｐゴシック" w:cs="ＭＳ Ｐゴシック" w:hint="eastAsia"/>
          <w:color w:val="233330"/>
          <w:kern w:val="0"/>
          <w:szCs w:val="21"/>
          <w14:ligatures w14:val="none"/>
        </w:rPr>
        <w:t>自分の考え方、価値観、指導観を問われる、講義でした。具体的な例も提示してくださり、とても分かりやすかったです。</w:t>
      </w:r>
    </w:p>
    <w:p w14:paraId="45CCD757" w14:textId="57C161C5" w:rsidR="005E0915" w:rsidRPr="007555AB" w:rsidRDefault="00014545" w:rsidP="007A6789">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6789" w:rsidRPr="007555AB">
        <w:rPr>
          <w:rFonts w:ascii="ＭＳ Ｐゴシック" w:eastAsia="ＭＳ Ｐゴシック" w:hAnsi="ＭＳ Ｐゴシック" w:cs="ＭＳ Ｐゴシック" w:hint="eastAsia"/>
          <w:color w:val="233330"/>
          <w:kern w:val="0"/>
          <w:szCs w:val="21"/>
          <w14:ligatures w14:val="none"/>
        </w:rPr>
        <w:t>とても学ぶことが多く、充実した研修になりました。思い込みや決めつけが自分の中にもたくさんあることに気づきました。ワークもぜひ子どもと一緒にやってみたいとおもいました。もっとお話聞きたかったです。ありがとうございました。</w:t>
      </w:r>
    </w:p>
    <w:p w14:paraId="62DDC346" w14:textId="4F32D4CA" w:rsidR="005A7E7E" w:rsidRPr="007555AB" w:rsidRDefault="00014545"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講演のはじめに、自分の構成要素として「日本人」と書かない理由を問われたとき、はっとしました。日本人であることは意識するまでもない当たり前のこと。その「自分の当たり前」がそうじゃない人を話せなくしている、と言われて、無意識にしている「差別」に気づかされました。土田先生の話す関西弁はとても</w:t>
      </w:r>
      <w:r w:rsidR="00776F76" w:rsidRPr="007555AB">
        <w:rPr>
          <w:rFonts w:ascii="ＭＳ Ｐゴシック" w:eastAsia="ＭＳ Ｐゴシック" w:hAnsi="ＭＳ Ｐゴシック" w:cs="ＭＳ Ｐゴシック" w:hint="eastAsia"/>
          <w:color w:val="233330"/>
          <w:kern w:val="0"/>
          <w:szCs w:val="21"/>
          <w14:ligatures w14:val="none"/>
        </w:rPr>
        <w:t>温か</w:t>
      </w:r>
      <w:r w:rsidR="005A7E7E" w:rsidRPr="007555AB">
        <w:rPr>
          <w:rFonts w:ascii="ＭＳ Ｐゴシック" w:eastAsia="ＭＳ Ｐゴシック" w:hAnsi="ＭＳ Ｐゴシック" w:cs="ＭＳ Ｐゴシック" w:hint="eastAsia"/>
          <w:color w:val="233330"/>
          <w:kern w:val="0"/>
          <w:szCs w:val="21"/>
          <w14:ligatures w14:val="none"/>
        </w:rPr>
        <w:t>でした。私も子どもに対して、「どうしたん？」と自然に声をかけられる大人でいたいと思いました。</w:t>
      </w:r>
    </w:p>
    <w:p w14:paraId="3F5D2111" w14:textId="73FAC497" w:rsidR="005A7E7E" w:rsidRPr="007555AB" w:rsidRDefault="00776F76"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5A7E7E" w:rsidRPr="007555AB">
        <w:rPr>
          <w:rFonts w:ascii="ＭＳ Ｐゴシック" w:eastAsia="ＭＳ Ｐゴシック" w:hAnsi="ＭＳ Ｐゴシック" w:cs="ＭＳ Ｐゴシック" w:hint="eastAsia"/>
          <w:color w:val="233330"/>
          <w:kern w:val="0"/>
          <w:szCs w:val="21"/>
          <w14:ligatures w14:val="none"/>
        </w:rPr>
        <w:t>先生のお話の中で、人権教育の重要性を伝えていただいていました。一方で、子どもの前に立つ教師の在り様、教師の人権感覚が常に問われているんだということも考えさせられました。私がどういう人であるかということが、その時この子にどんな言葉をかけるのかが密接に関係するということ。常に自分は思い込みや決めつけをしてしまう存在であることをまず知ることから始め、常に自分を高める機会を大切にして行きたいと思います。</w:t>
      </w:r>
    </w:p>
    <w:p w14:paraId="58D2674C" w14:textId="21473A76" w:rsidR="005A7E7E" w:rsidRPr="007555AB" w:rsidRDefault="00776F76"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自分の当たり前を問い直す。子どもを見る目に決め付けていくのではなく、一人の個として尊重する関わり合いが大切だと思いました。人権感覚を磨いていきたいと思いました。</w:t>
      </w:r>
    </w:p>
    <w:p w14:paraId="79E1824E" w14:textId="61CD4E5A" w:rsidR="005A7E7E" w:rsidRPr="007555AB" w:rsidRDefault="00321668"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思い込みを直すのは難しいと感じた。少し意識するだけでも思い込みを正せるのではないかと思う。今後に生かしていきたい。</w:t>
      </w:r>
    </w:p>
    <w:p w14:paraId="4AC6BBEE" w14:textId="7AAF1605" w:rsidR="005A7E7E" w:rsidRPr="007555AB" w:rsidRDefault="00321668"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差別の構造を理解することができました。思い込み、決めつけが教師自身にもないか確認しながら過ごしていこうと思いました。目の前の子どもたちが共生していく行動力をつけるためにも自身の当たり前を常に問い直し、なんで？どうしたの？と個々と対話することを大事にしたいと思います。本日はありがとうございました。</w:t>
      </w:r>
    </w:p>
    <w:p w14:paraId="1B8CC9E4" w14:textId="77777777" w:rsidR="00321668" w:rsidRPr="007555AB" w:rsidRDefault="00321668"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人それぞれにいろいろな思いや価値観をもって生きているということを再認識させてもらいました。子どもたちと関わる際に、今まで以上に「どうしたの？」「なんで？」「そうだったんだね。」を意識しながら声をかけていきたいと思います。</w:t>
      </w:r>
    </w:p>
    <w:p w14:paraId="504F4BD4" w14:textId="7C065F8E" w:rsidR="005A7E7E" w:rsidRPr="007555AB" w:rsidRDefault="00321668"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毎年、土田先生の講演を楽しみにしていました。今年で一区切りとのことで残念です。人権教育、同和教育、道徳教育、それぞれの違いや大切さを分かりやすくお話していただきました。今年は、自分をみつめること、多様性の捉え方を学ばせていただいたと思います。なんでもよいわけではなく、共生社会の中で、思い込みや決めつけを外して自分らしく生きていくことが大事だと気付きました。「なんで？」から始めたいと思います。</w:t>
      </w:r>
    </w:p>
    <w:p w14:paraId="26DCB337" w14:textId="16493E0D" w:rsidR="005A7E7E" w:rsidRPr="007555AB" w:rsidRDefault="00321668"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ワークがたくさんあり、参考になりました。</w:t>
      </w:r>
    </w:p>
    <w:p w14:paraId="1278BDEE" w14:textId="0AC73613" w:rsidR="005A7E7E" w:rsidRPr="007555AB" w:rsidRDefault="00321668"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自分の中に刷り込まれてきたことがいっぱいあるということを自戒し、「なんで、どうした？何があった」を合言葉に、２学期から子どもと向かい合っていこうと思います。</w:t>
      </w:r>
    </w:p>
    <w:p w14:paraId="544FCF8B" w14:textId="2202B622" w:rsidR="005A7E7E" w:rsidRPr="007555AB" w:rsidRDefault="007873B2"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子どもたちの思いを聞く努力をしてきたつもりではいたけれども，やはりこれも思い込みで，常に自分を振り返りながら進んでいくことが大切だと思いました。ずっと教室での自分の姿を思い浮かべながらお話をお聴きしました。２学期のスタートから，今回学んだことを実際に行っていきたいと思っています。ありがとうございました。</w:t>
      </w:r>
    </w:p>
    <w:p w14:paraId="078F1BEF" w14:textId="68E20565" w:rsidR="005A7E7E" w:rsidRPr="007555AB" w:rsidRDefault="007873B2"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昨年度も聞いた講座だったが、今年も聞いて参考になることが多く、とても良い内容だった。</w:t>
      </w:r>
      <w:r w:rsidR="005A7E7E" w:rsidRPr="007555AB">
        <w:rPr>
          <w:rFonts w:ascii="ＭＳ Ｐゴシック" w:eastAsia="ＭＳ Ｐゴシック" w:hAnsi="ＭＳ Ｐゴシック" w:cs="ＭＳ Ｐゴシック"/>
          <w:color w:val="233330"/>
          <w:kern w:val="0"/>
          <w:szCs w:val="21"/>
          <w14:ligatures w14:val="none"/>
        </w:rPr>
        <w:t>2学期には、すぐに学年目標で1学期に出来たところ、まだのところ、どうやって目標に近づいていくかこどもたちと話していきたいと感じた。</w:t>
      </w:r>
    </w:p>
    <w:p w14:paraId="690914BF" w14:textId="323CA0FB" w:rsidR="005A7E7E" w:rsidRPr="007555AB" w:rsidRDefault="007873B2"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久しぶりに土田先生のお話をお聞きして脳がリフレッシュできました。タイトルの子どもを「見る眼」を日々磨いていかないといけません。そのための教材であり、言葉がけであることを忘れず、土田先生のマインドを受け止めなければいけないのだと感じています。毎日子どもと接する中でしか磨かれない見る眼を磨き続けていきたいと思いました。</w:t>
      </w:r>
    </w:p>
    <w:p w14:paraId="3EE927B8" w14:textId="59ACAF2E" w:rsidR="005A7E7E" w:rsidRPr="007555AB" w:rsidRDefault="007873B2"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最終ということが残念です。</w:t>
      </w:r>
    </w:p>
    <w:p w14:paraId="15C20864" w14:textId="745AE91E" w:rsidR="005A7E7E" w:rsidRPr="007555AB" w:rsidRDefault="007873B2" w:rsidP="005A7E7E">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5A7E7E" w:rsidRPr="007555AB">
        <w:rPr>
          <w:rFonts w:ascii="ＭＳ Ｐゴシック" w:eastAsia="ＭＳ Ｐゴシック" w:hAnsi="ＭＳ Ｐゴシック" w:cs="ＭＳ Ｐゴシック" w:hint="eastAsia"/>
          <w:color w:val="233330"/>
          <w:kern w:val="0"/>
          <w:szCs w:val="21"/>
          <w14:ligatures w14:val="none"/>
        </w:rPr>
        <w:t>毎年受講させていただいてきました。受講のたびにハッとさせられる内容があり、大変勉強になります。自分の構成要素として、秘密にしておきたい、人には言えない部分がたくさんあり自分を見つめることは、苦しいことだなあと感じました。人権教育で大切なことは、マイノリティーを意識した生活を送ること。差別は構造的な問題であること。差別に立ち向かう行動力を養うことが大切であることを学ばせていただきました。</w:t>
      </w:r>
    </w:p>
    <w:p w14:paraId="56108A5B" w14:textId="293BD2B1" w:rsidR="00776F76" w:rsidRPr="007555AB" w:rsidRDefault="00C66D32"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A7E7E" w:rsidRPr="007555AB">
        <w:rPr>
          <w:rFonts w:ascii="ＭＳ Ｐゴシック" w:eastAsia="ＭＳ Ｐゴシック" w:hAnsi="ＭＳ Ｐゴシック" w:cs="ＭＳ Ｐゴシック" w:hint="eastAsia"/>
          <w:color w:val="233330"/>
          <w:kern w:val="0"/>
          <w:szCs w:val="21"/>
          <w14:ligatures w14:val="none"/>
        </w:rPr>
        <w:t>思い込みや決めつけをしないよう、どうしたの？何かあったの？と教師が子どもにまず問いかけることの大切さが分かり、</w:t>
      </w:r>
      <w:r w:rsidR="005A7E7E" w:rsidRPr="007555AB">
        <w:rPr>
          <w:rFonts w:ascii="ＭＳ Ｐゴシック" w:eastAsia="ＭＳ Ｐゴシック" w:hAnsi="ＭＳ Ｐゴシック" w:cs="ＭＳ Ｐゴシック"/>
          <w:color w:val="233330"/>
          <w:kern w:val="0"/>
          <w:szCs w:val="21"/>
          <w14:ligatures w14:val="none"/>
        </w:rPr>
        <w:t>2学期から意識したいと感じました。また、教師がそうすることで、子ども同士でもこのようなやりとりが生まれるのではないかと感じました。一人一人が安全だと思えるクラス作りを目指し、人権感覚を磨き、今後も頑張りたいと思いました。ありがとうございました。</w:t>
      </w:r>
      <w:r w:rsidR="00776F76" w:rsidRPr="007555AB">
        <w:rPr>
          <w:rFonts w:ascii="ＭＳ Ｐゴシック" w:eastAsia="ＭＳ Ｐゴシック" w:hAnsi="ＭＳ Ｐゴシック" w:cs="ＭＳ Ｐゴシック" w:hint="eastAsia"/>
          <w:color w:val="233330"/>
          <w:kern w:val="0"/>
          <w:szCs w:val="21"/>
          <w14:ligatures w14:val="none"/>
        </w:rPr>
        <w:t>今年が最後ということが残念です。</w:t>
      </w:r>
    </w:p>
    <w:p w14:paraId="5398AE7B" w14:textId="1364F5F4" w:rsidR="00776F76" w:rsidRPr="007555AB" w:rsidRDefault="00C66D32"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人権教育と道徳は違う、みんな違ってみんないいは人権教育の視点からは違うなど、心に残るだけでなく、実践する上での意識や視点を持つことができました。たこさんすることで、決めつけないようにしないとです。子どもに対しても、先生方に対しても。ありがとうございました。</w:t>
      </w:r>
    </w:p>
    <w:p w14:paraId="0EB4FBBE" w14:textId="77777777" w:rsidR="00145D34" w:rsidRPr="007555AB" w:rsidRDefault="00C66D32"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低学年を担任していて、自分も子どもも思い込み決めつけトラブルに発展することがあった。今回の講座で学んだことを</w:t>
      </w:r>
      <w:r w:rsidR="00776F76" w:rsidRPr="007555AB">
        <w:rPr>
          <w:rFonts w:ascii="ＭＳ Ｐゴシック" w:eastAsia="ＭＳ Ｐゴシック" w:hAnsi="ＭＳ Ｐゴシック" w:cs="ＭＳ Ｐゴシック"/>
          <w:color w:val="233330"/>
          <w:kern w:val="0"/>
          <w:szCs w:val="21"/>
          <w14:ligatures w14:val="none"/>
        </w:rPr>
        <w:t>2学期から学級経営で活かしていきたい。</w:t>
      </w:r>
    </w:p>
    <w:p w14:paraId="0A4B8F3A" w14:textId="02804A74" w:rsidR="00776F76" w:rsidRPr="007555AB" w:rsidRDefault="00145D34"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毎回、自分のあたりまえを問い直す機会となりました。しっかり実践につなげていけるよう頑張ります。</w:t>
      </w:r>
    </w:p>
    <w:p w14:paraId="2D2F8CD6" w14:textId="1A6F0F17" w:rsidR="00776F76" w:rsidRPr="007555AB" w:rsidRDefault="00145D34"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昨年の講座も参加させていただきましたが、土田先生の長年の実践からくるお話は、とても興味深く、はっとさせられることが多くありました。差別を生まない心を、まず自分を振り返るところから始め、思い込みを捨て、子どもたちと向き合っていきたいと思いました。ありがとうございました。</w:t>
      </w:r>
    </w:p>
    <w:p w14:paraId="2A897906" w14:textId="6130380F" w:rsidR="00776F76" w:rsidRPr="007555AB" w:rsidRDefault="00145D34"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人権教育の考え方、道徳との違いがスッキリとわかりました。自分自身も決めつけ・思い込みを子どもに対して</w:t>
      </w: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しているのではないかと、振り返ることができました。子どもがもう少し心の内を言葉にできるような問いかけ・言葉かけを</w:t>
      </w:r>
      <w:r w:rsidR="00776F76" w:rsidRPr="007555AB">
        <w:rPr>
          <w:rFonts w:ascii="ＭＳ Ｐゴシック" w:eastAsia="ＭＳ Ｐゴシック" w:hAnsi="ＭＳ Ｐゴシック" w:cs="ＭＳ Ｐゴシック"/>
          <w:color w:val="233330"/>
          <w:kern w:val="0"/>
          <w:szCs w:val="21"/>
          <w14:ligatures w14:val="none"/>
        </w:rPr>
        <w:t>2学期から心がけていきたいと思いました。</w:t>
      </w:r>
    </w:p>
    <w:p w14:paraId="21591A74" w14:textId="73CC7E89" w:rsidR="00776F76" w:rsidRPr="007555AB" w:rsidRDefault="00145D34"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自分がいかに思い込みや決めつけで凝り固まっていたかに気づかされる時間でした。</w:t>
      </w:r>
    </w:p>
    <w:p w14:paraId="4A65BDEA" w14:textId="7A8D70FD" w:rsidR="00776F76" w:rsidRPr="007555AB" w:rsidRDefault="00776F76"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私自身が、教師として正しいと思ってやっていたこと、発していた言葉が、もしかしたら差別や偏見を生んでいたのかもしれないと思い、怖くなりました。自分の感情より、まずはその子の声を聞くこと、話してくれなくても「どうした？」と聞き続け、気にかけ続けることをやっていきたいと思いました。ありがとうございました。</w:t>
      </w:r>
    </w:p>
    <w:p w14:paraId="211AC4C0" w14:textId="0A133947" w:rsidR="00776F76" w:rsidRPr="007555AB" w:rsidRDefault="00145D34"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昨年に続き参加しましたが、何回か聞いていると身についてくる気がしました。共生社会を担う行動力のある子どもを育成できるよう何らかの形で子どもたちに投げかけていきたいと思います。ありがとうございました。</w:t>
      </w:r>
    </w:p>
    <w:p w14:paraId="1DDA1B7C" w14:textId="7759076E" w:rsidR="00776F76" w:rsidRPr="007555AB" w:rsidRDefault="00145D34"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自分自身が思いこみや決めつけをなくし、まず「どうしたの？」と声をかけることのできる教師ありたいと強く思いました。そして子ども達に、知らないから持ってしまう偏見や差別行為がないように知識や「たこ」になる勇気を伝えていきたいと思いました。</w:t>
      </w:r>
      <w:r w:rsidR="00776F76" w:rsidRPr="007555AB">
        <w:rPr>
          <w:rFonts w:ascii="ＭＳ Ｐゴシック" w:eastAsia="ＭＳ Ｐゴシック" w:hAnsi="ＭＳ Ｐゴシック" w:cs="ＭＳ Ｐゴシック"/>
          <w:color w:val="233330"/>
          <w:kern w:val="0"/>
          <w:szCs w:val="21"/>
          <w14:ligatures w14:val="none"/>
        </w:rPr>
        <w:t>4年間ありがとうございました。</w:t>
      </w:r>
    </w:p>
    <w:p w14:paraId="39CE8E24" w14:textId="580466EF" w:rsidR="00776F76" w:rsidRPr="007555AB" w:rsidRDefault="005315C3"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理由を言えないことに対しての考え方を改めるいい機会になりました。どんなことを言ってもいい、どんな自分でもいいという価値観が持てるような学級経営を目指したいと思います。</w:t>
      </w:r>
    </w:p>
    <w:p w14:paraId="76DD7183" w14:textId="3B352F23" w:rsidR="00776F76" w:rsidRPr="007555AB" w:rsidRDefault="005315C3"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776F76" w:rsidRPr="007555AB">
        <w:rPr>
          <w:rFonts w:ascii="ＭＳ Ｐゴシック" w:eastAsia="ＭＳ Ｐゴシック" w:hAnsi="ＭＳ Ｐゴシック" w:cs="ＭＳ Ｐゴシック" w:hint="eastAsia"/>
          <w:color w:val="233330"/>
          <w:kern w:val="0"/>
          <w:szCs w:val="21"/>
          <w14:ligatures w14:val="none"/>
        </w:rPr>
        <w:t>当たり前を問い直して、「なんで？」と子どもに聞く日常にしたいと思いました。子どもも色々と話してくれるようになるかもしれません。</w:t>
      </w:r>
    </w:p>
    <w:p w14:paraId="6914A315" w14:textId="6A0B85B0" w:rsidR="00776F76" w:rsidRPr="007555AB" w:rsidRDefault="005315C3"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学級経営や学級目標についての考え方、普段の自分自身の言葉などを見返し、身につまされることがたくさんあるお話でした。改めて人権教育のもつ重要性と自分自身を見つめ直すことの必要性を実感しました。今日学ばせていただいたことを</w:t>
      </w: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夏休み明けの眼の前の子どもたちの姿を見る視点やかける言葉に活かしていきたいと思います。ありがとうございました。</w:t>
      </w:r>
    </w:p>
    <w:p w14:paraId="2E5B5CD7" w14:textId="7F22D466" w:rsidR="00776F76" w:rsidRPr="007555AB" w:rsidRDefault="005315C3"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その子が何を思い、行動したかを考えることなく、決めつけていることはないか」自問自答するきっかけとなりました。「どうしたの？」「なんで？」を合言葉に、事実確認をして差別につなげないことを大切にしていきたいと思います。</w:t>
      </w:r>
    </w:p>
    <w:p w14:paraId="04336C84" w14:textId="21761743" w:rsidR="00776F76" w:rsidRPr="007555AB" w:rsidRDefault="005315C3"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ご講演ありがとうございました。急遽対応しなければならない事案が発生したため、十分にお話をお聞きできず、残念に思っております。今年度で土田先生が最後とのことで、重ねて残念な思いです。</w:t>
      </w:r>
    </w:p>
    <w:p w14:paraId="4EBF4B6F" w14:textId="183AB40D" w:rsidR="00014545" w:rsidRPr="007555AB" w:rsidRDefault="008526BB" w:rsidP="00776F7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76F76" w:rsidRPr="007555AB">
        <w:rPr>
          <w:rFonts w:ascii="ＭＳ Ｐゴシック" w:eastAsia="ＭＳ Ｐゴシック" w:hAnsi="ＭＳ Ｐゴシック" w:cs="ＭＳ Ｐゴシック" w:hint="eastAsia"/>
          <w:color w:val="233330"/>
          <w:kern w:val="0"/>
          <w:szCs w:val="21"/>
          <w14:ligatures w14:val="none"/>
        </w:rPr>
        <w:t>土田先生のご講演をお聞きし、子どもの声を本当に聞けているか、自分の思い込みで見ていないかを改めて考えさせられました。思い込みが、偏見になり、排除や差別につながってしまう。そうならないためには、「ほんとう？」「なぜそう思ったの？」とやさしく問い返す姿勢が、子どもにも教師にも大切だと感じました。学校という場そのものが、子どもが安心して思いを語れる場となるよう、先生方と共に進めていきたいと思います。</w:t>
      </w:r>
    </w:p>
    <w:p w14:paraId="4F4D4CD8" w14:textId="77777777" w:rsidR="008526BB" w:rsidRPr="007555AB" w:rsidRDefault="008526BB" w:rsidP="008526BB">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Pr="007555AB">
        <w:rPr>
          <w:rFonts w:ascii="ＭＳ Ｐゴシック" w:eastAsia="ＭＳ Ｐゴシック" w:hAnsi="ＭＳ Ｐゴシック" w:cs="ＭＳ Ｐゴシック"/>
          <w:color w:val="233330"/>
          <w:kern w:val="0"/>
          <w:szCs w:val="21"/>
          <w14:ligatures w14:val="none"/>
        </w:rPr>
        <w:t>前回もそうだったが、具体的な教材が、人権教育の大事な部分でそれを正しく私たちがつかんでいないと自分が原因で傷つく子が生まれるということにつながっていることをわかりやすく教えていただいた。ありがとうございました。</w:t>
      </w:r>
    </w:p>
    <w:p w14:paraId="3ACABF0D" w14:textId="43FFC853" w:rsidR="008526BB" w:rsidRPr="007555AB" w:rsidRDefault="0009659E" w:rsidP="0009659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昨年に引き続き、お話をお聞きすることができ、非常に勉強になりました。「なんで？」という視点を私も大切にしていきたいと思います。</w:t>
      </w:r>
    </w:p>
    <w:p w14:paraId="7A8D5E06" w14:textId="1B59D7E4" w:rsidR="008526BB" w:rsidRPr="007555AB" w:rsidRDefault="0009659E" w:rsidP="0009659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思い込みや決めつけから、自分の都合ばかり伝えてばかりいる自分の姿を反省させられました。子どものうちにある思いを感じるためにも、「なんで？」「どうして？」「何があった？」「だったらどうしよう？」を実践していこうと思います。</w:t>
      </w:r>
    </w:p>
    <w:p w14:paraId="39B671A8" w14:textId="0E37EC8A" w:rsidR="008526BB" w:rsidRPr="007555AB" w:rsidRDefault="0009659E" w:rsidP="0009659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去年に続き、今年も土田先生の講演をお聞きしてとても面白く、心に響きました。自分の学級経営にぐさっと切り込まれた感じがしました。また気持ちを入れ直して子どもたちに向き合いたいと思います。自分の思い込みを、押しつけをなくしたいと思いました。大変勉強になりました。ありがとうございました。</w:t>
      </w:r>
    </w:p>
    <w:p w14:paraId="6B1E5FBF" w14:textId="533F86B1" w:rsidR="008526BB" w:rsidRPr="007555AB" w:rsidRDefault="0009659E" w:rsidP="0009659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本校教頭に「教師なら絶対に聴いておくべきこと」と勧められて拝聴しました。現在の勤務校の課題と照らし合わせながら、子どもたちの姿を思い浮かべながらお聴きしました。「子のニーズ（声）にじっくり耳を傾ける」「子どもファースト」「眼力」「私たち教師に反省の機会を与えてくれる子どもの声」「人間関係は水平でなければならない」「自立のための支援」多くの言葉が心に刺さりました。本当にありがとうございました。</w:t>
      </w:r>
    </w:p>
    <w:p w14:paraId="0ACFDAF5" w14:textId="5898FB46" w:rsidR="008526BB" w:rsidRPr="007555AB" w:rsidRDefault="0050508F" w:rsidP="0050508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人権学習を、まず2学期のスタートに据えたいと思いました。</w:t>
      </w:r>
    </w:p>
    <w:p w14:paraId="6C2067C1" w14:textId="7912402C" w:rsidR="008526BB" w:rsidRPr="007555AB" w:rsidRDefault="0050508F" w:rsidP="0050508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8526BB" w:rsidRPr="007555AB">
        <w:rPr>
          <w:rFonts w:ascii="ＭＳ Ｐゴシック" w:eastAsia="ＭＳ Ｐゴシック" w:hAnsi="ＭＳ Ｐゴシック" w:cs="ＭＳ Ｐゴシック"/>
          <w:color w:val="233330"/>
          <w:kern w:val="0"/>
          <w:szCs w:val="21"/>
          <w14:ligatures w14:val="none"/>
        </w:rPr>
        <w:t>昨年度に続いて、土田先生の講座を受講させていただきました。学級づくりに大切なヒントをたくさん得られる時間だったからです。「なんで？」「どうしたの？」から始まる対話を大切にできる学級づくりをしていきたいと思いました。ありがとうございました。</w:t>
      </w:r>
    </w:p>
    <w:p w14:paraId="5A790B62" w14:textId="70E16BB8" w:rsidR="008526BB" w:rsidRPr="007555AB" w:rsidRDefault="0050508F" w:rsidP="0050508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人権や多様性、子どもたちや自分自身を含めた人の心のありようや、今の世界の状況、ネット社会など、改めていろいろと考えさせられました。ありがとうございました。</w:t>
      </w:r>
    </w:p>
    <w:p w14:paraId="29601D66" w14:textId="745AD6AE" w:rsidR="008526BB" w:rsidRPr="007555AB" w:rsidRDefault="0050508F" w:rsidP="0050508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人権について自分の学級経営を見直すいい機会になりました。ありがとうございました。</w:t>
      </w:r>
    </w:p>
    <w:p w14:paraId="3659019B" w14:textId="0B23656E" w:rsidR="008526BB" w:rsidRPr="007555AB" w:rsidRDefault="0050508F" w:rsidP="0050508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人権問題は思いやりだけでは解決しない、構造を変えることだという言葉に大きな収穫がありました。また、なんで？と確認することで偏見の階段を上らない人権的な生き方をできるよう、まず自分が意識していきたいと思います。</w:t>
      </w:r>
    </w:p>
    <w:p w14:paraId="71771F7A" w14:textId="2111A4D5" w:rsidR="008526BB" w:rsidRPr="007555AB" w:rsidRDefault="0050508F" w:rsidP="0050508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世の中が変化しているからこそ、クラゲさんたこさんの話が胸に響きました。どなたが聞いても勉強になる話だと思います。</w:t>
      </w:r>
    </w:p>
    <w:p w14:paraId="406DC9E6" w14:textId="4DF91973" w:rsidR="008526BB" w:rsidRPr="007555AB" w:rsidRDefault="0050508F" w:rsidP="0050508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人権教育や道徳教育の大切さ、大事なポイントをわかりやすく教えていただきました。クラスの中にタコさんをたくさん作れるようにしていきたいと思います。</w:t>
      </w:r>
    </w:p>
    <w:p w14:paraId="18D3CCEF" w14:textId="22BC6869" w:rsidR="008526BB" w:rsidRPr="007555AB" w:rsidRDefault="0050508F" w:rsidP="0050508F">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毎回土田先生のお話をお聴きして，いつも目から鱗が落ちる思いです。子どもファーストで考えたときに，どうしたのと聴くこと，聞いたことを「そうか」と受け入れること，そして「どうする？」と一緒に考えることとても大切だなと感じます。差別は構造の中にある。学校のそうした構造もなくしていかなければと強く思いました。ありがとうございました。また，ぜひお話お聞かせいただきたいと思</w:t>
      </w:r>
      <w:r w:rsidR="008526BB" w:rsidRPr="007555AB">
        <w:rPr>
          <w:rFonts w:ascii="ＭＳ Ｐゴシック" w:eastAsia="ＭＳ Ｐゴシック" w:hAnsi="ＭＳ Ｐゴシック" w:cs="ＭＳ Ｐゴシック"/>
          <w:color w:val="000000" w:themeColor="text1"/>
          <w:kern w:val="0"/>
          <w:szCs w:val="21"/>
          <w14:ligatures w14:val="none"/>
        </w:rPr>
        <w:t>います。</w:t>
      </w:r>
    </w:p>
    <w:p w14:paraId="40E6A83F" w14:textId="6CA2E011" w:rsidR="008526BB" w:rsidRPr="007555AB" w:rsidRDefault="00A42FB6" w:rsidP="00A42FB6">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8526BB" w:rsidRPr="007555AB">
        <w:rPr>
          <w:rFonts w:ascii="ＭＳ Ｐゴシック" w:eastAsia="ＭＳ Ｐゴシック" w:hAnsi="ＭＳ Ｐゴシック" w:cs="ＭＳ Ｐゴシック"/>
          <w:color w:val="000000" w:themeColor="text1"/>
          <w:kern w:val="0"/>
          <w:szCs w:val="21"/>
          <w14:ligatures w14:val="none"/>
        </w:rPr>
        <w:t>自分自身のあたりまえを見直し、子どもに寄り添うことの大切さを考え直させられました。時にはひとりの人間として子どもと向き合い、寄り添っていける教師でありたいです。</w:t>
      </w:r>
    </w:p>
    <w:p w14:paraId="57A78385" w14:textId="1FF6E75E" w:rsidR="008526BB" w:rsidRPr="007555AB" w:rsidRDefault="00A42FB6" w:rsidP="00A42FB6">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8526BB" w:rsidRPr="007555AB">
        <w:rPr>
          <w:rFonts w:ascii="ＭＳ Ｐゴシック" w:eastAsia="ＭＳ Ｐゴシック" w:hAnsi="ＭＳ Ｐゴシック" w:cs="ＭＳ Ｐゴシック"/>
          <w:color w:val="000000" w:themeColor="text1"/>
          <w:kern w:val="0"/>
          <w:szCs w:val="21"/>
          <w14:ligatures w14:val="none"/>
        </w:rPr>
        <w:t>土田先生</w:t>
      </w:r>
      <w:r w:rsidR="008526BB" w:rsidRPr="007555AB">
        <w:rPr>
          <w:rFonts w:ascii="ＭＳ Ｐゴシック" w:eastAsia="ＭＳ Ｐゴシック" w:hAnsi="ＭＳ Ｐゴシック" w:cs="ＭＳ Ｐゴシック"/>
          <w:color w:val="233330"/>
          <w:kern w:val="0"/>
          <w:szCs w:val="21"/>
          <w14:ligatures w14:val="none"/>
        </w:rPr>
        <w:t>のおっしゃる</w:t>
      </w: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熱い思いがあっても、思いを押し付けることなく、子</w:t>
      </w:r>
      <w:r w:rsidRPr="007555AB">
        <w:rPr>
          <w:rFonts w:ascii="ＭＳ Ｐゴシック" w:eastAsia="ＭＳ Ｐゴシック" w:hAnsi="ＭＳ Ｐゴシック" w:cs="ＭＳ Ｐゴシック" w:hint="eastAsia"/>
          <w:color w:val="233330"/>
          <w:kern w:val="0"/>
          <w:szCs w:val="21"/>
          <w14:ligatures w14:val="none"/>
        </w:rPr>
        <w:t>ども</w:t>
      </w:r>
      <w:r w:rsidR="008526BB" w:rsidRPr="007555AB">
        <w:rPr>
          <w:rFonts w:ascii="ＭＳ Ｐゴシック" w:eastAsia="ＭＳ Ｐゴシック" w:hAnsi="ＭＳ Ｐゴシック" w:cs="ＭＳ Ｐゴシック"/>
          <w:color w:val="233330"/>
          <w:kern w:val="0"/>
          <w:szCs w:val="21"/>
          <w14:ligatures w14:val="none"/>
        </w:rPr>
        <w:t>たちが思いを語れる学級集団</w:t>
      </w:r>
      <w:r w:rsidRPr="007555AB">
        <w:rPr>
          <w:rFonts w:ascii="ＭＳ Ｐゴシック" w:eastAsia="ＭＳ Ｐゴシック" w:hAnsi="ＭＳ Ｐゴシック" w:cs="ＭＳ Ｐゴシック" w:hint="eastAsia"/>
          <w:color w:val="233330"/>
          <w:kern w:val="0"/>
          <w:szCs w:val="21"/>
          <w14:ligatures w14:val="none"/>
        </w:rPr>
        <w:t>」</w:t>
      </w:r>
      <w:r w:rsidR="008526BB" w:rsidRPr="007555AB">
        <w:rPr>
          <w:rFonts w:ascii="ＭＳ Ｐゴシック" w:eastAsia="ＭＳ Ｐゴシック" w:hAnsi="ＭＳ Ｐゴシック" w:cs="ＭＳ Ｐゴシック"/>
          <w:color w:val="233330"/>
          <w:kern w:val="0"/>
          <w:szCs w:val="21"/>
          <w14:ligatures w14:val="none"/>
        </w:rPr>
        <w:t>になるような学級経営を目指して、これからも頑張っていきたいと思います。 本日はありがとうございました。</w:t>
      </w:r>
    </w:p>
    <w:p w14:paraId="2DD7E305" w14:textId="77777777" w:rsidR="002D07E2" w:rsidRPr="007555AB" w:rsidRDefault="002D07E2" w:rsidP="002D07E2">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Pr="007555AB">
        <w:rPr>
          <w:rFonts w:ascii="ＭＳ Ｐゴシック" w:eastAsia="ＭＳ Ｐゴシック" w:hAnsi="ＭＳ Ｐゴシック" w:cs="ＭＳ Ｐゴシック"/>
          <w:color w:val="233330"/>
          <w:kern w:val="0"/>
          <w:szCs w:val="21"/>
          <w14:ligatures w14:val="none"/>
        </w:rPr>
        <w:t>思い込みや決めつけをして、子どもをみている事があるなと振り返りながらお話を聞きました。決めつけから入らない、子どもの思いを大切にした学級経営のためにも差別の構造を心に留めてやっていきたいと思います。ありがとうございました。</w:t>
      </w:r>
    </w:p>
    <w:p w14:paraId="2E3E98BC" w14:textId="00DD3AF3" w:rsidR="002D07E2" w:rsidRPr="007555AB" w:rsidRDefault="002D07E2" w:rsidP="002D07E2">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Pr="007555AB">
        <w:rPr>
          <w:rFonts w:ascii="ＭＳ Ｐゴシック" w:eastAsia="ＭＳ Ｐゴシック" w:hAnsi="ＭＳ Ｐゴシック" w:cs="ＭＳ Ｐゴシック"/>
          <w:color w:val="233330"/>
          <w:kern w:val="0"/>
          <w:szCs w:val="21"/>
          <w14:ligatures w14:val="none"/>
        </w:rPr>
        <w:t>実際に決めつけから偏見へいくところへ止められなかった経験が去年あり、それを私だけがチェックするのが難しいと感じていました。そこで、私から子どもたちへ「なぜ、どうしたの、なんでそう思ったの」と聞く癖をつけていくことで、お互いにチェックしあえる関係を築けると感じました。</w:t>
      </w:r>
    </w:p>
    <w:p w14:paraId="7CA7FCFB" w14:textId="197BEF07" w:rsidR="002D07E2" w:rsidRPr="007555AB" w:rsidRDefault="00422143" w:rsidP="004221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毎年土田先生のお話を楽しみにしていました。今年度で最後になるのはとても残念です。</w:t>
      </w:r>
    </w:p>
    <w:p w14:paraId="65ACD017" w14:textId="7DBD8836" w:rsidR="002D07E2" w:rsidRPr="007555AB" w:rsidRDefault="00422143" w:rsidP="004221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知らず知らずのうちに子どもたちのことを決めつけているのではないかとはっとしました。私の学級ではなく、子どもたちの学級であり、子どもへの問い返し「どうしたの？」を大事にし、子どもたち1人1人が居心地よく過ごせる学校であり、学級づくりをしていきたいです。</w:t>
      </w:r>
    </w:p>
    <w:p w14:paraId="796CAEF5" w14:textId="6C16A834" w:rsidR="002D07E2" w:rsidRPr="007555AB" w:rsidRDefault="00422143" w:rsidP="004221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昨年度に引き続き参加しました。重複する内容もありましたが、改めて「たこさん」になれるような自分、子どもたちを育てていきたいと感じました。また、道徳と人権教育の違いがとても分かりやすかったです。</w:t>
      </w:r>
    </w:p>
    <w:p w14:paraId="40724EF0" w14:textId="00E87945" w:rsidR="002D07E2" w:rsidRPr="007555AB" w:rsidRDefault="00422143" w:rsidP="004221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2D07E2" w:rsidRPr="007555AB">
        <w:rPr>
          <w:rFonts w:ascii="ＭＳ Ｐゴシック" w:eastAsia="ＭＳ Ｐゴシック" w:hAnsi="ＭＳ Ｐゴシック" w:cs="ＭＳ Ｐゴシック"/>
          <w:color w:val="233330"/>
          <w:kern w:val="0"/>
          <w:szCs w:val="21"/>
          <w14:ligatures w14:val="none"/>
        </w:rPr>
        <w:t>思い込みの少ない視点は、見聞を広げ深める日常にあると感じました。</w:t>
      </w:r>
    </w:p>
    <w:p w14:paraId="68E037D4" w14:textId="5D1E1B5C" w:rsidR="002D07E2" w:rsidRPr="007555AB" w:rsidRDefault="00422143" w:rsidP="004221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具体的でわかりやすく、人権と道徳の違いがはっきりわかった講演でした。</w:t>
      </w:r>
    </w:p>
    <w:p w14:paraId="043AEFB3" w14:textId="72264020" w:rsidR="002D07E2" w:rsidRPr="007555AB" w:rsidRDefault="00422143" w:rsidP="004221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決めつけることの怖さを学ぶことができた。</w:t>
      </w:r>
    </w:p>
    <w:p w14:paraId="7B830242" w14:textId="6845DEBD" w:rsidR="002D07E2" w:rsidRPr="007555AB" w:rsidRDefault="00422143" w:rsidP="004221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本日はありがとうございました。日々の自分を振り返って見ると、思い込みや決めつけに縛られているような気がします。「なんで？」「どうしたの？」など声がけをしなければと思いながら、時間に追われてていねいに子どもたちの話を聴けないときもあります。改めて余裕をもって子どもたちと接していけたらと思いました。</w:t>
      </w:r>
    </w:p>
    <w:p w14:paraId="062078A8" w14:textId="19A591D2" w:rsidR="002D07E2" w:rsidRPr="007555AB" w:rsidRDefault="00422143" w:rsidP="005A7CED">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道徳教育は、思いやりを学ぶ。人権教育は、社会の構造に目を向けて差別と戦う。そんな視点をいただきました。同和教育の必要性についても、かっこいいから、非合理性がわかりやすいから、という観点をいただき、今後の授業で念頭に置いていきたいと思いました。</w:t>
      </w:r>
    </w:p>
    <w:p w14:paraId="64DD400E" w14:textId="48FB80B4" w:rsidR="002D07E2" w:rsidRPr="007555AB" w:rsidRDefault="004F5BAB" w:rsidP="004F5BAB">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子どもの見方を変えたいと感じました。</w:t>
      </w:r>
    </w:p>
    <w:p w14:paraId="74A65B8E" w14:textId="16FC220C" w:rsidR="002D07E2" w:rsidRPr="007555AB" w:rsidRDefault="004F5BAB" w:rsidP="004F5BAB">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子どもの声を本当に聞くことができているか常に心していきたいと思いました</w:t>
      </w:r>
    </w:p>
    <w:p w14:paraId="59711B14" w14:textId="79C123C7" w:rsidR="002D07E2" w:rsidRPr="007555AB" w:rsidRDefault="004F5BAB" w:rsidP="004F5BAB">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子</w:t>
      </w:r>
      <w:r w:rsidRPr="007555AB">
        <w:rPr>
          <w:rFonts w:ascii="ＭＳ Ｐゴシック" w:eastAsia="ＭＳ Ｐゴシック" w:hAnsi="ＭＳ Ｐゴシック" w:cs="ＭＳ Ｐゴシック" w:hint="eastAsia"/>
          <w:color w:val="233330"/>
          <w:kern w:val="0"/>
          <w:szCs w:val="21"/>
          <w14:ligatures w14:val="none"/>
        </w:rPr>
        <w:t>ども</w:t>
      </w:r>
      <w:r w:rsidR="002D07E2" w:rsidRPr="007555AB">
        <w:rPr>
          <w:rFonts w:ascii="ＭＳ Ｐゴシック" w:eastAsia="ＭＳ Ｐゴシック" w:hAnsi="ＭＳ Ｐゴシック" w:cs="ＭＳ Ｐゴシック"/>
          <w:color w:val="233330"/>
          <w:kern w:val="0"/>
          <w:szCs w:val="21"/>
          <w14:ligatures w14:val="none"/>
        </w:rPr>
        <w:t>を見る目。人権教育の講演をありがとうございました。部落差別は、日本規模で考えると根深く残っている問題なのかと受け取りました。また、「少数派を忘れている」とのことですが、日本は神仏に対する考えも世界的には偏っています。LGBTQ問題について、オリンピックの事案や先行国内の事例から安易に触れられない難問であると感じます。根底にある刷り込みに気をつけなければと思いました。ありがとうございました。</w:t>
      </w:r>
    </w:p>
    <w:p w14:paraId="2A69BE1C" w14:textId="2B9515D2" w:rsidR="002D07E2" w:rsidRPr="007555AB" w:rsidRDefault="004F5BAB" w:rsidP="004F5BAB">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思い込み、決めつけ、錯覚により人を傷つけてしまうこと、改めて、心に停めておこうと思います。先日見たドラマの中に出てきた「信じるために疑う」ということにも通じるかなとも思いました。</w:t>
      </w:r>
    </w:p>
    <w:p w14:paraId="178C77B0" w14:textId="10A0E7D2" w:rsidR="002D07E2" w:rsidRPr="007555AB" w:rsidRDefault="009874FD" w:rsidP="009874FD">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2D07E2" w:rsidRPr="007555AB">
        <w:rPr>
          <w:rFonts w:ascii="ＭＳ Ｐゴシック" w:eastAsia="ＭＳ Ｐゴシック" w:hAnsi="ＭＳ Ｐゴシック" w:cs="ＭＳ Ｐゴシック"/>
          <w:color w:val="233330"/>
          <w:kern w:val="0"/>
          <w:szCs w:val="21"/>
          <w14:ligatures w14:val="none"/>
        </w:rPr>
        <w:t>差別の目が無意識の自分から子どもたちに発信されていたということがとても怖かったです。だからこそ、自分を常に向上させて様々な人の、話に耳を傾けていきたいと思いました。</w:t>
      </w:r>
    </w:p>
    <w:p w14:paraId="4845D779" w14:textId="77777777" w:rsidR="00107804" w:rsidRPr="007555AB" w:rsidRDefault="009874FD" w:rsidP="00107804">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前年の土田先生のお話がとても良くて、引き続き今年も受講しました。最終回で、とても盛り上がった良い講座でした。子どもたちが、本音を言ってくれるような教員になれるように精進していきたいと思いました。</w:t>
      </w:r>
    </w:p>
    <w:p w14:paraId="4878882D" w14:textId="40FA859B" w:rsidR="00107804" w:rsidRPr="007555AB" w:rsidRDefault="00107804" w:rsidP="00107804">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Pr="007555AB">
        <w:rPr>
          <w:rFonts w:ascii="ＭＳ Ｐゴシック" w:eastAsia="ＭＳ Ｐゴシック" w:hAnsi="ＭＳ Ｐゴシック" w:cs="ＭＳ Ｐゴシック"/>
          <w:color w:val="233330"/>
          <w:kern w:val="0"/>
          <w:szCs w:val="21"/>
          <w14:ligatures w14:val="none"/>
        </w:rPr>
        <w:t>人権感覚や人権意識を改めて自身に問い直すことができる素敵な講座に参加できうれしかったです。 相手の態様に対して「なんで？」や「どうしたん？」などから始める声掛けの大切さを改めて確認できました。この声掛けを大事に教員生活を進めていきたいと思います。 8月7日も楽しみにしています。</w:t>
      </w:r>
    </w:p>
    <w:p w14:paraId="332F15BC" w14:textId="037DB51B" w:rsidR="00107804" w:rsidRPr="007555AB" w:rsidRDefault="00D6416F" w:rsidP="00D6416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どうしたの？　と、まず聞くことから始めたい。学級経営に活かしたいお話が満載だった。</w:t>
      </w:r>
    </w:p>
    <w:p w14:paraId="2A369F57" w14:textId="4241BE85" w:rsidR="00107804" w:rsidRPr="007555AB" w:rsidRDefault="00D6416F" w:rsidP="00D6416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これまで３回参加しなかったことを後悔しています。 「人権教育」とは社会の仕組みを変えていく力を養うことだという新たな理解をいただくことができました。これまでの自身を振り返りながら、自分の至らなさを痛感しながらお話をお聴きしましたが、自分のダメさが見えることが希望だと思えるとの最後のお言葉で救われた気がします。描けない葉があること、言えない人がいることを念頭に、子どもたちと向き合っていきたいです。</w:t>
      </w:r>
    </w:p>
    <w:p w14:paraId="63A2BEEA" w14:textId="6FCD6F08" w:rsidR="00107804" w:rsidRPr="007555AB" w:rsidRDefault="00D6416F" w:rsidP="00D6416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まず、自分を見つめることは普遍的な課題で、あらためてその大切さや難しさを感じることができました。 自分の中にある「刷り込み」の自覚。衝撃的でした。</w:t>
      </w:r>
    </w:p>
    <w:p w14:paraId="3C3EBC6B" w14:textId="6BCEF637" w:rsidR="00107804" w:rsidRPr="007555AB" w:rsidRDefault="00DD5E06" w:rsidP="00DD5E0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107804" w:rsidRPr="007555AB">
        <w:rPr>
          <w:rFonts w:ascii="ＭＳ Ｐゴシック" w:eastAsia="ＭＳ Ｐゴシック" w:hAnsi="ＭＳ Ｐゴシック" w:cs="ＭＳ Ｐゴシック"/>
          <w:color w:val="233330"/>
          <w:kern w:val="0"/>
          <w:szCs w:val="21"/>
          <w14:ligatures w14:val="none"/>
        </w:rPr>
        <w:t>「思い込み、決めつけ」について大きなご示唆をいただきました。 ありがとうございました。</w:t>
      </w:r>
    </w:p>
    <w:p w14:paraId="1E00E7A8" w14:textId="293EABAC" w:rsidR="00107804" w:rsidRPr="007555AB" w:rsidRDefault="00DD5E06" w:rsidP="00DD5E0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毎年、土田先生のお話を聴かせていただくたびに、自分自身のまわりの人とのかかわり方について振り返り、大切なことに気づかせていただいてきたように思っています。思い込みや決めつけに陥らないように、確認すること、無知のままでいないために学ぶことをこれからも大切にしていきたいと感じました。今年で終わってしまうのがさびしいです。４年間、ありがとうございました。</w:t>
      </w:r>
    </w:p>
    <w:p w14:paraId="2C1AAC9A" w14:textId="233DE83B" w:rsidR="00107804" w:rsidRPr="007555AB" w:rsidRDefault="00DD5E06" w:rsidP="00DD5E0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無意識化で刷り込まれてきたものが偏見となり、子どもたちに無自覚に押し付けてしまっていることは無いだろうかと自問する時間になった。教育の場は特に、偏見や無自覚、無知に気づき、自身を修正していく努力が試されると感じました。</w:t>
      </w:r>
    </w:p>
    <w:p w14:paraId="72479635" w14:textId="46B81844" w:rsidR="00107804" w:rsidRPr="007555AB" w:rsidRDefault="00DD5E06" w:rsidP="00DD5E06">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土田先生の講座では人権について本当に多くのことに気づかされ学ばせていただいています。何やら今回で終了という雰囲気を感じましたが、来年度も引き続きご講演いただきますようお願い申し上げます。</w:t>
      </w:r>
    </w:p>
    <w:p w14:paraId="081A13CB" w14:textId="51806BE5" w:rsidR="00107804" w:rsidRPr="007555AB" w:rsidRDefault="00AE4318" w:rsidP="00AE431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子どもを見る眼を養うために、どうして自分のことを見つめることが大事なのかなと思いましたが、自分の「当たり前」の感覚が、誰かを傷つけて居場所を奪っていることもあるということを教えていただきました。思い込みや決めつけが、偏見、さらに差別につながっていかないように、まずは自分から。そして学級という社会で生きる子どもたちとも一緒に気を付けていきたいと思いました。</w:t>
      </w:r>
    </w:p>
    <w:p w14:paraId="2AE4DE5A" w14:textId="44020ECF" w:rsidR="00107804" w:rsidRPr="007555AB" w:rsidRDefault="00AE4318" w:rsidP="00AE431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この度は貴重なお話をしていただきありがとうございました。 自分の思いや考えを子どもたちに押し付けていないかを振り返った時、ドキッとする場面がありました。 もう一度、土田先生の著書を読ませていただき、学び直したいと思います。</w:t>
      </w:r>
    </w:p>
    <w:p w14:paraId="240EE572" w14:textId="1A3BA041" w:rsidR="00107804" w:rsidRPr="007555AB" w:rsidRDefault="00AE4318" w:rsidP="00AE431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2学期からの学級経営に活かせる内容でした。 子どもの見方、自分の思い込みもないかどうか夏休み中に振り返り、気持ち新たに</w:t>
      </w:r>
      <w:r w:rsidRPr="007555AB">
        <w:rPr>
          <w:rFonts w:ascii="ＭＳ Ｐゴシック" w:eastAsia="ＭＳ Ｐゴシック" w:hAnsi="ＭＳ Ｐゴシック" w:cs="ＭＳ Ｐゴシック" w:hint="eastAsia"/>
          <w:color w:val="233330"/>
          <w:kern w:val="0"/>
          <w:szCs w:val="21"/>
          <w14:ligatures w14:val="none"/>
        </w:rPr>
        <w:t>2</w:t>
      </w:r>
      <w:r w:rsidR="00107804" w:rsidRPr="007555AB">
        <w:rPr>
          <w:rFonts w:ascii="ＭＳ Ｐゴシック" w:eastAsia="ＭＳ Ｐゴシック" w:hAnsi="ＭＳ Ｐゴシック" w:cs="ＭＳ Ｐゴシック"/>
          <w:color w:val="233330"/>
          <w:kern w:val="0"/>
          <w:szCs w:val="21"/>
          <w14:ligatures w14:val="none"/>
        </w:rPr>
        <w:t>学期を迎えたいと思いました</w:t>
      </w:r>
    </w:p>
    <w:p w14:paraId="0A623248" w14:textId="25503CCF" w:rsidR="00107804" w:rsidRPr="007555AB" w:rsidRDefault="00AE4318" w:rsidP="00AE431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毎年楽しみに土田先生のお話をお聴きしました。我々教師の思いこみ、決めつけ、未確認が、クラスの子どもたちの偏見を生み出してしまうことは以前からとても危険なこととして感じていました。教師である自分が差別、偏見を生み出してしまわないよう、今後もタコさんを忘れずに子どもたち、先生方、周りの人たちと接していきたいと思います。ありがとうございました。</w:t>
      </w:r>
    </w:p>
    <w:p w14:paraId="61225BD6" w14:textId="674908DF" w:rsidR="00107804" w:rsidRPr="007555AB" w:rsidRDefault="00AE4318" w:rsidP="00AE431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毎年土田先生のお話をお聞きすると、ぱっと目が覚めるような思いになります。自分が知らず知らずのうちに思い込みや決めつけをしていることに気づかされます。まずは、目の前の子どもたちに「どうしたの？」と子どもの思いを聞くことから始めていきたいと感じました。また、部落差別についての知識は乏しいですので、自分でも勉強して、自身の人権感覚も高めていくべきだと感じました。</w:t>
      </w:r>
    </w:p>
    <w:p w14:paraId="2C92EB63" w14:textId="11EBC31B" w:rsidR="00107804" w:rsidRPr="007555AB" w:rsidRDefault="00B27545" w:rsidP="00B27545">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107804" w:rsidRPr="007555AB">
        <w:rPr>
          <w:rFonts w:ascii="ＭＳ Ｐゴシック" w:eastAsia="ＭＳ Ｐゴシック" w:hAnsi="ＭＳ Ｐゴシック" w:cs="ＭＳ Ｐゴシック"/>
          <w:color w:val="233330"/>
          <w:kern w:val="0"/>
          <w:szCs w:val="21"/>
          <w14:ligatures w14:val="none"/>
        </w:rPr>
        <w:t>子どもたちに対して、思い込み・決めつけを辞め、「どうしたの？」と声をかけることを心がけていこうと思います。</w:t>
      </w:r>
    </w:p>
    <w:p w14:paraId="7C59B51D" w14:textId="77777777" w:rsidR="00B27545" w:rsidRPr="007555AB" w:rsidRDefault="00B27545" w:rsidP="00B27545">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Pr="007555AB">
        <w:rPr>
          <w:rFonts w:ascii="ＭＳ Ｐゴシック" w:eastAsia="ＭＳ Ｐゴシック" w:hAnsi="ＭＳ Ｐゴシック" w:cs="ＭＳ Ｐゴシック"/>
          <w:color w:val="233330"/>
          <w:kern w:val="0"/>
          <w:szCs w:val="21"/>
          <w14:ligatures w14:val="none"/>
        </w:rPr>
        <w:t>偏った見方、考え方が自分にもあることを改めて実感しました。 子どもとの向き合い方を考えられる時間でした。ありがとうございました。</w:t>
      </w:r>
    </w:p>
    <w:p w14:paraId="49CE5900" w14:textId="77777777" w:rsidR="00AD6FD4" w:rsidRDefault="00AD6FD4" w:rsidP="00C3529A">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p>
    <w:p w14:paraId="0964D8AB" w14:textId="77777777" w:rsidR="00AD6FD4" w:rsidRDefault="00AD6FD4" w:rsidP="00C3529A">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p>
    <w:p w14:paraId="3C6BC108" w14:textId="0C3932F7" w:rsidR="009F6915" w:rsidRDefault="00620780" w:rsidP="00C3529A">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lastRenderedPageBreak/>
        <w:t>【初任者感想】</w:t>
      </w:r>
    </w:p>
    <w:p w14:paraId="1C35D573" w14:textId="75B4FF26" w:rsidR="00620780" w:rsidRPr="00620780" w:rsidRDefault="00AD6FD4"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当たり前を問い直すことの大切さを学んだ。特に、今の私を形成しているのは様々な刷り込みがあると実感したとき、生徒にも私の考えを押しつけてしまっている場面があったことにも気づいた。当たり前を問い直し、子どもの声を大切に、子どもファーストの学級を目指していきたい。</w:t>
      </w:r>
    </w:p>
    <w:p w14:paraId="584A5EA3" w14:textId="1947666F" w:rsidR="00620780" w:rsidRPr="00620780" w:rsidRDefault="00AD6FD4"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土田先生のワークとお話から、私達は少数派を無意識に排除しているということを実感し、ショックを受けた。子どもとの対話を通した関わりを大切にし、私達教師が子どもの見本になれるようにしていきたい。</w:t>
      </w:r>
    </w:p>
    <w:p w14:paraId="381D8675" w14:textId="132577EA" w:rsidR="00620780" w:rsidRPr="00620780" w:rsidRDefault="00AD6FD4"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自己紹介をするときに、「日本人」であることや「女性」であることを入れないのは、みんな日本人であり、見た目通りの性別だと思い込んでいるからだというお話を聞いて、その通りだと思った。自分が思い込んでいることに気づかされた。こういう思い込みによって教室に居づらくなる子もいると思う。教師として、そのことを忘れずにいたい。</w:t>
      </w:r>
    </w:p>
    <w:p w14:paraId="5FBBF7EA" w14:textId="601D6C9B" w:rsidR="00620780" w:rsidRPr="00620780" w:rsidRDefault="00AD6FD4"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決めつけや思い込みから偏見が生まれ、それが差別につながる。そのお話を聞いて学校の問題に当てはめた時、まさにその通りになっていたと気付いた。教師自身も決めつけや思い込みで行動しないように、土田先生から教わった３つのステップを大切にしたい。</w:t>
      </w:r>
    </w:p>
    <w:p w14:paraId="4922BBCD" w14:textId="421818EA" w:rsidR="00620780" w:rsidRPr="00620780" w:rsidRDefault="003F1822"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土田先生に教わったように、思い込み・決めつけをせずに「どうしたん？」「何があったん？」などと声をかけ、日頃から子どもの声を拾いあげるようにすることを大切にしたいです。また、思いやりなどを学ぶ道徳と人権教育は違い権利を学ぶものだと教わりました。曖昧なところがあったので、これからの授業にしっかり活かしていきたいです。</w:t>
      </w:r>
    </w:p>
    <w:p w14:paraId="548B819C" w14:textId="7C3E920A" w:rsidR="00620780" w:rsidRPr="00620780" w:rsidRDefault="003F1822"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道徳と人権教育は似ているようで全く別なものだということに驚いた。子どものことを分かっているようで、ちゃんと理解できていないことを常に頭に置きながら接していかなければならないと思った。子どもファーストの学級を作っていきたいと思った。２学期に学級目標を分析しようと思う。</w:t>
      </w:r>
    </w:p>
    <w:p w14:paraId="06F82B39" w14:textId="56361EDF" w:rsidR="00620780" w:rsidRPr="00620780" w:rsidRDefault="003F1822"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すべての取り組みを「どうした？」「何があった？」で始めること。そして、その思いを受け止め共に考える。「私自身がどう見ているのか？」そして子ども達のことを知らないと見えてこない。上から抑え込むのではなく、思いを聞き取る努力をしていきたい。</w:t>
      </w:r>
    </w:p>
    <w:p w14:paraId="799ECC3F" w14:textId="7616B8C4" w:rsidR="00620780" w:rsidRPr="00620780" w:rsidRDefault="003F1822"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今回の講義で、子どもの良い面もそうでない面も見ていくこと、そしてコミュニケーションをとることの大切さを学びました。昨年度も土田先生のお話を聞かせていただき、子ども達に「なんで？」と聞くことを意識してきた。子どもたち同士でトラブルが起きた時に「なんで？と聞いてみよう」と促すと、話し合う場面が見られた。お互いを理解するための言葉として本当に大切な言葉だと感じました。</w:t>
      </w:r>
    </w:p>
    <w:p w14:paraId="5C0E82F9" w14:textId="2F2E194A" w:rsidR="00620780" w:rsidRPr="00620780" w:rsidRDefault="003F1822"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いいところだけを見ても子どものすべては見えない。」という土田先生の言葉が心にささりました。嫌な面ばかりが目に付く児童に対して、良い面を探さなければと思っていたが、嫌なこともすべて含めてその子だと考えると嫌な面も個性に見えてくるなと感じた。２学期は「たこさん」になれるように「なんで？」「どうしたの？」をキーワードにしていきたい。</w:t>
      </w:r>
    </w:p>
    <w:p w14:paraId="33C36E7D" w14:textId="4F2B4ABD" w:rsidR="00620780" w:rsidRPr="00620780" w:rsidRDefault="003F1822"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「たこさんになろう」の話では自分のクラスでも実践できそうだと感じた。多様な人間関係を認め、尊重しあいながら学校生活を送るには、人権教育が必要不可欠だと思う。今まで、人権教育</w:t>
      </w:r>
      <w:r w:rsidR="00620780" w:rsidRPr="00620780">
        <w:rPr>
          <w:rFonts w:ascii="ＭＳ Ｐゴシック" w:eastAsia="ＭＳ Ｐゴシック" w:hAnsi="ＭＳ Ｐゴシック" w:cs="ＭＳ Ｐゴシック" w:hint="eastAsia"/>
          <w:color w:val="000000" w:themeColor="text1"/>
          <w:kern w:val="0"/>
          <w:szCs w:val="21"/>
          <w14:ligatures w14:val="none"/>
        </w:rPr>
        <w:lastRenderedPageBreak/>
        <w:t>は難しいものという思い込みがあった。今回の講義から人権教育は日常の中から始まることを学んだので実践してみたい。</w:t>
      </w:r>
    </w:p>
    <w:p w14:paraId="6B7277B1" w14:textId="18485F55" w:rsidR="00620780" w:rsidRPr="00620780" w:rsidRDefault="003F1822" w:rsidP="00620780">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子どもを見る眼。いろんな角度から見ることの大切さ。「どうしたの？」と子どもに聞いたら話をしてくれるような人間関係を築いていけるように。子どもの気持ちに寄り添う教師でありたいと思った。</w:t>
      </w:r>
    </w:p>
    <w:p w14:paraId="5382E8C9" w14:textId="13BBFF62" w:rsidR="00620780" w:rsidRDefault="003F1822" w:rsidP="00620780">
      <w:pPr>
        <w:widowControl/>
        <w:shd w:val="clear" w:color="auto" w:fill="FFFFFF"/>
        <w:spacing w:line="300" w:lineRule="atLeast"/>
        <w:rPr>
          <w:rFonts w:ascii="ＭＳ Ｐゴシック" w:eastAsia="ＭＳ Ｐゴシック" w:hAnsi="ＭＳ Ｐゴシック" w:cs="ＭＳ Ｐゴシック" w:hint="eastAsia"/>
          <w:color w:val="000000" w:themeColor="text1"/>
          <w:kern w:val="0"/>
          <w:szCs w:val="21"/>
          <w14:ligatures w14:val="none"/>
        </w:rPr>
      </w:pPr>
      <w:r>
        <w:rPr>
          <w:rFonts w:ascii="ＭＳ Ｐゴシック" w:eastAsia="ＭＳ Ｐゴシック" w:hAnsi="ＭＳ Ｐゴシック" w:cs="ＭＳ Ｐゴシック" w:hint="eastAsia"/>
          <w:color w:val="000000" w:themeColor="text1"/>
          <w:kern w:val="0"/>
          <w:szCs w:val="21"/>
          <w14:ligatures w14:val="none"/>
        </w:rPr>
        <w:t>○</w:t>
      </w:r>
      <w:r w:rsidR="00620780" w:rsidRPr="00620780">
        <w:rPr>
          <w:rFonts w:ascii="ＭＳ Ｐゴシック" w:eastAsia="ＭＳ Ｐゴシック" w:hAnsi="ＭＳ Ｐゴシック" w:cs="ＭＳ Ｐゴシック" w:hint="eastAsia"/>
          <w:color w:val="000000" w:themeColor="text1"/>
          <w:kern w:val="0"/>
          <w:szCs w:val="21"/>
          <w14:ligatures w14:val="none"/>
        </w:rPr>
        <w:t>「子どもを見る眼」というテーマで講義をしていただきました。土田先生のお話を聞いて、普段自分が何気なく発している言葉、ふるまい、持っている価値観が自分視点であることに改めて気付きました。子ども達のことをすべて知るのは難しいと思います。だからこそ、知っている、分かっている気にならないで「どうしたん？」と聞くことを大切にしたいです。</w:t>
      </w:r>
    </w:p>
    <w:p w14:paraId="446B261A" w14:textId="77777777" w:rsidR="009D0C18" w:rsidRPr="007555AB" w:rsidRDefault="009D0C18" w:rsidP="00C3529A">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p>
    <w:p w14:paraId="04235A53" w14:textId="4385C953" w:rsidR="005B7DE8" w:rsidRPr="007555AB" w:rsidRDefault="000C15C6" w:rsidP="005B7DE8">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5B7DE8" w:rsidRPr="007555AB">
        <w:rPr>
          <w:rFonts w:ascii="ＭＳ Ｐゴシック" w:eastAsia="ＭＳ Ｐゴシック" w:hAnsi="ＭＳ Ｐゴシック" w:cs="ＭＳ Ｐゴシック" w:hint="eastAsia"/>
          <w:color w:val="000000" w:themeColor="text1"/>
          <w:kern w:val="0"/>
          <w:szCs w:val="21"/>
          <w14:ligatures w14:val="none"/>
        </w:rPr>
        <w:t>参集者</w:t>
      </w:r>
      <w:r w:rsidRPr="007555AB">
        <w:rPr>
          <w:rFonts w:ascii="ＭＳ Ｐゴシック" w:eastAsia="ＭＳ Ｐゴシック" w:hAnsi="ＭＳ Ｐゴシック" w:cs="ＭＳ Ｐゴシック" w:hint="eastAsia"/>
          <w:color w:val="000000" w:themeColor="text1"/>
          <w:kern w:val="0"/>
          <w:szCs w:val="21"/>
          <w14:ligatures w14:val="none"/>
        </w:rPr>
        <w:t>】</w:t>
      </w:r>
    </w:p>
    <w:p w14:paraId="6EFC01B9" w14:textId="3DACF443" w:rsidR="00955D2E" w:rsidRPr="007555AB" w:rsidRDefault="00D17296" w:rsidP="00955D2E">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5D2DB6" w:rsidRPr="007555AB">
        <w:rPr>
          <w:rFonts w:ascii="ＭＳ Ｐゴシック" w:eastAsia="ＭＳ Ｐゴシック" w:hAnsi="ＭＳ Ｐゴシック" w:cs="ＭＳ Ｐゴシック" w:hint="eastAsia"/>
          <w:color w:val="000000" w:themeColor="text1"/>
          <w:kern w:val="0"/>
          <w:szCs w:val="21"/>
          <w14:ligatures w14:val="none"/>
        </w:rPr>
        <w:t>パワフルな土田先生のお話に元気をもらいました。オンラインで3年間聴きました。</w:t>
      </w:r>
      <w:r w:rsidR="00BB1741" w:rsidRPr="007555AB">
        <w:rPr>
          <w:rFonts w:ascii="ＭＳ Ｐゴシック" w:eastAsia="ＭＳ Ｐゴシック" w:hAnsi="ＭＳ Ｐゴシック" w:cs="ＭＳ Ｐゴシック" w:hint="eastAsia"/>
          <w:color w:val="000000" w:themeColor="text1"/>
          <w:kern w:val="0"/>
          <w:szCs w:val="21"/>
          <w14:ligatures w14:val="none"/>
        </w:rPr>
        <w:t>今日、参集でお聞きできてよかったです。</w:t>
      </w:r>
    </w:p>
    <w:p w14:paraId="00126B10" w14:textId="1C763AA0" w:rsidR="00BB1741" w:rsidRPr="007555AB" w:rsidRDefault="00BB1741" w:rsidP="00955D2E">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D42812" w:rsidRPr="007555AB">
        <w:rPr>
          <w:rFonts w:ascii="ＭＳ Ｐゴシック" w:eastAsia="ＭＳ Ｐゴシック" w:hAnsi="ＭＳ Ｐゴシック" w:cs="ＭＳ Ｐゴシック" w:hint="eastAsia"/>
          <w:color w:val="000000" w:themeColor="text1"/>
          <w:kern w:val="0"/>
          <w:szCs w:val="21"/>
          <w14:ligatures w14:val="none"/>
        </w:rPr>
        <w:t>多様な子どもたち、多様な保護者、対応に疲れている同僚（自分も含めて）</w:t>
      </w:r>
      <w:r w:rsidR="00241503" w:rsidRPr="007555AB">
        <w:rPr>
          <w:rFonts w:ascii="ＭＳ Ｐゴシック" w:eastAsia="ＭＳ Ｐゴシック" w:hAnsi="ＭＳ Ｐゴシック" w:cs="ＭＳ Ｐゴシック" w:hint="eastAsia"/>
          <w:color w:val="000000" w:themeColor="text1"/>
          <w:kern w:val="0"/>
          <w:szCs w:val="21"/>
          <w14:ligatures w14:val="none"/>
        </w:rPr>
        <w:t>を日々感じる毎日でした。今日はそんな毎日を前向きに乗り越えていけるヒントを頂きました。</w:t>
      </w:r>
      <w:r w:rsidR="001A6550" w:rsidRPr="007555AB">
        <w:rPr>
          <w:rFonts w:ascii="ＭＳ Ｐゴシック" w:eastAsia="ＭＳ Ｐゴシック" w:hAnsi="ＭＳ Ｐゴシック" w:cs="ＭＳ Ｐゴシック" w:hint="eastAsia"/>
          <w:color w:val="000000" w:themeColor="text1"/>
          <w:kern w:val="0"/>
          <w:szCs w:val="21"/>
          <w14:ligatures w14:val="none"/>
        </w:rPr>
        <w:t>多様だからこそ、誰も取り残さない学級づくり</w:t>
      </w:r>
      <w:r w:rsidR="00E1564A" w:rsidRPr="007555AB">
        <w:rPr>
          <w:rFonts w:ascii="ＭＳ Ｐゴシック" w:eastAsia="ＭＳ Ｐゴシック" w:hAnsi="ＭＳ Ｐゴシック" w:cs="ＭＳ Ｐゴシック" w:hint="eastAsia"/>
          <w:color w:val="000000" w:themeColor="text1"/>
          <w:kern w:val="0"/>
          <w:szCs w:val="21"/>
          <w14:ligatures w14:val="none"/>
        </w:rPr>
        <w:t>、学校、地域となる共生社会を目指して日々の取り組みをしていきたいです。差別の構造</w:t>
      </w:r>
      <w:r w:rsidR="006D59B5" w:rsidRPr="007555AB">
        <w:rPr>
          <w:rFonts w:ascii="ＭＳ Ｐゴシック" w:eastAsia="ＭＳ Ｐゴシック" w:hAnsi="ＭＳ Ｐゴシック" w:cs="ＭＳ Ｐゴシック" w:hint="eastAsia"/>
          <w:color w:val="000000" w:themeColor="text1"/>
          <w:kern w:val="0"/>
          <w:szCs w:val="21"/>
          <w14:ligatures w14:val="none"/>
        </w:rPr>
        <w:t>もよくわかりました。</w:t>
      </w:r>
    </w:p>
    <w:p w14:paraId="74BC9392" w14:textId="34661BBA" w:rsidR="005A63D1" w:rsidRPr="007555AB" w:rsidRDefault="005A63D1" w:rsidP="00955D2E">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D913DB" w:rsidRPr="007555AB">
        <w:rPr>
          <w:rFonts w:ascii="ＭＳ Ｐゴシック" w:eastAsia="ＭＳ Ｐゴシック" w:hAnsi="ＭＳ Ｐゴシック" w:cs="ＭＳ Ｐゴシック" w:hint="eastAsia"/>
          <w:color w:val="000000" w:themeColor="text1"/>
          <w:kern w:val="0"/>
          <w:szCs w:val="21"/>
          <w14:ligatures w14:val="none"/>
        </w:rPr>
        <w:t>自分の考え方について改めて見つめ直すことを学んだ講演でした。「人権とは」「</w:t>
      </w:r>
      <w:r w:rsidR="009879CC" w:rsidRPr="007555AB">
        <w:rPr>
          <w:rFonts w:ascii="ＭＳ Ｐゴシック" w:eastAsia="ＭＳ Ｐゴシック" w:hAnsi="ＭＳ Ｐゴシック" w:cs="ＭＳ Ｐゴシック" w:hint="eastAsia"/>
          <w:color w:val="000000" w:themeColor="text1"/>
          <w:kern w:val="0"/>
          <w:szCs w:val="21"/>
          <w14:ligatures w14:val="none"/>
        </w:rPr>
        <w:t>差別とは」について自分の中でモヤモヤとした部分があったのですが、今日のお話で</w:t>
      </w:r>
      <w:r w:rsidR="00D12CD8" w:rsidRPr="007555AB">
        <w:rPr>
          <w:rFonts w:ascii="ＭＳ Ｐゴシック" w:eastAsia="ＭＳ Ｐゴシック" w:hAnsi="ＭＳ Ｐゴシック" w:cs="ＭＳ Ｐゴシック" w:hint="eastAsia"/>
          <w:color w:val="000000" w:themeColor="text1"/>
          <w:kern w:val="0"/>
          <w:szCs w:val="21"/>
          <w14:ligatures w14:val="none"/>
        </w:rPr>
        <w:t>整理することができました。</w:t>
      </w:r>
    </w:p>
    <w:p w14:paraId="2D10D17E" w14:textId="2010597E" w:rsidR="00D12CD8" w:rsidRPr="007555AB" w:rsidRDefault="00D12CD8" w:rsidP="00955D2E">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984B39" w:rsidRPr="007555AB">
        <w:rPr>
          <w:rFonts w:ascii="ＭＳ Ｐゴシック" w:eastAsia="ＭＳ Ｐゴシック" w:hAnsi="ＭＳ Ｐゴシック" w:cs="ＭＳ Ｐゴシック" w:hint="eastAsia"/>
          <w:color w:val="000000" w:themeColor="text1"/>
          <w:kern w:val="0"/>
          <w:szCs w:val="21"/>
          <w14:ligatures w14:val="none"/>
        </w:rPr>
        <w:t>道徳と人権教育の違い、道徳の思いやりを人権意識が育ったと混同している自分がいました。</w:t>
      </w:r>
      <w:r w:rsidR="005F2E34" w:rsidRPr="007555AB">
        <w:rPr>
          <w:rFonts w:ascii="ＭＳ Ｐゴシック" w:eastAsia="ＭＳ Ｐゴシック" w:hAnsi="ＭＳ Ｐゴシック" w:cs="ＭＳ Ｐゴシック" w:hint="eastAsia"/>
          <w:color w:val="000000" w:themeColor="text1"/>
          <w:kern w:val="0"/>
          <w:szCs w:val="21"/>
          <w14:ligatures w14:val="none"/>
        </w:rPr>
        <w:t>教師のありようが子どもたちに広がっていくことを感じていましたが</w:t>
      </w:r>
      <w:r w:rsidR="00185809" w:rsidRPr="007555AB">
        <w:rPr>
          <w:rFonts w:ascii="ＭＳ Ｐゴシック" w:eastAsia="ＭＳ Ｐゴシック" w:hAnsi="ＭＳ Ｐゴシック" w:cs="ＭＳ Ｐゴシック" w:hint="eastAsia"/>
          <w:color w:val="000000" w:themeColor="text1"/>
          <w:kern w:val="0"/>
          <w:szCs w:val="21"/>
          <w14:ligatures w14:val="none"/>
        </w:rPr>
        <w:t>、最後の質問に対する先生の回答から、まず自分の有り様を見つめ</w:t>
      </w:r>
      <w:r w:rsidR="00D70237" w:rsidRPr="007555AB">
        <w:rPr>
          <w:rFonts w:ascii="ＭＳ Ｐゴシック" w:eastAsia="ＭＳ Ｐゴシック" w:hAnsi="ＭＳ Ｐゴシック" w:cs="ＭＳ Ｐゴシック" w:hint="eastAsia"/>
          <w:color w:val="000000" w:themeColor="text1"/>
          <w:kern w:val="0"/>
          <w:szCs w:val="21"/>
          <w14:ligatures w14:val="none"/>
        </w:rPr>
        <w:t>行動しなければと思いました。人として大切なことを学んだ4年間でした。</w:t>
      </w:r>
    </w:p>
    <w:p w14:paraId="4D353408" w14:textId="73D21CA9" w:rsidR="00D70237" w:rsidRPr="007555AB" w:rsidRDefault="00D70237" w:rsidP="00955D2E">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A5219B" w:rsidRPr="007555AB">
        <w:rPr>
          <w:rFonts w:ascii="ＭＳ Ｐゴシック" w:eastAsia="ＭＳ Ｐゴシック" w:hAnsi="ＭＳ Ｐゴシック" w:cs="ＭＳ Ｐゴシック" w:hint="eastAsia"/>
          <w:color w:val="000000" w:themeColor="text1"/>
          <w:kern w:val="0"/>
          <w:szCs w:val="21"/>
          <w14:ligatures w14:val="none"/>
        </w:rPr>
        <w:t>自分自身のあたりまえを問い直す、あっという間のはっとする時間でした。</w:t>
      </w:r>
      <w:r w:rsidR="00B4578B" w:rsidRPr="007555AB">
        <w:rPr>
          <w:rFonts w:ascii="ＭＳ Ｐゴシック" w:eastAsia="ＭＳ Ｐゴシック" w:hAnsi="ＭＳ Ｐゴシック" w:cs="ＭＳ Ｐゴシック" w:hint="eastAsia"/>
          <w:color w:val="000000" w:themeColor="text1"/>
          <w:kern w:val="0"/>
          <w:szCs w:val="21"/>
          <w14:ligatures w14:val="none"/>
        </w:rPr>
        <w:t>人権教育、思い込みから偏見への階段を上らせない</w:t>
      </w:r>
      <w:r w:rsidR="00FB55C8" w:rsidRPr="007555AB">
        <w:rPr>
          <w:rFonts w:ascii="ＭＳ Ｐゴシック" w:eastAsia="ＭＳ Ｐゴシック" w:hAnsi="ＭＳ Ｐゴシック" w:cs="ＭＳ Ｐゴシック" w:hint="eastAsia"/>
          <w:color w:val="000000" w:themeColor="text1"/>
          <w:kern w:val="0"/>
          <w:szCs w:val="21"/>
          <w14:ligatures w14:val="none"/>
        </w:rPr>
        <w:t>言葉がけ、大変参考になりました。</w:t>
      </w:r>
    </w:p>
    <w:p w14:paraId="16AA9483" w14:textId="202FE3D3" w:rsidR="00FB55C8" w:rsidRPr="007555AB" w:rsidRDefault="00FB55C8" w:rsidP="00955D2E">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F926DA" w:rsidRPr="007555AB">
        <w:rPr>
          <w:rFonts w:ascii="ＭＳ Ｐゴシック" w:eastAsia="ＭＳ Ｐゴシック" w:hAnsi="ＭＳ Ｐゴシック" w:cs="ＭＳ Ｐゴシック" w:hint="eastAsia"/>
          <w:color w:val="000000" w:themeColor="text1"/>
          <w:kern w:val="0"/>
          <w:szCs w:val="21"/>
          <w14:ligatures w14:val="none"/>
        </w:rPr>
        <w:t>自分自身の思い込みや決めつけにはっとさせられることが多くあった講演でした。私自身の無知＝子どもを知らないことでものが言えないクラスになっているのではないか</w:t>
      </w:r>
      <w:r w:rsidR="004C0917" w:rsidRPr="007555AB">
        <w:rPr>
          <w:rFonts w:ascii="ＭＳ Ｐゴシック" w:eastAsia="ＭＳ Ｐゴシック" w:hAnsi="ＭＳ Ｐゴシック" w:cs="ＭＳ Ｐゴシック" w:hint="eastAsia"/>
          <w:color w:val="000000" w:themeColor="text1"/>
          <w:kern w:val="0"/>
          <w:szCs w:val="21"/>
          <w14:ligatures w14:val="none"/>
        </w:rPr>
        <w:t>、日々の子どもたちとの関わりを見返し、夏休みの間に自己と向き合いたいと思います。</w:t>
      </w:r>
    </w:p>
    <w:p w14:paraId="10BD8CA8" w14:textId="77777777" w:rsidR="004C0917" w:rsidRPr="007555AB" w:rsidRDefault="004C0917" w:rsidP="00955D2E">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p>
    <w:p w14:paraId="05BCF066" w14:textId="7C5DE902" w:rsidR="008D2543" w:rsidRPr="007555AB" w:rsidRDefault="008C26AD" w:rsidP="008D2543">
      <w:pPr>
        <w:widowControl/>
        <w:shd w:val="clear" w:color="auto" w:fill="FFFFFF"/>
        <w:spacing w:line="300" w:lineRule="atLeast"/>
        <w:rPr>
          <w:rFonts w:ascii="ＭＳ Ｐゴシック" w:eastAsia="ＭＳ Ｐゴシック" w:hAnsi="ＭＳ Ｐゴシック" w:cs="ＭＳ Ｐゴシック"/>
          <w:color w:val="000000" w:themeColor="text1"/>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D04D2E" w:rsidRPr="007555AB">
        <w:rPr>
          <w:rFonts w:ascii="ＭＳ Ｐゴシック" w:eastAsia="ＭＳ Ｐゴシック" w:hAnsi="ＭＳ Ｐゴシック" w:cs="ＭＳ Ｐゴシック" w:hint="eastAsia"/>
          <w:color w:val="000000" w:themeColor="text1"/>
          <w:kern w:val="0"/>
          <w:szCs w:val="21"/>
          <w14:ligatures w14:val="none"/>
        </w:rPr>
        <w:t>運営面</w:t>
      </w:r>
      <w:r w:rsidRPr="007555AB">
        <w:rPr>
          <w:rFonts w:ascii="ＭＳ Ｐゴシック" w:eastAsia="ＭＳ Ｐゴシック" w:hAnsi="ＭＳ Ｐゴシック" w:cs="ＭＳ Ｐゴシック" w:hint="eastAsia"/>
          <w:color w:val="000000" w:themeColor="text1"/>
          <w:kern w:val="0"/>
          <w:szCs w:val="21"/>
          <w14:ligatures w14:val="none"/>
        </w:rPr>
        <w:t>】</w:t>
      </w:r>
    </w:p>
    <w:p w14:paraId="00D76BB3" w14:textId="0C6E4F24" w:rsidR="00013A34" w:rsidRPr="007555AB" w:rsidRDefault="00585E33" w:rsidP="00013A34">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000000" w:themeColor="text1"/>
          <w:kern w:val="0"/>
          <w:szCs w:val="21"/>
          <w14:ligatures w14:val="none"/>
        </w:rPr>
        <w:t>○</w:t>
      </w:r>
      <w:r w:rsidR="00013A34" w:rsidRPr="007555AB">
        <w:rPr>
          <w:rFonts w:ascii="ＭＳ Ｐゴシック" w:eastAsia="ＭＳ Ｐゴシック" w:hAnsi="ＭＳ Ｐゴシック" w:cs="ＭＳ Ｐゴシック"/>
          <w:color w:val="233330"/>
          <w:kern w:val="0"/>
          <w:szCs w:val="21"/>
          <w14:ligatures w14:val="none"/>
        </w:rPr>
        <w:t>学びの深い講座を用意してくださり,ありがとうございます。</w:t>
      </w:r>
    </w:p>
    <w:p w14:paraId="55BC3CAB" w14:textId="409BC79D" w:rsidR="00013A34" w:rsidRPr="007555AB" w:rsidRDefault="00585E33" w:rsidP="00013A34">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013A34" w:rsidRPr="007555AB">
        <w:rPr>
          <w:rFonts w:ascii="ＭＳ Ｐゴシック" w:eastAsia="ＭＳ Ｐゴシック" w:hAnsi="ＭＳ Ｐゴシック" w:cs="ＭＳ Ｐゴシック"/>
          <w:color w:val="233330"/>
          <w:kern w:val="0"/>
          <w:szCs w:val="21"/>
          <w14:ligatures w14:val="none"/>
        </w:rPr>
        <w:t>臨地講習で人気のあるものは、ぜひ、回数を多くし、行なってもらえるようにしていただけると嬉しいです。</w:t>
      </w:r>
    </w:p>
    <w:p w14:paraId="286C22D1" w14:textId="03B340DA" w:rsidR="003E62E2" w:rsidRPr="007555AB" w:rsidRDefault="00585E33" w:rsidP="003E62E2">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3E62E2" w:rsidRPr="007555AB">
        <w:rPr>
          <w:rFonts w:ascii="ＭＳ Ｐゴシック" w:eastAsia="ＭＳ Ｐゴシック" w:hAnsi="ＭＳ Ｐゴシック" w:cs="ＭＳ Ｐゴシック"/>
          <w:color w:val="233330"/>
          <w:kern w:val="0"/>
          <w:szCs w:val="21"/>
          <w14:ligatures w14:val="none"/>
        </w:rPr>
        <w:t>一人ひとりNOや名前が入った通知をご準備いただき恐縮です。事務局の皆様のご負担を減らす方向をご検討ください。そこまで丁寧にしなくてもよいのではないかと感じます。</w:t>
      </w:r>
    </w:p>
    <w:p w14:paraId="7695F905" w14:textId="052972EC" w:rsidR="003E62E2" w:rsidRPr="007555AB" w:rsidRDefault="00585E33" w:rsidP="00585E3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3E62E2" w:rsidRPr="007555AB">
        <w:rPr>
          <w:rFonts w:ascii="ＭＳ Ｐゴシック" w:eastAsia="ＭＳ Ｐゴシック" w:hAnsi="ＭＳ Ｐゴシック" w:cs="ＭＳ Ｐゴシック"/>
          <w:color w:val="233330"/>
          <w:kern w:val="0"/>
          <w:szCs w:val="21"/>
          <w14:ligatures w14:val="none"/>
        </w:rPr>
        <w:t>Zoomで参加できる講座を設けていただけるようになってから、数多くの講座を参加しやすくなりました。ありがとうございます。</w:t>
      </w:r>
    </w:p>
    <w:p w14:paraId="2DDAA6DC" w14:textId="182D714E" w:rsidR="003E62E2" w:rsidRPr="007555AB" w:rsidRDefault="00585E33" w:rsidP="003E62E2">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0956B5"/>
          <w:kern w:val="0"/>
          <w:szCs w:val="21"/>
          <w14:ligatures w14:val="none"/>
        </w:rPr>
        <w:t>○</w:t>
      </w:r>
      <w:r w:rsidR="003E62E2" w:rsidRPr="007555AB">
        <w:rPr>
          <w:rFonts w:ascii="ＭＳ Ｐゴシック" w:eastAsia="ＭＳ Ｐゴシック" w:hAnsi="ＭＳ Ｐゴシック" w:cs="ＭＳ Ｐゴシック"/>
          <w:color w:val="233330"/>
          <w:kern w:val="0"/>
          <w:szCs w:val="21"/>
          <w14:ligatures w14:val="none"/>
        </w:rPr>
        <w:t>会場の臨場感が伝わってくる、映像でありました。ありがとうございました。</w:t>
      </w:r>
    </w:p>
    <w:p w14:paraId="0B5AB831" w14:textId="298D8FE2" w:rsidR="003E62E2" w:rsidRPr="007555AB" w:rsidRDefault="00585E33" w:rsidP="00585E3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3E62E2" w:rsidRPr="007555AB">
        <w:rPr>
          <w:rFonts w:ascii="ＭＳ Ｐゴシック" w:eastAsia="ＭＳ Ｐゴシック" w:hAnsi="ＭＳ Ｐゴシック" w:cs="ＭＳ Ｐゴシック"/>
          <w:color w:val="233330"/>
          <w:kern w:val="0"/>
          <w:szCs w:val="21"/>
          <w14:ligatures w14:val="none"/>
        </w:rPr>
        <w:t>素敵な研修をありがとうございました。</w:t>
      </w:r>
    </w:p>
    <w:p w14:paraId="1997CF80" w14:textId="35E2EF05" w:rsidR="003E62E2" w:rsidRPr="007555AB" w:rsidRDefault="00585E33" w:rsidP="00585E3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3E62E2" w:rsidRPr="007555AB">
        <w:rPr>
          <w:rFonts w:ascii="ＭＳ Ｐゴシック" w:eastAsia="ＭＳ Ｐゴシック" w:hAnsi="ＭＳ Ｐゴシック" w:cs="ＭＳ Ｐゴシック"/>
          <w:color w:val="233330"/>
          <w:kern w:val="0"/>
          <w:szCs w:val="21"/>
          <w14:ligatures w14:val="none"/>
        </w:rPr>
        <w:t>話し合いの様子も工夫していただき、ありがとうございました。</w:t>
      </w:r>
    </w:p>
    <w:p w14:paraId="769E66C7" w14:textId="07F33F18" w:rsidR="003E62E2" w:rsidRPr="007555AB" w:rsidRDefault="00585E33" w:rsidP="003E62E2">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3E62E2" w:rsidRPr="007555AB">
        <w:rPr>
          <w:rFonts w:ascii="ＭＳ Ｐゴシック" w:eastAsia="ＭＳ Ｐゴシック" w:hAnsi="ＭＳ Ｐゴシック" w:cs="ＭＳ Ｐゴシック"/>
          <w:color w:val="233330"/>
          <w:kern w:val="0"/>
          <w:szCs w:val="21"/>
          <w14:ligatures w14:val="none"/>
        </w:rPr>
        <w:t>オンラインで参加させていただきましたが、聞き取りやすく、動画も見やすかったです。 ありがとうございました。</w:t>
      </w:r>
    </w:p>
    <w:p w14:paraId="49C595B3" w14:textId="34092D35" w:rsidR="003E62E2" w:rsidRPr="007555AB" w:rsidRDefault="00585E33" w:rsidP="003E62E2">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3E62E2" w:rsidRPr="007555AB">
        <w:rPr>
          <w:rFonts w:ascii="ＭＳ Ｐゴシック" w:eastAsia="ＭＳ Ｐゴシック" w:hAnsi="ＭＳ Ｐゴシック" w:cs="ＭＳ Ｐゴシック"/>
          <w:color w:val="233330"/>
          <w:kern w:val="0"/>
          <w:szCs w:val="21"/>
          <w14:ligatures w14:val="none"/>
        </w:rPr>
        <w:t>会場とオンラインの開催で大変かと思います。オンラインでも土田先生の動きをカメラで追っていただいたり、グループ活動の様子をカメラを切り替えていただいたりして下さり、始終講座を楽しむことができました。ありがとうございました。</w:t>
      </w:r>
    </w:p>
    <w:p w14:paraId="068806E0" w14:textId="6020F61D" w:rsidR="003E62E2" w:rsidRPr="007555AB" w:rsidRDefault="00585E33" w:rsidP="003E62E2">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3E62E2" w:rsidRPr="007555AB">
        <w:rPr>
          <w:rFonts w:ascii="ＭＳ Ｐゴシック" w:eastAsia="ＭＳ Ｐゴシック" w:hAnsi="ＭＳ Ｐゴシック" w:cs="ＭＳ Ｐゴシック"/>
          <w:color w:val="233330"/>
          <w:kern w:val="0"/>
          <w:szCs w:val="21"/>
          <w14:ligatures w14:val="none"/>
        </w:rPr>
        <w:t>接続がうまくいかず、開始時間が遅れて、何のための接続テストだったのかな？と思いました。</w:t>
      </w:r>
    </w:p>
    <w:p w14:paraId="587109B5" w14:textId="12E45578" w:rsidR="007A34AC" w:rsidRPr="007555AB" w:rsidRDefault="00E26EC8" w:rsidP="007A34AC">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ありがとうございました。 オンラインでの開催はとてもありがたいです。事前の資料配付もデジタル化して、運営の皆様のご負担軽減を図っていただければと思います。</w:t>
      </w:r>
    </w:p>
    <w:p w14:paraId="05F81CE2" w14:textId="48AF6AE0" w:rsidR="007A34AC" w:rsidRPr="007555AB" w:rsidRDefault="00E26EC8" w:rsidP="00E26EC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あらかじめの資料を丁寧な内容にしていただき、ありがたかったです。</w:t>
      </w:r>
    </w:p>
    <w:p w14:paraId="238999E6" w14:textId="746E8D0F" w:rsidR="007A34AC" w:rsidRPr="007555AB" w:rsidRDefault="00E26EC8" w:rsidP="00E26EC8">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午前、午後をオンラインで自宅から研修しています。午前も午後も半日の職免扱いにしてもらえるとありがたいです。午前午後受講しても、余白の時間は年休取得しないといけません。その余白の時間に事前学習や振り返りをしているのですが。</w:t>
      </w:r>
    </w:p>
    <w:p w14:paraId="34608622" w14:textId="0F330FB9" w:rsidR="007A34AC" w:rsidRPr="007555AB" w:rsidRDefault="00E26EC8" w:rsidP="007A34AC">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仕方のない面もあるかもしれませんが、休憩時間など、計画の時間通りに進めていただけるとありがたいと感じました。</w:t>
      </w:r>
    </w:p>
    <w:p w14:paraId="186522F5" w14:textId="0B2126DF" w:rsidR="00013A34" w:rsidRPr="007555AB" w:rsidRDefault="00E26EC8" w:rsidP="008D2543">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学びある講座をありがとうございます</w:t>
      </w:r>
      <w:r w:rsidR="00553D4A" w:rsidRPr="007555AB">
        <w:rPr>
          <w:rFonts w:ascii="ＭＳ Ｐゴシック" w:eastAsia="ＭＳ Ｐゴシック" w:hAnsi="ＭＳ Ｐゴシック" w:cs="ＭＳ Ｐゴシック" w:hint="eastAsia"/>
          <w:color w:val="233330"/>
          <w:kern w:val="0"/>
          <w:szCs w:val="21"/>
          <w14:ligatures w14:val="none"/>
        </w:rPr>
        <w:t>。</w:t>
      </w:r>
    </w:p>
    <w:p w14:paraId="71941A47" w14:textId="22529075" w:rsidR="00D04D2E" w:rsidRPr="007555AB" w:rsidRDefault="00D04D2E" w:rsidP="004A4436">
      <w:pPr>
        <w:widowControl/>
        <w:shd w:val="clear" w:color="auto" w:fill="FFFFFF"/>
        <w:rPr>
          <w:rFonts w:ascii="ＭＳ Ｐゴシック" w:eastAsia="ＭＳ Ｐゴシック" w:hAnsi="ＭＳ Ｐゴシック" w:cs="ＭＳ Ｐゴシック"/>
          <w:kern w:val="0"/>
          <w:szCs w:val="21"/>
          <w14:ligatures w14:val="none"/>
        </w:rPr>
      </w:pPr>
    </w:p>
    <w:p w14:paraId="61751F95" w14:textId="77777777" w:rsidR="00553D4A" w:rsidRPr="007555AB" w:rsidRDefault="008F250A" w:rsidP="007A34AC">
      <w:pPr>
        <w:widowControl/>
        <w:shd w:val="clear" w:color="auto" w:fill="FFFFFF"/>
        <w:rPr>
          <w:rFonts w:ascii="ＭＳ Ｐゴシック" w:eastAsia="ＭＳ Ｐゴシック" w:hAnsi="ＭＳ Ｐゴシック" w:cs="ＭＳ Ｐゴシック"/>
          <w:kern w:val="0"/>
          <w:szCs w:val="21"/>
          <w14:ligatures w14:val="none"/>
        </w:rPr>
      </w:pPr>
      <w:r w:rsidRPr="007555AB">
        <w:rPr>
          <w:rFonts w:ascii="ＭＳ Ｐゴシック" w:eastAsia="ＭＳ Ｐゴシック" w:hAnsi="ＭＳ Ｐゴシック" w:cs="ＭＳ Ｐゴシック" w:hint="eastAsia"/>
          <w:kern w:val="0"/>
          <w:szCs w:val="21"/>
          <w14:ligatures w14:val="none"/>
        </w:rPr>
        <w:t>【来年度への要望】</w:t>
      </w:r>
    </w:p>
    <w:p w14:paraId="5C77B89F" w14:textId="497FB336" w:rsidR="007A34AC" w:rsidRPr="007555AB" w:rsidRDefault="00553D4A" w:rsidP="007A34AC">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特別支援教育の著書も出されている平熱先生のお話を聞きたいです。</w:t>
      </w:r>
    </w:p>
    <w:p w14:paraId="3282A280" w14:textId="173F852A" w:rsidR="007A34AC" w:rsidRPr="007555AB" w:rsidRDefault="00553D4A" w:rsidP="00553D4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話し方講座のようなもの。自分の言葉選びを気をつけるようになる人が増えるような講座。</w:t>
      </w:r>
    </w:p>
    <w:p w14:paraId="2D5D4932" w14:textId="3F21243C" w:rsidR="007A34AC" w:rsidRPr="007555AB" w:rsidRDefault="00553D4A" w:rsidP="00553D4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白井康次郎さん、我武者羅応援団の団長さんに、なぜそれを行なっているのか、諦めない大切さなどを教えてもらいたいです。</w:t>
      </w:r>
    </w:p>
    <w:p w14:paraId="67F26012" w14:textId="3F3E2850" w:rsidR="007A34AC" w:rsidRPr="007555AB" w:rsidRDefault="00553D4A" w:rsidP="00553D4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環境問題についてのお話を聞いてみたいと思います。 人権問題の世界規模のお話も聞いてみたいです。</w:t>
      </w:r>
    </w:p>
    <w:p w14:paraId="7128E3B2" w14:textId="59CB0D13" w:rsidR="007A34AC" w:rsidRPr="007555AB" w:rsidRDefault="00553D4A" w:rsidP="00553D4A">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落語家、お笑い芸人</w:t>
      </w:r>
    </w:p>
    <w:p w14:paraId="41E76FA6" w14:textId="0AD889A9" w:rsidR="007A34AC" w:rsidRPr="007555AB" w:rsidRDefault="005F6707" w:rsidP="007A34AC">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土田先生のお話は今年で最後ということでしたが、今まで受けたことがなく、とてもお話が勉強になったので、もう一度お話をきかせてほしいです。最後の年に</w:t>
      </w:r>
      <w:r w:rsidR="003D6D39">
        <w:rPr>
          <w:rFonts w:ascii="ＭＳ Ｐゴシック" w:eastAsia="ＭＳ Ｐゴシック" w:hAnsi="ＭＳ Ｐゴシック" w:cs="ＭＳ Ｐゴシック" w:hint="eastAsia"/>
          <w:color w:val="233330"/>
          <w:kern w:val="0"/>
          <w:szCs w:val="21"/>
          <w14:ligatures w14:val="none"/>
        </w:rPr>
        <w:t>聴けて</w:t>
      </w:r>
      <w:r w:rsidR="007A34AC" w:rsidRPr="007555AB">
        <w:rPr>
          <w:rFonts w:ascii="ＭＳ Ｐゴシック" w:eastAsia="ＭＳ Ｐゴシック" w:hAnsi="ＭＳ Ｐゴシック" w:cs="ＭＳ Ｐゴシック"/>
          <w:color w:val="233330"/>
          <w:kern w:val="0"/>
          <w:szCs w:val="21"/>
          <w14:ligatures w14:val="none"/>
        </w:rPr>
        <w:t>ラッキーでしたが、もっときいてみたかったです。</w:t>
      </w:r>
    </w:p>
    <w:p w14:paraId="7B575547" w14:textId="66C8A7EA" w:rsidR="007A34AC" w:rsidRPr="007555AB" w:rsidRDefault="005F6707" w:rsidP="005F670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環境問題について・子どもの発達や支援について・もっと長野県内を知る講座</w:t>
      </w:r>
    </w:p>
    <w:p w14:paraId="3098E475" w14:textId="27767FC1" w:rsidR="007A34AC" w:rsidRPr="007555AB" w:rsidRDefault="005F6707" w:rsidP="005F670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長野県の同和問題・同和教育の取り組みについて（高橋典男さん、島田一生先生など）</w:t>
      </w:r>
    </w:p>
    <w:p w14:paraId="1AA74FCF" w14:textId="7A8F3AC8" w:rsidR="007A34AC" w:rsidRPr="007555AB" w:rsidRDefault="005F6707" w:rsidP="005F670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今年度初めて長野市にお世話になったので、土田先生の講義を来年も受けられたらうれしいと思った。また、玉置崇先生の講義があれば、受けてみたい。</w:t>
      </w:r>
    </w:p>
    <w:p w14:paraId="5D6FC1D8" w14:textId="455967C1" w:rsidR="007A34AC" w:rsidRPr="007555AB" w:rsidRDefault="005F6707" w:rsidP="005F670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lastRenderedPageBreak/>
        <w:t>○</w:t>
      </w:r>
      <w:r w:rsidR="007A34AC" w:rsidRPr="007555AB">
        <w:rPr>
          <w:rFonts w:ascii="ＭＳ Ｐゴシック" w:eastAsia="ＭＳ Ｐゴシック" w:hAnsi="ＭＳ Ｐゴシック" w:cs="ＭＳ Ｐゴシック"/>
          <w:color w:val="233330"/>
          <w:kern w:val="0"/>
          <w:szCs w:val="21"/>
          <w14:ligatures w14:val="none"/>
        </w:rPr>
        <w:t>土田先生がこれで終わりになるのが、とても残念です。</w:t>
      </w:r>
    </w:p>
    <w:p w14:paraId="0E118960" w14:textId="146400A6" w:rsidR="007A34AC" w:rsidRPr="007555AB" w:rsidRDefault="005F6707" w:rsidP="005F6707">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赤坂真二氏（上越教育大学）　岩井俊憲氏（アドラー心理学）</w:t>
      </w:r>
    </w:p>
    <w:p w14:paraId="2E0D9E25" w14:textId="677D7FFB" w:rsidR="007A34AC" w:rsidRPr="007555AB" w:rsidRDefault="00F7469E" w:rsidP="00F7469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人権感覚を磨き続けることが大切なので、人権感覚を磨く講座は引き続き開設していただきたいと思います。</w:t>
      </w:r>
    </w:p>
    <w:p w14:paraId="41FEF324" w14:textId="76CDCB40" w:rsidR="007A34AC" w:rsidRPr="007555AB" w:rsidRDefault="00F7469E" w:rsidP="00F7469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土田先生の講演の継続をお願いしたいです。</w:t>
      </w:r>
    </w:p>
    <w:p w14:paraId="7EA68DE2" w14:textId="42922897" w:rsidR="007A34AC" w:rsidRPr="007555AB" w:rsidRDefault="00F7469E" w:rsidP="00F7469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7A34AC" w:rsidRPr="007555AB">
        <w:rPr>
          <w:rFonts w:ascii="ＭＳ Ｐゴシック" w:eastAsia="ＭＳ Ｐゴシック" w:hAnsi="ＭＳ Ｐゴシック" w:cs="ＭＳ Ｐゴシック"/>
          <w:color w:val="233330"/>
          <w:kern w:val="0"/>
          <w:szCs w:val="21"/>
          <w14:ligatures w14:val="none"/>
        </w:rPr>
        <w:t>学級経営について</w:t>
      </w:r>
    </w:p>
    <w:p w14:paraId="3B145904" w14:textId="3F9F66DE" w:rsidR="00585E33" w:rsidRPr="007555AB" w:rsidRDefault="00F7469E" w:rsidP="00585E33">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85E33" w:rsidRPr="007555AB">
        <w:rPr>
          <w:rFonts w:ascii="ＭＳ Ｐゴシック" w:eastAsia="ＭＳ Ｐゴシック" w:hAnsi="ＭＳ Ｐゴシック" w:cs="ＭＳ Ｐゴシック"/>
          <w:color w:val="233330"/>
          <w:kern w:val="0"/>
          <w:szCs w:val="21"/>
          <w14:ligatures w14:val="none"/>
        </w:rPr>
        <w:t>コーチングや聴き方について</w:t>
      </w:r>
    </w:p>
    <w:p w14:paraId="3B407380" w14:textId="0FC733BE" w:rsidR="00585E33" w:rsidRPr="007555AB" w:rsidRDefault="00F7469E" w:rsidP="00F7469E">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85E33" w:rsidRPr="007555AB">
        <w:rPr>
          <w:rFonts w:ascii="ＭＳ Ｐゴシック" w:eastAsia="ＭＳ Ｐゴシック" w:hAnsi="ＭＳ Ｐゴシック" w:cs="ＭＳ Ｐゴシック"/>
          <w:color w:val="233330"/>
          <w:kern w:val="0"/>
          <w:szCs w:val="21"/>
          <w14:ligatures w14:val="none"/>
        </w:rPr>
        <w:t>教育長の講演。今の長野県教育はどうなのか考えをお聞きしたい。</w:t>
      </w:r>
    </w:p>
    <w:p w14:paraId="3B79B41E" w14:textId="68756711" w:rsidR="00585E33" w:rsidRPr="007555AB" w:rsidRDefault="00F7469E" w:rsidP="00585E33">
      <w:pPr>
        <w:widowControl/>
        <w:shd w:val="clear" w:color="auto" w:fill="FFFFFF"/>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85E33" w:rsidRPr="007555AB">
        <w:rPr>
          <w:rFonts w:ascii="ＭＳ Ｐゴシック" w:eastAsia="ＭＳ Ｐゴシック" w:hAnsi="ＭＳ Ｐゴシック" w:cs="ＭＳ Ｐゴシック"/>
          <w:color w:val="233330"/>
          <w:kern w:val="0"/>
          <w:szCs w:val="21"/>
          <w14:ligatures w14:val="none"/>
        </w:rPr>
        <w:t>永井　恵さん（ＬＧＢＴＱの当事者としてカミングアウトされたうえで、公立中学校で教員をされている）昨日、日本学校保健主事研究大会で講演をお聞きした。ぜひ多くの先生方にも聞いていただきたいと思った。</w:t>
      </w:r>
    </w:p>
    <w:p w14:paraId="587A788D" w14:textId="06F20C26" w:rsidR="00585E33" w:rsidRPr="007555AB" w:rsidRDefault="0001156F" w:rsidP="0001156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85E33" w:rsidRPr="007555AB">
        <w:rPr>
          <w:rFonts w:ascii="ＭＳ Ｐゴシック" w:eastAsia="ＭＳ Ｐゴシック" w:hAnsi="ＭＳ Ｐゴシック" w:cs="ＭＳ Ｐゴシック"/>
          <w:color w:val="233330"/>
          <w:kern w:val="0"/>
          <w:szCs w:val="21"/>
          <w14:ligatures w14:val="none"/>
        </w:rPr>
        <w:t>ウェオビーイングな思考、学習、生活について受講</w:t>
      </w:r>
      <w:r w:rsidR="00D17296" w:rsidRPr="007555AB">
        <w:rPr>
          <w:rFonts w:ascii="ＭＳ Ｐゴシック" w:eastAsia="ＭＳ Ｐゴシック" w:hAnsi="ＭＳ Ｐゴシック" w:cs="ＭＳ Ｐゴシック" w:hint="eastAsia"/>
          <w:color w:val="233330"/>
          <w:kern w:val="0"/>
          <w:szCs w:val="21"/>
          <w14:ligatures w14:val="none"/>
        </w:rPr>
        <w:t>したい</w:t>
      </w:r>
      <w:r w:rsidR="00585E33" w:rsidRPr="007555AB">
        <w:rPr>
          <w:rFonts w:ascii="ＭＳ Ｐゴシック" w:eastAsia="ＭＳ Ｐゴシック" w:hAnsi="ＭＳ Ｐゴシック" w:cs="ＭＳ Ｐゴシック"/>
          <w:color w:val="233330"/>
          <w:kern w:val="0"/>
          <w:szCs w:val="21"/>
          <w14:ligatures w14:val="none"/>
        </w:rPr>
        <w:t>です。</w:t>
      </w:r>
    </w:p>
    <w:p w14:paraId="6EB1243B" w14:textId="74806D42" w:rsidR="00585E33" w:rsidRPr="007555AB" w:rsidRDefault="0001156F" w:rsidP="0001156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85E33" w:rsidRPr="007555AB">
        <w:rPr>
          <w:rFonts w:ascii="ＭＳ Ｐゴシック" w:eastAsia="ＭＳ Ｐゴシック" w:hAnsi="ＭＳ Ｐゴシック" w:cs="ＭＳ Ｐゴシック"/>
          <w:color w:val="233330"/>
          <w:kern w:val="0"/>
          <w:szCs w:val="21"/>
          <w14:ligatures w14:val="none"/>
        </w:rPr>
        <w:t>土田先生のようなお話が聞ける講座を引き続きお願いします。</w:t>
      </w:r>
    </w:p>
    <w:p w14:paraId="37F61405" w14:textId="08022726" w:rsidR="00585E33" w:rsidRPr="007555AB" w:rsidRDefault="0001156F" w:rsidP="0001156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85E33" w:rsidRPr="007555AB">
        <w:rPr>
          <w:rFonts w:ascii="ＭＳ Ｐゴシック" w:eastAsia="ＭＳ Ｐゴシック" w:hAnsi="ＭＳ Ｐゴシック" w:cs="ＭＳ Ｐゴシック"/>
          <w:color w:val="233330"/>
          <w:kern w:val="0"/>
          <w:szCs w:val="21"/>
          <w14:ligatures w14:val="none"/>
        </w:rPr>
        <w:t>人権の話は聞きたいなと思います。</w:t>
      </w:r>
    </w:p>
    <w:p w14:paraId="7D30A2EA" w14:textId="19527EBA" w:rsidR="00585E33" w:rsidRPr="007555AB" w:rsidRDefault="0001156F" w:rsidP="0001156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85E33" w:rsidRPr="007555AB">
        <w:rPr>
          <w:rFonts w:ascii="ＭＳ Ｐゴシック" w:eastAsia="ＭＳ Ｐゴシック" w:hAnsi="ＭＳ Ｐゴシック" w:cs="ＭＳ Ｐゴシック"/>
          <w:color w:val="233330"/>
          <w:kern w:val="0"/>
          <w:szCs w:val="21"/>
          <w14:ligatures w14:val="none"/>
        </w:rPr>
        <w:t>様々な事情をもった子への対応の講座を受けてみたいです。</w:t>
      </w:r>
    </w:p>
    <w:p w14:paraId="2EF14755" w14:textId="4663949F" w:rsidR="00585E33" w:rsidRPr="007555AB" w:rsidRDefault="0001156F" w:rsidP="0001156F">
      <w:pPr>
        <w:widowControl/>
        <w:shd w:val="clear" w:color="auto" w:fill="FFFFFF"/>
        <w:spacing w:line="300" w:lineRule="atLeast"/>
        <w:rPr>
          <w:rFonts w:ascii="ＭＳ Ｐゴシック" w:eastAsia="ＭＳ Ｐゴシック" w:hAnsi="ＭＳ Ｐゴシック" w:cs="ＭＳ Ｐゴシック"/>
          <w:color w:val="233330"/>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w:t>
      </w:r>
      <w:r w:rsidR="00585E33" w:rsidRPr="007555AB">
        <w:rPr>
          <w:rFonts w:ascii="ＭＳ Ｐゴシック" w:eastAsia="ＭＳ Ｐゴシック" w:hAnsi="ＭＳ Ｐゴシック" w:cs="ＭＳ Ｐゴシック"/>
          <w:color w:val="233330"/>
          <w:kern w:val="0"/>
          <w:szCs w:val="21"/>
          <w14:ligatures w14:val="none"/>
        </w:rPr>
        <w:t>土田先生のご講演を来年度も希望します。</w:t>
      </w:r>
    </w:p>
    <w:p w14:paraId="53092EC0" w14:textId="3025DD2E" w:rsidR="006D59B5" w:rsidRPr="007555AB" w:rsidRDefault="006D59B5" w:rsidP="0001156F">
      <w:pPr>
        <w:widowControl/>
        <w:shd w:val="clear" w:color="auto" w:fill="FFFFFF"/>
        <w:spacing w:line="300" w:lineRule="atLeast"/>
        <w:rPr>
          <w:rFonts w:ascii="ＭＳ Ｐゴシック" w:eastAsia="ＭＳ Ｐゴシック" w:hAnsi="ＭＳ Ｐゴシック" w:cs="ＭＳ Ｐゴシック"/>
          <w:color w:val="0956B5"/>
          <w:kern w:val="0"/>
          <w:szCs w:val="21"/>
          <w14:ligatures w14:val="none"/>
        </w:rPr>
      </w:pPr>
      <w:r w:rsidRPr="007555AB">
        <w:rPr>
          <w:rFonts w:ascii="ＭＳ Ｐゴシック" w:eastAsia="ＭＳ Ｐゴシック" w:hAnsi="ＭＳ Ｐゴシック" w:cs="ＭＳ Ｐゴシック" w:hint="eastAsia"/>
          <w:color w:val="233330"/>
          <w:kern w:val="0"/>
          <w:szCs w:val="21"/>
          <w14:ligatures w14:val="none"/>
        </w:rPr>
        <w:t>○土田先生のお話を聞きたいし</w:t>
      </w:r>
      <w:r w:rsidR="005A63D1" w:rsidRPr="007555AB">
        <w:rPr>
          <w:rFonts w:ascii="ＭＳ Ｐゴシック" w:eastAsia="ＭＳ Ｐゴシック" w:hAnsi="ＭＳ Ｐゴシック" w:cs="ＭＳ Ｐゴシック" w:hint="eastAsia"/>
          <w:color w:val="233330"/>
          <w:kern w:val="0"/>
          <w:szCs w:val="21"/>
          <w14:ligatures w14:val="none"/>
        </w:rPr>
        <w:t>、ワークショップなどいろいろなことに気づける研修をしたい。</w:t>
      </w:r>
    </w:p>
    <w:p w14:paraId="7D99B712" w14:textId="569E131B" w:rsidR="00440B12" w:rsidRPr="007555AB" w:rsidRDefault="00440B12" w:rsidP="00440B12">
      <w:pPr>
        <w:widowControl/>
        <w:shd w:val="clear" w:color="auto" w:fill="FFFFFF"/>
        <w:spacing w:line="300" w:lineRule="atLeast"/>
        <w:rPr>
          <w:rFonts w:ascii="ＭＳ Ｐゴシック" w:eastAsia="ＭＳ Ｐゴシック" w:hAnsi="ＭＳ Ｐゴシック" w:cs="ＭＳ Ｐゴシック"/>
          <w:kern w:val="0"/>
          <w:szCs w:val="21"/>
          <w14:ligatures w14:val="none"/>
        </w:rPr>
      </w:pPr>
    </w:p>
    <w:sectPr w:rsidR="00440B12" w:rsidRPr="007555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B4"/>
    <w:rsid w:val="0001156F"/>
    <w:rsid w:val="00013A34"/>
    <w:rsid w:val="00014545"/>
    <w:rsid w:val="00033C04"/>
    <w:rsid w:val="00073778"/>
    <w:rsid w:val="00086E67"/>
    <w:rsid w:val="0009659E"/>
    <w:rsid w:val="000B1843"/>
    <w:rsid w:val="000B1C40"/>
    <w:rsid w:val="000C15C6"/>
    <w:rsid w:val="000C4714"/>
    <w:rsid w:val="000E2DBE"/>
    <w:rsid w:val="0010433C"/>
    <w:rsid w:val="00107804"/>
    <w:rsid w:val="00113845"/>
    <w:rsid w:val="00145D34"/>
    <w:rsid w:val="00165694"/>
    <w:rsid w:val="00185809"/>
    <w:rsid w:val="001A519F"/>
    <w:rsid w:val="001A6550"/>
    <w:rsid w:val="001B06CD"/>
    <w:rsid w:val="001C3C78"/>
    <w:rsid w:val="001F35D6"/>
    <w:rsid w:val="00233685"/>
    <w:rsid w:val="00241503"/>
    <w:rsid w:val="00241871"/>
    <w:rsid w:val="002A4B39"/>
    <w:rsid w:val="002C01CC"/>
    <w:rsid w:val="002D07E2"/>
    <w:rsid w:val="002E0159"/>
    <w:rsid w:val="002E2F5C"/>
    <w:rsid w:val="002E76B4"/>
    <w:rsid w:val="002F6C34"/>
    <w:rsid w:val="0030248D"/>
    <w:rsid w:val="00314310"/>
    <w:rsid w:val="0031678F"/>
    <w:rsid w:val="00321668"/>
    <w:rsid w:val="003525DA"/>
    <w:rsid w:val="00352DED"/>
    <w:rsid w:val="00381870"/>
    <w:rsid w:val="003840E7"/>
    <w:rsid w:val="003A184A"/>
    <w:rsid w:val="003A6C72"/>
    <w:rsid w:val="003B71F1"/>
    <w:rsid w:val="003C1AAF"/>
    <w:rsid w:val="003D6D39"/>
    <w:rsid w:val="003E52AB"/>
    <w:rsid w:val="003E62E2"/>
    <w:rsid w:val="003F025A"/>
    <w:rsid w:val="003F1822"/>
    <w:rsid w:val="003F4D2E"/>
    <w:rsid w:val="00422143"/>
    <w:rsid w:val="00430284"/>
    <w:rsid w:val="00440B12"/>
    <w:rsid w:val="00457759"/>
    <w:rsid w:val="00467476"/>
    <w:rsid w:val="00471943"/>
    <w:rsid w:val="00476C53"/>
    <w:rsid w:val="00493119"/>
    <w:rsid w:val="004A4436"/>
    <w:rsid w:val="004C0917"/>
    <w:rsid w:val="004C181D"/>
    <w:rsid w:val="004E454C"/>
    <w:rsid w:val="004F5BAB"/>
    <w:rsid w:val="00501D3C"/>
    <w:rsid w:val="0050508F"/>
    <w:rsid w:val="005315C3"/>
    <w:rsid w:val="00553D4A"/>
    <w:rsid w:val="005616C1"/>
    <w:rsid w:val="0057092B"/>
    <w:rsid w:val="0057420A"/>
    <w:rsid w:val="00585E33"/>
    <w:rsid w:val="00596B8D"/>
    <w:rsid w:val="005A63D1"/>
    <w:rsid w:val="005A7CED"/>
    <w:rsid w:val="005A7E7E"/>
    <w:rsid w:val="005B7DE8"/>
    <w:rsid w:val="005D2DB6"/>
    <w:rsid w:val="005D4463"/>
    <w:rsid w:val="005E0915"/>
    <w:rsid w:val="005E617E"/>
    <w:rsid w:val="005F2E34"/>
    <w:rsid w:val="005F4BF3"/>
    <w:rsid w:val="005F6707"/>
    <w:rsid w:val="006124FE"/>
    <w:rsid w:val="00616C28"/>
    <w:rsid w:val="00620780"/>
    <w:rsid w:val="00646492"/>
    <w:rsid w:val="006666E1"/>
    <w:rsid w:val="00676EE8"/>
    <w:rsid w:val="00690891"/>
    <w:rsid w:val="006D59B5"/>
    <w:rsid w:val="006F768E"/>
    <w:rsid w:val="00701938"/>
    <w:rsid w:val="00701E1D"/>
    <w:rsid w:val="00707BCE"/>
    <w:rsid w:val="00715A6E"/>
    <w:rsid w:val="007555AB"/>
    <w:rsid w:val="00772769"/>
    <w:rsid w:val="00776F76"/>
    <w:rsid w:val="007873B2"/>
    <w:rsid w:val="00794990"/>
    <w:rsid w:val="00795A6B"/>
    <w:rsid w:val="00795DF8"/>
    <w:rsid w:val="007A34AC"/>
    <w:rsid w:val="007A6789"/>
    <w:rsid w:val="007A68B0"/>
    <w:rsid w:val="007B79A4"/>
    <w:rsid w:val="007C3317"/>
    <w:rsid w:val="007C456A"/>
    <w:rsid w:val="007C7FB0"/>
    <w:rsid w:val="007D02B1"/>
    <w:rsid w:val="007E2054"/>
    <w:rsid w:val="007E7922"/>
    <w:rsid w:val="00802052"/>
    <w:rsid w:val="008526BB"/>
    <w:rsid w:val="00891D85"/>
    <w:rsid w:val="008C15C5"/>
    <w:rsid w:val="008C26AD"/>
    <w:rsid w:val="008D2543"/>
    <w:rsid w:val="008F250A"/>
    <w:rsid w:val="00906400"/>
    <w:rsid w:val="00913C79"/>
    <w:rsid w:val="0091462C"/>
    <w:rsid w:val="00930D66"/>
    <w:rsid w:val="00932C5F"/>
    <w:rsid w:val="00955D2E"/>
    <w:rsid w:val="00984B39"/>
    <w:rsid w:val="009874FD"/>
    <w:rsid w:val="009879CC"/>
    <w:rsid w:val="00994F1F"/>
    <w:rsid w:val="009B2B6F"/>
    <w:rsid w:val="009D0C18"/>
    <w:rsid w:val="009F6915"/>
    <w:rsid w:val="00A30CAC"/>
    <w:rsid w:val="00A42FB6"/>
    <w:rsid w:val="00A4609C"/>
    <w:rsid w:val="00A5219B"/>
    <w:rsid w:val="00A54CD3"/>
    <w:rsid w:val="00A84902"/>
    <w:rsid w:val="00AD6FD4"/>
    <w:rsid w:val="00AE098D"/>
    <w:rsid w:val="00AE4318"/>
    <w:rsid w:val="00B1203F"/>
    <w:rsid w:val="00B27545"/>
    <w:rsid w:val="00B365AD"/>
    <w:rsid w:val="00B37670"/>
    <w:rsid w:val="00B4578B"/>
    <w:rsid w:val="00B55DE9"/>
    <w:rsid w:val="00B578F4"/>
    <w:rsid w:val="00BB1741"/>
    <w:rsid w:val="00BB50B7"/>
    <w:rsid w:val="00BC239F"/>
    <w:rsid w:val="00BF7F6B"/>
    <w:rsid w:val="00C263DC"/>
    <w:rsid w:val="00C3529A"/>
    <w:rsid w:val="00C6486D"/>
    <w:rsid w:val="00C66D32"/>
    <w:rsid w:val="00C87A2B"/>
    <w:rsid w:val="00C97A64"/>
    <w:rsid w:val="00CB71C0"/>
    <w:rsid w:val="00CB7F04"/>
    <w:rsid w:val="00CC56C8"/>
    <w:rsid w:val="00CE5B3F"/>
    <w:rsid w:val="00CF53E5"/>
    <w:rsid w:val="00CF67C2"/>
    <w:rsid w:val="00D04D2E"/>
    <w:rsid w:val="00D12CD8"/>
    <w:rsid w:val="00D16861"/>
    <w:rsid w:val="00D17296"/>
    <w:rsid w:val="00D42812"/>
    <w:rsid w:val="00D62244"/>
    <w:rsid w:val="00D6416F"/>
    <w:rsid w:val="00D70237"/>
    <w:rsid w:val="00D913DB"/>
    <w:rsid w:val="00DA7647"/>
    <w:rsid w:val="00DD52C8"/>
    <w:rsid w:val="00DD5E06"/>
    <w:rsid w:val="00DE3B18"/>
    <w:rsid w:val="00DF0406"/>
    <w:rsid w:val="00E1221D"/>
    <w:rsid w:val="00E1564A"/>
    <w:rsid w:val="00E20990"/>
    <w:rsid w:val="00E24A56"/>
    <w:rsid w:val="00E26EC8"/>
    <w:rsid w:val="00E42860"/>
    <w:rsid w:val="00E70AB2"/>
    <w:rsid w:val="00E72AC2"/>
    <w:rsid w:val="00E73D4E"/>
    <w:rsid w:val="00E951F5"/>
    <w:rsid w:val="00EA47A0"/>
    <w:rsid w:val="00ED0B28"/>
    <w:rsid w:val="00ED7565"/>
    <w:rsid w:val="00F00D27"/>
    <w:rsid w:val="00F03BAD"/>
    <w:rsid w:val="00F25023"/>
    <w:rsid w:val="00F36626"/>
    <w:rsid w:val="00F43E75"/>
    <w:rsid w:val="00F56E2F"/>
    <w:rsid w:val="00F61536"/>
    <w:rsid w:val="00F7338B"/>
    <w:rsid w:val="00F7469E"/>
    <w:rsid w:val="00F80A8A"/>
    <w:rsid w:val="00F83317"/>
    <w:rsid w:val="00F91193"/>
    <w:rsid w:val="00F926DA"/>
    <w:rsid w:val="00FB395E"/>
    <w:rsid w:val="00FB55C8"/>
    <w:rsid w:val="00FE0037"/>
    <w:rsid w:val="00FE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850C5"/>
  <w15:chartTrackingRefBased/>
  <w15:docId w15:val="{0CDF81E1-C152-4F9A-A043-872E5180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6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76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76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76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76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76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76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76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76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76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76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76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76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76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76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76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76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76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76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7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6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7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6B4"/>
    <w:pPr>
      <w:spacing w:before="160" w:after="160"/>
      <w:jc w:val="center"/>
    </w:pPr>
    <w:rPr>
      <w:i/>
      <w:iCs/>
      <w:color w:val="404040" w:themeColor="text1" w:themeTint="BF"/>
    </w:rPr>
  </w:style>
  <w:style w:type="character" w:customStyle="1" w:styleId="a8">
    <w:name w:val="引用文 (文字)"/>
    <w:basedOn w:val="a0"/>
    <w:link w:val="a7"/>
    <w:uiPriority w:val="29"/>
    <w:rsid w:val="002E76B4"/>
    <w:rPr>
      <w:i/>
      <w:iCs/>
      <w:color w:val="404040" w:themeColor="text1" w:themeTint="BF"/>
    </w:rPr>
  </w:style>
  <w:style w:type="paragraph" w:styleId="a9">
    <w:name w:val="List Paragraph"/>
    <w:basedOn w:val="a"/>
    <w:uiPriority w:val="34"/>
    <w:qFormat/>
    <w:rsid w:val="002E76B4"/>
    <w:pPr>
      <w:ind w:left="720"/>
      <w:contextualSpacing/>
    </w:pPr>
  </w:style>
  <w:style w:type="character" w:styleId="21">
    <w:name w:val="Intense Emphasis"/>
    <w:basedOn w:val="a0"/>
    <w:uiPriority w:val="21"/>
    <w:qFormat/>
    <w:rsid w:val="002E76B4"/>
    <w:rPr>
      <w:i/>
      <w:iCs/>
      <w:color w:val="0F4761" w:themeColor="accent1" w:themeShade="BF"/>
    </w:rPr>
  </w:style>
  <w:style w:type="paragraph" w:styleId="22">
    <w:name w:val="Intense Quote"/>
    <w:basedOn w:val="a"/>
    <w:next w:val="a"/>
    <w:link w:val="23"/>
    <w:uiPriority w:val="30"/>
    <w:qFormat/>
    <w:rsid w:val="002E7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76B4"/>
    <w:rPr>
      <w:i/>
      <w:iCs/>
      <w:color w:val="0F4761" w:themeColor="accent1" w:themeShade="BF"/>
    </w:rPr>
  </w:style>
  <w:style w:type="character" w:styleId="24">
    <w:name w:val="Intense Reference"/>
    <w:basedOn w:val="a0"/>
    <w:uiPriority w:val="32"/>
    <w:qFormat/>
    <w:rsid w:val="002E7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7921">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7">
          <w:marLeft w:val="0"/>
          <w:marRight w:val="-225"/>
          <w:marTop w:val="0"/>
          <w:marBottom w:val="0"/>
          <w:divBdr>
            <w:top w:val="none" w:sz="0" w:space="0" w:color="auto"/>
            <w:left w:val="none" w:sz="0" w:space="0" w:color="auto"/>
            <w:bottom w:val="none" w:sz="0" w:space="0" w:color="auto"/>
            <w:right w:val="none" w:sz="0" w:space="0" w:color="auto"/>
          </w:divBdr>
          <w:divsChild>
            <w:div w:id="674889893">
              <w:marLeft w:val="0"/>
              <w:marRight w:val="0"/>
              <w:marTop w:val="0"/>
              <w:marBottom w:val="0"/>
              <w:divBdr>
                <w:top w:val="none" w:sz="0" w:space="0" w:color="auto"/>
                <w:left w:val="none" w:sz="0" w:space="0" w:color="auto"/>
                <w:bottom w:val="none" w:sz="0" w:space="0" w:color="auto"/>
                <w:right w:val="none" w:sz="0" w:space="0" w:color="auto"/>
              </w:divBdr>
              <w:divsChild>
                <w:div w:id="2045474612">
                  <w:marLeft w:val="0"/>
                  <w:marRight w:val="0"/>
                  <w:marTop w:val="0"/>
                  <w:marBottom w:val="0"/>
                  <w:divBdr>
                    <w:top w:val="none" w:sz="0" w:space="0" w:color="auto"/>
                    <w:left w:val="none" w:sz="0" w:space="0" w:color="auto"/>
                    <w:bottom w:val="none" w:sz="0" w:space="0" w:color="auto"/>
                    <w:right w:val="none" w:sz="0" w:space="0" w:color="auto"/>
                  </w:divBdr>
                  <w:divsChild>
                    <w:div w:id="553782930">
                      <w:marLeft w:val="0"/>
                      <w:marRight w:val="0"/>
                      <w:marTop w:val="0"/>
                      <w:marBottom w:val="150"/>
                      <w:divBdr>
                        <w:top w:val="single" w:sz="6" w:space="6" w:color="DFE3E8"/>
                        <w:left w:val="single" w:sz="6" w:space="9" w:color="DFE3E8"/>
                        <w:bottom w:val="single" w:sz="6" w:space="6" w:color="DFE3E8"/>
                        <w:right w:val="single" w:sz="6" w:space="9" w:color="DFE3E8"/>
                      </w:divBdr>
                    </w:div>
                    <w:div w:id="836191759">
                      <w:marLeft w:val="0"/>
                      <w:marRight w:val="0"/>
                      <w:marTop w:val="0"/>
                      <w:marBottom w:val="150"/>
                      <w:divBdr>
                        <w:top w:val="single" w:sz="6" w:space="6" w:color="DFE3E8"/>
                        <w:left w:val="single" w:sz="6" w:space="9" w:color="DFE3E8"/>
                        <w:bottom w:val="single" w:sz="6" w:space="6" w:color="DFE3E8"/>
                        <w:right w:val="single" w:sz="6" w:space="9" w:color="DFE3E8"/>
                      </w:divBdr>
                      <w:divsChild>
                        <w:div w:id="2052412770">
                          <w:marLeft w:val="0"/>
                          <w:marRight w:val="0"/>
                          <w:marTop w:val="0"/>
                          <w:marBottom w:val="120"/>
                          <w:divBdr>
                            <w:top w:val="none" w:sz="0" w:space="0" w:color="auto"/>
                            <w:left w:val="none" w:sz="0" w:space="0" w:color="auto"/>
                            <w:bottom w:val="none" w:sz="0" w:space="0" w:color="auto"/>
                            <w:right w:val="none" w:sz="0" w:space="0" w:color="auto"/>
                          </w:divBdr>
                        </w:div>
                      </w:divsChild>
                    </w:div>
                    <w:div w:id="801654991">
                      <w:marLeft w:val="0"/>
                      <w:marRight w:val="0"/>
                      <w:marTop w:val="0"/>
                      <w:marBottom w:val="150"/>
                      <w:divBdr>
                        <w:top w:val="single" w:sz="6" w:space="6" w:color="DFE3E8"/>
                        <w:left w:val="single" w:sz="6" w:space="9" w:color="DFE3E8"/>
                        <w:bottom w:val="single" w:sz="6" w:space="6" w:color="DFE3E8"/>
                        <w:right w:val="single" w:sz="6" w:space="9" w:color="DFE3E8"/>
                      </w:divBdr>
                      <w:divsChild>
                        <w:div w:id="1493646421">
                          <w:marLeft w:val="0"/>
                          <w:marRight w:val="0"/>
                          <w:marTop w:val="0"/>
                          <w:marBottom w:val="120"/>
                          <w:divBdr>
                            <w:top w:val="none" w:sz="0" w:space="0" w:color="auto"/>
                            <w:left w:val="none" w:sz="0" w:space="0" w:color="auto"/>
                            <w:bottom w:val="none" w:sz="0" w:space="0" w:color="auto"/>
                            <w:right w:val="none" w:sz="0" w:space="0" w:color="auto"/>
                          </w:divBdr>
                        </w:div>
                      </w:divsChild>
                    </w:div>
                    <w:div w:id="881598581">
                      <w:marLeft w:val="0"/>
                      <w:marRight w:val="0"/>
                      <w:marTop w:val="0"/>
                      <w:marBottom w:val="150"/>
                      <w:divBdr>
                        <w:top w:val="single" w:sz="6" w:space="6" w:color="DFE3E8"/>
                        <w:left w:val="single" w:sz="6" w:space="9" w:color="DFE3E8"/>
                        <w:bottom w:val="single" w:sz="6" w:space="6" w:color="DFE3E8"/>
                        <w:right w:val="single" w:sz="6" w:space="9" w:color="DFE3E8"/>
                      </w:divBdr>
                      <w:divsChild>
                        <w:div w:id="1475180357">
                          <w:marLeft w:val="0"/>
                          <w:marRight w:val="0"/>
                          <w:marTop w:val="0"/>
                          <w:marBottom w:val="120"/>
                          <w:divBdr>
                            <w:top w:val="none" w:sz="0" w:space="0" w:color="auto"/>
                            <w:left w:val="none" w:sz="0" w:space="0" w:color="auto"/>
                            <w:bottom w:val="none" w:sz="0" w:space="0" w:color="auto"/>
                            <w:right w:val="none" w:sz="0" w:space="0" w:color="auto"/>
                          </w:divBdr>
                        </w:div>
                      </w:divsChild>
                    </w:div>
                    <w:div w:id="367147149">
                      <w:marLeft w:val="0"/>
                      <w:marRight w:val="0"/>
                      <w:marTop w:val="0"/>
                      <w:marBottom w:val="150"/>
                      <w:divBdr>
                        <w:top w:val="single" w:sz="6" w:space="6" w:color="DFE3E8"/>
                        <w:left w:val="single" w:sz="6" w:space="9" w:color="DFE3E8"/>
                        <w:bottom w:val="single" w:sz="6" w:space="6" w:color="DFE3E8"/>
                        <w:right w:val="single" w:sz="6" w:space="9" w:color="DFE3E8"/>
                      </w:divBdr>
                      <w:divsChild>
                        <w:div w:id="834615554">
                          <w:marLeft w:val="0"/>
                          <w:marRight w:val="0"/>
                          <w:marTop w:val="0"/>
                          <w:marBottom w:val="120"/>
                          <w:divBdr>
                            <w:top w:val="none" w:sz="0" w:space="0" w:color="auto"/>
                            <w:left w:val="none" w:sz="0" w:space="0" w:color="auto"/>
                            <w:bottom w:val="none" w:sz="0" w:space="0" w:color="auto"/>
                            <w:right w:val="none" w:sz="0" w:space="0" w:color="auto"/>
                          </w:divBdr>
                        </w:div>
                      </w:divsChild>
                    </w:div>
                    <w:div w:id="1060177808">
                      <w:marLeft w:val="0"/>
                      <w:marRight w:val="0"/>
                      <w:marTop w:val="0"/>
                      <w:marBottom w:val="150"/>
                      <w:divBdr>
                        <w:top w:val="single" w:sz="6" w:space="6" w:color="DFE3E8"/>
                        <w:left w:val="single" w:sz="6" w:space="9" w:color="DFE3E8"/>
                        <w:bottom w:val="single" w:sz="6" w:space="6" w:color="DFE3E8"/>
                        <w:right w:val="single" w:sz="6" w:space="9" w:color="DFE3E8"/>
                      </w:divBdr>
                      <w:divsChild>
                        <w:div w:id="341394755">
                          <w:marLeft w:val="0"/>
                          <w:marRight w:val="0"/>
                          <w:marTop w:val="0"/>
                          <w:marBottom w:val="120"/>
                          <w:divBdr>
                            <w:top w:val="none" w:sz="0" w:space="0" w:color="auto"/>
                            <w:left w:val="none" w:sz="0" w:space="0" w:color="auto"/>
                            <w:bottom w:val="none" w:sz="0" w:space="0" w:color="auto"/>
                            <w:right w:val="none" w:sz="0" w:space="0" w:color="auto"/>
                          </w:divBdr>
                        </w:div>
                      </w:divsChild>
                    </w:div>
                    <w:div w:id="521938458">
                      <w:marLeft w:val="0"/>
                      <w:marRight w:val="0"/>
                      <w:marTop w:val="0"/>
                      <w:marBottom w:val="150"/>
                      <w:divBdr>
                        <w:top w:val="single" w:sz="6" w:space="6" w:color="DFE3E8"/>
                        <w:left w:val="single" w:sz="6" w:space="9" w:color="DFE3E8"/>
                        <w:bottom w:val="single" w:sz="6" w:space="6" w:color="DFE3E8"/>
                        <w:right w:val="single" w:sz="6" w:space="9" w:color="DFE3E8"/>
                      </w:divBdr>
                      <w:divsChild>
                        <w:div w:id="711350409">
                          <w:marLeft w:val="0"/>
                          <w:marRight w:val="0"/>
                          <w:marTop w:val="0"/>
                          <w:marBottom w:val="120"/>
                          <w:divBdr>
                            <w:top w:val="none" w:sz="0" w:space="0" w:color="auto"/>
                            <w:left w:val="none" w:sz="0" w:space="0" w:color="auto"/>
                            <w:bottom w:val="none" w:sz="0" w:space="0" w:color="auto"/>
                            <w:right w:val="none" w:sz="0" w:space="0" w:color="auto"/>
                          </w:divBdr>
                        </w:div>
                      </w:divsChild>
                    </w:div>
                    <w:div w:id="1662197167">
                      <w:marLeft w:val="0"/>
                      <w:marRight w:val="0"/>
                      <w:marTop w:val="0"/>
                      <w:marBottom w:val="150"/>
                      <w:divBdr>
                        <w:top w:val="single" w:sz="6" w:space="6" w:color="DFE3E8"/>
                        <w:left w:val="single" w:sz="6" w:space="9" w:color="DFE3E8"/>
                        <w:bottom w:val="single" w:sz="6" w:space="6" w:color="DFE3E8"/>
                        <w:right w:val="single" w:sz="6" w:space="9" w:color="DFE3E8"/>
                      </w:divBdr>
                      <w:divsChild>
                        <w:div w:id="1227258437">
                          <w:marLeft w:val="0"/>
                          <w:marRight w:val="0"/>
                          <w:marTop w:val="0"/>
                          <w:marBottom w:val="120"/>
                          <w:divBdr>
                            <w:top w:val="none" w:sz="0" w:space="0" w:color="auto"/>
                            <w:left w:val="none" w:sz="0" w:space="0" w:color="auto"/>
                            <w:bottom w:val="none" w:sz="0" w:space="0" w:color="auto"/>
                            <w:right w:val="none" w:sz="0" w:space="0" w:color="auto"/>
                          </w:divBdr>
                        </w:div>
                      </w:divsChild>
                    </w:div>
                    <w:div w:id="2143188741">
                      <w:marLeft w:val="0"/>
                      <w:marRight w:val="0"/>
                      <w:marTop w:val="0"/>
                      <w:marBottom w:val="150"/>
                      <w:divBdr>
                        <w:top w:val="single" w:sz="6" w:space="6" w:color="DFE3E8"/>
                        <w:left w:val="single" w:sz="6" w:space="9" w:color="DFE3E8"/>
                        <w:bottom w:val="single" w:sz="6" w:space="6" w:color="DFE3E8"/>
                        <w:right w:val="single" w:sz="6" w:space="9" w:color="DFE3E8"/>
                      </w:divBdr>
                      <w:divsChild>
                        <w:div w:id="1372916753">
                          <w:marLeft w:val="0"/>
                          <w:marRight w:val="0"/>
                          <w:marTop w:val="0"/>
                          <w:marBottom w:val="120"/>
                          <w:divBdr>
                            <w:top w:val="none" w:sz="0" w:space="0" w:color="auto"/>
                            <w:left w:val="none" w:sz="0" w:space="0" w:color="auto"/>
                            <w:bottom w:val="none" w:sz="0" w:space="0" w:color="auto"/>
                            <w:right w:val="none" w:sz="0" w:space="0" w:color="auto"/>
                          </w:divBdr>
                        </w:div>
                      </w:divsChild>
                    </w:div>
                    <w:div w:id="203297943">
                      <w:marLeft w:val="0"/>
                      <w:marRight w:val="0"/>
                      <w:marTop w:val="0"/>
                      <w:marBottom w:val="150"/>
                      <w:divBdr>
                        <w:top w:val="single" w:sz="6" w:space="6" w:color="DFE3E8"/>
                        <w:left w:val="single" w:sz="6" w:space="9" w:color="DFE3E8"/>
                        <w:bottom w:val="single" w:sz="6" w:space="6" w:color="DFE3E8"/>
                        <w:right w:val="single" w:sz="6" w:space="9" w:color="DFE3E8"/>
                      </w:divBdr>
                      <w:divsChild>
                        <w:div w:id="816462115">
                          <w:marLeft w:val="0"/>
                          <w:marRight w:val="0"/>
                          <w:marTop w:val="0"/>
                          <w:marBottom w:val="120"/>
                          <w:divBdr>
                            <w:top w:val="none" w:sz="0" w:space="0" w:color="auto"/>
                            <w:left w:val="none" w:sz="0" w:space="0" w:color="auto"/>
                            <w:bottom w:val="none" w:sz="0" w:space="0" w:color="auto"/>
                            <w:right w:val="none" w:sz="0" w:space="0" w:color="auto"/>
                          </w:divBdr>
                        </w:div>
                      </w:divsChild>
                    </w:div>
                    <w:div w:id="281229775">
                      <w:marLeft w:val="0"/>
                      <w:marRight w:val="0"/>
                      <w:marTop w:val="0"/>
                      <w:marBottom w:val="150"/>
                      <w:divBdr>
                        <w:top w:val="single" w:sz="6" w:space="6" w:color="DFE3E8"/>
                        <w:left w:val="single" w:sz="6" w:space="9" w:color="DFE3E8"/>
                        <w:bottom w:val="single" w:sz="6" w:space="6" w:color="DFE3E8"/>
                        <w:right w:val="single" w:sz="6" w:space="9" w:color="DFE3E8"/>
                      </w:divBdr>
                      <w:divsChild>
                        <w:div w:id="1878204465">
                          <w:marLeft w:val="0"/>
                          <w:marRight w:val="0"/>
                          <w:marTop w:val="0"/>
                          <w:marBottom w:val="120"/>
                          <w:divBdr>
                            <w:top w:val="none" w:sz="0" w:space="0" w:color="auto"/>
                            <w:left w:val="none" w:sz="0" w:space="0" w:color="auto"/>
                            <w:bottom w:val="none" w:sz="0" w:space="0" w:color="auto"/>
                            <w:right w:val="none" w:sz="0" w:space="0" w:color="auto"/>
                          </w:divBdr>
                        </w:div>
                      </w:divsChild>
                    </w:div>
                    <w:div w:id="719403207">
                      <w:marLeft w:val="0"/>
                      <w:marRight w:val="0"/>
                      <w:marTop w:val="0"/>
                      <w:marBottom w:val="150"/>
                      <w:divBdr>
                        <w:top w:val="single" w:sz="6" w:space="6" w:color="DFE3E8"/>
                        <w:left w:val="single" w:sz="6" w:space="9" w:color="DFE3E8"/>
                        <w:bottom w:val="single" w:sz="6" w:space="6" w:color="DFE3E8"/>
                        <w:right w:val="single" w:sz="6" w:space="9" w:color="DFE3E8"/>
                      </w:divBdr>
                      <w:divsChild>
                        <w:div w:id="1130514258">
                          <w:marLeft w:val="0"/>
                          <w:marRight w:val="0"/>
                          <w:marTop w:val="0"/>
                          <w:marBottom w:val="120"/>
                          <w:divBdr>
                            <w:top w:val="none" w:sz="0" w:space="0" w:color="auto"/>
                            <w:left w:val="none" w:sz="0" w:space="0" w:color="auto"/>
                            <w:bottom w:val="none" w:sz="0" w:space="0" w:color="auto"/>
                            <w:right w:val="none" w:sz="0" w:space="0" w:color="auto"/>
                          </w:divBdr>
                        </w:div>
                      </w:divsChild>
                    </w:div>
                    <w:div w:id="848330536">
                      <w:marLeft w:val="0"/>
                      <w:marRight w:val="0"/>
                      <w:marTop w:val="0"/>
                      <w:marBottom w:val="150"/>
                      <w:divBdr>
                        <w:top w:val="single" w:sz="6" w:space="6" w:color="DFE3E8"/>
                        <w:left w:val="single" w:sz="6" w:space="9" w:color="DFE3E8"/>
                        <w:bottom w:val="single" w:sz="6" w:space="6" w:color="DFE3E8"/>
                        <w:right w:val="single" w:sz="6" w:space="9" w:color="DFE3E8"/>
                      </w:divBdr>
                      <w:divsChild>
                        <w:div w:id="1168398280">
                          <w:marLeft w:val="0"/>
                          <w:marRight w:val="0"/>
                          <w:marTop w:val="0"/>
                          <w:marBottom w:val="120"/>
                          <w:divBdr>
                            <w:top w:val="none" w:sz="0" w:space="0" w:color="auto"/>
                            <w:left w:val="none" w:sz="0" w:space="0" w:color="auto"/>
                            <w:bottom w:val="none" w:sz="0" w:space="0" w:color="auto"/>
                            <w:right w:val="none" w:sz="0" w:space="0" w:color="auto"/>
                          </w:divBdr>
                        </w:div>
                      </w:divsChild>
                    </w:div>
                    <w:div w:id="1747342268">
                      <w:marLeft w:val="0"/>
                      <w:marRight w:val="0"/>
                      <w:marTop w:val="0"/>
                      <w:marBottom w:val="150"/>
                      <w:divBdr>
                        <w:top w:val="single" w:sz="6" w:space="6" w:color="DFE3E8"/>
                        <w:left w:val="single" w:sz="6" w:space="9" w:color="DFE3E8"/>
                        <w:bottom w:val="single" w:sz="6" w:space="6" w:color="DFE3E8"/>
                        <w:right w:val="single" w:sz="6" w:space="9" w:color="DFE3E8"/>
                      </w:divBdr>
                      <w:divsChild>
                        <w:div w:id="1566645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827576">
      <w:bodyDiv w:val="1"/>
      <w:marLeft w:val="0"/>
      <w:marRight w:val="0"/>
      <w:marTop w:val="0"/>
      <w:marBottom w:val="0"/>
      <w:divBdr>
        <w:top w:val="none" w:sz="0" w:space="0" w:color="auto"/>
        <w:left w:val="none" w:sz="0" w:space="0" w:color="auto"/>
        <w:bottom w:val="none" w:sz="0" w:space="0" w:color="auto"/>
        <w:right w:val="none" w:sz="0" w:space="0" w:color="auto"/>
      </w:divBdr>
      <w:divsChild>
        <w:div w:id="1668897040">
          <w:marLeft w:val="0"/>
          <w:marRight w:val="0"/>
          <w:marTop w:val="0"/>
          <w:marBottom w:val="150"/>
          <w:divBdr>
            <w:top w:val="single" w:sz="6" w:space="6" w:color="DFE3E8"/>
            <w:left w:val="single" w:sz="6" w:space="9" w:color="DFE3E8"/>
            <w:bottom w:val="single" w:sz="6" w:space="6" w:color="DFE3E8"/>
            <w:right w:val="single" w:sz="6" w:space="9" w:color="DFE3E8"/>
          </w:divBdr>
        </w:div>
        <w:div w:id="261885667">
          <w:marLeft w:val="0"/>
          <w:marRight w:val="0"/>
          <w:marTop w:val="0"/>
          <w:marBottom w:val="150"/>
          <w:divBdr>
            <w:top w:val="single" w:sz="6" w:space="6" w:color="DFE3E8"/>
            <w:left w:val="single" w:sz="6" w:space="9" w:color="DFE3E8"/>
            <w:bottom w:val="single" w:sz="6" w:space="6" w:color="DFE3E8"/>
            <w:right w:val="single" w:sz="6" w:space="9" w:color="DFE3E8"/>
          </w:divBdr>
          <w:divsChild>
            <w:div w:id="1627345192">
              <w:marLeft w:val="0"/>
              <w:marRight w:val="0"/>
              <w:marTop w:val="0"/>
              <w:marBottom w:val="120"/>
              <w:divBdr>
                <w:top w:val="none" w:sz="0" w:space="0" w:color="auto"/>
                <w:left w:val="none" w:sz="0" w:space="0" w:color="auto"/>
                <w:bottom w:val="none" w:sz="0" w:space="0" w:color="auto"/>
                <w:right w:val="none" w:sz="0" w:space="0" w:color="auto"/>
              </w:divBdr>
            </w:div>
          </w:divsChild>
        </w:div>
        <w:div w:id="523330813">
          <w:marLeft w:val="0"/>
          <w:marRight w:val="0"/>
          <w:marTop w:val="0"/>
          <w:marBottom w:val="150"/>
          <w:divBdr>
            <w:top w:val="single" w:sz="6" w:space="6" w:color="DFE3E8"/>
            <w:left w:val="single" w:sz="6" w:space="9" w:color="DFE3E8"/>
            <w:bottom w:val="single" w:sz="6" w:space="6" w:color="DFE3E8"/>
            <w:right w:val="single" w:sz="6" w:space="9" w:color="DFE3E8"/>
          </w:divBdr>
          <w:divsChild>
            <w:div w:id="425199544">
              <w:marLeft w:val="0"/>
              <w:marRight w:val="0"/>
              <w:marTop w:val="0"/>
              <w:marBottom w:val="120"/>
              <w:divBdr>
                <w:top w:val="none" w:sz="0" w:space="0" w:color="auto"/>
                <w:left w:val="none" w:sz="0" w:space="0" w:color="auto"/>
                <w:bottom w:val="none" w:sz="0" w:space="0" w:color="auto"/>
                <w:right w:val="none" w:sz="0" w:space="0" w:color="auto"/>
              </w:divBdr>
            </w:div>
          </w:divsChild>
        </w:div>
        <w:div w:id="409084971">
          <w:marLeft w:val="0"/>
          <w:marRight w:val="0"/>
          <w:marTop w:val="0"/>
          <w:marBottom w:val="150"/>
          <w:divBdr>
            <w:top w:val="single" w:sz="6" w:space="6" w:color="DFE3E8"/>
            <w:left w:val="single" w:sz="6" w:space="9" w:color="DFE3E8"/>
            <w:bottom w:val="single" w:sz="6" w:space="6" w:color="DFE3E8"/>
            <w:right w:val="single" w:sz="6" w:space="9" w:color="DFE3E8"/>
          </w:divBdr>
          <w:divsChild>
            <w:div w:id="1438669714">
              <w:marLeft w:val="0"/>
              <w:marRight w:val="0"/>
              <w:marTop w:val="0"/>
              <w:marBottom w:val="120"/>
              <w:divBdr>
                <w:top w:val="none" w:sz="0" w:space="0" w:color="auto"/>
                <w:left w:val="none" w:sz="0" w:space="0" w:color="auto"/>
                <w:bottom w:val="none" w:sz="0" w:space="0" w:color="auto"/>
                <w:right w:val="none" w:sz="0" w:space="0" w:color="auto"/>
              </w:divBdr>
            </w:div>
          </w:divsChild>
        </w:div>
        <w:div w:id="1905141721">
          <w:marLeft w:val="0"/>
          <w:marRight w:val="0"/>
          <w:marTop w:val="0"/>
          <w:marBottom w:val="150"/>
          <w:divBdr>
            <w:top w:val="single" w:sz="6" w:space="6" w:color="DFE3E8"/>
            <w:left w:val="single" w:sz="6" w:space="9" w:color="DFE3E8"/>
            <w:bottom w:val="single" w:sz="6" w:space="6" w:color="DFE3E8"/>
            <w:right w:val="single" w:sz="6" w:space="9" w:color="DFE3E8"/>
          </w:divBdr>
          <w:divsChild>
            <w:div w:id="173540142">
              <w:marLeft w:val="0"/>
              <w:marRight w:val="0"/>
              <w:marTop w:val="0"/>
              <w:marBottom w:val="120"/>
              <w:divBdr>
                <w:top w:val="none" w:sz="0" w:space="0" w:color="auto"/>
                <w:left w:val="none" w:sz="0" w:space="0" w:color="auto"/>
                <w:bottom w:val="none" w:sz="0" w:space="0" w:color="auto"/>
                <w:right w:val="none" w:sz="0" w:space="0" w:color="auto"/>
              </w:divBdr>
            </w:div>
          </w:divsChild>
        </w:div>
        <w:div w:id="1688412205">
          <w:marLeft w:val="0"/>
          <w:marRight w:val="0"/>
          <w:marTop w:val="0"/>
          <w:marBottom w:val="150"/>
          <w:divBdr>
            <w:top w:val="single" w:sz="6" w:space="6" w:color="DFE3E8"/>
            <w:left w:val="single" w:sz="6" w:space="9" w:color="DFE3E8"/>
            <w:bottom w:val="single" w:sz="6" w:space="6" w:color="DFE3E8"/>
            <w:right w:val="single" w:sz="6" w:space="9" w:color="DFE3E8"/>
          </w:divBdr>
          <w:divsChild>
            <w:div w:id="975913090">
              <w:marLeft w:val="0"/>
              <w:marRight w:val="0"/>
              <w:marTop w:val="0"/>
              <w:marBottom w:val="120"/>
              <w:divBdr>
                <w:top w:val="none" w:sz="0" w:space="0" w:color="auto"/>
                <w:left w:val="none" w:sz="0" w:space="0" w:color="auto"/>
                <w:bottom w:val="none" w:sz="0" w:space="0" w:color="auto"/>
                <w:right w:val="none" w:sz="0" w:space="0" w:color="auto"/>
              </w:divBdr>
            </w:div>
          </w:divsChild>
        </w:div>
        <w:div w:id="15011448">
          <w:marLeft w:val="0"/>
          <w:marRight w:val="0"/>
          <w:marTop w:val="0"/>
          <w:marBottom w:val="150"/>
          <w:divBdr>
            <w:top w:val="single" w:sz="6" w:space="6" w:color="DFE3E8"/>
            <w:left w:val="single" w:sz="6" w:space="9" w:color="DFE3E8"/>
            <w:bottom w:val="single" w:sz="6" w:space="6" w:color="DFE3E8"/>
            <w:right w:val="single" w:sz="6" w:space="9" w:color="DFE3E8"/>
          </w:divBdr>
          <w:divsChild>
            <w:div w:id="1585382267">
              <w:marLeft w:val="0"/>
              <w:marRight w:val="0"/>
              <w:marTop w:val="0"/>
              <w:marBottom w:val="120"/>
              <w:divBdr>
                <w:top w:val="none" w:sz="0" w:space="0" w:color="auto"/>
                <w:left w:val="none" w:sz="0" w:space="0" w:color="auto"/>
                <w:bottom w:val="none" w:sz="0" w:space="0" w:color="auto"/>
                <w:right w:val="none" w:sz="0" w:space="0" w:color="auto"/>
              </w:divBdr>
            </w:div>
          </w:divsChild>
        </w:div>
        <w:div w:id="935215467">
          <w:marLeft w:val="0"/>
          <w:marRight w:val="0"/>
          <w:marTop w:val="0"/>
          <w:marBottom w:val="150"/>
          <w:divBdr>
            <w:top w:val="single" w:sz="6" w:space="6" w:color="DFE3E8"/>
            <w:left w:val="single" w:sz="6" w:space="9" w:color="DFE3E8"/>
            <w:bottom w:val="single" w:sz="6" w:space="6" w:color="DFE3E8"/>
            <w:right w:val="single" w:sz="6" w:space="9" w:color="DFE3E8"/>
          </w:divBdr>
          <w:divsChild>
            <w:div w:id="530726381">
              <w:marLeft w:val="0"/>
              <w:marRight w:val="0"/>
              <w:marTop w:val="0"/>
              <w:marBottom w:val="120"/>
              <w:divBdr>
                <w:top w:val="none" w:sz="0" w:space="0" w:color="auto"/>
                <w:left w:val="none" w:sz="0" w:space="0" w:color="auto"/>
                <w:bottom w:val="none" w:sz="0" w:space="0" w:color="auto"/>
                <w:right w:val="none" w:sz="0" w:space="0" w:color="auto"/>
              </w:divBdr>
            </w:div>
          </w:divsChild>
        </w:div>
        <w:div w:id="1257205854">
          <w:marLeft w:val="0"/>
          <w:marRight w:val="0"/>
          <w:marTop w:val="0"/>
          <w:marBottom w:val="150"/>
          <w:divBdr>
            <w:top w:val="single" w:sz="6" w:space="6" w:color="DFE3E8"/>
            <w:left w:val="single" w:sz="6" w:space="9" w:color="DFE3E8"/>
            <w:bottom w:val="single" w:sz="6" w:space="6" w:color="DFE3E8"/>
            <w:right w:val="single" w:sz="6" w:space="9" w:color="DFE3E8"/>
          </w:divBdr>
          <w:divsChild>
            <w:div w:id="1147628707">
              <w:marLeft w:val="0"/>
              <w:marRight w:val="0"/>
              <w:marTop w:val="0"/>
              <w:marBottom w:val="120"/>
              <w:divBdr>
                <w:top w:val="none" w:sz="0" w:space="0" w:color="auto"/>
                <w:left w:val="none" w:sz="0" w:space="0" w:color="auto"/>
                <w:bottom w:val="none" w:sz="0" w:space="0" w:color="auto"/>
                <w:right w:val="none" w:sz="0" w:space="0" w:color="auto"/>
              </w:divBdr>
            </w:div>
          </w:divsChild>
        </w:div>
        <w:div w:id="1669937293">
          <w:marLeft w:val="0"/>
          <w:marRight w:val="0"/>
          <w:marTop w:val="0"/>
          <w:marBottom w:val="150"/>
          <w:divBdr>
            <w:top w:val="single" w:sz="6" w:space="6" w:color="DFE3E8"/>
            <w:left w:val="single" w:sz="6" w:space="9" w:color="DFE3E8"/>
            <w:bottom w:val="single" w:sz="6" w:space="6" w:color="DFE3E8"/>
            <w:right w:val="single" w:sz="6" w:space="9" w:color="DFE3E8"/>
          </w:divBdr>
          <w:divsChild>
            <w:div w:id="1654682288">
              <w:marLeft w:val="0"/>
              <w:marRight w:val="0"/>
              <w:marTop w:val="0"/>
              <w:marBottom w:val="120"/>
              <w:divBdr>
                <w:top w:val="none" w:sz="0" w:space="0" w:color="auto"/>
                <w:left w:val="none" w:sz="0" w:space="0" w:color="auto"/>
                <w:bottom w:val="none" w:sz="0" w:space="0" w:color="auto"/>
                <w:right w:val="none" w:sz="0" w:space="0" w:color="auto"/>
              </w:divBdr>
            </w:div>
          </w:divsChild>
        </w:div>
        <w:div w:id="1822773964">
          <w:marLeft w:val="0"/>
          <w:marRight w:val="0"/>
          <w:marTop w:val="0"/>
          <w:marBottom w:val="150"/>
          <w:divBdr>
            <w:top w:val="single" w:sz="6" w:space="6" w:color="DFE3E8"/>
            <w:left w:val="single" w:sz="6" w:space="9" w:color="DFE3E8"/>
            <w:bottom w:val="single" w:sz="6" w:space="6" w:color="DFE3E8"/>
            <w:right w:val="single" w:sz="6" w:space="9" w:color="DFE3E8"/>
          </w:divBdr>
          <w:divsChild>
            <w:div w:id="614362769">
              <w:marLeft w:val="0"/>
              <w:marRight w:val="0"/>
              <w:marTop w:val="0"/>
              <w:marBottom w:val="120"/>
              <w:divBdr>
                <w:top w:val="none" w:sz="0" w:space="0" w:color="auto"/>
                <w:left w:val="none" w:sz="0" w:space="0" w:color="auto"/>
                <w:bottom w:val="none" w:sz="0" w:space="0" w:color="auto"/>
                <w:right w:val="none" w:sz="0" w:space="0" w:color="auto"/>
              </w:divBdr>
            </w:div>
          </w:divsChild>
        </w:div>
        <w:div w:id="1991135882">
          <w:marLeft w:val="0"/>
          <w:marRight w:val="0"/>
          <w:marTop w:val="0"/>
          <w:marBottom w:val="150"/>
          <w:divBdr>
            <w:top w:val="single" w:sz="6" w:space="6" w:color="DFE3E8"/>
            <w:left w:val="single" w:sz="6" w:space="9" w:color="DFE3E8"/>
            <w:bottom w:val="single" w:sz="6" w:space="6" w:color="DFE3E8"/>
            <w:right w:val="single" w:sz="6" w:space="9" w:color="DFE3E8"/>
          </w:divBdr>
          <w:divsChild>
            <w:div w:id="2040743310">
              <w:marLeft w:val="0"/>
              <w:marRight w:val="0"/>
              <w:marTop w:val="0"/>
              <w:marBottom w:val="120"/>
              <w:divBdr>
                <w:top w:val="none" w:sz="0" w:space="0" w:color="auto"/>
                <w:left w:val="none" w:sz="0" w:space="0" w:color="auto"/>
                <w:bottom w:val="none" w:sz="0" w:space="0" w:color="auto"/>
                <w:right w:val="none" w:sz="0" w:space="0" w:color="auto"/>
              </w:divBdr>
            </w:div>
          </w:divsChild>
        </w:div>
        <w:div w:id="689644469">
          <w:marLeft w:val="0"/>
          <w:marRight w:val="0"/>
          <w:marTop w:val="0"/>
          <w:marBottom w:val="150"/>
          <w:divBdr>
            <w:top w:val="single" w:sz="6" w:space="6" w:color="DFE3E8"/>
            <w:left w:val="single" w:sz="6" w:space="9" w:color="DFE3E8"/>
            <w:bottom w:val="single" w:sz="6" w:space="6" w:color="DFE3E8"/>
            <w:right w:val="single" w:sz="6" w:space="9" w:color="DFE3E8"/>
          </w:divBdr>
          <w:divsChild>
            <w:div w:id="579678156">
              <w:marLeft w:val="0"/>
              <w:marRight w:val="0"/>
              <w:marTop w:val="0"/>
              <w:marBottom w:val="120"/>
              <w:divBdr>
                <w:top w:val="none" w:sz="0" w:space="0" w:color="auto"/>
                <w:left w:val="none" w:sz="0" w:space="0" w:color="auto"/>
                <w:bottom w:val="none" w:sz="0" w:space="0" w:color="auto"/>
                <w:right w:val="none" w:sz="0" w:space="0" w:color="auto"/>
              </w:divBdr>
            </w:div>
          </w:divsChild>
        </w:div>
        <w:div w:id="1052002585">
          <w:marLeft w:val="0"/>
          <w:marRight w:val="0"/>
          <w:marTop w:val="0"/>
          <w:marBottom w:val="150"/>
          <w:divBdr>
            <w:top w:val="single" w:sz="6" w:space="6" w:color="DFE3E8"/>
            <w:left w:val="single" w:sz="6" w:space="9" w:color="DFE3E8"/>
            <w:bottom w:val="single" w:sz="6" w:space="6" w:color="DFE3E8"/>
            <w:right w:val="single" w:sz="6" w:space="9" w:color="DFE3E8"/>
          </w:divBdr>
          <w:divsChild>
            <w:div w:id="1982808344">
              <w:marLeft w:val="0"/>
              <w:marRight w:val="0"/>
              <w:marTop w:val="0"/>
              <w:marBottom w:val="120"/>
              <w:divBdr>
                <w:top w:val="none" w:sz="0" w:space="0" w:color="auto"/>
                <w:left w:val="none" w:sz="0" w:space="0" w:color="auto"/>
                <w:bottom w:val="none" w:sz="0" w:space="0" w:color="auto"/>
                <w:right w:val="none" w:sz="0" w:space="0" w:color="auto"/>
              </w:divBdr>
            </w:div>
          </w:divsChild>
        </w:div>
        <w:div w:id="1316686195">
          <w:marLeft w:val="0"/>
          <w:marRight w:val="0"/>
          <w:marTop w:val="0"/>
          <w:marBottom w:val="150"/>
          <w:divBdr>
            <w:top w:val="single" w:sz="6" w:space="6" w:color="DFE3E8"/>
            <w:left w:val="single" w:sz="6" w:space="9" w:color="DFE3E8"/>
            <w:bottom w:val="single" w:sz="6" w:space="6" w:color="DFE3E8"/>
            <w:right w:val="single" w:sz="6" w:space="9" w:color="DFE3E8"/>
          </w:divBdr>
          <w:divsChild>
            <w:div w:id="1751777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856307">
      <w:bodyDiv w:val="1"/>
      <w:marLeft w:val="0"/>
      <w:marRight w:val="0"/>
      <w:marTop w:val="0"/>
      <w:marBottom w:val="0"/>
      <w:divBdr>
        <w:top w:val="none" w:sz="0" w:space="0" w:color="auto"/>
        <w:left w:val="none" w:sz="0" w:space="0" w:color="auto"/>
        <w:bottom w:val="none" w:sz="0" w:space="0" w:color="auto"/>
        <w:right w:val="none" w:sz="0" w:space="0" w:color="auto"/>
      </w:divBdr>
      <w:divsChild>
        <w:div w:id="1519729798">
          <w:marLeft w:val="0"/>
          <w:marRight w:val="-225"/>
          <w:marTop w:val="0"/>
          <w:marBottom w:val="0"/>
          <w:divBdr>
            <w:top w:val="none" w:sz="0" w:space="0" w:color="auto"/>
            <w:left w:val="none" w:sz="0" w:space="0" w:color="auto"/>
            <w:bottom w:val="none" w:sz="0" w:space="0" w:color="auto"/>
            <w:right w:val="none" w:sz="0" w:space="0" w:color="auto"/>
          </w:divBdr>
          <w:divsChild>
            <w:div w:id="1493368981">
              <w:marLeft w:val="0"/>
              <w:marRight w:val="0"/>
              <w:marTop w:val="0"/>
              <w:marBottom w:val="0"/>
              <w:divBdr>
                <w:top w:val="none" w:sz="0" w:space="0" w:color="auto"/>
                <w:left w:val="none" w:sz="0" w:space="0" w:color="auto"/>
                <w:bottom w:val="none" w:sz="0" w:space="0" w:color="auto"/>
                <w:right w:val="none" w:sz="0" w:space="0" w:color="auto"/>
              </w:divBdr>
              <w:divsChild>
                <w:div w:id="1202748657">
                  <w:marLeft w:val="0"/>
                  <w:marRight w:val="0"/>
                  <w:marTop w:val="0"/>
                  <w:marBottom w:val="0"/>
                  <w:divBdr>
                    <w:top w:val="none" w:sz="0" w:space="0" w:color="auto"/>
                    <w:left w:val="none" w:sz="0" w:space="0" w:color="auto"/>
                    <w:bottom w:val="none" w:sz="0" w:space="0" w:color="auto"/>
                    <w:right w:val="none" w:sz="0" w:space="0" w:color="auto"/>
                  </w:divBdr>
                  <w:divsChild>
                    <w:div w:id="718632317">
                      <w:marLeft w:val="0"/>
                      <w:marRight w:val="0"/>
                      <w:marTop w:val="0"/>
                      <w:marBottom w:val="150"/>
                      <w:divBdr>
                        <w:top w:val="single" w:sz="6" w:space="6" w:color="DFE3E8"/>
                        <w:left w:val="single" w:sz="6" w:space="9" w:color="DFE3E8"/>
                        <w:bottom w:val="single" w:sz="6" w:space="6" w:color="DFE3E8"/>
                        <w:right w:val="single" w:sz="6" w:space="9" w:color="DFE3E8"/>
                      </w:divBdr>
                    </w:div>
                    <w:div w:id="1166701825">
                      <w:marLeft w:val="0"/>
                      <w:marRight w:val="0"/>
                      <w:marTop w:val="0"/>
                      <w:marBottom w:val="150"/>
                      <w:divBdr>
                        <w:top w:val="single" w:sz="6" w:space="6" w:color="DFE3E8"/>
                        <w:left w:val="single" w:sz="6" w:space="9" w:color="DFE3E8"/>
                        <w:bottom w:val="single" w:sz="6" w:space="6" w:color="DFE3E8"/>
                        <w:right w:val="single" w:sz="6" w:space="9" w:color="DFE3E8"/>
                      </w:divBdr>
                      <w:divsChild>
                        <w:div w:id="1604919780">
                          <w:marLeft w:val="0"/>
                          <w:marRight w:val="0"/>
                          <w:marTop w:val="0"/>
                          <w:marBottom w:val="120"/>
                          <w:divBdr>
                            <w:top w:val="none" w:sz="0" w:space="0" w:color="auto"/>
                            <w:left w:val="none" w:sz="0" w:space="0" w:color="auto"/>
                            <w:bottom w:val="none" w:sz="0" w:space="0" w:color="auto"/>
                            <w:right w:val="none" w:sz="0" w:space="0" w:color="auto"/>
                          </w:divBdr>
                        </w:div>
                      </w:divsChild>
                    </w:div>
                    <w:div w:id="2071951908">
                      <w:marLeft w:val="0"/>
                      <w:marRight w:val="0"/>
                      <w:marTop w:val="0"/>
                      <w:marBottom w:val="150"/>
                      <w:divBdr>
                        <w:top w:val="single" w:sz="6" w:space="6" w:color="DFE3E8"/>
                        <w:left w:val="single" w:sz="6" w:space="9" w:color="DFE3E8"/>
                        <w:bottom w:val="single" w:sz="6" w:space="6" w:color="DFE3E8"/>
                        <w:right w:val="single" w:sz="6" w:space="9" w:color="DFE3E8"/>
                      </w:divBdr>
                      <w:divsChild>
                        <w:div w:id="1518545873">
                          <w:marLeft w:val="0"/>
                          <w:marRight w:val="0"/>
                          <w:marTop w:val="0"/>
                          <w:marBottom w:val="120"/>
                          <w:divBdr>
                            <w:top w:val="none" w:sz="0" w:space="0" w:color="auto"/>
                            <w:left w:val="none" w:sz="0" w:space="0" w:color="auto"/>
                            <w:bottom w:val="none" w:sz="0" w:space="0" w:color="auto"/>
                            <w:right w:val="none" w:sz="0" w:space="0" w:color="auto"/>
                          </w:divBdr>
                        </w:div>
                      </w:divsChild>
                    </w:div>
                    <w:div w:id="1777826140">
                      <w:marLeft w:val="0"/>
                      <w:marRight w:val="0"/>
                      <w:marTop w:val="0"/>
                      <w:marBottom w:val="150"/>
                      <w:divBdr>
                        <w:top w:val="single" w:sz="6" w:space="6" w:color="DFE3E8"/>
                        <w:left w:val="single" w:sz="6" w:space="9" w:color="DFE3E8"/>
                        <w:bottom w:val="single" w:sz="6" w:space="6" w:color="DFE3E8"/>
                        <w:right w:val="single" w:sz="6" w:space="9" w:color="DFE3E8"/>
                      </w:divBdr>
                      <w:divsChild>
                        <w:div w:id="1966353454">
                          <w:marLeft w:val="0"/>
                          <w:marRight w:val="0"/>
                          <w:marTop w:val="0"/>
                          <w:marBottom w:val="120"/>
                          <w:divBdr>
                            <w:top w:val="none" w:sz="0" w:space="0" w:color="auto"/>
                            <w:left w:val="none" w:sz="0" w:space="0" w:color="auto"/>
                            <w:bottom w:val="none" w:sz="0" w:space="0" w:color="auto"/>
                            <w:right w:val="none" w:sz="0" w:space="0" w:color="auto"/>
                          </w:divBdr>
                        </w:div>
                      </w:divsChild>
                    </w:div>
                    <w:div w:id="1826319787">
                      <w:marLeft w:val="0"/>
                      <w:marRight w:val="0"/>
                      <w:marTop w:val="0"/>
                      <w:marBottom w:val="150"/>
                      <w:divBdr>
                        <w:top w:val="single" w:sz="6" w:space="6" w:color="DFE3E8"/>
                        <w:left w:val="single" w:sz="6" w:space="9" w:color="DFE3E8"/>
                        <w:bottom w:val="single" w:sz="6" w:space="6" w:color="DFE3E8"/>
                        <w:right w:val="single" w:sz="6" w:space="9" w:color="DFE3E8"/>
                      </w:divBdr>
                      <w:divsChild>
                        <w:div w:id="1878810757">
                          <w:marLeft w:val="0"/>
                          <w:marRight w:val="0"/>
                          <w:marTop w:val="0"/>
                          <w:marBottom w:val="120"/>
                          <w:divBdr>
                            <w:top w:val="none" w:sz="0" w:space="0" w:color="auto"/>
                            <w:left w:val="none" w:sz="0" w:space="0" w:color="auto"/>
                            <w:bottom w:val="none" w:sz="0" w:space="0" w:color="auto"/>
                            <w:right w:val="none" w:sz="0" w:space="0" w:color="auto"/>
                          </w:divBdr>
                        </w:div>
                      </w:divsChild>
                    </w:div>
                    <w:div w:id="1483160276">
                      <w:marLeft w:val="0"/>
                      <w:marRight w:val="0"/>
                      <w:marTop w:val="0"/>
                      <w:marBottom w:val="150"/>
                      <w:divBdr>
                        <w:top w:val="single" w:sz="6" w:space="6" w:color="DFE3E8"/>
                        <w:left w:val="single" w:sz="6" w:space="9" w:color="DFE3E8"/>
                        <w:bottom w:val="single" w:sz="6" w:space="6" w:color="DFE3E8"/>
                        <w:right w:val="single" w:sz="6" w:space="9" w:color="DFE3E8"/>
                      </w:divBdr>
                      <w:divsChild>
                        <w:div w:id="1857427290">
                          <w:marLeft w:val="0"/>
                          <w:marRight w:val="0"/>
                          <w:marTop w:val="0"/>
                          <w:marBottom w:val="120"/>
                          <w:divBdr>
                            <w:top w:val="none" w:sz="0" w:space="0" w:color="auto"/>
                            <w:left w:val="none" w:sz="0" w:space="0" w:color="auto"/>
                            <w:bottom w:val="none" w:sz="0" w:space="0" w:color="auto"/>
                            <w:right w:val="none" w:sz="0" w:space="0" w:color="auto"/>
                          </w:divBdr>
                        </w:div>
                      </w:divsChild>
                    </w:div>
                    <w:div w:id="344988059">
                      <w:marLeft w:val="0"/>
                      <w:marRight w:val="0"/>
                      <w:marTop w:val="0"/>
                      <w:marBottom w:val="150"/>
                      <w:divBdr>
                        <w:top w:val="single" w:sz="6" w:space="6" w:color="DFE3E8"/>
                        <w:left w:val="single" w:sz="6" w:space="9" w:color="DFE3E8"/>
                        <w:bottom w:val="single" w:sz="6" w:space="6" w:color="DFE3E8"/>
                        <w:right w:val="single" w:sz="6" w:space="9" w:color="DFE3E8"/>
                      </w:divBdr>
                      <w:divsChild>
                        <w:div w:id="2035688257">
                          <w:marLeft w:val="0"/>
                          <w:marRight w:val="0"/>
                          <w:marTop w:val="0"/>
                          <w:marBottom w:val="120"/>
                          <w:divBdr>
                            <w:top w:val="none" w:sz="0" w:space="0" w:color="auto"/>
                            <w:left w:val="none" w:sz="0" w:space="0" w:color="auto"/>
                            <w:bottom w:val="none" w:sz="0" w:space="0" w:color="auto"/>
                            <w:right w:val="none" w:sz="0" w:space="0" w:color="auto"/>
                          </w:divBdr>
                        </w:div>
                      </w:divsChild>
                    </w:div>
                    <w:div w:id="1931547393">
                      <w:marLeft w:val="0"/>
                      <w:marRight w:val="0"/>
                      <w:marTop w:val="0"/>
                      <w:marBottom w:val="150"/>
                      <w:divBdr>
                        <w:top w:val="single" w:sz="6" w:space="6" w:color="DFE3E8"/>
                        <w:left w:val="single" w:sz="6" w:space="9" w:color="DFE3E8"/>
                        <w:bottom w:val="single" w:sz="6" w:space="6" w:color="DFE3E8"/>
                        <w:right w:val="single" w:sz="6" w:space="9" w:color="DFE3E8"/>
                      </w:divBdr>
                      <w:divsChild>
                        <w:div w:id="1780639104">
                          <w:marLeft w:val="0"/>
                          <w:marRight w:val="0"/>
                          <w:marTop w:val="0"/>
                          <w:marBottom w:val="120"/>
                          <w:divBdr>
                            <w:top w:val="none" w:sz="0" w:space="0" w:color="auto"/>
                            <w:left w:val="none" w:sz="0" w:space="0" w:color="auto"/>
                            <w:bottom w:val="none" w:sz="0" w:space="0" w:color="auto"/>
                            <w:right w:val="none" w:sz="0" w:space="0" w:color="auto"/>
                          </w:divBdr>
                        </w:div>
                      </w:divsChild>
                    </w:div>
                    <w:div w:id="352923211">
                      <w:marLeft w:val="0"/>
                      <w:marRight w:val="0"/>
                      <w:marTop w:val="0"/>
                      <w:marBottom w:val="150"/>
                      <w:divBdr>
                        <w:top w:val="single" w:sz="6" w:space="6" w:color="DFE3E8"/>
                        <w:left w:val="single" w:sz="6" w:space="9" w:color="DFE3E8"/>
                        <w:bottom w:val="single" w:sz="6" w:space="6" w:color="DFE3E8"/>
                        <w:right w:val="single" w:sz="6" w:space="9" w:color="DFE3E8"/>
                      </w:divBdr>
                      <w:divsChild>
                        <w:div w:id="144663616">
                          <w:marLeft w:val="0"/>
                          <w:marRight w:val="0"/>
                          <w:marTop w:val="0"/>
                          <w:marBottom w:val="120"/>
                          <w:divBdr>
                            <w:top w:val="none" w:sz="0" w:space="0" w:color="auto"/>
                            <w:left w:val="none" w:sz="0" w:space="0" w:color="auto"/>
                            <w:bottom w:val="none" w:sz="0" w:space="0" w:color="auto"/>
                            <w:right w:val="none" w:sz="0" w:space="0" w:color="auto"/>
                          </w:divBdr>
                        </w:div>
                      </w:divsChild>
                    </w:div>
                    <w:div w:id="1935282293">
                      <w:marLeft w:val="0"/>
                      <w:marRight w:val="0"/>
                      <w:marTop w:val="0"/>
                      <w:marBottom w:val="150"/>
                      <w:divBdr>
                        <w:top w:val="single" w:sz="6" w:space="6" w:color="DFE3E8"/>
                        <w:left w:val="single" w:sz="6" w:space="9" w:color="DFE3E8"/>
                        <w:bottom w:val="single" w:sz="6" w:space="6" w:color="DFE3E8"/>
                        <w:right w:val="single" w:sz="6" w:space="9" w:color="DFE3E8"/>
                      </w:divBdr>
                      <w:divsChild>
                        <w:div w:id="423263304">
                          <w:marLeft w:val="0"/>
                          <w:marRight w:val="0"/>
                          <w:marTop w:val="0"/>
                          <w:marBottom w:val="120"/>
                          <w:divBdr>
                            <w:top w:val="none" w:sz="0" w:space="0" w:color="auto"/>
                            <w:left w:val="none" w:sz="0" w:space="0" w:color="auto"/>
                            <w:bottom w:val="none" w:sz="0" w:space="0" w:color="auto"/>
                            <w:right w:val="none" w:sz="0" w:space="0" w:color="auto"/>
                          </w:divBdr>
                        </w:div>
                      </w:divsChild>
                    </w:div>
                    <w:div w:id="1587807689">
                      <w:marLeft w:val="0"/>
                      <w:marRight w:val="0"/>
                      <w:marTop w:val="0"/>
                      <w:marBottom w:val="150"/>
                      <w:divBdr>
                        <w:top w:val="single" w:sz="6" w:space="6" w:color="DFE3E8"/>
                        <w:left w:val="single" w:sz="6" w:space="9" w:color="DFE3E8"/>
                        <w:bottom w:val="single" w:sz="6" w:space="6" w:color="DFE3E8"/>
                        <w:right w:val="single" w:sz="6" w:space="9" w:color="DFE3E8"/>
                      </w:divBdr>
                      <w:divsChild>
                        <w:div w:id="1652371045">
                          <w:marLeft w:val="0"/>
                          <w:marRight w:val="0"/>
                          <w:marTop w:val="0"/>
                          <w:marBottom w:val="120"/>
                          <w:divBdr>
                            <w:top w:val="none" w:sz="0" w:space="0" w:color="auto"/>
                            <w:left w:val="none" w:sz="0" w:space="0" w:color="auto"/>
                            <w:bottom w:val="none" w:sz="0" w:space="0" w:color="auto"/>
                            <w:right w:val="none" w:sz="0" w:space="0" w:color="auto"/>
                          </w:divBdr>
                        </w:div>
                      </w:divsChild>
                    </w:div>
                    <w:div w:id="133260595">
                      <w:marLeft w:val="0"/>
                      <w:marRight w:val="0"/>
                      <w:marTop w:val="0"/>
                      <w:marBottom w:val="150"/>
                      <w:divBdr>
                        <w:top w:val="single" w:sz="6" w:space="6" w:color="DFE3E8"/>
                        <w:left w:val="single" w:sz="6" w:space="9" w:color="DFE3E8"/>
                        <w:bottom w:val="single" w:sz="6" w:space="6" w:color="DFE3E8"/>
                        <w:right w:val="single" w:sz="6" w:space="9" w:color="DFE3E8"/>
                      </w:divBdr>
                      <w:divsChild>
                        <w:div w:id="10687256">
                          <w:marLeft w:val="0"/>
                          <w:marRight w:val="0"/>
                          <w:marTop w:val="0"/>
                          <w:marBottom w:val="120"/>
                          <w:divBdr>
                            <w:top w:val="none" w:sz="0" w:space="0" w:color="auto"/>
                            <w:left w:val="none" w:sz="0" w:space="0" w:color="auto"/>
                            <w:bottom w:val="none" w:sz="0" w:space="0" w:color="auto"/>
                            <w:right w:val="none" w:sz="0" w:space="0" w:color="auto"/>
                          </w:divBdr>
                        </w:div>
                      </w:divsChild>
                    </w:div>
                    <w:div w:id="1283265916">
                      <w:marLeft w:val="0"/>
                      <w:marRight w:val="0"/>
                      <w:marTop w:val="0"/>
                      <w:marBottom w:val="150"/>
                      <w:divBdr>
                        <w:top w:val="single" w:sz="6" w:space="6" w:color="DFE3E8"/>
                        <w:left w:val="single" w:sz="6" w:space="9" w:color="DFE3E8"/>
                        <w:bottom w:val="single" w:sz="6" w:space="6" w:color="DFE3E8"/>
                        <w:right w:val="single" w:sz="6" w:space="9" w:color="DFE3E8"/>
                      </w:divBdr>
                      <w:divsChild>
                        <w:div w:id="26759786">
                          <w:marLeft w:val="0"/>
                          <w:marRight w:val="0"/>
                          <w:marTop w:val="0"/>
                          <w:marBottom w:val="120"/>
                          <w:divBdr>
                            <w:top w:val="none" w:sz="0" w:space="0" w:color="auto"/>
                            <w:left w:val="none" w:sz="0" w:space="0" w:color="auto"/>
                            <w:bottom w:val="none" w:sz="0" w:space="0" w:color="auto"/>
                            <w:right w:val="none" w:sz="0" w:space="0" w:color="auto"/>
                          </w:divBdr>
                        </w:div>
                      </w:divsChild>
                    </w:div>
                    <w:div w:id="1968461794">
                      <w:marLeft w:val="0"/>
                      <w:marRight w:val="0"/>
                      <w:marTop w:val="0"/>
                      <w:marBottom w:val="150"/>
                      <w:divBdr>
                        <w:top w:val="single" w:sz="6" w:space="6" w:color="DFE3E8"/>
                        <w:left w:val="single" w:sz="6" w:space="9" w:color="DFE3E8"/>
                        <w:bottom w:val="single" w:sz="6" w:space="6" w:color="DFE3E8"/>
                        <w:right w:val="single" w:sz="6" w:space="9" w:color="DFE3E8"/>
                      </w:divBdr>
                      <w:divsChild>
                        <w:div w:id="1119763823">
                          <w:marLeft w:val="0"/>
                          <w:marRight w:val="0"/>
                          <w:marTop w:val="0"/>
                          <w:marBottom w:val="120"/>
                          <w:divBdr>
                            <w:top w:val="none" w:sz="0" w:space="0" w:color="auto"/>
                            <w:left w:val="none" w:sz="0" w:space="0" w:color="auto"/>
                            <w:bottom w:val="none" w:sz="0" w:space="0" w:color="auto"/>
                            <w:right w:val="none" w:sz="0" w:space="0" w:color="auto"/>
                          </w:divBdr>
                        </w:div>
                      </w:divsChild>
                    </w:div>
                    <w:div w:id="1218667706">
                      <w:marLeft w:val="0"/>
                      <w:marRight w:val="0"/>
                      <w:marTop w:val="0"/>
                      <w:marBottom w:val="150"/>
                      <w:divBdr>
                        <w:top w:val="single" w:sz="6" w:space="6" w:color="DFE3E8"/>
                        <w:left w:val="single" w:sz="6" w:space="9" w:color="DFE3E8"/>
                        <w:bottom w:val="single" w:sz="6" w:space="6" w:color="DFE3E8"/>
                        <w:right w:val="single" w:sz="6" w:space="9" w:color="DFE3E8"/>
                      </w:divBdr>
                      <w:divsChild>
                        <w:div w:id="626937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032324">
      <w:bodyDiv w:val="1"/>
      <w:marLeft w:val="0"/>
      <w:marRight w:val="0"/>
      <w:marTop w:val="0"/>
      <w:marBottom w:val="0"/>
      <w:divBdr>
        <w:top w:val="none" w:sz="0" w:space="0" w:color="auto"/>
        <w:left w:val="none" w:sz="0" w:space="0" w:color="auto"/>
        <w:bottom w:val="none" w:sz="0" w:space="0" w:color="auto"/>
        <w:right w:val="none" w:sz="0" w:space="0" w:color="auto"/>
      </w:divBdr>
      <w:divsChild>
        <w:div w:id="115413861">
          <w:marLeft w:val="0"/>
          <w:marRight w:val="-225"/>
          <w:marTop w:val="0"/>
          <w:marBottom w:val="0"/>
          <w:divBdr>
            <w:top w:val="none" w:sz="0" w:space="0" w:color="auto"/>
            <w:left w:val="none" w:sz="0" w:space="0" w:color="auto"/>
            <w:bottom w:val="none" w:sz="0" w:space="0" w:color="auto"/>
            <w:right w:val="none" w:sz="0" w:space="0" w:color="auto"/>
          </w:divBdr>
          <w:divsChild>
            <w:div w:id="1035227485">
              <w:marLeft w:val="0"/>
              <w:marRight w:val="0"/>
              <w:marTop w:val="0"/>
              <w:marBottom w:val="0"/>
              <w:divBdr>
                <w:top w:val="none" w:sz="0" w:space="0" w:color="auto"/>
                <w:left w:val="none" w:sz="0" w:space="0" w:color="auto"/>
                <w:bottom w:val="none" w:sz="0" w:space="0" w:color="auto"/>
                <w:right w:val="none" w:sz="0" w:space="0" w:color="auto"/>
              </w:divBdr>
              <w:divsChild>
                <w:div w:id="2003502969">
                  <w:marLeft w:val="0"/>
                  <w:marRight w:val="0"/>
                  <w:marTop w:val="0"/>
                  <w:marBottom w:val="0"/>
                  <w:divBdr>
                    <w:top w:val="none" w:sz="0" w:space="0" w:color="auto"/>
                    <w:left w:val="none" w:sz="0" w:space="0" w:color="auto"/>
                    <w:bottom w:val="none" w:sz="0" w:space="0" w:color="auto"/>
                    <w:right w:val="none" w:sz="0" w:space="0" w:color="auto"/>
                  </w:divBdr>
                  <w:divsChild>
                    <w:div w:id="360127556">
                      <w:marLeft w:val="0"/>
                      <w:marRight w:val="0"/>
                      <w:marTop w:val="0"/>
                      <w:marBottom w:val="150"/>
                      <w:divBdr>
                        <w:top w:val="single" w:sz="6" w:space="6" w:color="DFE3E8"/>
                        <w:left w:val="single" w:sz="6" w:space="9" w:color="DFE3E8"/>
                        <w:bottom w:val="single" w:sz="6" w:space="6" w:color="DFE3E8"/>
                        <w:right w:val="single" w:sz="6" w:space="9" w:color="DFE3E8"/>
                      </w:divBdr>
                    </w:div>
                    <w:div w:id="1683816882">
                      <w:marLeft w:val="0"/>
                      <w:marRight w:val="0"/>
                      <w:marTop w:val="0"/>
                      <w:marBottom w:val="150"/>
                      <w:divBdr>
                        <w:top w:val="single" w:sz="6" w:space="6" w:color="DFE3E8"/>
                        <w:left w:val="single" w:sz="6" w:space="9" w:color="DFE3E8"/>
                        <w:bottom w:val="single" w:sz="6" w:space="6" w:color="DFE3E8"/>
                        <w:right w:val="single" w:sz="6" w:space="9" w:color="DFE3E8"/>
                      </w:divBdr>
                      <w:divsChild>
                        <w:div w:id="1728646895">
                          <w:marLeft w:val="0"/>
                          <w:marRight w:val="0"/>
                          <w:marTop w:val="0"/>
                          <w:marBottom w:val="120"/>
                          <w:divBdr>
                            <w:top w:val="none" w:sz="0" w:space="0" w:color="auto"/>
                            <w:left w:val="none" w:sz="0" w:space="0" w:color="auto"/>
                            <w:bottom w:val="none" w:sz="0" w:space="0" w:color="auto"/>
                            <w:right w:val="none" w:sz="0" w:space="0" w:color="auto"/>
                          </w:divBdr>
                        </w:div>
                      </w:divsChild>
                    </w:div>
                    <w:div w:id="656961819">
                      <w:marLeft w:val="0"/>
                      <w:marRight w:val="0"/>
                      <w:marTop w:val="0"/>
                      <w:marBottom w:val="150"/>
                      <w:divBdr>
                        <w:top w:val="single" w:sz="6" w:space="6" w:color="DFE3E8"/>
                        <w:left w:val="single" w:sz="6" w:space="9" w:color="DFE3E8"/>
                        <w:bottom w:val="single" w:sz="6" w:space="6" w:color="DFE3E8"/>
                        <w:right w:val="single" w:sz="6" w:space="9" w:color="DFE3E8"/>
                      </w:divBdr>
                      <w:divsChild>
                        <w:div w:id="94205724">
                          <w:marLeft w:val="0"/>
                          <w:marRight w:val="0"/>
                          <w:marTop w:val="0"/>
                          <w:marBottom w:val="120"/>
                          <w:divBdr>
                            <w:top w:val="none" w:sz="0" w:space="0" w:color="auto"/>
                            <w:left w:val="none" w:sz="0" w:space="0" w:color="auto"/>
                            <w:bottom w:val="none" w:sz="0" w:space="0" w:color="auto"/>
                            <w:right w:val="none" w:sz="0" w:space="0" w:color="auto"/>
                          </w:divBdr>
                        </w:div>
                      </w:divsChild>
                    </w:div>
                    <w:div w:id="413360215">
                      <w:marLeft w:val="0"/>
                      <w:marRight w:val="0"/>
                      <w:marTop w:val="0"/>
                      <w:marBottom w:val="150"/>
                      <w:divBdr>
                        <w:top w:val="single" w:sz="6" w:space="6" w:color="DFE3E8"/>
                        <w:left w:val="single" w:sz="6" w:space="9" w:color="DFE3E8"/>
                        <w:bottom w:val="single" w:sz="6" w:space="6" w:color="DFE3E8"/>
                        <w:right w:val="single" w:sz="6" w:space="9" w:color="DFE3E8"/>
                      </w:divBdr>
                      <w:divsChild>
                        <w:div w:id="1171792846">
                          <w:marLeft w:val="0"/>
                          <w:marRight w:val="0"/>
                          <w:marTop w:val="0"/>
                          <w:marBottom w:val="120"/>
                          <w:divBdr>
                            <w:top w:val="none" w:sz="0" w:space="0" w:color="auto"/>
                            <w:left w:val="none" w:sz="0" w:space="0" w:color="auto"/>
                            <w:bottom w:val="none" w:sz="0" w:space="0" w:color="auto"/>
                            <w:right w:val="none" w:sz="0" w:space="0" w:color="auto"/>
                          </w:divBdr>
                        </w:div>
                      </w:divsChild>
                    </w:div>
                    <w:div w:id="1247572043">
                      <w:marLeft w:val="0"/>
                      <w:marRight w:val="0"/>
                      <w:marTop w:val="0"/>
                      <w:marBottom w:val="150"/>
                      <w:divBdr>
                        <w:top w:val="single" w:sz="6" w:space="6" w:color="DFE3E8"/>
                        <w:left w:val="single" w:sz="6" w:space="9" w:color="DFE3E8"/>
                        <w:bottom w:val="single" w:sz="6" w:space="6" w:color="DFE3E8"/>
                        <w:right w:val="single" w:sz="6" w:space="9" w:color="DFE3E8"/>
                      </w:divBdr>
                      <w:divsChild>
                        <w:div w:id="254285287">
                          <w:marLeft w:val="0"/>
                          <w:marRight w:val="0"/>
                          <w:marTop w:val="0"/>
                          <w:marBottom w:val="120"/>
                          <w:divBdr>
                            <w:top w:val="none" w:sz="0" w:space="0" w:color="auto"/>
                            <w:left w:val="none" w:sz="0" w:space="0" w:color="auto"/>
                            <w:bottom w:val="none" w:sz="0" w:space="0" w:color="auto"/>
                            <w:right w:val="none" w:sz="0" w:space="0" w:color="auto"/>
                          </w:divBdr>
                        </w:div>
                      </w:divsChild>
                    </w:div>
                    <w:div w:id="518586982">
                      <w:marLeft w:val="0"/>
                      <w:marRight w:val="0"/>
                      <w:marTop w:val="0"/>
                      <w:marBottom w:val="150"/>
                      <w:divBdr>
                        <w:top w:val="single" w:sz="6" w:space="6" w:color="DFE3E8"/>
                        <w:left w:val="single" w:sz="6" w:space="9" w:color="DFE3E8"/>
                        <w:bottom w:val="single" w:sz="6" w:space="6" w:color="DFE3E8"/>
                        <w:right w:val="single" w:sz="6" w:space="9" w:color="DFE3E8"/>
                      </w:divBdr>
                      <w:divsChild>
                        <w:div w:id="418185647">
                          <w:marLeft w:val="0"/>
                          <w:marRight w:val="0"/>
                          <w:marTop w:val="0"/>
                          <w:marBottom w:val="120"/>
                          <w:divBdr>
                            <w:top w:val="none" w:sz="0" w:space="0" w:color="auto"/>
                            <w:left w:val="none" w:sz="0" w:space="0" w:color="auto"/>
                            <w:bottom w:val="none" w:sz="0" w:space="0" w:color="auto"/>
                            <w:right w:val="none" w:sz="0" w:space="0" w:color="auto"/>
                          </w:divBdr>
                        </w:div>
                      </w:divsChild>
                    </w:div>
                    <w:div w:id="1514219745">
                      <w:marLeft w:val="0"/>
                      <w:marRight w:val="0"/>
                      <w:marTop w:val="0"/>
                      <w:marBottom w:val="150"/>
                      <w:divBdr>
                        <w:top w:val="single" w:sz="6" w:space="6" w:color="DFE3E8"/>
                        <w:left w:val="single" w:sz="6" w:space="9" w:color="DFE3E8"/>
                        <w:bottom w:val="single" w:sz="6" w:space="6" w:color="DFE3E8"/>
                        <w:right w:val="single" w:sz="6" w:space="9" w:color="DFE3E8"/>
                      </w:divBdr>
                      <w:divsChild>
                        <w:div w:id="479345841">
                          <w:marLeft w:val="0"/>
                          <w:marRight w:val="0"/>
                          <w:marTop w:val="0"/>
                          <w:marBottom w:val="120"/>
                          <w:divBdr>
                            <w:top w:val="none" w:sz="0" w:space="0" w:color="auto"/>
                            <w:left w:val="none" w:sz="0" w:space="0" w:color="auto"/>
                            <w:bottom w:val="none" w:sz="0" w:space="0" w:color="auto"/>
                            <w:right w:val="none" w:sz="0" w:space="0" w:color="auto"/>
                          </w:divBdr>
                        </w:div>
                      </w:divsChild>
                    </w:div>
                    <w:div w:id="1170749923">
                      <w:marLeft w:val="0"/>
                      <w:marRight w:val="0"/>
                      <w:marTop w:val="0"/>
                      <w:marBottom w:val="150"/>
                      <w:divBdr>
                        <w:top w:val="single" w:sz="6" w:space="6" w:color="DFE3E8"/>
                        <w:left w:val="single" w:sz="6" w:space="9" w:color="DFE3E8"/>
                        <w:bottom w:val="single" w:sz="6" w:space="6" w:color="DFE3E8"/>
                        <w:right w:val="single" w:sz="6" w:space="9" w:color="DFE3E8"/>
                      </w:divBdr>
                      <w:divsChild>
                        <w:div w:id="1214000583">
                          <w:marLeft w:val="0"/>
                          <w:marRight w:val="0"/>
                          <w:marTop w:val="0"/>
                          <w:marBottom w:val="120"/>
                          <w:divBdr>
                            <w:top w:val="none" w:sz="0" w:space="0" w:color="auto"/>
                            <w:left w:val="none" w:sz="0" w:space="0" w:color="auto"/>
                            <w:bottom w:val="none" w:sz="0" w:space="0" w:color="auto"/>
                            <w:right w:val="none" w:sz="0" w:space="0" w:color="auto"/>
                          </w:divBdr>
                        </w:div>
                      </w:divsChild>
                    </w:div>
                    <w:div w:id="1027676918">
                      <w:marLeft w:val="0"/>
                      <w:marRight w:val="0"/>
                      <w:marTop w:val="0"/>
                      <w:marBottom w:val="150"/>
                      <w:divBdr>
                        <w:top w:val="single" w:sz="6" w:space="6" w:color="DFE3E8"/>
                        <w:left w:val="single" w:sz="6" w:space="9" w:color="DFE3E8"/>
                        <w:bottom w:val="single" w:sz="6" w:space="6" w:color="DFE3E8"/>
                        <w:right w:val="single" w:sz="6" w:space="9" w:color="DFE3E8"/>
                      </w:divBdr>
                      <w:divsChild>
                        <w:div w:id="1146514331">
                          <w:marLeft w:val="0"/>
                          <w:marRight w:val="0"/>
                          <w:marTop w:val="0"/>
                          <w:marBottom w:val="120"/>
                          <w:divBdr>
                            <w:top w:val="none" w:sz="0" w:space="0" w:color="auto"/>
                            <w:left w:val="none" w:sz="0" w:space="0" w:color="auto"/>
                            <w:bottom w:val="none" w:sz="0" w:space="0" w:color="auto"/>
                            <w:right w:val="none" w:sz="0" w:space="0" w:color="auto"/>
                          </w:divBdr>
                        </w:div>
                      </w:divsChild>
                    </w:div>
                    <w:div w:id="115831568">
                      <w:marLeft w:val="0"/>
                      <w:marRight w:val="0"/>
                      <w:marTop w:val="0"/>
                      <w:marBottom w:val="150"/>
                      <w:divBdr>
                        <w:top w:val="single" w:sz="6" w:space="6" w:color="DFE3E8"/>
                        <w:left w:val="single" w:sz="6" w:space="9" w:color="DFE3E8"/>
                        <w:bottom w:val="single" w:sz="6" w:space="6" w:color="DFE3E8"/>
                        <w:right w:val="single" w:sz="6" w:space="9" w:color="DFE3E8"/>
                      </w:divBdr>
                      <w:divsChild>
                        <w:div w:id="1308127697">
                          <w:marLeft w:val="0"/>
                          <w:marRight w:val="0"/>
                          <w:marTop w:val="0"/>
                          <w:marBottom w:val="120"/>
                          <w:divBdr>
                            <w:top w:val="none" w:sz="0" w:space="0" w:color="auto"/>
                            <w:left w:val="none" w:sz="0" w:space="0" w:color="auto"/>
                            <w:bottom w:val="none" w:sz="0" w:space="0" w:color="auto"/>
                            <w:right w:val="none" w:sz="0" w:space="0" w:color="auto"/>
                          </w:divBdr>
                        </w:div>
                      </w:divsChild>
                    </w:div>
                    <w:div w:id="45573201">
                      <w:marLeft w:val="0"/>
                      <w:marRight w:val="0"/>
                      <w:marTop w:val="0"/>
                      <w:marBottom w:val="150"/>
                      <w:divBdr>
                        <w:top w:val="single" w:sz="6" w:space="6" w:color="DFE3E8"/>
                        <w:left w:val="single" w:sz="6" w:space="9" w:color="DFE3E8"/>
                        <w:bottom w:val="single" w:sz="6" w:space="6" w:color="DFE3E8"/>
                        <w:right w:val="single" w:sz="6" w:space="9" w:color="DFE3E8"/>
                      </w:divBdr>
                      <w:divsChild>
                        <w:div w:id="1286233965">
                          <w:marLeft w:val="0"/>
                          <w:marRight w:val="0"/>
                          <w:marTop w:val="0"/>
                          <w:marBottom w:val="120"/>
                          <w:divBdr>
                            <w:top w:val="none" w:sz="0" w:space="0" w:color="auto"/>
                            <w:left w:val="none" w:sz="0" w:space="0" w:color="auto"/>
                            <w:bottom w:val="none" w:sz="0" w:space="0" w:color="auto"/>
                            <w:right w:val="none" w:sz="0" w:space="0" w:color="auto"/>
                          </w:divBdr>
                        </w:div>
                      </w:divsChild>
                    </w:div>
                    <w:div w:id="1809011337">
                      <w:marLeft w:val="0"/>
                      <w:marRight w:val="0"/>
                      <w:marTop w:val="0"/>
                      <w:marBottom w:val="150"/>
                      <w:divBdr>
                        <w:top w:val="single" w:sz="6" w:space="6" w:color="DFE3E8"/>
                        <w:left w:val="single" w:sz="6" w:space="9" w:color="DFE3E8"/>
                        <w:bottom w:val="single" w:sz="6" w:space="6" w:color="DFE3E8"/>
                        <w:right w:val="single" w:sz="6" w:space="9" w:color="DFE3E8"/>
                      </w:divBdr>
                      <w:divsChild>
                        <w:div w:id="637490618">
                          <w:marLeft w:val="0"/>
                          <w:marRight w:val="0"/>
                          <w:marTop w:val="0"/>
                          <w:marBottom w:val="120"/>
                          <w:divBdr>
                            <w:top w:val="none" w:sz="0" w:space="0" w:color="auto"/>
                            <w:left w:val="none" w:sz="0" w:space="0" w:color="auto"/>
                            <w:bottom w:val="none" w:sz="0" w:space="0" w:color="auto"/>
                            <w:right w:val="none" w:sz="0" w:space="0" w:color="auto"/>
                          </w:divBdr>
                        </w:div>
                      </w:divsChild>
                    </w:div>
                    <w:div w:id="2056806204">
                      <w:marLeft w:val="0"/>
                      <w:marRight w:val="0"/>
                      <w:marTop w:val="0"/>
                      <w:marBottom w:val="150"/>
                      <w:divBdr>
                        <w:top w:val="single" w:sz="6" w:space="6" w:color="DFE3E8"/>
                        <w:left w:val="single" w:sz="6" w:space="9" w:color="DFE3E8"/>
                        <w:bottom w:val="single" w:sz="6" w:space="6" w:color="DFE3E8"/>
                        <w:right w:val="single" w:sz="6" w:space="9" w:color="DFE3E8"/>
                      </w:divBdr>
                      <w:divsChild>
                        <w:div w:id="1717777755">
                          <w:marLeft w:val="0"/>
                          <w:marRight w:val="0"/>
                          <w:marTop w:val="0"/>
                          <w:marBottom w:val="120"/>
                          <w:divBdr>
                            <w:top w:val="none" w:sz="0" w:space="0" w:color="auto"/>
                            <w:left w:val="none" w:sz="0" w:space="0" w:color="auto"/>
                            <w:bottom w:val="none" w:sz="0" w:space="0" w:color="auto"/>
                            <w:right w:val="none" w:sz="0" w:space="0" w:color="auto"/>
                          </w:divBdr>
                        </w:div>
                      </w:divsChild>
                    </w:div>
                    <w:div w:id="1747605595">
                      <w:marLeft w:val="0"/>
                      <w:marRight w:val="0"/>
                      <w:marTop w:val="0"/>
                      <w:marBottom w:val="150"/>
                      <w:divBdr>
                        <w:top w:val="single" w:sz="6" w:space="6" w:color="DFE3E8"/>
                        <w:left w:val="single" w:sz="6" w:space="9" w:color="DFE3E8"/>
                        <w:bottom w:val="single" w:sz="6" w:space="6" w:color="DFE3E8"/>
                        <w:right w:val="single" w:sz="6" w:space="9" w:color="DFE3E8"/>
                      </w:divBdr>
                      <w:divsChild>
                        <w:div w:id="905066149">
                          <w:marLeft w:val="0"/>
                          <w:marRight w:val="0"/>
                          <w:marTop w:val="0"/>
                          <w:marBottom w:val="120"/>
                          <w:divBdr>
                            <w:top w:val="none" w:sz="0" w:space="0" w:color="auto"/>
                            <w:left w:val="none" w:sz="0" w:space="0" w:color="auto"/>
                            <w:bottom w:val="none" w:sz="0" w:space="0" w:color="auto"/>
                            <w:right w:val="none" w:sz="0" w:space="0" w:color="auto"/>
                          </w:divBdr>
                        </w:div>
                      </w:divsChild>
                    </w:div>
                    <w:div w:id="665476009">
                      <w:marLeft w:val="0"/>
                      <w:marRight w:val="0"/>
                      <w:marTop w:val="0"/>
                      <w:marBottom w:val="150"/>
                      <w:divBdr>
                        <w:top w:val="single" w:sz="6" w:space="6" w:color="DFE3E8"/>
                        <w:left w:val="single" w:sz="6" w:space="9" w:color="DFE3E8"/>
                        <w:bottom w:val="single" w:sz="6" w:space="6" w:color="DFE3E8"/>
                        <w:right w:val="single" w:sz="6" w:space="9" w:color="DFE3E8"/>
                      </w:divBdr>
                      <w:divsChild>
                        <w:div w:id="1184591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7204964">
      <w:bodyDiv w:val="1"/>
      <w:marLeft w:val="0"/>
      <w:marRight w:val="0"/>
      <w:marTop w:val="0"/>
      <w:marBottom w:val="0"/>
      <w:divBdr>
        <w:top w:val="none" w:sz="0" w:space="0" w:color="auto"/>
        <w:left w:val="none" w:sz="0" w:space="0" w:color="auto"/>
        <w:bottom w:val="none" w:sz="0" w:space="0" w:color="auto"/>
        <w:right w:val="none" w:sz="0" w:space="0" w:color="auto"/>
      </w:divBdr>
      <w:divsChild>
        <w:div w:id="1619294354">
          <w:marLeft w:val="0"/>
          <w:marRight w:val="0"/>
          <w:marTop w:val="0"/>
          <w:marBottom w:val="150"/>
          <w:divBdr>
            <w:top w:val="single" w:sz="6" w:space="6" w:color="DFE3E8"/>
            <w:left w:val="single" w:sz="6" w:space="9" w:color="DFE3E8"/>
            <w:bottom w:val="single" w:sz="6" w:space="6" w:color="DFE3E8"/>
            <w:right w:val="single" w:sz="6" w:space="9" w:color="DFE3E8"/>
          </w:divBdr>
        </w:div>
        <w:div w:id="248347067">
          <w:marLeft w:val="0"/>
          <w:marRight w:val="0"/>
          <w:marTop w:val="0"/>
          <w:marBottom w:val="150"/>
          <w:divBdr>
            <w:top w:val="single" w:sz="6" w:space="6" w:color="DFE3E8"/>
            <w:left w:val="single" w:sz="6" w:space="9" w:color="DFE3E8"/>
            <w:bottom w:val="single" w:sz="6" w:space="6" w:color="DFE3E8"/>
            <w:right w:val="single" w:sz="6" w:space="9" w:color="DFE3E8"/>
          </w:divBdr>
          <w:divsChild>
            <w:div w:id="567423573">
              <w:marLeft w:val="0"/>
              <w:marRight w:val="0"/>
              <w:marTop w:val="0"/>
              <w:marBottom w:val="120"/>
              <w:divBdr>
                <w:top w:val="none" w:sz="0" w:space="0" w:color="auto"/>
                <w:left w:val="none" w:sz="0" w:space="0" w:color="auto"/>
                <w:bottom w:val="none" w:sz="0" w:space="0" w:color="auto"/>
                <w:right w:val="none" w:sz="0" w:space="0" w:color="auto"/>
              </w:divBdr>
            </w:div>
          </w:divsChild>
        </w:div>
        <w:div w:id="849949687">
          <w:marLeft w:val="0"/>
          <w:marRight w:val="0"/>
          <w:marTop w:val="0"/>
          <w:marBottom w:val="150"/>
          <w:divBdr>
            <w:top w:val="single" w:sz="6" w:space="6" w:color="DFE3E8"/>
            <w:left w:val="single" w:sz="6" w:space="9" w:color="DFE3E8"/>
            <w:bottom w:val="single" w:sz="6" w:space="6" w:color="DFE3E8"/>
            <w:right w:val="single" w:sz="6" w:space="9" w:color="DFE3E8"/>
          </w:divBdr>
          <w:divsChild>
            <w:div w:id="596714403">
              <w:marLeft w:val="0"/>
              <w:marRight w:val="0"/>
              <w:marTop w:val="0"/>
              <w:marBottom w:val="120"/>
              <w:divBdr>
                <w:top w:val="none" w:sz="0" w:space="0" w:color="auto"/>
                <w:left w:val="none" w:sz="0" w:space="0" w:color="auto"/>
                <w:bottom w:val="none" w:sz="0" w:space="0" w:color="auto"/>
                <w:right w:val="none" w:sz="0" w:space="0" w:color="auto"/>
              </w:divBdr>
            </w:div>
          </w:divsChild>
        </w:div>
        <w:div w:id="2139107404">
          <w:marLeft w:val="0"/>
          <w:marRight w:val="0"/>
          <w:marTop w:val="0"/>
          <w:marBottom w:val="150"/>
          <w:divBdr>
            <w:top w:val="single" w:sz="6" w:space="6" w:color="DFE3E8"/>
            <w:left w:val="single" w:sz="6" w:space="9" w:color="DFE3E8"/>
            <w:bottom w:val="single" w:sz="6" w:space="6" w:color="DFE3E8"/>
            <w:right w:val="single" w:sz="6" w:space="9" w:color="DFE3E8"/>
          </w:divBdr>
          <w:divsChild>
            <w:div w:id="818303752">
              <w:marLeft w:val="0"/>
              <w:marRight w:val="0"/>
              <w:marTop w:val="0"/>
              <w:marBottom w:val="120"/>
              <w:divBdr>
                <w:top w:val="none" w:sz="0" w:space="0" w:color="auto"/>
                <w:left w:val="none" w:sz="0" w:space="0" w:color="auto"/>
                <w:bottom w:val="none" w:sz="0" w:space="0" w:color="auto"/>
                <w:right w:val="none" w:sz="0" w:space="0" w:color="auto"/>
              </w:divBdr>
            </w:div>
          </w:divsChild>
        </w:div>
        <w:div w:id="2129353598">
          <w:marLeft w:val="0"/>
          <w:marRight w:val="0"/>
          <w:marTop w:val="0"/>
          <w:marBottom w:val="150"/>
          <w:divBdr>
            <w:top w:val="single" w:sz="6" w:space="6" w:color="DFE3E8"/>
            <w:left w:val="single" w:sz="6" w:space="9" w:color="DFE3E8"/>
            <w:bottom w:val="single" w:sz="6" w:space="6" w:color="DFE3E8"/>
            <w:right w:val="single" w:sz="6" w:space="9" w:color="DFE3E8"/>
          </w:divBdr>
          <w:divsChild>
            <w:div w:id="1681850948">
              <w:marLeft w:val="0"/>
              <w:marRight w:val="0"/>
              <w:marTop w:val="0"/>
              <w:marBottom w:val="120"/>
              <w:divBdr>
                <w:top w:val="none" w:sz="0" w:space="0" w:color="auto"/>
                <w:left w:val="none" w:sz="0" w:space="0" w:color="auto"/>
                <w:bottom w:val="none" w:sz="0" w:space="0" w:color="auto"/>
                <w:right w:val="none" w:sz="0" w:space="0" w:color="auto"/>
              </w:divBdr>
            </w:div>
          </w:divsChild>
        </w:div>
        <w:div w:id="856239948">
          <w:marLeft w:val="0"/>
          <w:marRight w:val="0"/>
          <w:marTop w:val="0"/>
          <w:marBottom w:val="150"/>
          <w:divBdr>
            <w:top w:val="single" w:sz="6" w:space="6" w:color="DFE3E8"/>
            <w:left w:val="single" w:sz="6" w:space="9" w:color="DFE3E8"/>
            <w:bottom w:val="single" w:sz="6" w:space="6" w:color="DFE3E8"/>
            <w:right w:val="single" w:sz="6" w:space="9" w:color="DFE3E8"/>
          </w:divBdr>
          <w:divsChild>
            <w:div w:id="254441845">
              <w:marLeft w:val="0"/>
              <w:marRight w:val="0"/>
              <w:marTop w:val="0"/>
              <w:marBottom w:val="120"/>
              <w:divBdr>
                <w:top w:val="none" w:sz="0" w:space="0" w:color="auto"/>
                <w:left w:val="none" w:sz="0" w:space="0" w:color="auto"/>
                <w:bottom w:val="none" w:sz="0" w:space="0" w:color="auto"/>
                <w:right w:val="none" w:sz="0" w:space="0" w:color="auto"/>
              </w:divBdr>
            </w:div>
          </w:divsChild>
        </w:div>
        <w:div w:id="991181985">
          <w:marLeft w:val="0"/>
          <w:marRight w:val="0"/>
          <w:marTop w:val="0"/>
          <w:marBottom w:val="150"/>
          <w:divBdr>
            <w:top w:val="single" w:sz="6" w:space="6" w:color="DFE3E8"/>
            <w:left w:val="single" w:sz="6" w:space="9" w:color="DFE3E8"/>
            <w:bottom w:val="single" w:sz="6" w:space="6" w:color="DFE3E8"/>
            <w:right w:val="single" w:sz="6" w:space="9" w:color="DFE3E8"/>
          </w:divBdr>
          <w:divsChild>
            <w:div w:id="136994671">
              <w:marLeft w:val="0"/>
              <w:marRight w:val="0"/>
              <w:marTop w:val="0"/>
              <w:marBottom w:val="120"/>
              <w:divBdr>
                <w:top w:val="none" w:sz="0" w:space="0" w:color="auto"/>
                <w:left w:val="none" w:sz="0" w:space="0" w:color="auto"/>
                <w:bottom w:val="none" w:sz="0" w:space="0" w:color="auto"/>
                <w:right w:val="none" w:sz="0" w:space="0" w:color="auto"/>
              </w:divBdr>
            </w:div>
          </w:divsChild>
        </w:div>
        <w:div w:id="1894537010">
          <w:marLeft w:val="0"/>
          <w:marRight w:val="0"/>
          <w:marTop w:val="0"/>
          <w:marBottom w:val="150"/>
          <w:divBdr>
            <w:top w:val="single" w:sz="6" w:space="6" w:color="DFE3E8"/>
            <w:left w:val="single" w:sz="6" w:space="9" w:color="DFE3E8"/>
            <w:bottom w:val="single" w:sz="6" w:space="6" w:color="DFE3E8"/>
            <w:right w:val="single" w:sz="6" w:space="9" w:color="DFE3E8"/>
          </w:divBdr>
          <w:divsChild>
            <w:div w:id="2035111575">
              <w:marLeft w:val="0"/>
              <w:marRight w:val="0"/>
              <w:marTop w:val="0"/>
              <w:marBottom w:val="120"/>
              <w:divBdr>
                <w:top w:val="none" w:sz="0" w:space="0" w:color="auto"/>
                <w:left w:val="none" w:sz="0" w:space="0" w:color="auto"/>
                <w:bottom w:val="none" w:sz="0" w:space="0" w:color="auto"/>
                <w:right w:val="none" w:sz="0" w:space="0" w:color="auto"/>
              </w:divBdr>
            </w:div>
          </w:divsChild>
        </w:div>
        <w:div w:id="1938295373">
          <w:marLeft w:val="0"/>
          <w:marRight w:val="0"/>
          <w:marTop w:val="0"/>
          <w:marBottom w:val="150"/>
          <w:divBdr>
            <w:top w:val="single" w:sz="6" w:space="6" w:color="DFE3E8"/>
            <w:left w:val="single" w:sz="6" w:space="9" w:color="DFE3E8"/>
            <w:bottom w:val="single" w:sz="6" w:space="6" w:color="DFE3E8"/>
            <w:right w:val="single" w:sz="6" w:space="9" w:color="DFE3E8"/>
          </w:divBdr>
          <w:divsChild>
            <w:div w:id="1238976990">
              <w:marLeft w:val="0"/>
              <w:marRight w:val="0"/>
              <w:marTop w:val="0"/>
              <w:marBottom w:val="120"/>
              <w:divBdr>
                <w:top w:val="none" w:sz="0" w:space="0" w:color="auto"/>
                <w:left w:val="none" w:sz="0" w:space="0" w:color="auto"/>
                <w:bottom w:val="none" w:sz="0" w:space="0" w:color="auto"/>
                <w:right w:val="none" w:sz="0" w:space="0" w:color="auto"/>
              </w:divBdr>
            </w:div>
          </w:divsChild>
        </w:div>
        <w:div w:id="1581212777">
          <w:marLeft w:val="0"/>
          <w:marRight w:val="0"/>
          <w:marTop w:val="0"/>
          <w:marBottom w:val="150"/>
          <w:divBdr>
            <w:top w:val="single" w:sz="6" w:space="6" w:color="DFE3E8"/>
            <w:left w:val="single" w:sz="6" w:space="9" w:color="DFE3E8"/>
            <w:bottom w:val="single" w:sz="6" w:space="6" w:color="DFE3E8"/>
            <w:right w:val="single" w:sz="6" w:space="9" w:color="DFE3E8"/>
          </w:divBdr>
          <w:divsChild>
            <w:div w:id="915673118">
              <w:marLeft w:val="0"/>
              <w:marRight w:val="0"/>
              <w:marTop w:val="0"/>
              <w:marBottom w:val="120"/>
              <w:divBdr>
                <w:top w:val="none" w:sz="0" w:space="0" w:color="auto"/>
                <w:left w:val="none" w:sz="0" w:space="0" w:color="auto"/>
                <w:bottom w:val="none" w:sz="0" w:space="0" w:color="auto"/>
                <w:right w:val="none" w:sz="0" w:space="0" w:color="auto"/>
              </w:divBdr>
            </w:div>
          </w:divsChild>
        </w:div>
        <w:div w:id="1494950748">
          <w:marLeft w:val="0"/>
          <w:marRight w:val="0"/>
          <w:marTop w:val="0"/>
          <w:marBottom w:val="150"/>
          <w:divBdr>
            <w:top w:val="single" w:sz="6" w:space="6" w:color="DFE3E8"/>
            <w:left w:val="single" w:sz="6" w:space="9" w:color="DFE3E8"/>
            <w:bottom w:val="single" w:sz="6" w:space="6" w:color="DFE3E8"/>
            <w:right w:val="single" w:sz="6" w:space="9" w:color="DFE3E8"/>
          </w:divBdr>
          <w:divsChild>
            <w:div w:id="1158419653">
              <w:marLeft w:val="0"/>
              <w:marRight w:val="0"/>
              <w:marTop w:val="0"/>
              <w:marBottom w:val="120"/>
              <w:divBdr>
                <w:top w:val="none" w:sz="0" w:space="0" w:color="auto"/>
                <w:left w:val="none" w:sz="0" w:space="0" w:color="auto"/>
                <w:bottom w:val="none" w:sz="0" w:space="0" w:color="auto"/>
                <w:right w:val="none" w:sz="0" w:space="0" w:color="auto"/>
              </w:divBdr>
            </w:div>
          </w:divsChild>
        </w:div>
        <w:div w:id="489298926">
          <w:marLeft w:val="0"/>
          <w:marRight w:val="0"/>
          <w:marTop w:val="0"/>
          <w:marBottom w:val="150"/>
          <w:divBdr>
            <w:top w:val="single" w:sz="6" w:space="6" w:color="DFE3E8"/>
            <w:left w:val="single" w:sz="6" w:space="9" w:color="DFE3E8"/>
            <w:bottom w:val="single" w:sz="6" w:space="6" w:color="DFE3E8"/>
            <w:right w:val="single" w:sz="6" w:space="9" w:color="DFE3E8"/>
          </w:divBdr>
          <w:divsChild>
            <w:div w:id="521358459">
              <w:marLeft w:val="0"/>
              <w:marRight w:val="0"/>
              <w:marTop w:val="0"/>
              <w:marBottom w:val="120"/>
              <w:divBdr>
                <w:top w:val="none" w:sz="0" w:space="0" w:color="auto"/>
                <w:left w:val="none" w:sz="0" w:space="0" w:color="auto"/>
                <w:bottom w:val="none" w:sz="0" w:space="0" w:color="auto"/>
                <w:right w:val="none" w:sz="0" w:space="0" w:color="auto"/>
              </w:divBdr>
            </w:div>
          </w:divsChild>
        </w:div>
        <w:div w:id="1463691651">
          <w:marLeft w:val="0"/>
          <w:marRight w:val="0"/>
          <w:marTop w:val="0"/>
          <w:marBottom w:val="150"/>
          <w:divBdr>
            <w:top w:val="single" w:sz="6" w:space="6" w:color="DFE3E8"/>
            <w:left w:val="single" w:sz="6" w:space="9" w:color="DFE3E8"/>
            <w:bottom w:val="single" w:sz="6" w:space="6" w:color="DFE3E8"/>
            <w:right w:val="single" w:sz="6" w:space="9" w:color="DFE3E8"/>
          </w:divBdr>
          <w:divsChild>
            <w:div w:id="1440145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2355768">
      <w:bodyDiv w:val="1"/>
      <w:marLeft w:val="0"/>
      <w:marRight w:val="0"/>
      <w:marTop w:val="0"/>
      <w:marBottom w:val="0"/>
      <w:divBdr>
        <w:top w:val="none" w:sz="0" w:space="0" w:color="auto"/>
        <w:left w:val="none" w:sz="0" w:space="0" w:color="auto"/>
        <w:bottom w:val="none" w:sz="0" w:space="0" w:color="auto"/>
        <w:right w:val="none" w:sz="0" w:space="0" w:color="auto"/>
      </w:divBdr>
      <w:divsChild>
        <w:div w:id="1140727595">
          <w:marLeft w:val="0"/>
          <w:marRight w:val="-225"/>
          <w:marTop w:val="0"/>
          <w:marBottom w:val="0"/>
          <w:divBdr>
            <w:top w:val="none" w:sz="0" w:space="0" w:color="auto"/>
            <w:left w:val="none" w:sz="0" w:space="0" w:color="auto"/>
            <w:bottom w:val="none" w:sz="0" w:space="0" w:color="auto"/>
            <w:right w:val="none" w:sz="0" w:space="0" w:color="auto"/>
          </w:divBdr>
          <w:divsChild>
            <w:div w:id="918054664">
              <w:marLeft w:val="0"/>
              <w:marRight w:val="0"/>
              <w:marTop w:val="0"/>
              <w:marBottom w:val="0"/>
              <w:divBdr>
                <w:top w:val="none" w:sz="0" w:space="0" w:color="auto"/>
                <w:left w:val="none" w:sz="0" w:space="0" w:color="auto"/>
                <w:bottom w:val="none" w:sz="0" w:space="0" w:color="auto"/>
                <w:right w:val="none" w:sz="0" w:space="0" w:color="auto"/>
              </w:divBdr>
              <w:divsChild>
                <w:div w:id="496573713">
                  <w:marLeft w:val="0"/>
                  <w:marRight w:val="0"/>
                  <w:marTop w:val="0"/>
                  <w:marBottom w:val="0"/>
                  <w:divBdr>
                    <w:top w:val="none" w:sz="0" w:space="0" w:color="auto"/>
                    <w:left w:val="none" w:sz="0" w:space="0" w:color="auto"/>
                    <w:bottom w:val="none" w:sz="0" w:space="0" w:color="auto"/>
                    <w:right w:val="none" w:sz="0" w:space="0" w:color="auto"/>
                  </w:divBdr>
                  <w:divsChild>
                    <w:div w:id="552813780">
                      <w:marLeft w:val="0"/>
                      <w:marRight w:val="0"/>
                      <w:marTop w:val="0"/>
                      <w:marBottom w:val="150"/>
                      <w:divBdr>
                        <w:top w:val="single" w:sz="6" w:space="6" w:color="DFE3E8"/>
                        <w:left w:val="single" w:sz="6" w:space="9" w:color="DFE3E8"/>
                        <w:bottom w:val="single" w:sz="6" w:space="6" w:color="DFE3E8"/>
                        <w:right w:val="single" w:sz="6" w:space="9" w:color="DFE3E8"/>
                      </w:divBdr>
                    </w:div>
                    <w:div w:id="1643540258">
                      <w:marLeft w:val="0"/>
                      <w:marRight w:val="0"/>
                      <w:marTop w:val="0"/>
                      <w:marBottom w:val="150"/>
                      <w:divBdr>
                        <w:top w:val="single" w:sz="6" w:space="6" w:color="DFE3E8"/>
                        <w:left w:val="single" w:sz="6" w:space="9" w:color="DFE3E8"/>
                        <w:bottom w:val="single" w:sz="6" w:space="6" w:color="DFE3E8"/>
                        <w:right w:val="single" w:sz="6" w:space="9" w:color="DFE3E8"/>
                      </w:divBdr>
                      <w:divsChild>
                        <w:div w:id="163017712">
                          <w:marLeft w:val="0"/>
                          <w:marRight w:val="0"/>
                          <w:marTop w:val="0"/>
                          <w:marBottom w:val="120"/>
                          <w:divBdr>
                            <w:top w:val="none" w:sz="0" w:space="0" w:color="auto"/>
                            <w:left w:val="none" w:sz="0" w:space="0" w:color="auto"/>
                            <w:bottom w:val="none" w:sz="0" w:space="0" w:color="auto"/>
                            <w:right w:val="none" w:sz="0" w:space="0" w:color="auto"/>
                          </w:divBdr>
                        </w:div>
                      </w:divsChild>
                    </w:div>
                    <w:div w:id="511340709">
                      <w:marLeft w:val="0"/>
                      <w:marRight w:val="0"/>
                      <w:marTop w:val="0"/>
                      <w:marBottom w:val="150"/>
                      <w:divBdr>
                        <w:top w:val="single" w:sz="6" w:space="6" w:color="DFE3E8"/>
                        <w:left w:val="single" w:sz="6" w:space="9" w:color="DFE3E8"/>
                        <w:bottom w:val="single" w:sz="6" w:space="6" w:color="DFE3E8"/>
                        <w:right w:val="single" w:sz="6" w:space="9" w:color="DFE3E8"/>
                      </w:divBdr>
                      <w:divsChild>
                        <w:div w:id="183981800">
                          <w:marLeft w:val="0"/>
                          <w:marRight w:val="0"/>
                          <w:marTop w:val="0"/>
                          <w:marBottom w:val="120"/>
                          <w:divBdr>
                            <w:top w:val="none" w:sz="0" w:space="0" w:color="auto"/>
                            <w:left w:val="none" w:sz="0" w:space="0" w:color="auto"/>
                            <w:bottom w:val="none" w:sz="0" w:space="0" w:color="auto"/>
                            <w:right w:val="none" w:sz="0" w:space="0" w:color="auto"/>
                          </w:divBdr>
                        </w:div>
                      </w:divsChild>
                    </w:div>
                    <w:div w:id="250478615">
                      <w:marLeft w:val="0"/>
                      <w:marRight w:val="0"/>
                      <w:marTop w:val="0"/>
                      <w:marBottom w:val="150"/>
                      <w:divBdr>
                        <w:top w:val="single" w:sz="6" w:space="6" w:color="DFE3E8"/>
                        <w:left w:val="single" w:sz="6" w:space="9" w:color="DFE3E8"/>
                        <w:bottom w:val="single" w:sz="6" w:space="6" w:color="DFE3E8"/>
                        <w:right w:val="single" w:sz="6" w:space="9" w:color="DFE3E8"/>
                      </w:divBdr>
                      <w:divsChild>
                        <w:div w:id="247421615">
                          <w:marLeft w:val="0"/>
                          <w:marRight w:val="0"/>
                          <w:marTop w:val="0"/>
                          <w:marBottom w:val="120"/>
                          <w:divBdr>
                            <w:top w:val="none" w:sz="0" w:space="0" w:color="auto"/>
                            <w:left w:val="none" w:sz="0" w:space="0" w:color="auto"/>
                            <w:bottom w:val="none" w:sz="0" w:space="0" w:color="auto"/>
                            <w:right w:val="none" w:sz="0" w:space="0" w:color="auto"/>
                          </w:divBdr>
                        </w:div>
                      </w:divsChild>
                    </w:div>
                    <w:div w:id="1452239906">
                      <w:marLeft w:val="0"/>
                      <w:marRight w:val="0"/>
                      <w:marTop w:val="0"/>
                      <w:marBottom w:val="150"/>
                      <w:divBdr>
                        <w:top w:val="single" w:sz="6" w:space="6" w:color="DFE3E8"/>
                        <w:left w:val="single" w:sz="6" w:space="9" w:color="DFE3E8"/>
                        <w:bottom w:val="single" w:sz="6" w:space="6" w:color="DFE3E8"/>
                        <w:right w:val="single" w:sz="6" w:space="9" w:color="DFE3E8"/>
                      </w:divBdr>
                      <w:divsChild>
                        <w:div w:id="1809979259">
                          <w:marLeft w:val="0"/>
                          <w:marRight w:val="0"/>
                          <w:marTop w:val="0"/>
                          <w:marBottom w:val="120"/>
                          <w:divBdr>
                            <w:top w:val="none" w:sz="0" w:space="0" w:color="auto"/>
                            <w:left w:val="none" w:sz="0" w:space="0" w:color="auto"/>
                            <w:bottom w:val="none" w:sz="0" w:space="0" w:color="auto"/>
                            <w:right w:val="none" w:sz="0" w:space="0" w:color="auto"/>
                          </w:divBdr>
                        </w:div>
                      </w:divsChild>
                    </w:div>
                    <w:div w:id="1813059394">
                      <w:marLeft w:val="0"/>
                      <w:marRight w:val="0"/>
                      <w:marTop w:val="0"/>
                      <w:marBottom w:val="150"/>
                      <w:divBdr>
                        <w:top w:val="single" w:sz="6" w:space="6" w:color="DFE3E8"/>
                        <w:left w:val="single" w:sz="6" w:space="9" w:color="DFE3E8"/>
                        <w:bottom w:val="single" w:sz="6" w:space="6" w:color="DFE3E8"/>
                        <w:right w:val="single" w:sz="6" w:space="9" w:color="DFE3E8"/>
                      </w:divBdr>
                      <w:divsChild>
                        <w:div w:id="255138791">
                          <w:marLeft w:val="0"/>
                          <w:marRight w:val="0"/>
                          <w:marTop w:val="0"/>
                          <w:marBottom w:val="120"/>
                          <w:divBdr>
                            <w:top w:val="none" w:sz="0" w:space="0" w:color="auto"/>
                            <w:left w:val="none" w:sz="0" w:space="0" w:color="auto"/>
                            <w:bottom w:val="none" w:sz="0" w:space="0" w:color="auto"/>
                            <w:right w:val="none" w:sz="0" w:space="0" w:color="auto"/>
                          </w:divBdr>
                        </w:div>
                      </w:divsChild>
                    </w:div>
                    <w:div w:id="244340118">
                      <w:marLeft w:val="0"/>
                      <w:marRight w:val="0"/>
                      <w:marTop w:val="0"/>
                      <w:marBottom w:val="150"/>
                      <w:divBdr>
                        <w:top w:val="single" w:sz="6" w:space="6" w:color="DFE3E8"/>
                        <w:left w:val="single" w:sz="6" w:space="9" w:color="DFE3E8"/>
                        <w:bottom w:val="single" w:sz="6" w:space="6" w:color="DFE3E8"/>
                        <w:right w:val="single" w:sz="6" w:space="9" w:color="DFE3E8"/>
                      </w:divBdr>
                      <w:divsChild>
                        <w:div w:id="1627156525">
                          <w:marLeft w:val="0"/>
                          <w:marRight w:val="0"/>
                          <w:marTop w:val="0"/>
                          <w:marBottom w:val="120"/>
                          <w:divBdr>
                            <w:top w:val="none" w:sz="0" w:space="0" w:color="auto"/>
                            <w:left w:val="none" w:sz="0" w:space="0" w:color="auto"/>
                            <w:bottom w:val="none" w:sz="0" w:space="0" w:color="auto"/>
                            <w:right w:val="none" w:sz="0" w:space="0" w:color="auto"/>
                          </w:divBdr>
                        </w:div>
                      </w:divsChild>
                    </w:div>
                    <w:div w:id="502747932">
                      <w:marLeft w:val="0"/>
                      <w:marRight w:val="0"/>
                      <w:marTop w:val="0"/>
                      <w:marBottom w:val="150"/>
                      <w:divBdr>
                        <w:top w:val="single" w:sz="6" w:space="6" w:color="DFE3E8"/>
                        <w:left w:val="single" w:sz="6" w:space="9" w:color="DFE3E8"/>
                        <w:bottom w:val="single" w:sz="6" w:space="6" w:color="DFE3E8"/>
                        <w:right w:val="single" w:sz="6" w:space="9" w:color="DFE3E8"/>
                      </w:divBdr>
                      <w:divsChild>
                        <w:div w:id="238712030">
                          <w:marLeft w:val="0"/>
                          <w:marRight w:val="0"/>
                          <w:marTop w:val="0"/>
                          <w:marBottom w:val="120"/>
                          <w:divBdr>
                            <w:top w:val="none" w:sz="0" w:space="0" w:color="auto"/>
                            <w:left w:val="none" w:sz="0" w:space="0" w:color="auto"/>
                            <w:bottom w:val="none" w:sz="0" w:space="0" w:color="auto"/>
                            <w:right w:val="none" w:sz="0" w:space="0" w:color="auto"/>
                          </w:divBdr>
                        </w:div>
                      </w:divsChild>
                    </w:div>
                    <w:div w:id="1057820734">
                      <w:marLeft w:val="0"/>
                      <w:marRight w:val="0"/>
                      <w:marTop w:val="0"/>
                      <w:marBottom w:val="150"/>
                      <w:divBdr>
                        <w:top w:val="single" w:sz="6" w:space="6" w:color="DFE3E8"/>
                        <w:left w:val="single" w:sz="6" w:space="9" w:color="DFE3E8"/>
                        <w:bottom w:val="single" w:sz="6" w:space="6" w:color="DFE3E8"/>
                        <w:right w:val="single" w:sz="6" w:space="9" w:color="DFE3E8"/>
                      </w:divBdr>
                      <w:divsChild>
                        <w:div w:id="89397685">
                          <w:marLeft w:val="0"/>
                          <w:marRight w:val="0"/>
                          <w:marTop w:val="0"/>
                          <w:marBottom w:val="120"/>
                          <w:divBdr>
                            <w:top w:val="none" w:sz="0" w:space="0" w:color="auto"/>
                            <w:left w:val="none" w:sz="0" w:space="0" w:color="auto"/>
                            <w:bottom w:val="none" w:sz="0" w:space="0" w:color="auto"/>
                            <w:right w:val="none" w:sz="0" w:space="0" w:color="auto"/>
                          </w:divBdr>
                        </w:div>
                      </w:divsChild>
                    </w:div>
                    <w:div w:id="1116943816">
                      <w:marLeft w:val="0"/>
                      <w:marRight w:val="0"/>
                      <w:marTop w:val="0"/>
                      <w:marBottom w:val="150"/>
                      <w:divBdr>
                        <w:top w:val="single" w:sz="6" w:space="6" w:color="DFE3E8"/>
                        <w:left w:val="single" w:sz="6" w:space="9" w:color="DFE3E8"/>
                        <w:bottom w:val="single" w:sz="6" w:space="6" w:color="DFE3E8"/>
                        <w:right w:val="single" w:sz="6" w:space="9" w:color="DFE3E8"/>
                      </w:divBdr>
                      <w:divsChild>
                        <w:div w:id="812529162">
                          <w:marLeft w:val="0"/>
                          <w:marRight w:val="0"/>
                          <w:marTop w:val="0"/>
                          <w:marBottom w:val="120"/>
                          <w:divBdr>
                            <w:top w:val="none" w:sz="0" w:space="0" w:color="auto"/>
                            <w:left w:val="none" w:sz="0" w:space="0" w:color="auto"/>
                            <w:bottom w:val="none" w:sz="0" w:space="0" w:color="auto"/>
                            <w:right w:val="none" w:sz="0" w:space="0" w:color="auto"/>
                          </w:divBdr>
                        </w:div>
                      </w:divsChild>
                    </w:div>
                    <w:div w:id="1162313331">
                      <w:marLeft w:val="0"/>
                      <w:marRight w:val="0"/>
                      <w:marTop w:val="0"/>
                      <w:marBottom w:val="150"/>
                      <w:divBdr>
                        <w:top w:val="single" w:sz="6" w:space="6" w:color="DFE3E8"/>
                        <w:left w:val="single" w:sz="6" w:space="9" w:color="DFE3E8"/>
                        <w:bottom w:val="single" w:sz="6" w:space="6" w:color="DFE3E8"/>
                        <w:right w:val="single" w:sz="6" w:space="9" w:color="DFE3E8"/>
                      </w:divBdr>
                      <w:divsChild>
                        <w:div w:id="1181822424">
                          <w:marLeft w:val="0"/>
                          <w:marRight w:val="0"/>
                          <w:marTop w:val="0"/>
                          <w:marBottom w:val="120"/>
                          <w:divBdr>
                            <w:top w:val="none" w:sz="0" w:space="0" w:color="auto"/>
                            <w:left w:val="none" w:sz="0" w:space="0" w:color="auto"/>
                            <w:bottom w:val="none" w:sz="0" w:space="0" w:color="auto"/>
                            <w:right w:val="none" w:sz="0" w:space="0" w:color="auto"/>
                          </w:divBdr>
                        </w:div>
                      </w:divsChild>
                    </w:div>
                    <w:div w:id="508106321">
                      <w:marLeft w:val="0"/>
                      <w:marRight w:val="0"/>
                      <w:marTop w:val="0"/>
                      <w:marBottom w:val="150"/>
                      <w:divBdr>
                        <w:top w:val="single" w:sz="6" w:space="6" w:color="DFE3E8"/>
                        <w:left w:val="single" w:sz="6" w:space="9" w:color="DFE3E8"/>
                        <w:bottom w:val="single" w:sz="6" w:space="6" w:color="DFE3E8"/>
                        <w:right w:val="single" w:sz="6" w:space="9" w:color="DFE3E8"/>
                      </w:divBdr>
                      <w:divsChild>
                        <w:div w:id="815146768">
                          <w:marLeft w:val="0"/>
                          <w:marRight w:val="0"/>
                          <w:marTop w:val="0"/>
                          <w:marBottom w:val="120"/>
                          <w:divBdr>
                            <w:top w:val="none" w:sz="0" w:space="0" w:color="auto"/>
                            <w:left w:val="none" w:sz="0" w:space="0" w:color="auto"/>
                            <w:bottom w:val="none" w:sz="0" w:space="0" w:color="auto"/>
                            <w:right w:val="none" w:sz="0" w:space="0" w:color="auto"/>
                          </w:divBdr>
                        </w:div>
                      </w:divsChild>
                    </w:div>
                    <w:div w:id="56632690">
                      <w:marLeft w:val="0"/>
                      <w:marRight w:val="0"/>
                      <w:marTop w:val="0"/>
                      <w:marBottom w:val="150"/>
                      <w:divBdr>
                        <w:top w:val="single" w:sz="6" w:space="6" w:color="DFE3E8"/>
                        <w:left w:val="single" w:sz="6" w:space="9" w:color="DFE3E8"/>
                        <w:bottom w:val="single" w:sz="6" w:space="6" w:color="DFE3E8"/>
                        <w:right w:val="single" w:sz="6" w:space="9" w:color="DFE3E8"/>
                      </w:divBdr>
                      <w:divsChild>
                        <w:div w:id="785736774">
                          <w:marLeft w:val="0"/>
                          <w:marRight w:val="0"/>
                          <w:marTop w:val="0"/>
                          <w:marBottom w:val="120"/>
                          <w:divBdr>
                            <w:top w:val="none" w:sz="0" w:space="0" w:color="auto"/>
                            <w:left w:val="none" w:sz="0" w:space="0" w:color="auto"/>
                            <w:bottom w:val="none" w:sz="0" w:space="0" w:color="auto"/>
                            <w:right w:val="none" w:sz="0" w:space="0" w:color="auto"/>
                          </w:divBdr>
                        </w:div>
                      </w:divsChild>
                    </w:div>
                    <w:div w:id="1939100155">
                      <w:marLeft w:val="0"/>
                      <w:marRight w:val="0"/>
                      <w:marTop w:val="0"/>
                      <w:marBottom w:val="150"/>
                      <w:divBdr>
                        <w:top w:val="single" w:sz="6" w:space="6" w:color="DFE3E8"/>
                        <w:left w:val="single" w:sz="6" w:space="9" w:color="DFE3E8"/>
                        <w:bottom w:val="single" w:sz="6" w:space="6" w:color="DFE3E8"/>
                        <w:right w:val="single" w:sz="6" w:space="9" w:color="DFE3E8"/>
                      </w:divBdr>
                      <w:divsChild>
                        <w:div w:id="198586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9263577">
      <w:bodyDiv w:val="1"/>
      <w:marLeft w:val="0"/>
      <w:marRight w:val="0"/>
      <w:marTop w:val="0"/>
      <w:marBottom w:val="0"/>
      <w:divBdr>
        <w:top w:val="none" w:sz="0" w:space="0" w:color="auto"/>
        <w:left w:val="none" w:sz="0" w:space="0" w:color="auto"/>
        <w:bottom w:val="none" w:sz="0" w:space="0" w:color="auto"/>
        <w:right w:val="none" w:sz="0" w:space="0" w:color="auto"/>
      </w:divBdr>
      <w:divsChild>
        <w:div w:id="1722440973">
          <w:marLeft w:val="0"/>
          <w:marRight w:val="-225"/>
          <w:marTop w:val="0"/>
          <w:marBottom w:val="0"/>
          <w:divBdr>
            <w:top w:val="none" w:sz="0" w:space="0" w:color="auto"/>
            <w:left w:val="none" w:sz="0" w:space="0" w:color="auto"/>
            <w:bottom w:val="none" w:sz="0" w:space="0" w:color="auto"/>
            <w:right w:val="none" w:sz="0" w:space="0" w:color="auto"/>
          </w:divBdr>
          <w:divsChild>
            <w:div w:id="1524978633">
              <w:marLeft w:val="0"/>
              <w:marRight w:val="0"/>
              <w:marTop w:val="0"/>
              <w:marBottom w:val="0"/>
              <w:divBdr>
                <w:top w:val="none" w:sz="0" w:space="0" w:color="auto"/>
                <w:left w:val="none" w:sz="0" w:space="0" w:color="auto"/>
                <w:bottom w:val="none" w:sz="0" w:space="0" w:color="auto"/>
                <w:right w:val="none" w:sz="0" w:space="0" w:color="auto"/>
              </w:divBdr>
              <w:divsChild>
                <w:div w:id="1631326558">
                  <w:marLeft w:val="0"/>
                  <w:marRight w:val="0"/>
                  <w:marTop w:val="0"/>
                  <w:marBottom w:val="0"/>
                  <w:divBdr>
                    <w:top w:val="none" w:sz="0" w:space="0" w:color="auto"/>
                    <w:left w:val="none" w:sz="0" w:space="0" w:color="auto"/>
                    <w:bottom w:val="none" w:sz="0" w:space="0" w:color="auto"/>
                    <w:right w:val="none" w:sz="0" w:space="0" w:color="auto"/>
                  </w:divBdr>
                  <w:divsChild>
                    <w:div w:id="55209762">
                      <w:marLeft w:val="0"/>
                      <w:marRight w:val="0"/>
                      <w:marTop w:val="0"/>
                      <w:marBottom w:val="150"/>
                      <w:divBdr>
                        <w:top w:val="single" w:sz="6" w:space="6" w:color="DFE3E8"/>
                        <w:left w:val="single" w:sz="6" w:space="9" w:color="DFE3E8"/>
                        <w:bottom w:val="single" w:sz="6" w:space="6" w:color="DFE3E8"/>
                        <w:right w:val="single" w:sz="6" w:space="9" w:color="DFE3E8"/>
                      </w:divBdr>
                    </w:div>
                    <w:div w:id="1693606880">
                      <w:marLeft w:val="0"/>
                      <w:marRight w:val="0"/>
                      <w:marTop w:val="0"/>
                      <w:marBottom w:val="150"/>
                      <w:divBdr>
                        <w:top w:val="single" w:sz="6" w:space="6" w:color="DFE3E8"/>
                        <w:left w:val="single" w:sz="6" w:space="9" w:color="DFE3E8"/>
                        <w:bottom w:val="single" w:sz="6" w:space="6" w:color="DFE3E8"/>
                        <w:right w:val="single" w:sz="6" w:space="9" w:color="DFE3E8"/>
                      </w:divBdr>
                      <w:divsChild>
                        <w:div w:id="533273908">
                          <w:marLeft w:val="0"/>
                          <w:marRight w:val="0"/>
                          <w:marTop w:val="0"/>
                          <w:marBottom w:val="120"/>
                          <w:divBdr>
                            <w:top w:val="none" w:sz="0" w:space="0" w:color="auto"/>
                            <w:left w:val="none" w:sz="0" w:space="0" w:color="auto"/>
                            <w:bottom w:val="none" w:sz="0" w:space="0" w:color="auto"/>
                            <w:right w:val="none" w:sz="0" w:space="0" w:color="auto"/>
                          </w:divBdr>
                        </w:div>
                      </w:divsChild>
                    </w:div>
                    <w:div w:id="1249388535">
                      <w:marLeft w:val="0"/>
                      <w:marRight w:val="0"/>
                      <w:marTop w:val="0"/>
                      <w:marBottom w:val="150"/>
                      <w:divBdr>
                        <w:top w:val="single" w:sz="6" w:space="6" w:color="DFE3E8"/>
                        <w:left w:val="single" w:sz="6" w:space="9" w:color="DFE3E8"/>
                        <w:bottom w:val="single" w:sz="6" w:space="6" w:color="DFE3E8"/>
                        <w:right w:val="single" w:sz="6" w:space="9" w:color="DFE3E8"/>
                      </w:divBdr>
                      <w:divsChild>
                        <w:div w:id="664675045">
                          <w:marLeft w:val="0"/>
                          <w:marRight w:val="0"/>
                          <w:marTop w:val="0"/>
                          <w:marBottom w:val="120"/>
                          <w:divBdr>
                            <w:top w:val="none" w:sz="0" w:space="0" w:color="auto"/>
                            <w:left w:val="none" w:sz="0" w:space="0" w:color="auto"/>
                            <w:bottom w:val="none" w:sz="0" w:space="0" w:color="auto"/>
                            <w:right w:val="none" w:sz="0" w:space="0" w:color="auto"/>
                          </w:divBdr>
                        </w:div>
                      </w:divsChild>
                    </w:div>
                    <w:div w:id="269245708">
                      <w:marLeft w:val="0"/>
                      <w:marRight w:val="0"/>
                      <w:marTop w:val="0"/>
                      <w:marBottom w:val="150"/>
                      <w:divBdr>
                        <w:top w:val="single" w:sz="6" w:space="6" w:color="DFE3E8"/>
                        <w:left w:val="single" w:sz="6" w:space="9" w:color="DFE3E8"/>
                        <w:bottom w:val="single" w:sz="6" w:space="6" w:color="DFE3E8"/>
                        <w:right w:val="single" w:sz="6" w:space="9" w:color="DFE3E8"/>
                      </w:divBdr>
                      <w:divsChild>
                        <w:div w:id="807935746">
                          <w:marLeft w:val="0"/>
                          <w:marRight w:val="0"/>
                          <w:marTop w:val="0"/>
                          <w:marBottom w:val="120"/>
                          <w:divBdr>
                            <w:top w:val="none" w:sz="0" w:space="0" w:color="auto"/>
                            <w:left w:val="none" w:sz="0" w:space="0" w:color="auto"/>
                            <w:bottom w:val="none" w:sz="0" w:space="0" w:color="auto"/>
                            <w:right w:val="none" w:sz="0" w:space="0" w:color="auto"/>
                          </w:divBdr>
                        </w:div>
                      </w:divsChild>
                    </w:div>
                    <w:div w:id="665746612">
                      <w:marLeft w:val="0"/>
                      <w:marRight w:val="0"/>
                      <w:marTop w:val="0"/>
                      <w:marBottom w:val="150"/>
                      <w:divBdr>
                        <w:top w:val="single" w:sz="6" w:space="6" w:color="DFE3E8"/>
                        <w:left w:val="single" w:sz="6" w:space="9" w:color="DFE3E8"/>
                        <w:bottom w:val="single" w:sz="6" w:space="6" w:color="DFE3E8"/>
                        <w:right w:val="single" w:sz="6" w:space="9" w:color="DFE3E8"/>
                      </w:divBdr>
                      <w:divsChild>
                        <w:div w:id="670914394">
                          <w:marLeft w:val="0"/>
                          <w:marRight w:val="0"/>
                          <w:marTop w:val="0"/>
                          <w:marBottom w:val="120"/>
                          <w:divBdr>
                            <w:top w:val="none" w:sz="0" w:space="0" w:color="auto"/>
                            <w:left w:val="none" w:sz="0" w:space="0" w:color="auto"/>
                            <w:bottom w:val="none" w:sz="0" w:space="0" w:color="auto"/>
                            <w:right w:val="none" w:sz="0" w:space="0" w:color="auto"/>
                          </w:divBdr>
                        </w:div>
                      </w:divsChild>
                    </w:div>
                    <w:div w:id="1959482030">
                      <w:marLeft w:val="0"/>
                      <w:marRight w:val="0"/>
                      <w:marTop w:val="0"/>
                      <w:marBottom w:val="150"/>
                      <w:divBdr>
                        <w:top w:val="single" w:sz="6" w:space="6" w:color="DFE3E8"/>
                        <w:left w:val="single" w:sz="6" w:space="9" w:color="DFE3E8"/>
                        <w:bottom w:val="single" w:sz="6" w:space="6" w:color="DFE3E8"/>
                        <w:right w:val="single" w:sz="6" w:space="9" w:color="DFE3E8"/>
                      </w:divBdr>
                      <w:divsChild>
                        <w:div w:id="633101211">
                          <w:marLeft w:val="0"/>
                          <w:marRight w:val="0"/>
                          <w:marTop w:val="0"/>
                          <w:marBottom w:val="120"/>
                          <w:divBdr>
                            <w:top w:val="none" w:sz="0" w:space="0" w:color="auto"/>
                            <w:left w:val="none" w:sz="0" w:space="0" w:color="auto"/>
                            <w:bottom w:val="none" w:sz="0" w:space="0" w:color="auto"/>
                            <w:right w:val="none" w:sz="0" w:space="0" w:color="auto"/>
                          </w:divBdr>
                        </w:div>
                      </w:divsChild>
                    </w:div>
                    <w:div w:id="1903983001">
                      <w:marLeft w:val="0"/>
                      <w:marRight w:val="0"/>
                      <w:marTop w:val="0"/>
                      <w:marBottom w:val="150"/>
                      <w:divBdr>
                        <w:top w:val="single" w:sz="6" w:space="6" w:color="DFE3E8"/>
                        <w:left w:val="single" w:sz="6" w:space="9" w:color="DFE3E8"/>
                        <w:bottom w:val="single" w:sz="6" w:space="6" w:color="DFE3E8"/>
                        <w:right w:val="single" w:sz="6" w:space="9" w:color="DFE3E8"/>
                      </w:divBdr>
                      <w:divsChild>
                        <w:div w:id="2134208039">
                          <w:marLeft w:val="0"/>
                          <w:marRight w:val="0"/>
                          <w:marTop w:val="0"/>
                          <w:marBottom w:val="120"/>
                          <w:divBdr>
                            <w:top w:val="none" w:sz="0" w:space="0" w:color="auto"/>
                            <w:left w:val="none" w:sz="0" w:space="0" w:color="auto"/>
                            <w:bottom w:val="none" w:sz="0" w:space="0" w:color="auto"/>
                            <w:right w:val="none" w:sz="0" w:space="0" w:color="auto"/>
                          </w:divBdr>
                        </w:div>
                      </w:divsChild>
                    </w:div>
                    <w:div w:id="2098558042">
                      <w:marLeft w:val="0"/>
                      <w:marRight w:val="0"/>
                      <w:marTop w:val="0"/>
                      <w:marBottom w:val="150"/>
                      <w:divBdr>
                        <w:top w:val="single" w:sz="6" w:space="6" w:color="DFE3E8"/>
                        <w:left w:val="single" w:sz="6" w:space="9" w:color="DFE3E8"/>
                        <w:bottom w:val="single" w:sz="6" w:space="6" w:color="DFE3E8"/>
                        <w:right w:val="single" w:sz="6" w:space="9" w:color="DFE3E8"/>
                      </w:divBdr>
                      <w:divsChild>
                        <w:div w:id="401177635">
                          <w:marLeft w:val="0"/>
                          <w:marRight w:val="0"/>
                          <w:marTop w:val="0"/>
                          <w:marBottom w:val="120"/>
                          <w:divBdr>
                            <w:top w:val="none" w:sz="0" w:space="0" w:color="auto"/>
                            <w:left w:val="none" w:sz="0" w:space="0" w:color="auto"/>
                            <w:bottom w:val="none" w:sz="0" w:space="0" w:color="auto"/>
                            <w:right w:val="none" w:sz="0" w:space="0" w:color="auto"/>
                          </w:divBdr>
                        </w:div>
                      </w:divsChild>
                    </w:div>
                    <w:div w:id="1127313291">
                      <w:marLeft w:val="0"/>
                      <w:marRight w:val="0"/>
                      <w:marTop w:val="0"/>
                      <w:marBottom w:val="150"/>
                      <w:divBdr>
                        <w:top w:val="single" w:sz="6" w:space="6" w:color="DFE3E8"/>
                        <w:left w:val="single" w:sz="6" w:space="9" w:color="DFE3E8"/>
                        <w:bottom w:val="single" w:sz="6" w:space="6" w:color="DFE3E8"/>
                        <w:right w:val="single" w:sz="6" w:space="9" w:color="DFE3E8"/>
                      </w:divBdr>
                      <w:divsChild>
                        <w:div w:id="946305768">
                          <w:marLeft w:val="0"/>
                          <w:marRight w:val="0"/>
                          <w:marTop w:val="0"/>
                          <w:marBottom w:val="120"/>
                          <w:divBdr>
                            <w:top w:val="none" w:sz="0" w:space="0" w:color="auto"/>
                            <w:left w:val="none" w:sz="0" w:space="0" w:color="auto"/>
                            <w:bottom w:val="none" w:sz="0" w:space="0" w:color="auto"/>
                            <w:right w:val="none" w:sz="0" w:space="0" w:color="auto"/>
                          </w:divBdr>
                        </w:div>
                      </w:divsChild>
                    </w:div>
                    <w:div w:id="195433713">
                      <w:marLeft w:val="0"/>
                      <w:marRight w:val="0"/>
                      <w:marTop w:val="0"/>
                      <w:marBottom w:val="150"/>
                      <w:divBdr>
                        <w:top w:val="single" w:sz="6" w:space="6" w:color="DFE3E8"/>
                        <w:left w:val="single" w:sz="6" w:space="9" w:color="DFE3E8"/>
                        <w:bottom w:val="single" w:sz="6" w:space="6" w:color="DFE3E8"/>
                        <w:right w:val="single" w:sz="6" w:space="9" w:color="DFE3E8"/>
                      </w:divBdr>
                      <w:divsChild>
                        <w:div w:id="1304390710">
                          <w:marLeft w:val="0"/>
                          <w:marRight w:val="0"/>
                          <w:marTop w:val="0"/>
                          <w:marBottom w:val="120"/>
                          <w:divBdr>
                            <w:top w:val="none" w:sz="0" w:space="0" w:color="auto"/>
                            <w:left w:val="none" w:sz="0" w:space="0" w:color="auto"/>
                            <w:bottom w:val="none" w:sz="0" w:space="0" w:color="auto"/>
                            <w:right w:val="none" w:sz="0" w:space="0" w:color="auto"/>
                          </w:divBdr>
                        </w:div>
                      </w:divsChild>
                    </w:div>
                    <w:div w:id="777409098">
                      <w:marLeft w:val="0"/>
                      <w:marRight w:val="0"/>
                      <w:marTop w:val="0"/>
                      <w:marBottom w:val="150"/>
                      <w:divBdr>
                        <w:top w:val="single" w:sz="6" w:space="6" w:color="DFE3E8"/>
                        <w:left w:val="single" w:sz="6" w:space="9" w:color="DFE3E8"/>
                        <w:bottom w:val="single" w:sz="6" w:space="6" w:color="DFE3E8"/>
                        <w:right w:val="single" w:sz="6" w:space="9" w:color="DFE3E8"/>
                      </w:divBdr>
                      <w:divsChild>
                        <w:div w:id="2015181122">
                          <w:marLeft w:val="0"/>
                          <w:marRight w:val="0"/>
                          <w:marTop w:val="0"/>
                          <w:marBottom w:val="120"/>
                          <w:divBdr>
                            <w:top w:val="none" w:sz="0" w:space="0" w:color="auto"/>
                            <w:left w:val="none" w:sz="0" w:space="0" w:color="auto"/>
                            <w:bottom w:val="none" w:sz="0" w:space="0" w:color="auto"/>
                            <w:right w:val="none" w:sz="0" w:space="0" w:color="auto"/>
                          </w:divBdr>
                        </w:div>
                      </w:divsChild>
                    </w:div>
                    <w:div w:id="1134717627">
                      <w:marLeft w:val="0"/>
                      <w:marRight w:val="0"/>
                      <w:marTop w:val="0"/>
                      <w:marBottom w:val="150"/>
                      <w:divBdr>
                        <w:top w:val="single" w:sz="6" w:space="6" w:color="DFE3E8"/>
                        <w:left w:val="single" w:sz="6" w:space="9" w:color="DFE3E8"/>
                        <w:bottom w:val="single" w:sz="6" w:space="6" w:color="DFE3E8"/>
                        <w:right w:val="single" w:sz="6" w:space="9" w:color="DFE3E8"/>
                      </w:divBdr>
                      <w:divsChild>
                        <w:div w:id="1943104261">
                          <w:marLeft w:val="0"/>
                          <w:marRight w:val="0"/>
                          <w:marTop w:val="0"/>
                          <w:marBottom w:val="120"/>
                          <w:divBdr>
                            <w:top w:val="none" w:sz="0" w:space="0" w:color="auto"/>
                            <w:left w:val="none" w:sz="0" w:space="0" w:color="auto"/>
                            <w:bottom w:val="none" w:sz="0" w:space="0" w:color="auto"/>
                            <w:right w:val="none" w:sz="0" w:space="0" w:color="auto"/>
                          </w:divBdr>
                        </w:div>
                      </w:divsChild>
                    </w:div>
                    <w:div w:id="1655916550">
                      <w:marLeft w:val="0"/>
                      <w:marRight w:val="0"/>
                      <w:marTop w:val="0"/>
                      <w:marBottom w:val="150"/>
                      <w:divBdr>
                        <w:top w:val="single" w:sz="6" w:space="6" w:color="DFE3E8"/>
                        <w:left w:val="single" w:sz="6" w:space="9" w:color="DFE3E8"/>
                        <w:bottom w:val="single" w:sz="6" w:space="6" w:color="DFE3E8"/>
                        <w:right w:val="single" w:sz="6" w:space="9" w:color="DFE3E8"/>
                      </w:divBdr>
                      <w:divsChild>
                        <w:div w:id="833449484">
                          <w:marLeft w:val="0"/>
                          <w:marRight w:val="0"/>
                          <w:marTop w:val="0"/>
                          <w:marBottom w:val="120"/>
                          <w:divBdr>
                            <w:top w:val="none" w:sz="0" w:space="0" w:color="auto"/>
                            <w:left w:val="none" w:sz="0" w:space="0" w:color="auto"/>
                            <w:bottom w:val="none" w:sz="0" w:space="0" w:color="auto"/>
                            <w:right w:val="none" w:sz="0" w:space="0" w:color="auto"/>
                          </w:divBdr>
                        </w:div>
                      </w:divsChild>
                    </w:div>
                    <w:div w:id="897591846">
                      <w:marLeft w:val="0"/>
                      <w:marRight w:val="0"/>
                      <w:marTop w:val="0"/>
                      <w:marBottom w:val="150"/>
                      <w:divBdr>
                        <w:top w:val="single" w:sz="6" w:space="6" w:color="DFE3E8"/>
                        <w:left w:val="single" w:sz="6" w:space="9" w:color="DFE3E8"/>
                        <w:bottom w:val="single" w:sz="6" w:space="6" w:color="DFE3E8"/>
                        <w:right w:val="single" w:sz="6" w:space="9" w:color="DFE3E8"/>
                      </w:divBdr>
                      <w:divsChild>
                        <w:div w:id="442846211">
                          <w:marLeft w:val="0"/>
                          <w:marRight w:val="0"/>
                          <w:marTop w:val="0"/>
                          <w:marBottom w:val="120"/>
                          <w:divBdr>
                            <w:top w:val="none" w:sz="0" w:space="0" w:color="auto"/>
                            <w:left w:val="none" w:sz="0" w:space="0" w:color="auto"/>
                            <w:bottom w:val="none" w:sz="0" w:space="0" w:color="auto"/>
                            <w:right w:val="none" w:sz="0" w:space="0" w:color="auto"/>
                          </w:divBdr>
                        </w:div>
                      </w:divsChild>
                    </w:div>
                    <w:div w:id="173038522">
                      <w:marLeft w:val="0"/>
                      <w:marRight w:val="0"/>
                      <w:marTop w:val="0"/>
                      <w:marBottom w:val="150"/>
                      <w:divBdr>
                        <w:top w:val="single" w:sz="6" w:space="6" w:color="DFE3E8"/>
                        <w:left w:val="single" w:sz="6" w:space="9" w:color="DFE3E8"/>
                        <w:bottom w:val="single" w:sz="6" w:space="6" w:color="DFE3E8"/>
                        <w:right w:val="single" w:sz="6" w:space="9" w:color="DFE3E8"/>
                      </w:divBdr>
                      <w:divsChild>
                        <w:div w:id="1992444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5477324">
      <w:bodyDiv w:val="1"/>
      <w:marLeft w:val="0"/>
      <w:marRight w:val="0"/>
      <w:marTop w:val="0"/>
      <w:marBottom w:val="0"/>
      <w:divBdr>
        <w:top w:val="none" w:sz="0" w:space="0" w:color="auto"/>
        <w:left w:val="none" w:sz="0" w:space="0" w:color="auto"/>
        <w:bottom w:val="none" w:sz="0" w:space="0" w:color="auto"/>
        <w:right w:val="none" w:sz="0" w:space="0" w:color="auto"/>
      </w:divBdr>
      <w:divsChild>
        <w:div w:id="2062439513">
          <w:marLeft w:val="0"/>
          <w:marRight w:val="-225"/>
          <w:marTop w:val="0"/>
          <w:marBottom w:val="0"/>
          <w:divBdr>
            <w:top w:val="none" w:sz="0" w:space="0" w:color="auto"/>
            <w:left w:val="none" w:sz="0" w:space="0" w:color="auto"/>
            <w:bottom w:val="none" w:sz="0" w:space="0" w:color="auto"/>
            <w:right w:val="none" w:sz="0" w:space="0" w:color="auto"/>
          </w:divBdr>
          <w:divsChild>
            <w:div w:id="1144152714">
              <w:marLeft w:val="0"/>
              <w:marRight w:val="0"/>
              <w:marTop w:val="0"/>
              <w:marBottom w:val="0"/>
              <w:divBdr>
                <w:top w:val="none" w:sz="0" w:space="0" w:color="auto"/>
                <w:left w:val="none" w:sz="0" w:space="0" w:color="auto"/>
                <w:bottom w:val="none" w:sz="0" w:space="0" w:color="auto"/>
                <w:right w:val="none" w:sz="0" w:space="0" w:color="auto"/>
              </w:divBdr>
              <w:divsChild>
                <w:div w:id="1591160460">
                  <w:marLeft w:val="0"/>
                  <w:marRight w:val="0"/>
                  <w:marTop w:val="0"/>
                  <w:marBottom w:val="0"/>
                  <w:divBdr>
                    <w:top w:val="none" w:sz="0" w:space="0" w:color="auto"/>
                    <w:left w:val="none" w:sz="0" w:space="0" w:color="auto"/>
                    <w:bottom w:val="none" w:sz="0" w:space="0" w:color="auto"/>
                    <w:right w:val="none" w:sz="0" w:space="0" w:color="auto"/>
                  </w:divBdr>
                  <w:divsChild>
                    <w:div w:id="860168687">
                      <w:marLeft w:val="0"/>
                      <w:marRight w:val="0"/>
                      <w:marTop w:val="0"/>
                      <w:marBottom w:val="150"/>
                      <w:divBdr>
                        <w:top w:val="single" w:sz="6" w:space="6" w:color="DFE3E8"/>
                        <w:left w:val="single" w:sz="6" w:space="9" w:color="DFE3E8"/>
                        <w:bottom w:val="single" w:sz="6" w:space="6" w:color="DFE3E8"/>
                        <w:right w:val="single" w:sz="6" w:space="9" w:color="DFE3E8"/>
                      </w:divBdr>
                    </w:div>
                    <w:div w:id="1627852776">
                      <w:marLeft w:val="0"/>
                      <w:marRight w:val="0"/>
                      <w:marTop w:val="0"/>
                      <w:marBottom w:val="150"/>
                      <w:divBdr>
                        <w:top w:val="single" w:sz="6" w:space="6" w:color="DFE3E8"/>
                        <w:left w:val="single" w:sz="6" w:space="9" w:color="DFE3E8"/>
                        <w:bottom w:val="single" w:sz="6" w:space="6" w:color="DFE3E8"/>
                        <w:right w:val="single" w:sz="6" w:space="9" w:color="DFE3E8"/>
                      </w:divBdr>
                      <w:divsChild>
                        <w:div w:id="1521818328">
                          <w:marLeft w:val="0"/>
                          <w:marRight w:val="0"/>
                          <w:marTop w:val="0"/>
                          <w:marBottom w:val="120"/>
                          <w:divBdr>
                            <w:top w:val="none" w:sz="0" w:space="0" w:color="auto"/>
                            <w:left w:val="none" w:sz="0" w:space="0" w:color="auto"/>
                            <w:bottom w:val="none" w:sz="0" w:space="0" w:color="auto"/>
                            <w:right w:val="none" w:sz="0" w:space="0" w:color="auto"/>
                          </w:divBdr>
                        </w:div>
                      </w:divsChild>
                    </w:div>
                    <w:div w:id="2102943090">
                      <w:marLeft w:val="0"/>
                      <w:marRight w:val="0"/>
                      <w:marTop w:val="0"/>
                      <w:marBottom w:val="150"/>
                      <w:divBdr>
                        <w:top w:val="single" w:sz="6" w:space="6" w:color="DFE3E8"/>
                        <w:left w:val="single" w:sz="6" w:space="9" w:color="DFE3E8"/>
                        <w:bottom w:val="single" w:sz="6" w:space="6" w:color="DFE3E8"/>
                        <w:right w:val="single" w:sz="6" w:space="9" w:color="DFE3E8"/>
                      </w:divBdr>
                      <w:divsChild>
                        <w:div w:id="1019356309">
                          <w:marLeft w:val="0"/>
                          <w:marRight w:val="0"/>
                          <w:marTop w:val="0"/>
                          <w:marBottom w:val="120"/>
                          <w:divBdr>
                            <w:top w:val="none" w:sz="0" w:space="0" w:color="auto"/>
                            <w:left w:val="none" w:sz="0" w:space="0" w:color="auto"/>
                            <w:bottom w:val="none" w:sz="0" w:space="0" w:color="auto"/>
                            <w:right w:val="none" w:sz="0" w:space="0" w:color="auto"/>
                          </w:divBdr>
                        </w:div>
                      </w:divsChild>
                    </w:div>
                    <w:div w:id="1524829012">
                      <w:marLeft w:val="0"/>
                      <w:marRight w:val="0"/>
                      <w:marTop w:val="0"/>
                      <w:marBottom w:val="150"/>
                      <w:divBdr>
                        <w:top w:val="single" w:sz="6" w:space="6" w:color="DFE3E8"/>
                        <w:left w:val="single" w:sz="6" w:space="9" w:color="DFE3E8"/>
                        <w:bottom w:val="single" w:sz="6" w:space="6" w:color="DFE3E8"/>
                        <w:right w:val="single" w:sz="6" w:space="9" w:color="DFE3E8"/>
                      </w:divBdr>
                      <w:divsChild>
                        <w:div w:id="299724386">
                          <w:marLeft w:val="0"/>
                          <w:marRight w:val="0"/>
                          <w:marTop w:val="0"/>
                          <w:marBottom w:val="120"/>
                          <w:divBdr>
                            <w:top w:val="none" w:sz="0" w:space="0" w:color="auto"/>
                            <w:left w:val="none" w:sz="0" w:space="0" w:color="auto"/>
                            <w:bottom w:val="none" w:sz="0" w:space="0" w:color="auto"/>
                            <w:right w:val="none" w:sz="0" w:space="0" w:color="auto"/>
                          </w:divBdr>
                        </w:div>
                      </w:divsChild>
                    </w:div>
                    <w:div w:id="1696037290">
                      <w:marLeft w:val="0"/>
                      <w:marRight w:val="0"/>
                      <w:marTop w:val="0"/>
                      <w:marBottom w:val="150"/>
                      <w:divBdr>
                        <w:top w:val="single" w:sz="6" w:space="6" w:color="DFE3E8"/>
                        <w:left w:val="single" w:sz="6" w:space="9" w:color="DFE3E8"/>
                        <w:bottom w:val="single" w:sz="6" w:space="6" w:color="DFE3E8"/>
                        <w:right w:val="single" w:sz="6" w:space="9" w:color="DFE3E8"/>
                      </w:divBdr>
                      <w:divsChild>
                        <w:div w:id="800347228">
                          <w:marLeft w:val="0"/>
                          <w:marRight w:val="0"/>
                          <w:marTop w:val="0"/>
                          <w:marBottom w:val="120"/>
                          <w:divBdr>
                            <w:top w:val="none" w:sz="0" w:space="0" w:color="auto"/>
                            <w:left w:val="none" w:sz="0" w:space="0" w:color="auto"/>
                            <w:bottom w:val="none" w:sz="0" w:space="0" w:color="auto"/>
                            <w:right w:val="none" w:sz="0" w:space="0" w:color="auto"/>
                          </w:divBdr>
                        </w:div>
                      </w:divsChild>
                    </w:div>
                    <w:div w:id="1351682063">
                      <w:marLeft w:val="0"/>
                      <w:marRight w:val="0"/>
                      <w:marTop w:val="0"/>
                      <w:marBottom w:val="150"/>
                      <w:divBdr>
                        <w:top w:val="single" w:sz="6" w:space="6" w:color="DFE3E8"/>
                        <w:left w:val="single" w:sz="6" w:space="9" w:color="DFE3E8"/>
                        <w:bottom w:val="single" w:sz="6" w:space="6" w:color="DFE3E8"/>
                        <w:right w:val="single" w:sz="6" w:space="9" w:color="DFE3E8"/>
                      </w:divBdr>
                      <w:divsChild>
                        <w:div w:id="347175286">
                          <w:marLeft w:val="0"/>
                          <w:marRight w:val="0"/>
                          <w:marTop w:val="0"/>
                          <w:marBottom w:val="120"/>
                          <w:divBdr>
                            <w:top w:val="none" w:sz="0" w:space="0" w:color="auto"/>
                            <w:left w:val="none" w:sz="0" w:space="0" w:color="auto"/>
                            <w:bottom w:val="none" w:sz="0" w:space="0" w:color="auto"/>
                            <w:right w:val="none" w:sz="0" w:space="0" w:color="auto"/>
                          </w:divBdr>
                        </w:div>
                      </w:divsChild>
                    </w:div>
                    <w:div w:id="1280063985">
                      <w:marLeft w:val="0"/>
                      <w:marRight w:val="0"/>
                      <w:marTop w:val="0"/>
                      <w:marBottom w:val="150"/>
                      <w:divBdr>
                        <w:top w:val="single" w:sz="6" w:space="6" w:color="DFE3E8"/>
                        <w:left w:val="single" w:sz="6" w:space="9" w:color="DFE3E8"/>
                        <w:bottom w:val="single" w:sz="6" w:space="6" w:color="DFE3E8"/>
                        <w:right w:val="single" w:sz="6" w:space="9" w:color="DFE3E8"/>
                      </w:divBdr>
                      <w:divsChild>
                        <w:div w:id="566762670">
                          <w:marLeft w:val="0"/>
                          <w:marRight w:val="0"/>
                          <w:marTop w:val="0"/>
                          <w:marBottom w:val="120"/>
                          <w:divBdr>
                            <w:top w:val="none" w:sz="0" w:space="0" w:color="auto"/>
                            <w:left w:val="none" w:sz="0" w:space="0" w:color="auto"/>
                            <w:bottom w:val="none" w:sz="0" w:space="0" w:color="auto"/>
                            <w:right w:val="none" w:sz="0" w:space="0" w:color="auto"/>
                          </w:divBdr>
                        </w:div>
                      </w:divsChild>
                    </w:div>
                    <w:div w:id="524100950">
                      <w:marLeft w:val="0"/>
                      <w:marRight w:val="0"/>
                      <w:marTop w:val="0"/>
                      <w:marBottom w:val="150"/>
                      <w:divBdr>
                        <w:top w:val="single" w:sz="6" w:space="6" w:color="DFE3E8"/>
                        <w:left w:val="single" w:sz="6" w:space="9" w:color="DFE3E8"/>
                        <w:bottom w:val="single" w:sz="6" w:space="6" w:color="DFE3E8"/>
                        <w:right w:val="single" w:sz="6" w:space="9" w:color="DFE3E8"/>
                      </w:divBdr>
                      <w:divsChild>
                        <w:div w:id="1847594820">
                          <w:marLeft w:val="0"/>
                          <w:marRight w:val="0"/>
                          <w:marTop w:val="0"/>
                          <w:marBottom w:val="120"/>
                          <w:divBdr>
                            <w:top w:val="none" w:sz="0" w:space="0" w:color="auto"/>
                            <w:left w:val="none" w:sz="0" w:space="0" w:color="auto"/>
                            <w:bottom w:val="none" w:sz="0" w:space="0" w:color="auto"/>
                            <w:right w:val="none" w:sz="0" w:space="0" w:color="auto"/>
                          </w:divBdr>
                        </w:div>
                      </w:divsChild>
                    </w:div>
                    <w:div w:id="562562669">
                      <w:marLeft w:val="0"/>
                      <w:marRight w:val="0"/>
                      <w:marTop w:val="0"/>
                      <w:marBottom w:val="150"/>
                      <w:divBdr>
                        <w:top w:val="single" w:sz="6" w:space="6" w:color="DFE3E8"/>
                        <w:left w:val="single" w:sz="6" w:space="9" w:color="DFE3E8"/>
                        <w:bottom w:val="single" w:sz="6" w:space="6" w:color="DFE3E8"/>
                        <w:right w:val="single" w:sz="6" w:space="9" w:color="DFE3E8"/>
                      </w:divBdr>
                      <w:divsChild>
                        <w:div w:id="1939679266">
                          <w:marLeft w:val="0"/>
                          <w:marRight w:val="0"/>
                          <w:marTop w:val="0"/>
                          <w:marBottom w:val="120"/>
                          <w:divBdr>
                            <w:top w:val="none" w:sz="0" w:space="0" w:color="auto"/>
                            <w:left w:val="none" w:sz="0" w:space="0" w:color="auto"/>
                            <w:bottom w:val="none" w:sz="0" w:space="0" w:color="auto"/>
                            <w:right w:val="none" w:sz="0" w:space="0" w:color="auto"/>
                          </w:divBdr>
                        </w:div>
                      </w:divsChild>
                    </w:div>
                    <w:div w:id="1284966639">
                      <w:marLeft w:val="0"/>
                      <w:marRight w:val="0"/>
                      <w:marTop w:val="0"/>
                      <w:marBottom w:val="150"/>
                      <w:divBdr>
                        <w:top w:val="single" w:sz="6" w:space="6" w:color="DFE3E8"/>
                        <w:left w:val="single" w:sz="6" w:space="9" w:color="DFE3E8"/>
                        <w:bottom w:val="single" w:sz="6" w:space="6" w:color="DFE3E8"/>
                        <w:right w:val="single" w:sz="6" w:space="9" w:color="DFE3E8"/>
                      </w:divBdr>
                      <w:divsChild>
                        <w:div w:id="61410076">
                          <w:marLeft w:val="0"/>
                          <w:marRight w:val="0"/>
                          <w:marTop w:val="0"/>
                          <w:marBottom w:val="120"/>
                          <w:divBdr>
                            <w:top w:val="none" w:sz="0" w:space="0" w:color="auto"/>
                            <w:left w:val="none" w:sz="0" w:space="0" w:color="auto"/>
                            <w:bottom w:val="none" w:sz="0" w:space="0" w:color="auto"/>
                            <w:right w:val="none" w:sz="0" w:space="0" w:color="auto"/>
                          </w:divBdr>
                        </w:div>
                      </w:divsChild>
                    </w:div>
                    <w:div w:id="750007020">
                      <w:marLeft w:val="0"/>
                      <w:marRight w:val="0"/>
                      <w:marTop w:val="0"/>
                      <w:marBottom w:val="150"/>
                      <w:divBdr>
                        <w:top w:val="single" w:sz="6" w:space="6" w:color="DFE3E8"/>
                        <w:left w:val="single" w:sz="6" w:space="9" w:color="DFE3E8"/>
                        <w:bottom w:val="single" w:sz="6" w:space="6" w:color="DFE3E8"/>
                        <w:right w:val="single" w:sz="6" w:space="9" w:color="DFE3E8"/>
                      </w:divBdr>
                      <w:divsChild>
                        <w:div w:id="1190609055">
                          <w:marLeft w:val="0"/>
                          <w:marRight w:val="0"/>
                          <w:marTop w:val="0"/>
                          <w:marBottom w:val="120"/>
                          <w:divBdr>
                            <w:top w:val="none" w:sz="0" w:space="0" w:color="auto"/>
                            <w:left w:val="none" w:sz="0" w:space="0" w:color="auto"/>
                            <w:bottom w:val="none" w:sz="0" w:space="0" w:color="auto"/>
                            <w:right w:val="none" w:sz="0" w:space="0" w:color="auto"/>
                          </w:divBdr>
                        </w:div>
                      </w:divsChild>
                    </w:div>
                    <w:div w:id="583105168">
                      <w:marLeft w:val="0"/>
                      <w:marRight w:val="0"/>
                      <w:marTop w:val="0"/>
                      <w:marBottom w:val="150"/>
                      <w:divBdr>
                        <w:top w:val="single" w:sz="6" w:space="6" w:color="DFE3E8"/>
                        <w:left w:val="single" w:sz="6" w:space="9" w:color="DFE3E8"/>
                        <w:bottom w:val="single" w:sz="6" w:space="6" w:color="DFE3E8"/>
                        <w:right w:val="single" w:sz="6" w:space="9" w:color="DFE3E8"/>
                      </w:divBdr>
                      <w:divsChild>
                        <w:div w:id="647321670">
                          <w:marLeft w:val="0"/>
                          <w:marRight w:val="0"/>
                          <w:marTop w:val="0"/>
                          <w:marBottom w:val="120"/>
                          <w:divBdr>
                            <w:top w:val="none" w:sz="0" w:space="0" w:color="auto"/>
                            <w:left w:val="none" w:sz="0" w:space="0" w:color="auto"/>
                            <w:bottom w:val="none" w:sz="0" w:space="0" w:color="auto"/>
                            <w:right w:val="none" w:sz="0" w:space="0" w:color="auto"/>
                          </w:divBdr>
                        </w:div>
                      </w:divsChild>
                    </w:div>
                    <w:div w:id="390006283">
                      <w:marLeft w:val="0"/>
                      <w:marRight w:val="0"/>
                      <w:marTop w:val="0"/>
                      <w:marBottom w:val="150"/>
                      <w:divBdr>
                        <w:top w:val="single" w:sz="6" w:space="6" w:color="DFE3E8"/>
                        <w:left w:val="single" w:sz="6" w:space="9" w:color="DFE3E8"/>
                        <w:bottom w:val="single" w:sz="6" w:space="6" w:color="DFE3E8"/>
                        <w:right w:val="single" w:sz="6" w:space="9" w:color="DFE3E8"/>
                      </w:divBdr>
                      <w:divsChild>
                        <w:div w:id="514541427">
                          <w:marLeft w:val="0"/>
                          <w:marRight w:val="0"/>
                          <w:marTop w:val="0"/>
                          <w:marBottom w:val="120"/>
                          <w:divBdr>
                            <w:top w:val="none" w:sz="0" w:space="0" w:color="auto"/>
                            <w:left w:val="none" w:sz="0" w:space="0" w:color="auto"/>
                            <w:bottom w:val="none" w:sz="0" w:space="0" w:color="auto"/>
                            <w:right w:val="none" w:sz="0" w:space="0" w:color="auto"/>
                          </w:divBdr>
                        </w:div>
                      </w:divsChild>
                    </w:div>
                    <w:div w:id="1474785314">
                      <w:marLeft w:val="0"/>
                      <w:marRight w:val="0"/>
                      <w:marTop w:val="0"/>
                      <w:marBottom w:val="150"/>
                      <w:divBdr>
                        <w:top w:val="single" w:sz="6" w:space="6" w:color="DFE3E8"/>
                        <w:left w:val="single" w:sz="6" w:space="9" w:color="DFE3E8"/>
                        <w:bottom w:val="single" w:sz="6" w:space="6" w:color="DFE3E8"/>
                        <w:right w:val="single" w:sz="6" w:space="9" w:color="DFE3E8"/>
                      </w:divBdr>
                      <w:divsChild>
                        <w:div w:id="14187908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2339485">
      <w:bodyDiv w:val="1"/>
      <w:marLeft w:val="0"/>
      <w:marRight w:val="0"/>
      <w:marTop w:val="0"/>
      <w:marBottom w:val="0"/>
      <w:divBdr>
        <w:top w:val="none" w:sz="0" w:space="0" w:color="auto"/>
        <w:left w:val="none" w:sz="0" w:space="0" w:color="auto"/>
        <w:bottom w:val="none" w:sz="0" w:space="0" w:color="auto"/>
        <w:right w:val="none" w:sz="0" w:space="0" w:color="auto"/>
      </w:divBdr>
      <w:divsChild>
        <w:div w:id="1069890577">
          <w:marLeft w:val="0"/>
          <w:marRight w:val="-225"/>
          <w:marTop w:val="0"/>
          <w:marBottom w:val="0"/>
          <w:divBdr>
            <w:top w:val="none" w:sz="0" w:space="0" w:color="auto"/>
            <w:left w:val="none" w:sz="0" w:space="0" w:color="auto"/>
            <w:bottom w:val="none" w:sz="0" w:space="0" w:color="auto"/>
            <w:right w:val="none" w:sz="0" w:space="0" w:color="auto"/>
          </w:divBdr>
          <w:divsChild>
            <w:div w:id="132871761">
              <w:marLeft w:val="0"/>
              <w:marRight w:val="0"/>
              <w:marTop w:val="0"/>
              <w:marBottom w:val="0"/>
              <w:divBdr>
                <w:top w:val="none" w:sz="0" w:space="0" w:color="auto"/>
                <w:left w:val="none" w:sz="0" w:space="0" w:color="auto"/>
                <w:bottom w:val="none" w:sz="0" w:space="0" w:color="auto"/>
                <w:right w:val="none" w:sz="0" w:space="0" w:color="auto"/>
              </w:divBdr>
              <w:divsChild>
                <w:div w:id="2089419533">
                  <w:marLeft w:val="0"/>
                  <w:marRight w:val="0"/>
                  <w:marTop w:val="0"/>
                  <w:marBottom w:val="0"/>
                  <w:divBdr>
                    <w:top w:val="none" w:sz="0" w:space="0" w:color="auto"/>
                    <w:left w:val="none" w:sz="0" w:space="0" w:color="auto"/>
                    <w:bottom w:val="none" w:sz="0" w:space="0" w:color="auto"/>
                    <w:right w:val="none" w:sz="0" w:space="0" w:color="auto"/>
                  </w:divBdr>
                  <w:divsChild>
                    <w:div w:id="100609583">
                      <w:marLeft w:val="0"/>
                      <w:marRight w:val="0"/>
                      <w:marTop w:val="0"/>
                      <w:marBottom w:val="150"/>
                      <w:divBdr>
                        <w:top w:val="single" w:sz="6" w:space="6" w:color="DFE3E8"/>
                        <w:left w:val="single" w:sz="6" w:space="9" w:color="DFE3E8"/>
                        <w:bottom w:val="single" w:sz="6" w:space="6" w:color="DFE3E8"/>
                        <w:right w:val="single" w:sz="6" w:space="9" w:color="DFE3E8"/>
                      </w:divBdr>
                    </w:div>
                    <w:div w:id="2086952834">
                      <w:marLeft w:val="0"/>
                      <w:marRight w:val="0"/>
                      <w:marTop w:val="0"/>
                      <w:marBottom w:val="150"/>
                      <w:divBdr>
                        <w:top w:val="single" w:sz="6" w:space="6" w:color="DFE3E8"/>
                        <w:left w:val="single" w:sz="6" w:space="9" w:color="DFE3E8"/>
                        <w:bottom w:val="single" w:sz="6" w:space="6" w:color="DFE3E8"/>
                        <w:right w:val="single" w:sz="6" w:space="9" w:color="DFE3E8"/>
                      </w:divBdr>
                      <w:divsChild>
                        <w:div w:id="1569420483">
                          <w:marLeft w:val="0"/>
                          <w:marRight w:val="0"/>
                          <w:marTop w:val="0"/>
                          <w:marBottom w:val="120"/>
                          <w:divBdr>
                            <w:top w:val="none" w:sz="0" w:space="0" w:color="auto"/>
                            <w:left w:val="none" w:sz="0" w:space="0" w:color="auto"/>
                            <w:bottom w:val="none" w:sz="0" w:space="0" w:color="auto"/>
                            <w:right w:val="none" w:sz="0" w:space="0" w:color="auto"/>
                          </w:divBdr>
                        </w:div>
                      </w:divsChild>
                    </w:div>
                    <w:div w:id="825783477">
                      <w:marLeft w:val="0"/>
                      <w:marRight w:val="0"/>
                      <w:marTop w:val="0"/>
                      <w:marBottom w:val="150"/>
                      <w:divBdr>
                        <w:top w:val="single" w:sz="6" w:space="6" w:color="DFE3E8"/>
                        <w:left w:val="single" w:sz="6" w:space="9" w:color="DFE3E8"/>
                        <w:bottom w:val="single" w:sz="6" w:space="6" w:color="DFE3E8"/>
                        <w:right w:val="single" w:sz="6" w:space="9" w:color="DFE3E8"/>
                      </w:divBdr>
                      <w:divsChild>
                        <w:div w:id="463541394">
                          <w:marLeft w:val="0"/>
                          <w:marRight w:val="0"/>
                          <w:marTop w:val="0"/>
                          <w:marBottom w:val="120"/>
                          <w:divBdr>
                            <w:top w:val="none" w:sz="0" w:space="0" w:color="auto"/>
                            <w:left w:val="none" w:sz="0" w:space="0" w:color="auto"/>
                            <w:bottom w:val="none" w:sz="0" w:space="0" w:color="auto"/>
                            <w:right w:val="none" w:sz="0" w:space="0" w:color="auto"/>
                          </w:divBdr>
                        </w:div>
                      </w:divsChild>
                    </w:div>
                    <w:div w:id="1086028523">
                      <w:marLeft w:val="0"/>
                      <w:marRight w:val="0"/>
                      <w:marTop w:val="0"/>
                      <w:marBottom w:val="150"/>
                      <w:divBdr>
                        <w:top w:val="single" w:sz="6" w:space="6" w:color="DFE3E8"/>
                        <w:left w:val="single" w:sz="6" w:space="9" w:color="DFE3E8"/>
                        <w:bottom w:val="single" w:sz="6" w:space="6" w:color="DFE3E8"/>
                        <w:right w:val="single" w:sz="6" w:space="9" w:color="DFE3E8"/>
                      </w:divBdr>
                      <w:divsChild>
                        <w:div w:id="1534731972">
                          <w:marLeft w:val="0"/>
                          <w:marRight w:val="0"/>
                          <w:marTop w:val="0"/>
                          <w:marBottom w:val="120"/>
                          <w:divBdr>
                            <w:top w:val="none" w:sz="0" w:space="0" w:color="auto"/>
                            <w:left w:val="none" w:sz="0" w:space="0" w:color="auto"/>
                            <w:bottom w:val="none" w:sz="0" w:space="0" w:color="auto"/>
                            <w:right w:val="none" w:sz="0" w:space="0" w:color="auto"/>
                          </w:divBdr>
                        </w:div>
                      </w:divsChild>
                    </w:div>
                    <w:div w:id="856505762">
                      <w:marLeft w:val="0"/>
                      <w:marRight w:val="0"/>
                      <w:marTop w:val="0"/>
                      <w:marBottom w:val="150"/>
                      <w:divBdr>
                        <w:top w:val="single" w:sz="6" w:space="6" w:color="DFE3E8"/>
                        <w:left w:val="single" w:sz="6" w:space="9" w:color="DFE3E8"/>
                        <w:bottom w:val="single" w:sz="6" w:space="6" w:color="DFE3E8"/>
                        <w:right w:val="single" w:sz="6" w:space="9" w:color="DFE3E8"/>
                      </w:divBdr>
                      <w:divsChild>
                        <w:div w:id="1150295604">
                          <w:marLeft w:val="0"/>
                          <w:marRight w:val="0"/>
                          <w:marTop w:val="0"/>
                          <w:marBottom w:val="120"/>
                          <w:divBdr>
                            <w:top w:val="none" w:sz="0" w:space="0" w:color="auto"/>
                            <w:left w:val="none" w:sz="0" w:space="0" w:color="auto"/>
                            <w:bottom w:val="none" w:sz="0" w:space="0" w:color="auto"/>
                            <w:right w:val="none" w:sz="0" w:space="0" w:color="auto"/>
                          </w:divBdr>
                        </w:div>
                      </w:divsChild>
                    </w:div>
                    <w:div w:id="192809804">
                      <w:marLeft w:val="0"/>
                      <w:marRight w:val="0"/>
                      <w:marTop w:val="0"/>
                      <w:marBottom w:val="150"/>
                      <w:divBdr>
                        <w:top w:val="single" w:sz="6" w:space="6" w:color="DFE3E8"/>
                        <w:left w:val="single" w:sz="6" w:space="9" w:color="DFE3E8"/>
                        <w:bottom w:val="single" w:sz="6" w:space="6" w:color="DFE3E8"/>
                        <w:right w:val="single" w:sz="6" w:space="9" w:color="DFE3E8"/>
                      </w:divBdr>
                      <w:divsChild>
                        <w:div w:id="467165945">
                          <w:marLeft w:val="0"/>
                          <w:marRight w:val="0"/>
                          <w:marTop w:val="0"/>
                          <w:marBottom w:val="120"/>
                          <w:divBdr>
                            <w:top w:val="none" w:sz="0" w:space="0" w:color="auto"/>
                            <w:left w:val="none" w:sz="0" w:space="0" w:color="auto"/>
                            <w:bottom w:val="none" w:sz="0" w:space="0" w:color="auto"/>
                            <w:right w:val="none" w:sz="0" w:space="0" w:color="auto"/>
                          </w:divBdr>
                        </w:div>
                      </w:divsChild>
                    </w:div>
                    <w:div w:id="1812483448">
                      <w:marLeft w:val="0"/>
                      <w:marRight w:val="0"/>
                      <w:marTop w:val="0"/>
                      <w:marBottom w:val="150"/>
                      <w:divBdr>
                        <w:top w:val="single" w:sz="6" w:space="6" w:color="DFE3E8"/>
                        <w:left w:val="single" w:sz="6" w:space="9" w:color="DFE3E8"/>
                        <w:bottom w:val="single" w:sz="6" w:space="6" w:color="DFE3E8"/>
                        <w:right w:val="single" w:sz="6" w:space="9" w:color="DFE3E8"/>
                      </w:divBdr>
                      <w:divsChild>
                        <w:div w:id="1990359521">
                          <w:marLeft w:val="0"/>
                          <w:marRight w:val="0"/>
                          <w:marTop w:val="0"/>
                          <w:marBottom w:val="120"/>
                          <w:divBdr>
                            <w:top w:val="none" w:sz="0" w:space="0" w:color="auto"/>
                            <w:left w:val="none" w:sz="0" w:space="0" w:color="auto"/>
                            <w:bottom w:val="none" w:sz="0" w:space="0" w:color="auto"/>
                            <w:right w:val="none" w:sz="0" w:space="0" w:color="auto"/>
                          </w:divBdr>
                        </w:div>
                      </w:divsChild>
                    </w:div>
                    <w:div w:id="332874955">
                      <w:marLeft w:val="0"/>
                      <w:marRight w:val="0"/>
                      <w:marTop w:val="0"/>
                      <w:marBottom w:val="150"/>
                      <w:divBdr>
                        <w:top w:val="single" w:sz="6" w:space="6" w:color="DFE3E8"/>
                        <w:left w:val="single" w:sz="6" w:space="9" w:color="DFE3E8"/>
                        <w:bottom w:val="single" w:sz="6" w:space="6" w:color="DFE3E8"/>
                        <w:right w:val="single" w:sz="6" w:space="9" w:color="DFE3E8"/>
                      </w:divBdr>
                      <w:divsChild>
                        <w:div w:id="449860801">
                          <w:marLeft w:val="0"/>
                          <w:marRight w:val="0"/>
                          <w:marTop w:val="0"/>
                          <w:marBottom w:val="120"/>
                          <w:divBdr>
                            <w:top w:val="none" w:sz="0" w:space="0" w:color="auto"/>
                            <w:left w:val="none" w:sz="0" w:space="0" w:color="auto"/>
                            <w:bottom w:val="none" w:sz="0" w:space="0" w:color="auto"/>
                            <w:right w:val="none" w:sz="0" w:space="0" w:color="auto"/>
                          </w:divBdr>
                        </w:div>
                      </w:divsChild>
                    </w:div>
                    <w:div w:id="522742298">
                      <w:marLeft w:val="0"/>
                      <w:marRight w:val="0"/>
                      <w:marTop w:val="0"/>
                      <w:marBottom w:val="150"/>
                      <w:divBdr>
                        <w:top w:val="single" w:sz="6" w:space="6" w:color="DFE3E8"/>
                        <w:left w:val="single" w:sz="6" w:space="9" w:color="DFE3E8"/>
                        <w:bottom w:val="single" w:sz="6" w:space="6" w:color="DFE3E8"/>
                        <w:right w:val="single" w:sz="6" w:space="9" w:color="DFE3E8"/>
                      </w:divBdr>
                      <w:divsChild>
                        <w:div w:id="953438868">
                          <w:marLeft w:val="0"/>
                          <w:marRight w:val="0"/>
                          <w:marTop w:val="0"/>
                          <w:marBottom w:val="120"/>
                          <w:divBdr>
                            <w:top w:val="none" w:sz="0" w:space="0" w:color="auto"/>
                            <w:left w:val="none" w:sz="0" w:space="0" w:color="auto"/>
                            <w:bottom w:val="none" w:sz="0" w:space="0" w:color="auto"/>
                            <w:right w:val="none" w:sz="0" w:space="0" w:color="auto"/>
                          </w:divBdr>
                        </w:div>
                      </w:divsChild>
                    </w:div>
                    <w:div w:id="1385518874">
                      <w:marLeft w:val="0"/>
                      <w:marRight w:val="0"/>
                      <w:marTop w:val="0"/>
                      <w:marBottom w:val="150"/>
                      <w:divBdr>
                        <w:top w:val="single" w:sz="6" w:space="6" w:color="DFE3E8"/>
                        <w:left w:val="single" w:sz="6" w:space="9" w:color="DFE3E8"/>
                        <w:bottom w:val="single" w:sz="6" w:space="6" w:color="DFE3E8"/>
                        <w:right w:val="single" w:sz="6" w:space="9" w:color="DFE3E8"/>
                      </w:divBdr>
                      <w:divsChild>
                        <w:div w:id="257717205">
                          <w:marLeft w:val="0"/>
                          <w:marRight w:val="0"/>
                          <w:marTop w:val="0"/>
                          <w:marBottom w:val="120"/>
                          <w:divBdr>
                            <w:top w:val="none" w:sz="0" w:space="0" w:color="auto"/>
                            <w:left w:val="none" w:sz="0" w:space="0" w:color="auto"/>
                            <w:bottom w:val="none" w:sz="0" w:space="0" w:color="auto"/>
                            <w:right w:val="none" w:sz="0" w:space="0" w:color="auto"/>
                          </w:divBdr>
                        </w:div>
                      </w:divsChild>
                    </w:div>
                    <w:div w:id="320038760">
                      <w:marLeft w:val="0"/>
                      <w:marRight w:val="0"/>
                      <w:marTop w:val="0"/>
                      <w:marBottom w:val="150"/>
                      <w:divBdr>
                        <w:top w:val="single" w:sz="6" w:space="6" w:color="DFE3E8"/>
                        <w:left w:val="single" w:sz="6" w:space="9" w:color="DFE3E8"/>
                        <w:bottom w:val="single" w:sz="6" w:space="6" w:color="DFE3E8"/>
                        <w:right w:val="single" w:sz="6" w:space="9" w:color="DFE3E8"/>
                      </w:divBdr>
                      <w:divsChild>
                        <w:div w:id="415707954">
                          <w:marLeft w:val="0"/>
                          <w:marRight w:val="0"/>
                          <w:marTop w:val="0"/>
                          <w:marBottom w:val="120"/>
                          <w:divBdr>
                            <w:top w:val="none" w:sz="0" w:space="0" w:color="auto"/>
                            <w:left w:val="none" w:sz="0" w:space="0" w:color="auto"/>
                            <w:bottom w:val="none" w:sz="0" w:space="0" w:color="auto"/>
                            <w:right w:val="none" w:sz="0" w:space="0" w:color="auto"/>
                          </w:divBdr>
                        </w:div>
                      </w:divsChild>
                    </w:div>
                    <w:div w:id="1799564567">
                      <w:marLeft w:val="0"/>
                      <w:marRight w:val="0"/>
                      <w:marTop w:val="0"/>
                      <w:marBottom w:val="150"/>
                      <w:divBdr>
                        <w:top w:val="single" w:sz="6" w:space="6" w:color="DFE3E8"/>
                        <w:left w:val="single" w:sz="6" w:space="9" w:color="DFE3E8"/>
                        <w:bottom w:val="single" w:sz="6" w:space="6" w:color="DFE3E8"/>
                        <w:right w:val="single" w:sz="6" w:space="9" w:color="DFE3E8"/>
                      </w:divBdr>
                      <w:divsChild>
                        <w:div w:id="740981615">
                          <w:marLeft w:val="0"/>
                          <w:marRight w:val="0"/>
                          <w:marTop w:val="0"/>
                          <w:marBottom w:val="120"/>
                          <w:divBdr>
                            <w:top w:val="none" w:sz="0" w:space="0" w:color="auto"/>
                            <w:left w:val="none" w:sz="0" w:space="0" w:color="auto"/>
                            <w:bottom w:val="none" w:sz="0" w:space="0" w:color="auto"/>
                            <w:right w:val="none" w:sz="0" w:space="0" w:color="auto"/>
                          </w:divBdr>
                        </w:div>
                      </w:divsChild>
                    </w:div>
                    <w:div w:id="1610429467">
                      <w:marLeft w:val="0"/>
                      <w:marRight w:val="0"/>
                      <w:marTop w:val="0"/>
                      <w:marBottom w:val="150"/>
                      <w:divBdr>
                        <w:top w:val="single" w:sz="6" w:space="6" w:color="DFE3E8"/>
                        <w:left w:val="single" w:sz="6" w:space="9" w:color="DFE3E8"/>
                        <w:bottom w:val="single" w:sz="6" w:space="6" w:color="DFE3E8"/>
                        <w:right w:val="single" w:sz="6" w:space="9" w:color="DFE3E8"/>
                      </w:divBdr>
                      <w:divsChild>
                        <w:div w:id="1921405006">
                          <w:marLeft w:val="0"/>
                          <w:marRight w:val="0"/>
                          <w:marTop w:val="0"/>
                          <w:marBottom w:val="120"/>
                          <w:divBdr>
                            <w:top w:val="none" w:sz="0" w:space="0" w:color="auto"/>
                            <w:left w:val="none" w:sz="0" w:space="0" w:color="auto"/>
                            <w:bottom w:val="none" w:sz="0" w:space="0" w:color="auto"/>
                            <w:right w:val="none" w:sz="0" w:space="0" w:color="auto"/>
                          </w:divBdr>
                        </w:div>
                      </w:divsChild>
                    </w:div>
                    <w:div w:id="949169975">
                      <w:marLeft w:val="0"/>
                      <w:marRight w:val="0"/>
                      <w:marTop w:val="0"/>
                      <w:marBottom w:val="150"/>
                      <w:divBdr>
                        <w:top w:val="single" w:sz="6" w:space="6" w:color="DFE3E8"/>
                        <w:left w:val="single" w:sz="6" w:space="9" w:color="DFE3E8"/>
                        <w:bottom w:val="single" w:sz="6" w:space="6" w:color="DFE3E8"/>
                        <w:right w:val="single" w:sz="6" w:space="9" w:color="DFE3E8"/>
                      </w:divBdr>
                      <w:divsChild>
                        <w:div w:id="120612859">
                          <w:marLeft w:val="0"/>
                          <w:marRight w:val="0"/>
                          <w:marTop w:val="0"/>
                          <w:marBottom w:val="120"/>
                          <w:divBdr>
                            <w:top w:val="none" w:sz="0" w:space="0" w:color="auto"/>
                            <w:left w:val="none" w:sz="0" w:space="0" w:color="auto"/>
                            <w:bottom w:val="none" w:sz="0" w:space="0" w:color="auto"/>
                            <w:right w:val="none" w:sz="0" w:space="0" w:color="auto"/>
                          </w:divBdr>
                        </w:div>
                      </w:divsChild>
                    </w:div>
                    <w:div w:id="472915396">
                      <w:marLeft w:val="0"/>
                      <w:marRight w:val="0"/>
                      <w:marTop w:val="0"/>
                      <w:marBottom w:val="150"/>
                      <w:divBdr>
                        <w:top w:val="single" w:sz="6" w:space="6" w:color="DFE3E8"/>
                        <w:left w:val="single" w:sz="6" w:space="9" w:color="DFE3E8"/>
                        <w:bottom w:val="single" w:sz="6" w:space="6" w:color="DFE3E8"/>
                        <w:right w:val="single" w:sz="6" w:space="9" w:color="DFE3E8"/>
                      </w:divBdr>
                      <w:divsChild>
                        <w:div w:id="1893955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7700759">
      <w:bodyDiv w:val="1"/>
      <w:marLeft w:val="0"/>
      <w:marRight w:val="0"/>
      <w:marTop w:val="0"/>
      <w:marBottom w:val="0"/>
      <w:divBdr>
        <w:top w:val="none" w:sz="0" w:space="0" w:color="auto"/>
        <w:left w:val="none" w:sz="0" w:space="0" w:color="auto"/>
        <w:bottom w:val="none" w:sz="0" w:space="0" w:color="auto"/>
        <w:right w:val="none" w:sz="0" w:space="0" w:color="auto"/>
      </w:divBdr>
      <w:divsChild>
        <w:div w:id="1613436125">
          <w:marLeft w:val="0"/>
          <w:marRight w:val="0"/>
          <w:marTop w:val="0"/>
          <w:marBottom w:val="150"/>
          <w:divBdr>
            <w:top w:val="single" w:sz="6" w:space="6" w:color="DFE3E8"/>
            <w:left w:val="single" w:sz="6" w:space="9" w:color="DFE3E8"/>
            <w:bottom w:val="single" w:sz="6" w:space="6" w:color="DFE3E8"/>
            <w:right w:val="single" w:sz="6" w:space="9" w:color="DFE3E8"/>
          </w:divBdr>
        </w:div>
        <w:div w:id="617613536">
          <w:marLeft w:val="0"/>
          <w:marRight w:val="0"/>
          <w:marTop w:val="0"/>
          <w:marBottom w:val="150"/>
          <w:divBdr>
            <w:top w:val="single" w:sz="6" w:space="6" w:color="DFE3E8"/>
            <w:left w:val="single" w:sz="6" w:space="9" w:color="DFE3E8"/>
            <w:bottom w:val="single" w:sz="6" w:space="6" w:color="DFE3E8"/>
            <w:right w:val="single" w:sz="6" w:space="9" w:color="DFE3E8"/>
          </w:divBdr>
          <w:divsChild>
            <w:div w:id="1685941310">
              <w:marLeft w:val="0"/>
              <w:marRight w:val="0"/>
              <w:marTop w:val="0"/>
              <w:marBottom w:val="120"/>
              <w:divBdr>
                <w:top w:val="none" w:sz="0" w:space="0" w:color="auto"/>
                <w:left w:val="none" w:sz="0" w:space="0" w:color="auto"/>
                <w:bottom w:val="none" w:sz="0" w:space="0" w:color="auto"/>
                <w:right w:val="none" w:sz="0" w:space="0" w:color="auto"/>
              </w:divBdr>
            </w:div>
          </w:divsChild>
        </w:div>
        <w:div w:id="408158873">
          <w:marLeft w:val="0"/>
          <w:marRight w:val="0"/>
          <w:marTop w:val="0"/>
          <w:marBottom w:val="150"/>
          <w:divBdr>
            <w:top w:val="single" w:sz="6" w:space="6" w:color="DFE3E8"/>
            <w:left w:val="single" w:sz="6" w:space="9" w:color="DFE3E8"/>
            <w:bottom w:val="single" w:sz="6" w:space="6" w:color="DFE3E8"/>
            <w:right w:val="single" w:sz="6" w:space="9" w:color="DFE3E8"/>
          </w:divBdr>
          <w:divsChild>
            <w:div w:id="218446232">
              <w:marLeft w:val="0"/>
              <w:marRight w:val="0"/>
              <w:marTop w:val="0"/>
              <w:marBottom w:val="120"/>
              <w:divBdr>
                <w:top w:val="none" w:sz="0" w:space="0" w:color="auto"/>
                <w:left w:val="none" w:sz="0" w:space="0" w:color="auto"/>
                <w:bottom w:val="none" w:sz="0" w:space="0" w:color="auto"/>
                <w:right w:val="none" w:sz="0" w:space="0" w:color="auto"/>
              </w:divBdr>
            </w:div>
          </w:divsChild>
        </w:div>
        <w:div w:id="695161476">
          <w:marLeft w:val="0"/>
          <w:marRight w:val="0"/>
          <w:marTop w:val="0"/>
          <w:marBottom w:val="150"/>
          <w:divBdr>
            <w:top w:val="single" w:sz="6" w:space="6" w:color="DFE3E8"/>
            <w:left w:val="single" w:sz="6" w:space="9" w:color="DFE3E8"/>
            <w:bottom w:val="single" w:sz="6" w:space="6" w:color="DFE3E8"/>
            <w:right w:val="single" w:sz="6" w:space="9" w:color="DFE3E8"/>
          </w:divBdr>
          <w:divsChild>
            <w:div w:id="549651838">
              <w:marLeft w:val="0"/>
              <w:marRight w:val="0"/>
              <w:marTop w:val="0"/>
              <w:marBottom w:val="120"/>
              <w:divBdr>
                <w:top w:val="none" w:sz="0" w:space="0" w:color="auto"/>
                <w:left w:val="none" w:sz="0" w:space="0" w:color="auto"/>
                <w:bottom w:val="none" w:sz="0" w:space="0" w:color="auto"/>
                <w:right w:val="none" w:sz="0" w:space="0" w:color="auto"/>
              </w:divBdr>
            </w:div>
          </w:divsChild>
        </w:div>
        <w:div w:id="1894152070">
          <w:marLeft w:val="0"/>
          <w:marRight w:val="0"/>
          <w:marTop w:val="0"/>
          <w:marBottom w:val="150"/>
          <w:divBdr>
            <w:top w:val="single" w:sz="6" w:space="6" w:color="DFE3E8"/>
            <w:left w:val="single" w:sz="6" w:space="9" w:color="DFE3E8"/>
            <w:bottom w:val="single" w:sz="6" w:space="6" w:color="DFE3E8"/>
            <w:right w:val="single" w:sz="6" w:space="9" w:color="DFE3E8"/>
          </w:divBdr>
          <w:divsChild>
            <w:div w:id="960499315">
              <w:marLeft w:val="0"/>
              <w:marRight w:val="0"/>
              <w:marTop w:val="0"/>
              <w:marBottom w:val="120"/>
              <w:divBdr>
                <w:top w:val="none" w:sz="0" w:space="0" w:color="auto"/>
                <w:left w:val="none" w:sz="0" w:space="0" w:color="auto"/>
                <w:bottom w:val="none" w:sz="0" w:space="0" w:color="auto"/>
                <w:right w:val="none" w:sz="0" w:space="0" w:color="auto"/>
              </w:divBdr>
            </w:div>
          </w:divsChild>
        </w:div>
        <w:div w:id="980963976">
          <w:marLeft w:val="0"/>
          <w:marRight w:val="0"/>
          <w:marTop w:val="0"/>
          <w:marBottom w:val="150"/>
          <w:divBdr>
            <w:top w:val="single" w:sz="6" w:space="6" w:color="DFE3E8"/>
            <w:left w:val="single" w:sz="6" w:space="9" w:color="DFE3E8"/>
            <w:bottom w:val="single" w:sz="6" w:space="6" w:color="DFE3E8"/>
            <w:right w:val="single" w:sz="6" w:space="9" w:color="DFE3E8"/>
          </w:divBdr>
          <w:divsChild>
            <w:div w:id="122507861">
              <w:marLeft w:val="0"/>
              <w:marRight w:val="0"/>
              <w:marTop w:val="0"/>
              <w:marBottom w:val="120"/>
              <w:divBdr>
                <w:top w:val="none" w:sz="0" w:space="0" w:color="auto"/>
                <w:left w:val="none" w:sz="0" w:space="0" w:color="auto"/>
                <w:bottom w:val="none" w:sz="0" w:space="0" w:color="auto"/>
                <w:right w:val="none" w:sz="0" w:space="0" w:color="auto"/>
              </w:divBdr>
            </w:div>
          </w:divsChild>
        </w:div>
        <w:div w:id="1054046311">
          <w:marLeft w:val="0"/>
          <w:marRight w:val="0"/>
          <w:marTop w:val="0"/>
          <w:marBottom w:val="150"/>
          <w:divBdr>
            <w:top w:val="single" w:sz="6" w:space="6" w:color="DFE3E8"/>
            <w:left w:val="single" w:sz="6" w:space="9" w:color="DFE3E8"/>
            <w:bottom w:val="single" w:sz="6" w:space="6" w:color="DFE3E8"/>
            <w:right w:val="single" w:sz="6" w:space="9" w:color="DFE3E8"/>
          </w:divBdr>
          <w:divsChild>
            <w:div w:id="957299297">
              <w:marLeft w:val="0"/>
              <w:marRight w:val="0"/>
              <w:marTop w:val="0"/>
              <w:marBottom w:val="120"/>
              <w:divBdr>
                <w:top w:val="none" w:sz="0" w:space="0" w:color="auto"/>
                <w:left w:val="none" w:sz="0" w:space="0" w:color="auto"/>
                <w:bottom w:val="none" w:sz="0" w:space="0" w:color="auto"/>
                <w:right w:val="none" w:sz="0" w:space="0" w:color="auto"/>
              </w:divBdr>
            </w:div>
          </w:divsChild>
        </w:div>
        <w:div w:id="1311709471">
          <w:marLeft w:val="0"/>
          <w:marRight w:val="0"/>
          <w:marTop w:val="0"/>
          <w:marBottom w:val="150"/>
          <w:divBdr>
            <w:top w:val="single" w:sz="6" w:space="6" w:color="DFE3E8"/>
            <w:left w:val="single" w:sz="6" w:space="9" w:color="DFE3E8"/>
            <w:bottom w:val="single" w:sz="6" w:space="6" w:color="DFE3E8"/>
            <w:right w:val="single" w:sz="6" w:space="9" w:color="DFE3E8"/>
          </w:divBdr>
          <w:divsChild>
            <w:div w:id="1149135551">
              <w:marLeft w:val="0"/>
              <w:marRight w:val="0"/>
              <w:marTop w:val="0"/>
              <w:marBottom w:val="120"/>
              <w:divBdr>
                <w:top w:val="none" w:sz="0" w:space="0" w:color="auto"/>
                <w:left w:val="none" w:sz="0" w:space="0" w:color="auto"/>
                <w:bottom w:val="none" w:sz="0" w:space="0" w:color="auto"/>
                <w:right w:val="none" w:sz="0" w:space="0" w:color="auto"/>
              </w:divBdr>
            </w:div>
          </w:divsChild>
        </w:div>
        <w:div w:id="15431375">
          <w:marLeft w:val="0"/>
          <w:marRight w:val="0"/>
          <w:marTop w:val="0"/>
          <w:marBottom w:val="150"/>
          <w:divBdr>
            <w:top w:val="single" w:sz="6" w:space="6" w:color="DFE3E8"/>
            <w:left w:val="single" w:sz="6" w:space="9" w:color="DFE3E8"/>
            <w:bottom w:val="single" w:sz="6" w:space="6" w:color="DFE3E8"/>
            <w:right w:val="single" w:sz="6" w:space="9" w:color="DFE3E8"/>
          </w:divBdr>
          <w:divsChild>
            <w:div w:id="1261791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2622470">
      <w:bodyDiv w:val="1"/>
      <w:marLeft w:val="0"/>
      <w:marRight w:val="0"/>
      <w:marTop w:val="0"/>
      <w:marBottom w:val="0"/>
      <w:divBdr>
        <w:top w:val="none" w:sz="0" w:space="0" w:color="auto"/>
        <w:left w:val="none" w:sz="0" w:space="0" w:color="auto"/>
        <w:bottom w:val="none" w:sz="0" w:space="0" w:color="auto"/>
        <w:right w:val="none" w:sz="0" w:space="0" w:color="auto"/>
      </w:divBdr>
      <w:divsChild>
        <w:div w:id="1968925298">
          <w:marLeft w:val="0"/>
          <w:marRight w:val="-225"/>
          <w:marTop w:val="0"/>
          <w:marBottom w:val="0"/>
          <w:divBdr>
            <w:top w:val="none" w:sz="0" w:space="0" w:color="auto"/>
            <w:left w:val="none" w:sz="0" w:space="0" w:color="auto"/>
            <w:bottom w:val="none" w:sz="0" w:space="0" w:color="auto"/>
            <w:right w:val="none" w:sz="0" w:space="0" w:color="auto"/>
          </w:divBdr>
          <w:divsChild>
            <w:div w:id="648559750">
              <w:marLeft w:val="0"/>
              <w:marRight w:val="0"/>
              <w:marTop w:val="0"/>
              <w:marBottom w:val="0"/>
              <w:divBdr>
                <w:top w:val="none" w:sz="0" w:space="0" w:color="auto"/>
                <w:left w:val="none" w:sz="0" w:space="0" w:color="auto"/>
                <w:bottom w:val="none" w:sz="0" w:space="0" w:color="auto"/>
                <w:right w:val="none" w:sz="0" w:space="0" w:color="auto"/>
              </w:divBdr>
              <w:divsChild>
                <w:div w:id="1246183112">
                  <w:marLeft w:val="0"/>
                  <w:marRight w:val="0"/>
                  <w:marTop w:val="0"/>
                  <w:marBottom w:val="0"/>
                  <w:divBdr>
                    <w:top w:val="none" w:sz="0" w:space="0" w:color="auto"/>
                    <w:left w:val="none" w:sz="0" w:space="0" w:color="auto"/>
                    <w:bottom w:val="none" w:sz="0" w:space="0" w:color="auto"/>
                    <w:right w:val="none" w:sz="0" w:space="0" w:color="auto"/>
                  </w:divBdr>
                  <w:divsChild>
                    <w:div w:id="1562712962">
                      <w:marLeft w:val="0"/>
                      <w:marRight w:val="0"/>
                      <w:marTop w:val="0"/>
                      <w:marBottom w:val="150"/>
                      <w:divBdr>
                        <w:top w:val="single" w:sz="6" w:space="6" w:color="DFE3E8"/>
                        <w:left w:val="single" w:sz="6" w:space="9" w:color="DFE3E8"/>
                        <w:bottom w:val="single" w:sz="6" w:space="6" w:color="DFE3E8"/>
                        <w:right w:val="single" w:sz="6" w:space="9" w:color="DFE3E8"/>
                      </w:divBdr>
                    </w:div>
                    <w:div w:id="906450685">
                      <w:marLeft w:val="0"/>
                      <w:marRight w:val="0"/>
                      <w:marTop w:val="0"/>
                      <w:marBottom w:val="150"/>
                      <w:divBdr>
                        <w:top w:val="single" w:sz="6" w:space="6" w:color="DFE3E8"/>
                        <w:left w:val="single" w:sz="6" w:space="9" w:color="DFE3E8"/>
                        <w:bottom w:val="single" w:sz="6" w:space="6" w:color="DFE3E8"/>
                        <w:right w:val="single" w:sz="6" w:space="9" w:color="DFE3E8"/>
                      </w:divBdr>
                      <w:divsChild>
                        <w:div w:id="1802336442">
                          <w:marLeft w:val="0"/>
                          <w:marRight w:val="0"/>
                          <w:marTop w:val="0"/>
                          <w:marBottom w:val="120"/>
                          <w:divBdr>
                            <w:top w:val="none" w:sz="0" w:space="0" w:color="auto"/>
                            <w:left w:val="none" w:sz="0" w:space="0" w:color="auto"/>
                            <w:bottom w:val="none" w:sz="0" w:space="0" w:color="auto"/>
                            <w:right w:val="none" w:sz="0" w:space="0" w:color="auto"/>
                          </w:divBdr>
                        </w:div>
                      </w:divsChild>
                    </w:div>
                    <w:div w:id="252058800">
                      <w:marLeft w:val="0"/>
                      <w:marRight w:val="0"/>
                      <w:marTop w:val="0"/>
                      <w:marBottom w:val="150"/>
                      <w:divBdr>
                        <w:top w:val="single" w:sz="6" w:space="6" w:color="DFE3E8"/>
                        <w:left w:val="single" w:sz="6" w:space="9" w:color="DFE3E8"/>
                        <w:bottom w:val="single" w:sz="6" w:space="6" w:color="DFE3E8"/>
                        <w:right w:val="single" w:sz="6" w:space="9" w:color="DFE3E8"/>
                      </w:divBdr>
                      <w:divsChild>
                        <w:div w:id="1064836265">
                          <w:marLeft w:val="0"/>
                          <w:marRight w:val="0"/>
                          <w:marTop w:val="0"/>
                          <w:marBottom w:val="120"/>
                          <w:divBdr>
                            <w:top w:val="none" w:sz="0" w:space="0" w:color="auto"/>
                            <w:left w:val="none" w:sz="0" w:space="0" w:color="auto"/>
                            <w:bottom w:val="none" w:sz="0" w:space="0" w:color="auto"/>
                            <w:right w:val="none" w:sz="0" w:space="0" w:color="auto"/>
                          </w:divBdr>
                        </w:div>
                      </w:divsChild>
                    </w:div>
                    <w:div w:id="782530915">
                      <w:marLeft w:val="0"/>
                      <w:marRight w:val="0"/>
                      <w:marTop w:val="0"/>
                      <w:marBottom w:val="150"/>
                      <w:divBdr>
                        <w:top w:val="single" w:sz="6" w:space="6" w:color="DFE3E8"/>
                        <w:left w:val="single" w:sz="6" w:space="9" w:color="DFE3E8"/>
                        <w:bottom w:val="single" w:sz="6" w:space="6" w:color="DFE3E8"/>
                        <w:right w:val="single" w:sz="6" w:space="9" w:color="DFE3E8"/>
                      </w:divBdr>
                      <w:divsChild>
                        <w:div w:id="639923496">
                          <w:marLeft w:val="0"/>
                          <w:marRight w:val="0"/>
                          <w:marTop w:val="0"/>
                          <w:marBottom w:val="120"/>
                          <w:divBdr>
                            <w:top w:val="none" w:sz="0" w:space="0" w:color="auto"/>
                            <w:left w:val="none" w:sz="0" w:space="0" w:color="auto"/>
                            <w:bottom w:val="none" w:sz="0" w:space="0" w:color="auto"/>
                            <w:right w:val="none" w:sz="0" w:space="0" w:color="auto"/>
                          </w:divBdr>
                        </w:div>
                      </w:divsChild>
                    </w:div>
                    <w:div w:id="476268081">
                      <w:marLeft w:val="0"/>
                      <w:marRight w:val="0"/>
                      <w:marTop w:val="0"/>
                      <w:marBottom w:val="150"/>
                      <w:divBdr>
                        <w:top w:val="single" w:sz="6" w:space="6" w:color="DFE3E8"/>
                        <w:left w:val="single" w:sz="6" w:space="9" w:color="DFE3E8"/>
                        <w:bottom w:val="single" w:sz="6" w:space="6" w:color="DFE3E8"/>
                        <w:right w:val="single" w:sz="6" w:space="9" w:color="DFE3E8"/>
                      </w:divBdr>
                      <w:divsChild>
                        <w:div w:id="2076974369">
                          <w:marLeft w:val="0"/>
                          <w:marRight w:val="0"/>
                          <w:marTop w:val="0"/>
                          <w:marBottom w:val="120"/>
                          <w:divBdr>
                            <w:top w:val="none" w:sz="0" w:space="0" w:color="auto"/>
                            <w:left w:val="none" w:sz="0" w:space="0" w:color="auto"/>
                            <w:bottom w:val="none" w:sz="0" w:space="0" w:color="auto"/>
                            <w:right w:val="none" w:sz="0" w:space="0" w:color="auto"/>
                          </w:divBdr>
                        </w:div>
                      </w:divsChild>
                    </w:div>
                    <w:div w:id="1499996989">
                      <w:marLeft w:val="0"/>
                      <w:marRight w:val="0"/>
                      <w:marTop w:val="0"/>
                      <w:marBottom w:val="150"/>
                      <w:divBdr>
                        <w:top w:val="single" w:sz="6" w:space="6" w:color="DFE3E8"/>
                        <w:left w:val="single" w:sz="6" w:space="9" w:color="DFE3E8"/>
                        <w:bottom w:val="single" w:sz="6" w:space="6" w:color="DFE3E8"/>
                        <w:right w:val="single" w:sz="6" w:space="9" w:color="DFE3E8"/>
                      </w:divBdr>
                      <w:divsChild>
                        <w:div w:id="1636374782">
                          <w:marLeft w:val="0"/>
                          <w:marRight w:val="0"/>
                          <w:marTop w:val="0"/>
                          <w:marBottom w:val="120"/>
                          <w:divBdr>
                            <w:top w:val="none" w:sz="0" w:space="0" w:color="auto"/>
                            <w:left w:val="none" w:sz="0" w:space="0" w:color="auto"/>
                            <w:bottom w:val="none" w:sz="0" w:space="0" w:color="auto"/>
                            <w:right w:val="none" w:sz="0" w:space="0" w:color="auto"/>
                          </w:divBdr>
                        </w:div>
                      </w:divsChild>
                    </w:div>
                    <w:div w:id="2134057119">
                      <w:marLeft w:val="0"/>
                      <w:marRight w:val="0"/>
                      <w:marTop w:val="0"/>
                      <w:marBottom w:val="150"/>
                      <w:divBdr>
                        <w:top w:val="single" w:sz="6" w:space="6" w:color="DFE3E8"/>
                        <w:left w:val="single" w:sz="6" w:space="9" w:color="DFE3E8"/>
                        <w:bottom w:val="single" w:sz="6" w:space="6" w:color="DFE3E8"/>
                        <w:right w:val="single" w:sz="6" w:space="9" w:color="DFE3E8"/>
                      </w:divBdr>
                      <w:divsChild>
                        <w:div w:id="2042391986">
                          <w:marLeft w:val="0"/>
                          <w:marRight w:val="0"/>
                          <w:marTop w:val="0"/>
                          <w:marBottom w:val="120"/>
                          <w:divBdr>
                            <w:top w:val="none" w:sz="0" w:space="0" w:color="auto"/>
                            <w:left w:val="none" w:sz="0" w:space="0" w:color="auto"/>
                            <w:bottom w:val="none" w:sz="0" w:space="0" w:color="auto"/>
                            <w:right w:val="none" w:sz="0" w:space="0" w:color="auto"/>
                          </w:divBdr>
                        </w:div>
                      </w:divsChild>
                    </w:div>
                    <w:div w:id="290983308">
                      <w:marLeft w:val="0"/>
                      <w:marRight w:val="0"/>
                      <w:marTop w:val="0"/>
                      <w:marBottom w:val="150"/>
                      <w:divBdr>
                        <w:top w:val="single" w:sz="6" w:space="6" w:color="DFE3E8"/>
                        <w:left w:val="single" w:sz="6" w:space="9" w:color="DFE3E8"/>
                        <w:bottom w:val="single" w:sz="6" w:space="6" w:color="DFE3E8"/>
                        <w:right w:val="single" w:sz="6" w:space="9" w:color="DFE3E8"/>
                      </w:divBdr>
                      <w:divsChild>
                        <w:div w:id="347801114">
                          <w:marLeft w:val="0"/>
                          <w:marRight w:val="0"/>
                          <w:marTop w:val="0"/>
                          <w:marBottom w:val="120"/>
                          <w:divBdr>
                            <w:top w:val="none" w:sz="0" w:space="0" w:color="auto"/>
                            <w:left w:val="none" w:sz="0" w:space="0" w:color="auto"/>
                            <w:bottom w:val="none" w:sz="0" w:space="0" w:color="auto"/>
                            <w:right w:val="none" w:sz="0" w:space="0" w:color="auto"/>
                          </w:divBdr>
                        </w:div>
                      </w:divsChild>
                    </w:div>
                    <w:div w:id="1267154757">
                      <w:marLeft w:val="0"/>
                      <w:marRight w:val="0"/>
                      <w:marTop w:val="0"/>
                      <w:marBottom w:val="150"/>
                      <w:divBdr>
                        <w:top w:val="single" w:sz="6" w:space="6" w:color="DFE3E8"/>
                        <w:left w:val="single" w:sz="6" w:space="9" w:color="DFE3E8"/>
                        <w:bottom w:val="single" w:sz="6" w:space="6" w:color="DFE3E8"/>
                        <w:right w:val="single" w:sz="6" w:space="9" w:color="DFE3E8"/>
                      </w:divBdr>
                      <w:divsChild>
                        <w:div w:id="1000426720">
                          <w:marLeft w:val="0"/>
                          <w:marRight w:val="0"/>
                          <w:marTop w:val="0"/>
                          <w:marBottom w:val="120"/>
                          <w:divBdr>
                            <w:top w:val="none" w:sz="0" w:space="0" w:color="auto"/>
                            <w:left w:val="none" w:sz="0" w:space="0" w:color="auto"/>
                            <w:bottom w:val="none" w:sz="0" w:space="0" w:color="auto"/>
                            <w:right w:val="none" w:sz="0" w:space="0" w:color="auto"/>
                          </w:divBdr>
                        </w:div>
                      </w:divsChild>
                    </w:div>
                    <w:div w:id="1776899102">
                      <w:marLeft w:val="0"/>
                      <w:marRight w:val="0"/>
                      <w:marTop w:val="0"/>
                      <w:marBottom w:val="150"/>
                      <w:divBdr>
                        <w:top w:val="single" w:sz="6" w:space="6" w:color="DFE3E8"/>
                        <w:left w:val="single" w:sz="6" w:space="9" w:color="DFE3E8"/>
                        <w:bottom w:val="single" w:sz="6" w:space="6" w:color="DFE3E8"/>
                        <w:right w:val="single" w:sz="6" w:space="9" w:color="DFE3E8"/>
                      </w:divBdr>
                      <w:divsChild>
                        <w:div w:id="1122379992">
                          <w:marLeft w:val="0"/>
                          <w:marRight w:val="0"/>
                          <w:marTop w:val="0"/>
                          <w:marBottom w:val="120"/>
                          <w:divBdr>
                            <w:top w:val="none" w:sz="0" w:space="0" w:color="auto"/>
                            <w:left w:val="none" w:sz="0" w:space="0" w:color="auto"/>
                            <w:bottom w:val="none" w:sz="0" w:space="0" w:color="auto"/>
                            <w:right w:val="none" w:sz="0" w:space="0" w:color="auto"/>
                          </w:divBdr>
                        </w:div>
                      </w:divsChild>
                    </w:div>
                    <w:div w:id="345637980">
                      <w:marLeft w:val="0"/>
                      <w:marRight w:val="0"/>
                      <w:marTop w:val="0"/>
                      <w:marBottom w:val="150"/>
                      <w:divBdr>
                        <w:top w:val="single" w:sz="6" w:space="6" w:color="DFE3E8"/>
                        <w:left w:val="single" w:sz="6" w:space="9" w:color="DFE3E8"/>
                        <w:bottom w:val="single" w:sz="6" w:space="6" w:color="DFE3E8"/>
                        <w:right w:val="single" w:sz="6" w:space="9" w:color="DFE3E8"/>
                      </w:divBdr>
                      <w:divsChild>
                        <w:div w:id="769470898">
                          <w:marLeft w:val="0"/>
                          <w:marRight w:val="0"/>
                          <w:marTop w:val="0"/>
                          <w:marBottom w:val="120"/>
                          <w:divBdr>
                            <w:top w:val="none" w:sz="0" w:space="0" w:color="auto"/>
                            <w:left w:val="none" w:sz="0" w:space="0" w:color="auto"/>
                            <w:bottom w:val="none" w:sz="0" w:space="0" w:color="auto"/>
                            <w:right w:val="none" w:sz="0" w:space="0" w:color="auto"/>
                          </w:divBdr>
                        </w:div>
                      </w:divsChild>
                    </w:div>
                    <w:div w:id="1032192998">
                      <w:marLeft w:val="0"/>
                      <w:marRight w:val="0"/>
                      <w:marTop w:val="0"/>
                      <w:marBottom w:val="150"/>
                      <w:divBdr>
                        <w:top w:val="single" w:sz="6" w:space="6" w:color="DFE3E8"/>
                        <w:left w:val="single" w:sz="6" w:space="9" w:color="DFE3E8"/>
                        <w:bottom w:val="single" w:sz="6" w:space="6" w:color="DFE3E8"/>
                        <w:right w:val="single" w:sz="6" w:space="9" w:color="DFE3E8"/>
                      </w:divBdr>
                      <w:divsChild>
                        <w:div w:id="928003791">
                          <w:marLeft w:val="0"/>
                          <w:marRight w:val="0"/>
                          <w:marTop w:val="0"/>
                          <w:marBottom w:val="120"/>
                          <w:divBdr>
                            <w:top w:val="none" w:sz="0" w:space="0" w:color="auto"/>
                            <w:left w:val="none" w:sz="0" w:space="0" w:color="auto"/>
                            <w:bottom w:val="none" w:sz="0" w:space="0" w:color="auto"/>
                            <w:right w:val="none" w:sz="0" w:space="0" w:color="auto"/>
                          </w:divBdr>
                        </w:div>
                      </w:divsChild>
                    </w:div>
                    <w:div w:id="1218857419">
                      <w:marLeft w:val="0"/>
                      <w:marRight w:val="0"/>
                      <w:marTop w:val="0"/>
                      <w:marBottom w:val="150"/>
                      <w:divBdr>
                        <w:top w:val="single" w:sz="6" w:space="6" w:color="DFE3E8"/>
                        <w:left w:val="single" w:sz="6" w:space="9" w:color="DFE3E8"/>
                        <w:bottom w:val="single" w:sz="6" w:space="6" w:color="DFE3E8"/>
                        <w:right w:val="single" w:sz="6" w:space="9" w:color="DFE3E8"/>
                      </w:divBdr>
                      <w:divsChild>
                        <w:div w:id="347801993">
                          <w:marLeft w:val="0"/>
                          <w:marRight w:val="0"/>
                          <w:marTop w:val="0"/>
                          <w:marBottom w:val="120"/>
                          <w:divBdr>
                            <w:top w:val="none" w:sz="0" w:space="0" w:color="auto"/>
                            <w:left w:val="none" w:sz="0" w:space="0" w:color="auto"/>
                            <w:bottom w:val="none" w:sz="0" w:space="0" w:color="auto"/>
                            <w:right w:val="none" w:sz="0" w:space="0" w:color="auto"/>
                          </w:divBdr>
                        </w:div>
                      </w:divsChild>
                    </w:div>
                    <w:div w:id="1173226124">
                      <w:marLeft w:val="0"/>
                      <w:marRight w:val="0"/>
                      <w:marTop w:val="0"/>
                      <w:marBottom w:val="150"/>
                      <w:divBdr>
                        <w:top w:val="single" w:sz="6" w:space="6" w:color="DFE3E8"/>
                        <w:left w:val="single" w:sz="6" w:space="9" w:color="DFE3E8"/>
                        <w:bottom w:val="single" w:sz="6" w:space="6" w:color="DFE3E8"/>
                        <w:right w:val="single" w:sz="6" w:space="9" w:color="DFE3E8"/>
                      </w:divBdr>
                      <w:divsChild>
                        <w:div w:id="568656918">
                          <w:marLeft w:val="0"/>
                          <w:marRight w:val="0"/>
                          <w:marTop w:val="0"/>
                          <w:marBottom w:val="120"/>
                          <w:divBdr>
                            <w:top w:val="none" w:sz="0" w:space="0" w:color="auto"/>
                            <w:left w:val="none" w:sz="0" w:space="0" w:color="auto"/>
                            <w:bottom w:val="none" w:sz="0" w:space="0" w:color="auto"/>
                            <w:right w:val="none" w:sz="0" w:space="0" w:color="auto"/>
                          </w:divBdr>
                        </w:div>
                      </w:divsChild>
                    </w:div>
                    <w:div w:id="643781205">
                      <w:marLeft w:val="0"/>
                      <w:marRight w:val="0"/>
                      <w:marTop w:val="0"/>
                      <w:marBottom w:val="150"/>
                      <w:divBdr>
                        <w:top w:val="single" w:sz="6" w:space="6" w:color="DFE3E8"/>
                        <w:left w:val="single" w:sz="6" w:space="9" w:color="DFE3E8"/>
                        <w:bottom w:val="single" w:sz="6" w:space="6" w:color="DFE3E8"/>
                        <w:right w:val="single" w:sz="6" w:space="9" w:color="DFE3E8"/>
                      </w:divBdr>
                      <w:divsChild>
                        <w:div w:id="945771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5762977">
      <w:bodyDiv w:val="1"/>
      <w:marLeft w:val="0"/>
      <w:marRight w:val="0"/>
      <w:marTop w:val="0"/>
      <w:marBottom w:val="0"/>
      <w:divBdr>
        <w:top w:val="none" w:sz="0" w:space="0" w:color="auto"/>
        <w:left w:val="none" w:sz="0" w:space="0" w:color="auto"/>
        <w:bottom w:val="none" w:sz="0" w:space="0" w:color="auto"/>
        <w:right w:val="none" w:sz="0" w:space="0" w:color="auto"/>
      </w:divBdr>
      <w:divsChild>
        <w:div w:id="781262962">
          <w:marLeft w:val="0"/>
          <w:marRight w:val="-225"/>
          <w:marTop w:val="0"/>
          <w:marBottom w:val="0"/>
          <w:divBdr>
            <w:top w:val="none" w:sz="0" w:space="0" w:color="auto"/>
            <w:left w:val="none" w:sz="0" w:space="0" w:color="auto"/>
            <w:bottom w:val="none" w:sz="0" w:space="0" w:color="auto"/>
            <w:right w:val="none" w:sz="0" w:space="0" w:color="auto"/>
          </w:divBdr>
          <w:divsChild>
            <w:div w:id="614026253">
              <w:marLeft w:val="0"/>
              <w:marRight w:val="0"/>
              <w:marTop w:val="0"/>
              <w:marBottom w:val="0"/>
              <w:divBdr>
                <w:top w:val="none" w:sz="0" w:space="0" w:color="auto"/>
                <w:left w:val="none" w:sz="0" w:space="0" w:color="auto"/>
                <w:bottom w:val="none" w:sz="0" w:space="0" w:color="auto"/>
                <w:right w:val="none" w:sz="0" w:space="0" w:color="auto"/>
              </w:divBdr>
              <w:divsChild>
                <w:div w:id="715356943">
                  <w:marLeft w:val="0"/>
                  <w:marRight w:val="0"/>
                  <w:marTop w:val="0"/>
                  <w:marBottom w:val="0"/>
                  <w:divBdr>
                    <w:top w:val="none" w:sz="0" w:space="0" w:color="auto"/>
                    <w:left w:val="none" w:sz="0" w:space="0" w:color="auto"/>
                    <w:bottom w:val="none" w:sz="0" w:space="0" w:color="auto"/>
                    <w:right w:val="none" w:sz="0" w:space="0" w:color="auto"/>
                  </w:divBdr>
                  <w:divsChild>
                    <w:div w:id="2133551916">
                      <w:marLeft w:val="0"/>
                      <w:marRight w:val="0"/>
                      <w:marTop w:val="0"/>
                      <w:marBottom w:val="150"/>
                      <w:divBdr>
                        <w:top w:val="single" w:sz="6" w:space="6" w:color="DFE3E8"/>
                        <w:left w:val="single" w:sz="6" w:space="9" w:color="DFE3E8"/>
                        <w:bottom w:val="single" w:sz="6" w:space="6" w:color="DFE3E8"/>
                        <w:right w:val="single" w:sz="6" w:space="9" w:color="DFE3E8"/>
                      </w:divBdr>
                    </w:div>
                    <w:div w:id="53043024">
                      <w:marLeft w:val="0"/>
                      <w:marRight w:val="0"/>
                      <w:marTop w:val="0"/>
                      <w:marBottom w:val="150"/>
                      <w:divBdr>
                        <w:top w:val="single" w:sz="6" w:space="6" w:color="DFE3E8"/>
                        <w:left w:val="single" w:sz="6" w:space="9" w:color="DFE3E8"/>
                        <w:bottom w:val="single" w:sz="6" w:space="6" w:color="DFE3E8"/>
                        <w:right w:val="single" w:sz="6" w:space="9" w:color="DFE3E8"/>
                      </w:divBdr>
                      <w:divsChild>
                        <w:div w:id="491944969">
                          <w:marLeft w:val="0"/>
                          <w:marRight w:val="0"/>
                          <w:marTop w:val="0"/>
                          <w:marBottom w:val="120"/>
                          <w:divBdr>
                            <w:top w:val="none" w:sz="0" w:space="0" w:color="auto"/>
                            <w:left w:val="none" w:sz="0" w:space="0" w:color="auto"/>
                            <w:bottom w:val="none" w:sz="0" w:space="0" w:color="auto"/>
                            <w:right w:val="none" w:sz="0" w:space="0" w:color="auto"/>
                          </w:divBdr>
                        </w:div>
                      </w:divsChild>
                    </w:div>
                    <w:div w:id="1423986490">
                      <w:marLeft w:val="0"/>
                      <w:marRight w:val="0"/>
                      <w:marTop w:val="0"/>
                      <w:marBottom w:val="150"/>
                      <w:divBdr>
                        <w:top w:val="single" w:sz="6" w:space="6" w:color="DFE3E8"/>
                        <w:left w:val="single" w:sz="6" w:space="9" w:color="DFE3E8"/>
                        <w:bottom w:val="single" w:sz="6" w:space="6" w:color="DFE3E8"/>
                        <w:right w:val="single" w:sz="6" w:space="9" w:color="DFE3E8"/>
                      </w:divBdr>
                      <w:divsChild>
                        <w:div w:id="495655910">
                          <w:marLeft w:val="0"/>
                          <w:marRight w:val="0"/>
                          <w:marTop w:val="0"/>
                          <w:marBottom w:val="120"/>
                          <w:divBdr>
                            <w:top w:val="none" w:sz="0" w:space="0" w:color="auto"/>
                            <w:left w:val="none" w:sz="0" w:space="0" w:color="auto"/>
                            <w:bottom w:val="none" w:sz="0" w:space="0" w:color="auto"/>
                            <w:right w:val="none" w:sz="0" w:space="0" w:color="auto"/>
                          </w:divBdr>
                        </w:div>
                      </w:divsChild>
                    </w:div>
                    <w:div w:id="1406337612">
                      <w:marLeft w:val="0"/>
                      <w:marRight w:val="0"/>
                      <w:marTop w:val="0"/>
                      <w:marBottom w:val="150"/>
                      <w:divBdr>
                        <w:top w:val="single" w:sz="6" w:space="6" w:color="DFE3E8"/>
                        <w:left w:val="single" w:sz="6" w:space="9" w:color="DFE3E8"/>
                        <w:bottom w:val="single" w:sz="6" w:space="6" w:color="DFE3E8"/>
                        <w:right w:val="single" w:sz="6" w:space="9" w:color="DFE3E8"/>
                      </w:divBdr>
                      <w:divsChild>
                        <w:div w:id="143470934">
                          <w:marLeft w:val="0"/>
                          <w:marRight w:val="0"/>
                          <w:marTop w:val="0"/>
                          <w:marBottom w:val="120"/>
                          <w:divBdr>
                            <w:top w:val="none" w:sz="0" w:space="0" w:color="auto"/>
                            <w:left w:val="none" w:sz="0" w:space="0" w:color="auto"/>
                            <w:bottom w:val="none" w:sz="0" w:space="0" w:color="auto"/>
                            <w:right w:val="none" w:sz="0" w:space="0" w:color="auto"/>
                          </w:divBdr>
                        </w:div>
                      </w:divsChild>
                    </w:div>
                    <w:div w:id="421685109">
                      <w:marLeft w:val="0"/>
                      <w:marRight w:val="0"/>
                      <w:marTop w:val="0"/>
                      <w:marBottom w:val="150"/>
                      <w:divBdr>
                        <w:top w:val="single" w:sz="6" w:space="6" w:color="DFE3E8"/>
                        <w:left w:val="single" w:sz="6" w:space="9" w:color="DFE3E8"/>
                        <w:bottom w:val="single" w:sz="6" w:space="6" w:color="DFE3E8"/>
                        <w:right w:val="single" w:sz="6" w:space="9" w:color="DFE3E8"/>
                      </w:divBdr>
                      <w:divsChild>
                        <w:div w:id="324866734">
                          <w:marLeft w:val="0"/>
                          <w:marRight w:val="0"/>
                          <w:marTop w:val="0"/>
                          <w:marBottom w:val="120"/>
                          <w:divBdr>
                            <w:top w:val="none" w:sz="0" w:space="0" w:color="auto"/>
                            <w:left w:val="none" w:sz="0" w:space="0" w:color="auto"/>
                            <w:bottom w:val="none" w:sz="0" w:space="0" w:color="auto"/>
                            <w:right w:val="none" w:sz="0" w:space="0" w:color="auto"/>
                          </w:divBdr>
                        </w:div>
                      </w:divsChild>
                    </w:div>
                    <w:div w:id="1990671657">
                      <w:marLeft w:val="0"/>
                      <w:marRight w:val="0"/>
                      <w:marTop w:val="0"/>
                      <w:marBottom w:val="150"/>
                      <w:divBdr>
                        <w:top w:val="single" w:sz="6" w:space="6" w:color="DFE3E8"/>
                        <w:left w:val="single" w:sz="6" w:space="9" w:color="DFE3E8"/>
                        <w:bottom w:val="single" w:sz="6" w:space="6" w:color="DFE3E8"/>
                        <w:right w:val="single" w:sz="6" w:space="9" w:color="DFE3E8"/>
                      </w:divBdr>
                      <w:divsChild>
                        <w:div w:id="435491991">
                          <w:marLeft w:val="0"/>
                          <w:marRight w:val="0"/>
                          <w:marTop w:val="0"/>
                          <w:marBottom w:val="120"/>
                          <w:divBdr>
                            <w:top w:val="none" w:sz="0" w:space="0" w:color="auto"/>
                            <w:left w:val="none" w:sz="0" w:space="0" w:color="auto"/>
                            <w:bottom w:val="none" w:sz="0" w:space="0" w:color="auto"/>
                            <w:right w:val="none" w:sz="0" w:space="0" w:color="auto"/>
                          </w:divBdr>
                        </w:div>
                      </w:divsChild>
                    </w:div>
                    <w:div w:id="320626624">
                      <w:marLeft w:val="0"/>
                      <w:marRight w:val="0"/>
                      <w:marTop w:val="0"/>
                      <w:marBottom w:val="150"/>
                      <w:divBdr>
                        <w:top w:val="single" w:sz="6" w:space="6" w:color="DFE3E8"/>
                        <w:left w:val="single" w:sz="6" w:space="9" w:color="DFE3E8"/>
                        <w:bottom w:val="single" w:sz="6" w:space="6" w:color="DFE3E8"/>
                        <w:right w:val="single" w:sz="6" w:space="9" w:color="DFE3E8"/>
                      </w:divBdr>
                      <w:divsChild>
                        <w:div w:id="1668316783">
                          <w:marLeft w:val="0"/>
                          <w:marRight w:val="0"/>
                          <w:marTop w:val="0"/>
                          <w:marBottom w:val="120"/>
                          <w:divBdr>
                            <w:top w:val="none" w:sz="0" w:space="0" w:color="auto"/>
                            <w:left w:val="none" w:sz="0" w:space="0" w:color="auto"/>
                            <w:bottom w:val="none" w:sz="0" w:space="0" w:color="auto"/>
                            <w:right w:val="none" w:sz="0" w:space="0" w:color="auto"/>
                          </w:divBdr>
                        </w:div>
                      </w:divsChild>
                    </w:div>
                    <w:div w:id="883827681">
                      <w:marLeft w:val="0"/>
                      <w:marRight w:val="0"/>
                      <w:marTop w:val="0"/>
                      <w:marBottom w:val="150"/>
                      <w:divBdr>
                        <w:top w:val="single" w:sz="6" w:space="6" w:color="DFE3E8"/>
                        <w:left w:val="single" w:sz="6" w:space="9" w:color="DFE3E8"/>
                        <w:bottom w:val="single" w:sz="6" w:space="6" w:color="DFE3E8"/>
                        <w:right w:val="single" w:sz="6" w:space="9" w:color="DFE3E8"/>
                      </w:divBdr>
                      <w:divsChild>
                        <w:div w:id="1575044736">
                          <w:marLeft w:val="0"/>
                          <w:marRight w:val="0"/>
                          <w:marTop w:val="0"/>
                          <w:marBottom w:val="120"/>
                          <w:divBdr>
                            <w:top w:val="none" w:sz="0" w:space="0" w:color="auto"/>
                            <w:left w:val="none" w:sz="0" w:space="0" w:color="auto"/>
                            <w:bottom w:val="none" w:sz="0" w:space="0" w:color="auto"/>
                            <w:right w:val="none" w:sz="0" w:space="0" w:color="auto"/>
                          </w:divBdr>
                        </w:div>
                      </w:divsChild>
                    </w:div>
                    <w:div w:id="1657690004">
                      <w:marLeft w:val="0"/>
                      <w:marRight w:val="0"/>
                      <w:marTop w:val="0"/>
                      <w:marBottom w:val="150"/>
                      <w:divBdr>
                        <w:top w:val="single" w:sz="6" w:space="6" w:color="DFE3E8"/>
                        <w:left w:val="single" w:sz="6" w:space="9" w:color="DFE3E8"/>
                        <w:bottom w:val="single" w:sz="6" w:space="6" w:color="DFE3E8"/>
                        <w:right w:val="single" w:sz="6" w:space="9" w:color="DFE3E8"/>
                      </w:divBdr>
                      <w:divsChild>
                        <w:div w:id="36703943">
                          <w:marLeft w:val="0"/>
                          <w:marRight w:val="0"/>
                          <w:marTop w:val="0"/>
                          <w:marBottom w:val="120"/>
                          <w:divBdr>
                            <w:top w:val="none" w:sz="0" w:space="0" w:color="auto"/>
                            <w:left w:val="none" w:sz="0" w:space="0" w:color="auto"/>
                            <w:bottom w:val="none" w:sz="0" w:space="0" w:color="auto"/>
                            <w:right w:val="none" w:sz="0" w:space="0" w:color="auto"/>
                          </w:divBdr>
                        </w:div>
                      </w:divsChild>
                    </w:div>
                    <w:div w:id="1954944182">
                      <w:marLeft w:val="0"/>
                      <w:marRight w:val="0"/>
                      <w:marTop w:val="0"/>
                      <w:marBottom w:val="150"/>
                      <w:divBdr>
                        <w:top w:val="single" w:sz="6" w:space="6" w:color="DFE3E8"/>
                        <w:left w:val="single" w:sz="6" w:space="9" w:color="DFE3E8"/>
                        <w:bottom w:val="single" w:sz="6" w:space="6" w:color="DFE3E8"/>
                        <w:right w:val="single" w:sz="6" w:space="9" w:color="DFE3E8"/>
                      </w:divBdr>
                      <w:divsChild>
                        <w:div w:id="1721708587">
                          <w:marLeft w:val="0"/>
                          <w:marRight w:val="0"/>
                          <w:marTop w:val="0"/>
                          <w:marBottom w:val="120"/>
                          <w:divBdr>
                            <w:top w:val="none" w:sz="0" w:space="0" w:color="auto"/>
                            <w:left w:val="none" w:sz="0" w:space="0" w:color="auto"/>
                            <w:bottom w:val="none" w:sz="0" w:space="0" w:color="auto"/>
                            <w:right w:val="none" w:sz="0" w:space="0" w:color="auto"/>
                          </w:divBdr>
                        </w:div>
                      </w:divsChild>
                    </w:div>
                    <w:div w:id="235746783">
                      <w:marLeft w:val="0"/>
                      <w:marRight w:val="0"/>
                      <w:marTop w:val="0"/>
                      <w:marBottom w:val="150"/>
                      <w:divBdr>
                        <w:top w:val="single" w:sz="6" w:space="6" w:color="DFE3E8"/>
                        <w:left w:val="single" w:sz="6" w:space="9" w:color="DFE3E8"/>
                        <w:bottom w:val="single" w:sz="6" w:space="6" w:color="DFE3E8"/>
                        <w:right w:val="single" w:sz="6" w:space="9" w:color="DFE3E8"/>
                      </w:divBdr>
                      <w:divsChild>
                        <w:div w:id="376199758">
                          <w:marLeft w:val="0"/>
                          <w:marRight w:val="0"/>
                          <w:marTop w:val="0"/>
                          <w:marBottom w:val="120"/>
                          <w:divBdr>
                            <w:top w:val="none" w:sz="0" w:space="0" w:color="auto"/>
                            <w:left w:val="none" w:sz="0" w:space="0" w:color="auto"/>
                            <w:bottom w:val="none" w:sz="0" w:space="0" w:color="auto"/>
                            <w:right w:val="none" w:sz="0" w:space="0" w:color="auto"/>
                          </w:divBdr>
                        </w:div>
                      </w:divsChild>
                    </w:div>
                    <w:div w:id="1130250563">
                      <w:marLeft w:val="0"/>
                      <w:marRight w:val="0"/>
                      <w:marTop w:val="0"/>
                      <w:marBottom w:val="150"/>
                      <w:divBdr>
                        <w:top w:val="single" w:sz="6" w:space="6" w:color="DFE3E8"/>
                        <w:left w:val="single" w:sz="6" w:space="9" w:color="DFE3E8"/>
                        <w:bottom w:val="single" w:sz="6" w:space="6" w:color="DFE3E8"/>
                        <w:right w:val="single" w:sz="6" w:space="9" w:color="DFE3E8"/>
                      </w:divBdr>
                      <w:divsChild>
                        <w:div w:id="839999596">
                          <w:marLeft w:val="0"/>
                          <w:marRight w:val="0"/>
                          <w:marTop w:val="0"/>
                          <w:marBottom w:val="120"/>
                          <w:divBdr>
                            <w:top w:val="none" w:sz="0" w:space="0" w:color="auto"/>
                            <w:left w:val="none" w:sz="0" w:space="0" w:color="auto"/>
                            <w:bottom w:val="none" w:sz="0" w:space="0" w:color="auto"/>
                            <w:right w:val="none" w:sz="0" w:space="0" w:color="auto"/>
                          </w:divBdr>
                        </w:div>
                      </w:divsChild>
                    </w:div>
                    <w:div w:id="1528563281">
                      <w:marLeft w:val="0"/>
                      <w:marRight w:val="0"/>
                      <w:marTop w:val="0"/>
                      <w:marBottom w:val="150"/>
                      <w:divBdr>
                        <w:top w:val="single" w:sz="6" w:space="6" w:color="DFE3E8"/>
                        <w:left w:val="single" w:sz="6" w:space="9" w:color="DFE3E8"/>
                        <w:bottom w:val="single" w:sz="6" w:space="6" w:color="DFE3E8"/>
                        <w:right w:val="single" w:sz="6" w:space="9" w:color="DFE3E8"/>
                      </w:divBdr>
                      <w:divsChild>
                        <w:div w:id="907688292">
                          <w:marLeft w:val="0"/>
                          <w:marRight w:val="0"/>
                          <w:marTop w:val="0"/>
                          <w:marBottom w:val="120"/>
                          <w:divBdr>
                            <w:top w:val="none" w:sz="0" w:space="0" w:color="auto"/>
                            <w:left w:val="none" w:sz="0" w:space="0" w:color="auto"/>
                            <w:bottom w:val="none" w:sz="0" w:space="0" w:color="auto"/>
                            <w:right w:val="none" w:sz="0" w:space="0" w:color="auto"/>
                          </w:divBdr>
                        </w:div>
                      </w:divsChild>
                    </w:div>
                    <w:div w:id="955714866">
                      <w:marLeft w:val="0"/>
                      <w:marRight w:val="0"/>
                      <w:marTop w:val="0"/>
                      <w:marBottom w:val="150"/>
                      <w:divBdr>
                        <w:top w:val="single" w:sz="6" w:space="6" w:color="DFE3E8"/>
                        <w:left w:val="single" w:sz="6" w:space="9" w:color="DFE3E8"/>
                        <w:bottom w:val="single" w:sz="6" w:space="6" w:color="DFE3E8"/>
                        <w:right w:val="single" w:sz="6" w:space="9" w:color="DFE3E8"/>
                      </w:divBdr>
                      <w:divsChild>
                        <w:div w:id="1653021356">
                          <w:marLeft w:val="0"/>
                          <w:marRight w:val="0"/>
                          <w:marTop w:val="0"/>
                          <w:marBottom w:val="120"/>
                          <w:divBdr>
                            <w:top w:val="none" w:sz="0" w:space="0" w:color="auto"/>
                            <w:left w:val="none" w:sz="0" w:space="0" w:color="auto"/>
                            <w:bottom w:val="none" w:sz="0" w:space="0" w:color="auto"/>
                            <w:right w:val="none" w:sz="0" w:space="0" w:color="auto"/>
                          </w:divBdr>
                        </w:div>
                      </w:divsChild>
                    </w:div>
                    <w:div w:id="1360203565">
                      <w:marLeft w:val="0"/>
                      <w:marRight w:val="0"/>
                      <w:marTop w:val="0"/>
                      <w:marBottom w:val="150"/>
                      <w:divBdr>
                        <w:top w:val="single" w:sz="6" w:space="6" w:color="DFE3E8"/>
                        <w:left w:val="single" w:sz="6" w:space="9" w:color="DFE3E8"/>
                        <w:bottom w:val="single" w:sz="6" w:space="6" w:color="DFE3E8"/>
                        <w:right w:val="single" w:sz="6" w:space="9" w:color="DFE3E8"/>
                      </w:divBdr>
                      <w:divsChild>
                        <w:div w:id="14272706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97506523">
      <w:bodyDiv w:val="1"/>
      <w:marLeft w:val="0"/>
      <w:marRight w:val="0"/>
      <w:marTop w:val="0"/>
      <w:marBottom w:val="0"/>
      <w:divBdr>
        <w:top w:val="none" w:sz="0" w:space="0" w:color="auto"/>
        <w:left w:val="none" w:sz="0" w:space="0" w:color="auto"/>
        <w:bottom w:val="none" w:sz="0" w:space="0" w:color="auto"/>
        <w:right w:val="none" w:sz="0" w:space="0" w:color="auto"/>
      </w:divBdr>
      <w:divsChild>
        <w:div w:id="769856748">
          <w:marLeft w:val="0"/>
          <w:marRight w:val="-225"/>
          <w:marTop w:val="0"/>
          <w:marBottom w:val="0"/>
          <w:divBdr>
            <w:top w:val="none" w:sz="0" w:space="0" w:color="auto"/>
            <w:left w:val="none" w:sz="0" w:space="0" w:color="auto"/>
            <w:bottom w:val="none" w:sz="0" w:space="0" w:color="auto"/>
            <w:right w:val="none" w:sz="0" w:space="0" w:color="auto"/>
          </w:divBdr>
          <w:divsChild>
            <w:div w:id="791706680">
              <w:marLeft w:val="0"/>
              <w:marRight w:val="0"/>
              <w:marTop w:val="0"/>
              <w:marBottom w:val="0"/>
              <w:divBdr>
                <w:top w:val="none" w:sz="0" w:space="0" w:color="auto"/>
                <w:left w:val="none" w:sz="0" w:space="0" w:color="auto"/>
                <w:bottom w:val="none" w:sz="0" w:space="0" w:color="auto"/>
                <w:right w:val="none" w:sz="0" w:space="0" w:color="auto"/>
              </w:divBdr>
              <w:divsChild>
                <w:div w:id="790514274">
                  <w:marLeft w:val="0"/>
                  <w:marRight w:val="0"/>
                  <w:marTop w:val="0"/>
                  <w:marBottom w:val="0"/>
                  <w:divBdr>
                    <w:top w:val="none" w:sz="0" w:space="0" w:color="auto"/>
                    <w:left w:val="none" w:sz="0" w:space="0" w:color="auto"/>
                    <w:bottom w:val="none" w:sz="0" w:space="0" w:color="auto"/>
                    <w:right w:val="none" w:sz="0" w:space="0" w:color="auto"/>
                  </w:divBdr>
                  <w:divsChild>
                    <w:div w:id="124740539">
                      <w:marLeft w:val="0"/>
                      <w:marRight w:val="0"/>
                      <w:marTop w:val="0"/>
                      <w:marBottom w:val="150"/>
                      <w:divBdr>
                        <w:top w:val="single" w:sz="6" w:space="6" w:color="DFE3E8"/>
                        <w:left w:val="single" w:sz="6" w:space="9" w:color="DFE3E8"/>
                        <w:bottom w:val="single" w:sz="6" w:space="6" w:color="DFE3E8"/>
                        <w:right w:val="single" w:sz="6" w:space="9" w:color="DFE3E8"/>
                      </w:divBdr>
                    </w:div>
                    <w:div w:id="1098330487">
                      <w:marLeft w:val="0"/>
                      <w:marRight w:val="0"/>
                      <w:marTop w:val="0"/>
                      <w:marBottom w:val="150"/>
                      <w:divBdr>
                        <w:top w:val="single" w:sz="6" w:space="6" w:color="DFE3E8"/>
                        <w:left w:val="single" w:sz="6" w:space="9" w:color="DFE3E8"/>
                        <w:bottom w:val="single" w:sz="6" w:space="6" w:color="DFE3E8"/>
                        <w:right w:val="single" w:sz="6" w:space="9" w:color="DFE3E8"/>
                      </w:divBdr>
                      <w:divsChild>
                        <w:div w:id="339478640">
                          <w:marLeft w:val="0"/>
                          <w:marRight w:val="0"/>
                          <w:marTop w:val="0"/>
                          <w:marBottom w:val="120"/>
                          <w:divBdr>
                            <w:top w:val="none" w:sz="0" w:space="0" w:color="auto"/>
                            <w:left w:val="none" w:sz="0" w:space="0" w:color="auto"/>
                            <w:bottom w:val="none" w:sz="0" w:space="0" w:color="auto"/>
                            <w:right w:val="none" w:sz="0" w:space="0" w:color="auto"/>
                          </w:divBdr>
                        </w:div>
                      </w:divsChild>
                    </w:div>
                    <w:div w:id="1906692">
                      <w:marLeft w:val="0"/>
                      <w:marRight w:val="0"/>
                      <w:marTop w:val="0"/>
                      <w:marBottom w:val="150"/>
                      <w:divBdr>
                        <w:top w:val="single" w:sz="6" w:space="6" w:color="DFE3E8"/>
                        <w:left w:val="single" w:sz="6" w:space="9" w:color="DFE3E8"/>
                        <w:bottom w:val="single" w:sz="6" w:space="6" w:color="DFE3E8"/>
                        <w:right w:val="single" w:sz="6" w:space="9" w:color="DFE3E8"/>
                      </w:divBdr>
                      <w:divsChild>
                        <w:div w:id="1174538401">
                          <w:marLeft w:val="0"/>
                          <w:marRight w:val="0"/>
                          <w:marTop w:val="0"/>
                          <w:marBottom w:val="120"/>
                          <w:divBdr>
                            <w:top w:val="none" w:sz="0" w:space="0" w:color="auto"/>
                            <w:left w:val="none" w:sz="0" w:space="0" w:color="auto"/>
                            <w:bottom w:val="none" w:sz="0" w:space="0" w:color="auto"/>
                            <w:right w:val="none" w:sz="0" w:space="0" w:color="auto"/>
                          </w:divBdr>
                        </w:div>
                      </w:divsChild>
                    </w:div>
                    <w:div w:id="401606018">
                      <w:marLeft w:val="0"/>
                      <w:marRight w:val="0"/>
                      <w:marTop w:val="0"/>
                      <w:marBottom w:val="150"/>
                      <w:divBdr>
                        <w:top w:val="single" w:sz="6" w:space="6" w:color="DFE3E8"/>
                        <w:left w:val="single" w:sz="6" w:space="9" w:color="DFE3E8"/>
                        <w:bottom w:val="single" w:sz="6" w:space="6" w:color="DFE3E8"/>
                        <w:right w:val="single" w:sz="6" w:space="9" w:color="DFE3E8"/>
                      </w:divBdr>
                      <w:divsChild>
                        <w:div w:id="1434477742">
                          <w:marLeft w:val="0"/>
                          <w:marRight w:val="0"/>
                          <w:marTop w:val="0"/>
                          <w:marBottom w:val="120"/>
                          <w:divBdr>
                            <w:top w:val="none" w:sz="0" w:space="0" w:color="auto"/>
                            <w:left w:val="none" w:sz="0" w:space="0" w:color="auto"/>
                            <w:bottom w:val="none" w:sz="0" w:space="0" w:color="auto"/>
                            <w:right w:val="none" w:sz="0" w:space="0" w:color="auto"/>
                          </w:divBdr>
                        </w:div>
                      </w:divsChild>
                    </w:div>
                    <w:div w:id="57217404">
                      <w:marLeft w:val="0"/>
                      <w:marRight w:val="0"/>
                      <w:marTop w:val="0"/>
                      <w:marBottom w:val="150"/>
                      <w:divBdr>
                        <w:top w:val="single" w:sz="6" w:space="6" w:color="DFE3E8"/>
                        <w:left w:val="single" w:sz="6" w:space="9" w:color="DFE3E8"/>
                        <w:bottom w:val="single" w:sz="6" w:space="6" w:color="DFE3E8"/>
                        <w:right w:val="single" w:sz="6" w:space="9" w:color="DFE3E8"/>
                      </w:divBdr>
                      <w:divsChild>
                        <w:div w:id="1554384957">
                          <w:marLeft w:val="0"/>
                          <w:marRight w:val="0"/>
                          <w:marTop w:val="0"/>
                          <w:marBottom w:val="120"/>
                          <w:divBdr>
                            <w:top w:val="none" w:sz="0" w:space="0" w:color="auto"/>
                            <w:left w:val="none" w:sz="0" w:space="0" w:color="auto"/>
                            <w:bottom w:val="none" w:sz="0" w:space="0" w:color="auto"/>
                            <w:right w:val="none" w:sz="0" w:space="0" w:color="auto"/>
                          </w:divBdr>
                        </w:div>
                      </w:divsChild>
                    </w:div>
                    <w:div w:id="1436513840">
                      <w:marLeft w:val="0"/>
                      <w:marRight w:val="0"/>
                      <w:marTop w:val="0"/>
                      <w:marBottom w:val="150"/>
                      <w:divBdr>
                        <w:top w:val="single" w:sz="6" w:space="6" w:color="DFE3E8"/>
                        <w:left w:val="single" w:sz="6" w:space="9" w:color="DFE3E8"/>
                        <w:bottom w:val="single" w:sz="6" w:space="6" w:color="DFE3E8"/>
                        <w:right w:val="single" w:sz="6" w:space="9" w:color="DFE3E8"/>
                      </w:divBdr>
                      <w:divsChild>
                        <w:div w:id="1576234321">
                          <w:marLeft w:val="0"/>
                          <w:marRight w:val="0"/>
                          <w:marTop w:val="0"/>
                          <w:marBottom w:val="120"/>
                          <w:divBdr>
                            <w:top w:val="none" w:sz="0" w:space="0" w:color="auto"/>
                            <w:left w:val="none" w:sz="0" w:space="0" w:color="auto"/>
                            <w:bottom w:val="none" w:sz="0" w:space="0" w:color="auto"/>
                            <w:right w:val="none" w:sz="0" w:space="0" w:color="auto"/>
                          </w:divBdr>
                        </w:div>
                      </w:divsChild>
                    </w:div>
                    <w:div w:id="1040932995">
                      <w:marLeft w:val="0"/>
                      <w:marRight w:val="0"/>
                      <w:marTop w:val="0"/>
                      <w:marBottom w:val="150"/>
                      <w:divBdr>
                        <w:top w:val="single" w:sz="6" w:space="6" w:color="DFE3E8"/>
                        <w:left w:val="single" w:sz="6" w:space="9" w:color="DFE3E8"/>
                        <w:bottom w:val="single" w:sz="6" w:space="6" w:color="DFE3E8"/>
                        <w:right w:val="single" w:sz="6" w:space="9" w:color="DFE3E8"/>
                      </w:divBdr>
                      <w:divsChild>
                        <w:div w:id="1024553163">
                          <w:marLeft w:val="0"/>
                          <w:marRight w:val="0"/>
                          <w:marTop w:val="0"/>
                          <w:marBottom w:val="120"/>
                          <w:divBdr>
                            <w:top w:val="none" w:sz="0" w:space="0" w:color="auto"/>
                            <w:left w:val="none" w:sz="0" w:space="0" w:color="auto"/>
                            <w:bottom w:val="none" w:sz="0" w:space="0" w:color="auto"/>
                            <w:right w:val="none" w:sz="0" w:space="0" w:color="auto"/>
                          </w:divBdr>
                        </w:div>
                      </w:divsChild>
                    </w:div>
                    <w:div w:id="638800605">
                      <w:marLeft w:val="0"/>
                      <w:marRight w:val="0"/>
                      <w:marTop w:val="0"/>
                      <w:marBottom w:val="150"/>
                      <w:divBdr>
                        <w:top w:val="single" w:sz="6" w:space="6" w:color="DFE3E8"/>
                        <w:left w:val="single" w:sz="6" w:space="9" w:color="DFE3E8"/>
                        <w:bottom w:val="single" w:sz="6" w:space="6" w:color="DFE3E8"/>
                        <w:right w:val="single" w:sz="6" w:space="9" w:color="DFE3E8"/>
                      </w:divBdr>
                      <w:divsChild>
                        <w:div w:id="719551664">
                          <w:marLeft w:val="0"/>
                          <w:marRight w:val="0"/>
                          <w:marTop w:val="0"/>
                          <w:marBottom w:val="120"/>
                          <w:divBdr>
                            <w:top w:val="none" w:sz="0" w:space="0" w:color="auto"/>
                            <w:left w:val="none" w:sz="0" w:space="0" w:color="auto"/>
                            <w:bottom w:val="none" w:sz="0" w:space="0" w:color="auto"/>
                            <w:right w:val="none" w:sz="0" w:space="0" w:color="auto"/>
                          </w:divBdr>
                        </w:div>
                      </w:divsChild>
                    </w:div>
                    <w:div w:id="309141105">
                      <w:marLeft w:val="0"/>
                      <w:marRight w:val="0"/>
                      <w:marTop w:val="0"/>
                      <w:marBottom w:val="150"/>
                      <w:divBdr>
                        <w:top w:val="single" w:sz="6" w:space="6" w:color="DFE3E8"/>
                        <w:left w:val="single" w:sz="6" w:space="9" w:color="DFE3E8"/>
                        <w:bottom w:val="single" w:sz="6" w:space="6" w:color="DFE3E8"/>
                        <w:right w:val="single" w:sz="6" w:space="9" w:color="DFE3E8"/>
                      </w:divBdr>
                      <w:divsChild>
                        <w:div w:id="220942999">
                          <w:marLeft w:val="0"/>
                          <w:marRight w:val="0"/>
                          <w:marTop w:val="0"/>
                          <w:marBottom w:val="120"/>
                          <w:divBdr>
                            <w:top w:val="none" w:sz="0" w:space="0" w:color="auto"/>
                            <w:left w:val="none" w:sz="0" w:space="0" w:color="auto"/>
                            <w:bottom w:val="none" w:sz="0" w:space="0" w:color="auto"/>
                            <w:right w:val="none" w:sz="0" w:space="0" w:color="auto"/>
                          </w:divBdr>
                        </w:div>
                      </w:divsChild>
                    </w:div>
                    <w:div w:id="557593601">
                      <w:marLeft w:val="0"/>
                      <w:marRight w:val="0"/>
                      <w:marTop w:val="0"/>
                      <w:marBottom w:val="150"/>
                      <w:divBdr>
                        <w:top w:val="single" w:sz="6" w:space="6" w:color="DFE3E8"/>
                        <w:left w:val="single" w:sz="6" w:space="9" w:color="DFE3E8"/>
                        <w:bottom w:val="single" w:sz="6" w:space="6" w:color="DFE3E8"/>
                        <w:right w:val="single" w:sz="6" w:space="9" w:color="DFE3E8"/>
                      </w:divBdr>
                      <w:divsChild>
                        <w:div w:id="1599176143">
                          <w:marLeft w:val="0"/>
                          <w:marRight w:val="0"/>
                          <w:marTop w:val="0"/>
                          <w:marBottom w:val="120"/>
                          <w:divBdr>
                            <w:top w:val="none" w:sz="0" w:space="0" w:color="auto"/>
                            <w:left w:val="none" w:sz="0" w:space="0" w:color="auto"/>
                            <w:bottom w:val="none" w:sz="0" w:space="0" w:color="auto"/>
                            <w:right w:val="none" w:sz="0" w:space="0" w:color="auto"/>
                          </w:divBdr>
                        </w:div>
                      </w:divsChild>
                    </w:div>
                    <w:div w:id="2025545175">
                      <w:marLeft w:val="0"/>
                      <w:marRight w:val="0"/>
                      <w:marTop w:val="0"/>
                      <w:marBottom w:val="150"/>
                      <w:divBdr>
                        <w:top w:val="single" w:sz="6" w:space="6" w:color="DFE3E8"/>
                        <w:left w:val="single" w:sz="6" w:space="9" w:color="DFE3E8"/>
                        <w:bottom w:val="single" w:sz="6" w:space="6" w:color="DFE3E8"/>
                        <w:right w:val="single" w:sz="6" w:space="9" w:color="DFE3E8"/>
                      </w:divBdr>
                      <w:divsChild>
                        <w:div w:id="318732480">
                          <w:marLeft w:val="0"/>
                          <w:marRight w:val="0"/>
                          <w:marTop w:val="0"/>
                          <w:marBottom w:val="120"/>
                          <w:divBdr>
                            <w:top w:val="none" w:sz="0" w:space="0" w:color="auto"/>
                            <w:left w:val="none" w:sz="0" w:space="0" w:color="auto"/>
                            <w:bottom w:val="none" w:sz="0" w:space="0" w:color="auto"/>
                            <w:right w:val="none" w:sz="0" w:space="0" w:color="auto"/>
                          </w:divBdr>
                        </w:div>
                      </w:divsChild>
                    </w:div>
                    <w:div w:id="1163471326">
                      <w:marLeft w:val="0"/>
                      <w:marRight w:val="0"/>
                      <w:marTop w:val="0"/>
                      <w:marBottom w:val="150"/>
                      <w:divBdr>
                        <w:top w:val="single" w:sz="6" w:space="6" w:color="DFE3E8"/>
                        <w:left w:val="single" w:sz="6" w:space="9" w:color="DFE3E8"/>
                        <w:bottom w:val="single" w:sz="6" w:space="6" w:color="DFE3E8"/>
                        <w:right w:val="single" w:sz="6" w:space="9" w:color="DFE3E8"/>
                      </w:divBdr>
                      <w:divsChild>
                        <w:div w:id="728262962">
                          <w:marLeft w:val="0"/>
                          <w:marRight w:val="0"/>
                          <w:marTop w:val="0"/>
                          <w:marBottom w:val="120"/>
                          <w:divBdr>
                            <w:top w:val="none" w:sz="0" w:space="0" w:color="auto"/>
                            <w:left w:val="none" w:sz="0" w:space="0" w:color="auto"/>
                            <w:bottom w:val="none" w:sz="0" w:space="0" w:color="auto"/>
                            <w:right w:val="none" w:sz="0" w:space="0" w:color="auto"/>
                          </w:divBdr>
                        </w:div>
                      </w:divsChild>
                    </w:div>
                    <w:div w:id="699664244">
                      <w:marLeft w:val="0"/>
                      <w:marRight w:val="0"/>
                      <w:marTop w:val="0"/>
                      <w:marBottom w:val="150"/>
                      <w:divBdr>
                        <w:top w:val="single" w:sz="6" w:space="6" w:color="DFE3E8"/>
                        <w:left w:val="single" w:sz="6" w:space="9" w:color="DFE3E8"/>
                        <w:bottom w:val="single" w:sz="6" w:space="6" w:color="DFE3E8"/>
                        <w:right w:val="single" w:sz="6" w:space="9" w:color="DFE3E8"/>
                      </w:divBdr>
                      <w:divsChild>
                        <w:div w:id="1100445268">
                          <w:marLeft w:val="0"/>
                          <w:marRight w:val="0"/>
                          <w:marTop w:val="0"/>
                          <w:marBottom w:val="120"/>
                          <w:divBdr>
                            <w:top w:val="none" w:sz="0" w:space="0" w:color="auto"/>
                            <w:left w:val="none" w:sz="0" w:space="0" w:color="auto"/>
                            <w:bottom w:val="none" w:sz="0" w:space="0" w:color="auto"/>
                            <w:right w:val="none" w:sz="0" w:space="0" w:color="auto"/>
                          </w:divBdr>
                        </w:div>
                      </w:divsChild>
                    </w:div>
                    <w:div w:id="1813865032">
                      <w:marLeft w:val="0"/>
                      <w:marRight w:val="0"/>
                      <w:marTop w:val="0"/>
                      <w:marBottom w:val="150"/>
                      <w:divBdr>
                        <w:top w:val="single" w:sz="6" w:space="6" w:color="DFE3E8"/>
                        <w:left w:val="single" w:sz="6" w:space="9" w:color="DFE3E8"/>
                        <w:bottom w:val="single" w:sz="6" w:space="6" w:color="DFE3E8"/>
                        <w:right w:val="single" w:sz="6" w:space="9" w:color="DFE3E8"/>
                      </w:divBdr>
                      <w:divsChild>
                        <w:div w:id="2026177008">
                          <w:marLeft w:val="0"/>
                          <w:marRight w:val="0"/>
                          <w:marTop w:val="0"/>
                          <w:marBottom w:val="120"/>
                          <w:divBdr>
                            <w:top w:val="none" w:sz="0" w:space="0" w:color="auto"/>
                            <w:left w:val="none" w:sz="0" w:space="0" w:color="auto"/>
                            <w:bottom w:val="none" w:sz="0" w:space="0" w:color="auto"/>
                            <w:right w:val="none" w:sz="0" w:space="0" w:color="auto"/>
                          </w:divBdr>
                        </w:div>
                      </w:divsChild>
                    </w:div>
                    <w:div w:id="435488464">
                      <w:marLeft w:val="0"/>
                      <w:marRight w:val="0"/>
                      <w:marTop w:val="0"/>
                      <w:marBottom w:val="150"/>
                      <w:divBdr>
                        <w:top w:val="single" w:sz="6" w:space="6" w:color="DFE3E8"/>
                        <w:left w:val="single" w:sz="6" w:space="9" w:color="DFE3E8"/>
                        <w:bottom w:val="single" w:sz="6" w:space="6" w:color="DFE3E8"/>
                        <w:right w:val="single" w:sz="6" w:space="9" w:color="DFE3E8"/>
                      </w:divBdr>
                      <w:divsChild>
                        <w:div w:id="69273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5175877">
      <w:bodyDiv w:val="1"/>
      <w:marLeft w:val="0"/>
      <w:marRight w:val="0"/>
      <w:marTop w:val="0"/>
      <w:marBottom w:val="0"/>
      <w:divBdr>
        <w:top w:val="none" w:sz="0" w:space="0" w:color="auto"/>
        <w:left w:val="none" w:sz="0" w:space="0" w:color="auto"/>
        <w:bottom w:val="none" w:sz="0" w:space="0" w:color="auto"/>
        <w:right w:val="none" w:sz="0" w:space="0" w:color="auto"/>
      </w:divBdr>
      <w:divsChild>
        <w:div w:id="162865569">
          <w:marLeft w:val="0"/>
          <w:marRight w:val="-225"/>
          <w:marTop w:val="0"/>
          <w:marBottom w:val="0"/>
          <w:divBdr>
            <w:top w:val="none" w:sz="0" w:space="0" w:color="auto"/>
            <w:left w:val="none" w:sz="0" w:space="0" w:color="auto"/>
            <w:bottom w:val="none" w:sz="0" w:space="0" w:color="auto"/>
            <w:right w:val="none" w:sz="0" w:space="0" w:color="auto"/>
          </w:divBdr>
          <w:divsChild>
            <w:div w:id="100690414">
              <w:marLeft w:val="0"/>
              <w:marRight w:val="0"/>
              <w:marTop w:val="0"/>
              <w:marBottom w:val="0"/>
              <w:divBdr>
                <w:top w:val="none" w:sz="0" w:space="0" w:color="auto"/>
                <w:left w:val="none" w:sz="0" w:space="0" w:color="auto"/>
                <w:bottom w:val="none" w:sz="0" w:space="0" w:color="auto"/>
                <w:right w:val="none" w:sz="0" w:space="0" w:color="auto"/>
              </w:divBdr>
              <w:divsChild>
                <w:div w:id="186453610">
                  <w:marLeft w:val="0"/>
                  <w:marRight w:val="0"/>
                  <w:marTop w:val="0"/>
                  <w:marBottom w:val="0"/>
                  <w:divBdr>
                    <w:top w:val="none" w:sz="0" w:space="0" w:color="auto"/>
                    <w:left w:val="none" w:sz="0" w:space="0" w:color="auto"/>
                    <w:bottom w:val="none" w:sz="0" w:space="0" w:color="auto"/>
                    <w:right w:val="none" w:sz="0" w:space="0" w:color="auto"/>
                  </w:divBdr>
                  <w:divsChild>
                    <w:div w:id="2131895759">
                      <w:marLeft w:val="0"/>
                      <w:marRight w:val="0"/>
                      <w:marTop w:val="0"/>
                      <w:marBottom w:val="150"/>
                      <w:divBdr>
                        <w:top w:val="single" w:sz="6" w:space="6" w:color="DFE3E8"/>
                        <w:left w:val="single" w:sz="6" w:space="9" w:color="DFE3E8"/>
                        <w:bottom w:val="single" w:sz="6" w:space="6" w:color="DFE3E8"/>
                        <w:right w:val="single" w:sz="6" w:space="9" w:color="DFE3E8"/>
                      </w:divBdr>
                    </w:div>
                    <w:div w:id="2055889575">
                      <w:marLeft w:val="0"/>
                      <w:marRight w:val="0"/>
                      <w:marTop w:val="0"/>
                      <w:marBottom w:val="150"/>
                      <w:divBdr>
                        <w:top w:val="single" w:sz="6" w:space="6" w:color="DFE3E8"/>
                        <w:left w:val="single" w:sz="6" w:space="9" w:color="DFE3E8"/>
                        <w:bottom w:val="single" w:sz="6" w:space="6" w:color="DFE3E8"/>
                        <w:right w:val="single" w:sz="6" w:space="9" w:color="DFE3E8"/>
                      </w:divBdr>
                      <w:divsChild>
                        <w:div w:id="441530849">
                          <w:marLeft w:val="0"/>
                          <w:marRight w:val="0"/>
                          <w:marTop w:val="0"/>
                          <w:marBottom w:val="120"/>
                          <w:divBdr>
                            <w:top w:val="none" w:sz="0" w:space="0" w:color="auto"/>
                            <w:left w:val="none" w:sz="0" w:space="0" w:color="auto"/>
                            <w:bottom w:val="none" w:sz="0" w:space="0" w:color="auto"/>
                            <w:right w:val="none" w:sz="0" w:space="0" w:color="auto"/>
                          </w:divBdr>
                        </w:div>
                      </w:divsChild>
                    </w:div>
                    <w:div w:id="1183476107">
                      <w:marLeft w:val="0"/>
                      <w:marRight w:val="0"/>
                      <w:marTop w:val="0"/>
                      <w:marBottom w:val="150"/>
                      <w:divBdr>
                        <w:top w:val="single" w:sz="6" w:space="6" w:color="DFE3E8"/>
                        <w:left w:val="single" w:sz="6" w:space="9" w:color="DFE3E8"/>
                        <w:bottom w:val="single" w:sz="6" w:space="6" w:color="DFE3E8"/>
                        <w:right w:val="single" w:sz="6" w:space="9" w:color="DFE3E8"/>
                      </w:divBdr>
                      <w:divsChild>
                        <w:div w:id="1145706366">
                          <w:marLeft w:val="0"/>
                          <w:marRight w:val="0"/>
                          <w:marTop w:val="0"/>
                          <w:marBottom w:val="120"/>
                          <w:divBdr>
                            <w:top w:val="none" w:sz="0" w:space="0" w:color="auto"/>
                            <w:left w:val="none" w:sz="0" w:space="0" w:color="auto"/>
                            <w:bottom w:val="none" w:sz="0" w:space="0" w:color="auto"/>
                            <w:right w:val="none" w:sz="0" w:space="0" w:color="auto"/>
                          </w:divBdr>
                        </w:div>
                      </w:divsChild>
                    </w:div>
                    <w:div w:id="382872359">
                      <w:marLeft w:val="0"/>
                      <w:marRight w:val="0"/>
                      <w:marTop w:val="0"/>
                      <w:marBottom w:val="150"/>
                      <w:divBdr>
                        <w:top w:val="single" w:sz="6" w:space="6" w:color="DFE3E8"/>
                        <w:left w:val="single" w:sz="6" w:space="9" w:color="DFE3E8"/>
                        <w:bottom w:val="single" w:sz="6" w:space="6" w:color="DFE3E8"/>
                        <w:right w:val="single" w:sz="6" w:space="9" w:color="DFE3E8"/>
                      </w:divBdr>
                      <w:divsChild>
                        <w:div w:id="747842777">
                          <w:marLeft w:val="0"/>
                          <w:marRight w:val="0"/>
                          <w:marTop w:val="0"/>
                          <w:marBottom w:val="120"/>
                          <w:divBdr>
                            <w:top w:val="none" w:sz="0" w:space="0" w:color="auto"/>
                            <w:left w:val="none" w:sz="0" w:space="0" w:color="auto"/>
                            <w:bottom w:val="none" w:sz="0" w:space="0" w:color="auto"/>
                            <w:right w:val="none" w:sz="0" w:space="0" w:color="auto"/>
                          </w:divBdr>
                        </w:div>
                      </w:divsChild>
                    </w:div>
                    <w:div w:id="1533297343">
                      <w:marLeft w:val="0"/>
                      <w:marRight w:val="0"/>
                      <w:marTop w:val="0"/>
                      <w:marBottom w:val="150"/>
                      <w:divBdr>
                        <w:top w:val="single" w:sz="6" w:space="6" w:color="DFE3E8"/>
                        <w:left w:val="single" w:sz="6" w:space="9" w:color="DFE3E8"/>
                        <w:bottom w:val="single" w:sz="6" w:space="6" w:color="DFE3E8"/>
                        <w:right w:val="single" w:sz="6" w:space="9" w:color="DFE3E8"/>
                      </w:divBdr>
                      <w:divsChild>
                        <w:div w:id="42757941">
                          <w:marLeft w:val="0"/>
                          <w:marRight w:val="0"/>
                          <w:marTop w:val="0"/>
                          <w:marBottom w:val="120"/>
                          <w:divBdr>
                            <w:top w:val="none" w:sz="0" w:space="0" w:color="auto"/>
                            <w:left w:val="none" w:sz="0" w:space="0" w:color="auto"/>
                            <w:bottom w:val="none" w:sz="0" w:space="0" w:color="auto"/>
                            <w:right w:val="none" w:sz="0" w:space="0" w:color="auto"/>
                          </w:divBdr>
                        </w:div>
                      </w:divsChild>
                    </w:div>
                    <w:div w:id="1934707628">
                      <w:marLeft w:val="0"/>
                      <w:marRight w:val="0"/>
                      <w:marTop w:val="0"/>
                      <w:marBottom w:val="150"/>
                      <w:divBdr>
                        <w:top w:val="single" w:sz="6" w:space="6" w:color="DFE3E8"/>
                        <w:left w:val="single" w:sz="6" w:space="9" w:color="DFE3E8"/>
                        <w:bottom w:val="single" w:sz="6" w:space="6" w:color="DFE3E8"/>
                        <w:right w:val="single" w:sz="6" w:space="9" w:color="DFE3E8"/>
                      </w:divBdr>
                      <w:divsChild>
                        <w:div w:id="637614337">
                          <w:marLeft w:val="0"/>
                          <w:marRight w:val="0"/>
                          <w:marTop w:val="0"/>
                          <w:marBottom w:val="120"/>
                          <w:divBdr>
                            <w:top w:val="none" w:sz="0" w:space="0" w:color="auto"/>
                            <w:left w:val="none" w:sz="0" w:space="0" w:color="auto"/>
                            <w:bottom w:val="none" w:sz="0" w:space="0" w:color="auto"/>
                            <w:right w:val="none" w:sz="0" w:space="0" w:color="auto"/>
                          </w:divBdr>
                        </w:div>
                      </w:divsChild>
                    </w:div>
                    <w:div w:id="95367747">
                      <w:marLeft w:val="0"/>
                      <w:marRight w:val="0"/>
                      <w:marTop w:val="0"/>
                      <w:marBottom w:val="150"/>
                      <w:divBdr>
                        <w:top w:val="single" w:sz="6" w:space="6" w:color="DFE3E8"/>
                        <w:left w:val="single" w:sz="6" w:space="9" w:color="DFE3E8"/>
                        <w:bottom w:val="single" w:sz="6" w:space="6" w:color="DFE3E8"/>
                        <w:right w:val="single" w:sz="6" w:space="9" w:color="DFE3E8"/>
                      </w:divBdr>
                      <w:divsChild>
                        <w:div w:id="895896818">
                          <w:marLeft w:val="0"/>
                          <w:marRight w:val="0"/>
                          <w:marTop w:val="0"/>
                          <w:marBottom w:val="120"/>
                          <w:divBdr>
                            <w:top w:val="none" w:sz="0" w:space="0" w:color="auto"/>
                            <w:left w:val="none" w:sz="0" w:space="0" w:color="auto"/>
                            <w:bottom w:val="none" w:sz="0" w:space="0" w:color="auto"/>
                            <w:right w:val="none" w:sz="0" w:space="0" w:color="auto"/>
                          </w:divBdr>
                        </w:div>
                      </w:divsChild>
                    </w:div>
                    <w:div w:id="2043090698">
                      <w:marLeft w:val="0"/>
                      <w:marRight w:val="0"/>
                      <w:marTop w:val="0"/>
                      <w:marBottom w:val="150"/>
                      <w:divBdr>
                        <w:top w:val="single" w:sz="6" w:space="6" w:color="DFE3E8"/>
                        <w:left w:val="single" w:sz="6" w:space="9" w:color="DFE3E8"/>
                        <w:bottom w:val="single" w:sz="6" w:space="6" w:color="DFE3E8"/>
                        <w:right w:val="single" w:sz="6" w:space="9" w:color="DFE3E8"/>
                      </w:divBdr>
                      <w:divsChild>
                        <w:div w:id="1115174405">
                          <w:marLeft w:val="0"/>
                          <w:marRight w:val="0"/>
                          <w:marTop w:val="0"/>
                          <w:marBottom w:val="120"/>
                          <w:divBdr>
                            <w:top w:val="none" w:sz="0" w:space="0" w:color="auto"/>
                            <w:left w:val="none" w:sz="0" w:space="0" w:color="auto"/>
                            <w:bottom w:val="none" w:sz="0" w:space="0" w:color="auto"/>
                            <w:right w:val="none" w:sz="0" w:space="0" w:color="auto"/>
                          </w:divBdr>
                        </w:div>
                      </w:divsChild>
                    </w:div>
                    <w:div w:id="627593189">
                      <w:marLeft w:val="0"/>
                      <w:marRight w:val="0"/>
                      <w:marTop w:val="0"/>
                      <w:marBottom w:val="150"/>
                      <w:divBdr>
                        <w:top w:val="single" w:sz="6" w:space="6" w:color="DFE3E8"/>
                        <w:left w:val="single" w:sz="6" w:space="9" w:color="DFE3E8"/>
                        <w:bottom w:val="single" w:sz="6" w:space="6" w:color="DFE3E8"/>
                        <w:right w:val="single" w:sz="6" w:space="9" w:color="DFE3E8"/>
                      </w:divBdr>
                      <w:divsChild>
                        <w:div w:id="1546522759">
                          <w:marLeft w:val="0"/>
                          <w:marRight w:val="0"/>
                          <w:marTop w:val="0"/>
                          <w:marBottom w:val="120"/>
                          <w:divBdr>
                            <w:top w:val="none" w:sz="0" w:space="0" w:color="auto"/>
                            <w:left w:val="none" w:sz="0" w:space="0" w:color="auto"/>
                            <w:bottom w:val="none" w:sz="0" w:space="0" w:color="auto"/>
                            <w:right w:val="none" w:sz="0" w:space="0" w:color="auto"/>
                          </w:divBdr>
                        </w:div>
                      </w:divsChild>
                    </w:div>
                    <w:div w:id="1142817721">
                      <w:marLeft w:val="0"/>
                      <w:marRight w:val="0"/>
                      <w:marTop w:val="0"/>
                      <w:marBottom w:val="150"/>
                      <w:divBdr>
                        <w:top w:val="single" w:sz="6" w:space="6" w:color="DFE3E8"/>
                        <w:left w:val="single" w:sz="6" w:space="9" w:color="DFE3E8"/>
                        <w:bottom w:val="single" w:sz="6" w:space="6" w:color="DFE3E8"/>
                        <w:right w:val="single" w:sz="6" w:space="9" w:color="DFE3E8"/>
                      </w:divBdr>
                      <w:divsChild>
                        <w:div w:id="566382209">
                          <w:marLeft w:val="0"/>
                          <w:marRight w:val="0"/>
                          <w:marTop w:val="0"/>
                          <w:marBottom w:val="120"/>
                          <w:divBdr>
                            <w:top w:val="none" w:sz="0" w:space="0" w:color="auto"/>
                            <w:left w:val="none" w:sz="0" w:space="0" w:color="auto"/>
                            <w:bottom w:val="none" w:sz="0" w:space="0" w:color="auto"/>
                            <w:right w:val="none" w:sz="0" w:space="0" w:color="auto"/>
                          </w:divBdr>
                        </w:div>
                      </w:divsChild>
                    </w:div>
                    <w:div w:id="1620792083">
                      <w:marLeft w:val="0"/>
                      <w:marRight w:val="0"/>
                      <w:marTop w:val="0"/>
                      <w:marBottom w:val="150"/>
                      <w:divBdr>
                        <w:top w:val="single" w:sz="6" w:space="6" w:color="DFE3E8"/>
                        <w:left w:val="single" w:sz="6" w:space="9" w:color="DFE3E8"/>
                        <w:bottom w:val="single" w:sz="6" w:space="6" w:color="DFE3E8"/>
                        <w:right w:val="single" w:sz="6" w:space="9" w:color="DFE3E8"/>
                      </w:divBdr>
                      <w:divsChild>
                        <w:div w:id="1414206635">
                          <w:marLeft w:val="0"/>
                          <w:marRight w:val="0"/>
                          <w:marTop w:val="0"/>
                          <w:marBottom w:val="120"/>
                          <w:divBdr>
                            <w:top w:val="none" w:sz="0" w:space="0" w:color="auto"/>
                            <w:left w:val="none" w:sz="0" w:space="0" w:color="auto"/>
                            <w:bottom w:val="none" w:sz="0" w:space="0" w:color="auto"/>
                            <w:right w:val="none" w:sz="0" w:space="0" w:color="auto"/>
                          </w:divBdr>
                        </w:div>
                      </w:divsChild>
                    </w:div>
                    <w:div w:id="2141993184">
                      <w:marLeft w:val="0"/>
                      <w:marRight w:val="0"/>
                      <w:marTop w:val="0"/>
                      <w:marBottom w:val="150"/>
                      <w:divBdr>
                        <w:top w:val="single" w:sz="6" w:space="6" w:color="DFE3E8"/>
                        <w:left w:val="single" w:sz="6" w:space="9" w:color="DFE3E8"/>
                        <w:bottom w:val="single" w:sz="6" w:space="6" w:color="DFE3E8"/>
                        <w:right w:val="single" w:sz="6" w:space="9" w:color="DFE3E8"/>
                      </w:divBdr>
                      <w:divsChild>
                        <w:div w:id="413163083">
                          <w:marLeft w:val="0"/>
                          <w:marRight w:val="0"/>
                          <w:marTop w:val="0"/>
                          <w:marBottom w:val="120"/>
                          <w:divBdr>
                            <w:top w:val="none" w:sz="0" w:space="0" w:color="auto"/>
                            <w:left w:val="none" w:sz="0" w:space="0" w:color="auto"/>
                            <w:bottom w:val="none" w:sz="0" w:space="0" w:color="auto"/>
                            <w:right w:val="none" w:sz="0" w:space="0" w:color="auto"/>
                          </w:divBdr>
                        </w:div>
                      </w:divsChild>
                    </w:div>
                    <w:div w:id="2017033254">
                      <w:marLeft w:val="0"/>
                      <w:marRight w:val="0"/>
                      <w:marTop w:val="0"/>
                      <w:marBottom w:val="150"/>
                      <w:divBdr>
                        <w:top w:val="single" w:sz="6" w:space="6" w:color="DFE3E8"/>
                        <w:left w:val="single" w:sz="6" w:space="9" w:color="DFE3E8"/>
                        <w:bottom w:val="single" w:sz="6" w:space="6" w:color="DFE3E8"/>
                        <w:right w:val="single" w:sz="6" w:space="9" w:color="DFE3E8"/>
                      </w:divBdr>
                      <w:divsChild>
                        <w:div w:id="47002100">
                          <w:marLeft w:val="0"/>
                          <w:marRight w:val="0"/>
                          <w:marTop w:val="0"/>
                          <w:marBottom w:val="120"/>
                          <w:divBdr>
                            <w:top w:val="none" w:sz="0" w:space="0" w:color="auto"/>
                            <w:left w:val="none" w:sz="0" w:space="0" w:color="auto"/>
                            <w:bottom w:val="none" w:sz="0" w:space="0" w:color="auto"/>
                            <w:right w:val="none" w:sz="0" w:space="0" w:color="auto"/>
                          </w:divBdr>
                        </w:div>
                      </w:divsChild>
                    </w:div>
                    <w:div w:id="677317894">
                      <w:marLeft w:val="0"/>
                      <w:marRight w:val="0"/>
                      <w:marTop w:val="0"/>
                      <w:marBottom w:val="150"/>
                      <w:divBdr>
                        <w:top w:val="single" w:sz="6" w:space="6" w:color="DFE3E8"/>
                        <w:left w:val="single" w:sz="6" w:space="9" w:color="DFE3E8"/>
                        <w:bottom w:val="single" w:sz="6" w:space="6" w:color="DFE3E8"/>
                        <w:right w:val="single" w:sz="6" w:space="9" w:color="DFE3E8"/>
                      </w:divBdr>
                      <w:divsChild>
                        <w:div w:id="1983078047">
                          <w:marLeft w:val="0"/>
                          <w:marRight w:val="0"/>
                          <w:marTop w:val="0"/>
                          <w:marBottom w:val="120"/>
                          <w:divBdr>
                            <w:top w:val="none" w:sz="0" w:space="0" w:color="auto"/>
                            <w:left w:val="none" w:sz="0" w:space="0" w:color="auto"/>
                            <w:bottom w:val="none" w:sz="0" w:space="0" w:color="auto"/>
                            <w:right w:val="none" w:sz="0" w:space="0" w:color="auto"/>
                          </w:divBdr>
                        </w:div>
                      </w:divsChild>
                    </w:div>
                    <w:div w:id="2121795561">
                      <w:marLeft w:val="0"/>
                      <w:marRight w:val="0"/>
                      <w:marTop w:val="0"/>
                      <w:marBottom w:val="150"/>
                      <w:divBdr>
                        <w:top w:val="single" w:sz="6" w:space="6" w:color="DFE3E8"/>
                        <w:left w:val="single" w:sz="6" w:space="9" w:color="DFE3E8"/>
                        <w:bottom w:val="single" w:sz="6" w:space="6" w:color="DFE3E8"/>
                        <w:right w:val="single" w:sz="6" w:space="9" w:color="DFE3E8"/>
                      </w:divBdr>
                      <w:divsChild>
                        <w:div w:id="982731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5835210">
      <w:bodyDiv w:val="1"/>
      <w:marLeft w:val="0"/>
      <w:marRight w:val="0"/>
      <w:marTop w:val="0"/>
      <w:marBottom w:val="0"/>
      <w:divBdr>
        <w:top w:val="none" w:sz="0" w:space="0" w:color="auto"/>
        <w:left w:val="none" w:sz="0" w:space="0" w:color="auto"/>
        <w:bottom w:val="none" w:sz="0" w:space="0" w:color="auto"/>
        <w:right w:val="none" w:sz="0" w:space="0" w:color="auto"/>
      </w:divBdr>
      <w:divsChild>
        <w:div w:id="1128619781">
          <w:marLeft w:val="0"/>
          <w:marRight w:val="-225"/>
          <w:marTop w:val="0"/>
          <w:marBottom w:val="0"/>
          <w:divBdr>
            <w:top w:val="none" w:sz="0" w:space="0" w:color="auto"/>
            <w:left w:val="none" w:sz="0" w:space="0" w:color="auto"/>
            <w:bottom w:val="none" w:sz="0" w:space="0" w:color="auto"/>
            <w:right w:val="none" w:sz="0" w:space="0" w:color="auto"/>
          </w:divBdr>
          <w:divsChild>
            <w:div w:id="176894484">
              <w:marLeft w:val="0"/>
              <w:marRight w:val="0"/>
              <w:marTop w:val="0"/>
              <w:marBottom w:val="0"/>
              <w:divBdr>
                <w:top w:val="none" w:sz="0" w:space="0" w:color="auto"/>
                <w:left w:val="none" w:sz="0" w:space="0" w:color="auto"/>
                <w:bottom w:val="none" w:sz="0" w:space="0" w:color="auto"/>
                <w:right w:val="none" w:sz="0" w:space="0" w:color="auto"/>
              </w:divBdr>
              <w:divsChild>
                <w:div w:id="391268144">
                  <w:marLeft w:val="0"/>
                  <w:marRight w:val="0"/>
                  <w:marTop w:val="0"/>
                  <w:marBottom w:val="0"/>
                  <w:divBdr>
                    <w:top w:val="none" w:sz="0" w:space="0" w:color="auto"/>
                    <w:left w:val="none" w:sz="0" w:space="0" w:color="auto"/>
                    <w:bottom w:val="none" w:sz="0" w:space="0" w:color="auto"/>
                    <w:right w:val="none" w:sz="0" w:space="0" w:color="auto"/>
                  </w:divBdr>
                  <w:divsChild>
                    <w:div w:id="2036155463">
                      <w:marLeft w:val="0"/>
                      <w:marRight w:val="0"/>
                      <w:marTop w:val="0"/>
                      <w:marBottom w:val="150"/>
                      <w:divBdr>
                        <w:top w:val="single" w:sz="6" w:space="6" w:color="DFE3E8"/>
                        <w:left w:val="single" w:sz="6" w:space="9" w:color="DFE3E8"/>
                        <w:bottom w:val="single" w:sz="6" w:space="6" w:color="DFE3E8"/>
                        <w:right w:val="single" w:sz="6" w:space="9" w:color="DFE3E8"/>
                      </w:divBdr>
                    </w:div>
                    <w:div w:id="1694572640">
                      <w:marLeft w:val="0"/>
                      <w:marRight w:val="0"/>
                      <w:marTop w:val="0"/>
                      <w:marBottom w:val="150"/>
                      <w:divBdr>
                        <w:top w:val="single" w:sz="6" w:space="6" w:color="DFE3E8"/>
                        <w:left w:val="single" w:sz="6" w:space="9" w:color="DFE3E8"/>
                        <w:bottom w:val="single" w:sz="6" w:space="6" w:color="DFE3E8"/>
                        <w:right w:val="single" w:sz="6" w:space="9" w:color="DFE3E8"/>
                      </w:divBdr>
                      <w:divsChild>
                        <w:div w:id="1664434867">
                          <w:marLeft w:val="0"/>
                          <w:marRight w:val="0"/>
                          <w:marTop w:val="0"/>
                          <w:marBottom w:val="120"/>
                          <w:divBdr>
                            <w:top w:val="none" w:sz="0" w:space="0" w:color="auto"/>
                            <w:left w:val="none" w:sz="0" w:space="0" w:color="auto"/>
                            <w:bottom w:val="none" w:sz="0" w:space="0" w:color="auto"/>
                            <w:right w:val="none" w:sz="0" w:space="0" w:color="auto"/>
                          </w:divBdr>
                        </w:div>
                      </w:divsChild>
                    </w:div>
                    <w:div w:id="714622928">
                      <w:marLeft w:val="0"/>
                      <w:marRight w:val="0"/>
                      <w:marTop w:val="0"/>
                      <w:marBottom w:val="150"/>
                      <w:divBdr>
                        <w:top w:val="single" w:sz="6" w:space="6" w:color="DFE3E8"/>
                        <w:left w:val="single" w:sz="6" w:space="9" w:color="DFE3E8"/>
                        <w:bottom w:val="single" w:sz="6" w:space="6" w:color="DFE3E8"/>
                        <w:right w:val="single" w:sz="6" w:space="9" w:color="DFE3E8"/>
                      </w:divBdr>
                      <w:divsChild>
                        <w:div w:id="278994864">
                          <w:marLeft w:val="0"/>
                          <w:marRight w:val="0"/>
                          <w:marTop w:val="0"/>
                          <w:marBottom w:val="120"/>
                          <w:divBdr>
                            <w:top w:val="none" w:sz="0" w:space="0" w:color="auto"/>
                            <w:left w:val="none" w:sz="0" w:space="0" w:color="auto"/>
                            <w:bottom w:val="none" w:sz="0" w:space="0" w:color="auto"/>
                            <w:right w:val="none" w:sz="0" w:space="0" w:color="auto"/>
                          </w:divBdr>
                        </w:div>
                      </w:divsChild>
                    </w:div>
                    <w:div w:id="1647857244">
                      <w:marLeft w:val="0"/>
                      <w:marRight w:val="0"/>
                      <w:marTop w:val="0"/>
                      <w:marBottom w:val="150"/>
                      <w:divBdr>
                        <w:top w:val="single" w:sz="6" w:space="6" w:color="DFE3E8"/>
                        <w:left w:val="single" w:sz="6" w:space="9" w:color="DFE3E8"/>
                        <w:bottom w:val="single" w:sz="6" w:space="6" w:color="DFE3E8"/>
                        <w:right w:val="single" w:sz="6" w:space="9" w:color="DFE3E8"/>
                      </w:divBdr>
                      <w:divsChild>
                        <w:div w:id="186413216">
                          <w:marLeft w:val="0"/>
                          <w:marRight w:val="0"/>
                          <w:marTop w:val="0"/>
                          <w:marBottom w:val="120"/>
                          <w:divBdr>
                            <w:top w:val="none" w:sz="0" w:space="0" w:color="auto"/>
                            <w:left w:val="none" w:sz="0" w:space="0" w:color="auto"/>
                            <w:bottom w:val="none" w:sz="0" w:space="0" w:color="auto"/>
                            <w:right w:val="none" w:sz="0" w:space="0" w:color="auto"/>
                          </w:divBdr>
                        </w:div>
                      </w:divsChild>
                    </w:div>
                    <w:div w:id="1357465887">
                      <w:marLeft w:val="0"/>
                      <w:marRight w:val="0"/>
                      <w:marTop w:val="0"/>
                      <w:marBottom w:val="150"/>
                      <w:divBdr>
                        <w:top w:val="single" w:sz="6" w:space="6" w:color="DFE3E8"/>
                        <w:left w:val="single" w:sz="6" w:space="9" w:color="DFE3E8"/>
                        <w:bottom w:val="single" w:sz="6" w:space="6" w:color="DFE3E8"/>
                        <w:right w:val="single" w:sz="6" w:space="9" w:color="DFE3E8"/>
                      </w:divBdr>
                      <w:divsChild>
                        <w:div w:id="1112937632">
                          <w:marLeft w:val="0"/>
                          <w:marRight w:val="0"/>
                          <w:marTop w:val="0"/>
                          <w:marBottom w:val="120"/>
                          <w:divBdr>
                            <w:top w:val="none" w:sz="0" w:space="0" w:color="auto"/>
                            <w:left w:val="none" w:sz="0" w:space="0" w:color="auto"/>
                            <w:bottom w:val="none" w:sz="0" w:space="0" w:color="auto"/>
                            <w:right w:val="none" w:sz="0" w:space="0" w:color="auto"/>
                          </w:divBdr>
                        </w:div>
                      </w:divsChild>
                    </w:div>
                    <w:div w:id="56898781">
                      <w:marLeft w:val="0"/>
                      <w:marRight w:val="0"/>
                      <w:marTop w:val="0"/>
                      <w:marBottom w:val="150"/>
                      <w:divBdr>
                        <w:top w:val="single" w:sz="6" w:space="6" w:color="DFE3E8"/>
                        <w:left w:val="single" w:sz="6" w:space="9" w:color="DFE3E8"/>
                        <w:bottom w:val="single" w:sz="6" w:space="6" w:color="DFE3E8"/>
                        <w:right w:val="single" w:sz="6" w:space="9" w:color="DFE3E8"/>
                      </w:divBdr>
                      <w:divsChild>
                        <w:div w:id="1246651255">
                          <w:marLeft w:val="0"/>
                          <w:marRight w:val="0"/>
                          <w:marTop w:val="0"/>
                          <w:marBottom w:val="120"/>
                          <w:divBdr>
                            <w:top w:val="none" w:sz="0" w:space="0" w:color="auto"/>
                            <w:left w:val="none" w:sz="0" w:space="0" w:color="auto"/>
                            <w:bottom w:val="none" w:sz="0" w:space="0" w:color="auto"/>
                            <w:right w:val="none" w:sz="0" w:space="0" w:color="auto"/>
                          </w:divBdr>
                        </w:div>
                      </w:divsChild>
                    </w:div>
                    <w:div w:id="2042049325">
                      <w:marLeft w:val="0"/>
                      <w:marRight w:val="0"/>
                      <w:marTop w:val="0"/>
                      <w:marBottom w:val="150"/>
                      <w:divBdr>
                        <w:top w:val="single" w:sz="6" w:space="6" w:color="DFE3E8"/>
                        <w:left w:val="single" w:sz="6" w:space="9" w:color="DFE3E8"/>
                        <w:bottom w:val="single" w:sz="6" w:space="6" w:color="DFE3E8"/>
                        <w:right w:val="single" w:sz="6" w:space="9" w:color="DFE3E8"/>
                      </w:divBdr>
                      <w:divsChild>
                        <w:div w:id="610472988">
                          <w:marLeft w:val="0"/>
                          <w:marRight w:val="0"/>
                          <w:marTop w:val="0"/>
                          <w:marBottom w:val="120"/>
                          <w:divBdr>
                            <w:top w:val="none" w:sz="0" w:space="0" w:color="auto"/>
                            <w:left w:val="none" w:sz="0" w:space="0" w:color="auto"/>
                            <w:bottom w:val="none" w:sz="0" w:space="0" w:color="auto"/>
                            <w:right w:val="none" w:sz="0" w:space="0" w:color="auto"/>
                          </w:divBdr>
                        </w:div>
                      </w:divsChild>
                    </w:div>
                    <w:div w:id="1044331558">
                      <w:marLeft w:val="0"/>
                      <w:marRight w:val="0"/>
                      <w:marTop w:val="0"/>
                      <w:marBottom w:val="150"/>
                      <w:divBdr>
                        <w:top w:val="single" w:sz="6" w:space="6" w:color="DFE3E8"/>
                        <w:left w:val="single" w:sz="6" w:space="9" w:color="DFE3E8"/>
                        <w:bottom w:val="single" w:sz="6" w:space="6" w:color="DFE3E8"/>
                        <w:right w:val="single" w:sz="6" w:space="9" w:color="DFE3E8"/>
                      </w:divBdr>
                      <w:divsChild>
                        <w:div w:id="1500920524">
                          <w:marLeft w:val="0"/>
                          <w:marRight w:val="0"/>
                          <w:marTop w:val="0"/>
                          <w:marBottom w:val="120"/>
                          <w:divBdr>
                            <w:top w:val="none" w:sz="0" w:space="0" w:color="auto"/>
                            <w:left w:val="none" w:sz="0" w:space="0" w:color="auto"/>
                            <w:bottom w:val="none" w:sz="0" w:space="0" w:color="auto"/>
                            <w:right w:val="none" w:sz="0" w:space="0" w:color="auto"/>
                          </w:divBdr>
                        </w:div>
                      </w:divsChild>
                    </w:div>
                    <w:div w:id="1734813073">
                      <w:marLeft w:val="0"/>
                      <w:marRight w:val="0"/>
                      <w:marTop w:val="0"/>
                      <w:marBottom w:val="150"/>
                      <w:divBdr>
                        <w:top w:val="single" w:sz="6" w:space="6" w:color="DFE3E8"/>
                        <w:left w:val="single" w:sz="6" w:space="9" w:color="DFE3E8"/>
                        <w:bottom w:val="single" w:sz="6" w:space="6" w:color="DFE3E8"/>
                        <w:right w:val="single" w:sz="6" w:space="9" w:color="DFE3E8"/>
                      </w:divBdr>
                      <w:divsChild>
                        <w:div w:id="157429616">
                          <w:marLeft w:val="0"/>
                          <w:marRight w:val="0"/>
                          <w:marTop w:val="0"/>
                          <w:marBottom w:val="120"/>
                          <w:divBdr>
                            <w:top w:val="none" w:sz="0" w:space="0" w:color="auto"/>
                            <w:left w:val="none" w:sz="0" w:space="0" w:color="auto"/>
                            <w:bottom w:val="none" w:sz="0" w:space="0" w:color="auto"/>
                            <w:right w:val="none" w:sz="0" w:space="0" w:color="auto"/>
                          </w:divBdr>
                        </w:div>
                      </w:divsChild>
                    </w:div>
                    <w:div w:id="707225433">
                      <w:marLeft w:val="0"/>
                      <w:marRight w:val="0"/>
                      <w:marTop w:val="0"/>
                      <w:marBottom w:val="150"/>
                      <w:divBdr>
                        <w:top w:val="single" w:sz="6" w:space="6" w:color="DFE3E8"/>
                        <w:left w:val="single" w:sz="6" w:space="9" w:color="DFE3E8"/>
                        <w:bottom w:val="single" w:sz="6" w:space="6" w:color="DFE3E8"/>
                        <w:right w:val="single" w:sz="6" w:space="9" w:color="DFE3E8"/>
                      </w:divBdr>
                      <w:divsChild>
                        <w:div w:id="1319459090">
                          <w:marLeft w:val="0"/>
                          <w:marRight w:val="0"/>
                          <w:marTop w:val="0"/>
                          <w:marBottom w:val="120"/>
                          <w:divBdr>
                            <w:top w:val="none" w:sz="0" w:space="0" w:color="auto"/>
                            <w:left w:val="none" w:sz="0" w:space="0" w:color="auto"/>
                            <w:bottom w:val="none" w:sz="0" w:space="0" w:color="auto"/>
                            <w:right w:val="none" w:sz="0" w:space="0" w:color="auto"/>
                          </w:divBdr>
                        </w:div>
                      </w:divsChild>
                    </w:div>
                    <w:div w:id="302124511">
                      <w:marLeft w:val="0"/>
                      <w:marRight w:val="0"/>
                      <w:marTop w:val="0"/>
                      <w:marBottom w:val="150"/>
                      <w:divBdr>
                        <w:top w:val="single" w:sz="6" w:space="6" w:color="DFE3E8"/>
                        <w:left w:val="single" w:sz="6" w:space="9" w:color="DFE3E8"/>
                        <w:bottom w:val="single" w:sz="6" w:space="6" w:color="DFE3E8"/>
                        <w:right w:val="single" w:sz="6" w:space="9" w:color="DFE3E8"/>
                      </w:divBdr>
                      <w:divsChild>
                        <w:div w:id="1440905749">
                          <w:marLeft w:val="0"/>
                          <w:marRight w:val="0"/>
                          <w:marTop w:val="0"/>
                          <w:marBottom w:val="120"/>
                          <w:divBdr>
                            <w:top w:val="none" w:sz="0" w:space="0" w:color="auto"/>
                            <w:left w:val="none" w:sz="0" w:space="0" w:color="auto"/>
                            <w:bottom w:val="none" w:sz="0" w:space="0" w:color="auto"/>
                            <w:right w:val="none" w:sz="0" w:space="0" w:color="auto"/>
                          </w:divBdr>
                        </w:div>
                      </w:divsChild>
                    </w:div>
                    <w:div w:id="818421013">
                      <w:marLeft w:val="0"/>
                      <w:marRight w:val="0"/>
                      <w:marTop w:val="0"/>
                      <w:marBottom w:val="150"/>
                      <w:divBdr>
                        <w:top w:val="single" w:sz="6" w:space="6" w:color="DFE3E8"/>
                        <w:left w:val="single" w:sz="6" w:space="9" w:color="DFE3E8"/>
                        <w:bottom w:val="single" w:sz="6" w:space="6" w:color="DFE3E8"/>
                        <w:right w:val="single" w:sz="6" w:space="9" w:color="DFE3E8"/>
                      </w:divBdr>
                      <w:divsChild>
                        <w:div w:id="878083729">
                          <w:marLeft w:val="0"/>
                          <w:marRight w:val="0"/>
                          <w:marTop w:val="0"/>
                          <w:marBottom w:val="120"/>
                          <w:divBdr>
                            <w:top w:val="none" w:sz="0" w:space="0" w:color="auto"/>
                            <w:left w:val="none" w:sz="0" w:space="0" w:color="auto"/>
                            <w:bottom w:val="none" w:sz="0" w:space="0" w:color="auto"/>
                            <w:right w:val="none" w:sz="0" w:space="0" w:color="auto"/>
                          </w:divBdr>
                        </w:div>
                      </w:divsChild>
                    </w:div>
                    <w:div w:id="1351032426">
                      <w:marLeft w:val="0"/>
                      <w:marRight w:val="0"/>
                      <w:marTop w:val="0"/>
                      <w:marBottom w:val="150"/>
                      <w:divBdr>
                        <w:top w:val="single" w:sz="6" w:space="6" w:color="DFE3E8"/>
                        <w:left w:val="single" w:sz="6" w:space="9" w:color="DFE3E8"/>
                        <w:bottom w:val="single" w:sz="6" w:space="6" w:color="DFE3E8"/>
                        <w:right w:val="single" w:sz="6" w:space="9" w:color="DFE3E8"/>
                      </w:divBdr>
                      <w:divsChild>
                        <w:div w:id="1063328482">
                          <w:marLeft w:val="0"/>
                          <w:marRight w:val="0"/>
                          <w:marTop w:val="0"/>
                          <w:marBottom w:val="120"/>
                          <w:divBdr>
                            <w:top w:val="none" w:sz="0" w:space="0" w:color="auto"/>
                            <w:left w:val="none" w:sz="0" w:space="0" w:color="auto"/>
                            <w:bottom w:val="none" w:sz="0" w:space="0" w:color="auto"/>
                            <w:right w:val="none" w:sz="0" w:space="0" w:color="auto"/>
                          </w:divBdr>
                        </w:div>
                      </w:divsChild>
                    </w:div>
                    <w:div w:id="1638686596">
                      <w:marLeft w:val="0"/>
                      <w:marRight w:val="0"/>
                      <w:marTop w:val="0"/>
                      <w:marBottom w:val="150"/>
                      <w:divBdr>
                        <w:top w:val="single" w:sz="6" w:space="6" w:color="DFE3E8"/>
                        <w:left w:val="single" w:sz="6" w:space="9" w:color="DFE3E8"/>
                        <w:bottom w:val="single" w:sz="6" w:space="6" w:color="DFE3E8"/>
                        <w:right w:val="single" w:sz="6" w:space="9" w:color="DFE3E8"/>
                      </w:divBdr>
                      <w:divsChild>
                        <w:div w:id="1244298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5778743">
      <w:bodyDiv w:val="1"/>
      <w:marLeft w:val="0"/>
      <w:marRight w:val="0"/>
      <w:marTop w:val="0"/>
      <w:marBottom w:val="0"/>
      <w:divBdr>
        <w:top w:val="none" w:sz="0" w:space="0" w:color="auto"/>
        <w:left w:val="none" w:sz="0" w:space="0" w:color="auto"/>
        <w:bottom w:val="none" w:sz="0" w:space="0" w:color="auto"/>
        <w:right w:val="none" w:sz="0" w:space="0" w:color="auto"/>
      </w:divBdr>
      <w:divsChild>
        <w:div w:id="1715082387">
          <w:marLeft w:val="0"/>
          <w:marRight w:val="-225"/>
          <w:marTop w:val="0"/>
          <w:marBottom w:val="0"/>
          <w:divBdr>
            <w:top w:val="none" w:sz="0" w:space="0" w:color="auto"/>
            <w:left w:val="none" w:sz="0" w:space="0" w:color="auto"/>
            <w:bottom w:val="none" w:sz="0" w:space="0" w:color="auto"/>
            <w:right w:val="none" w:sz="0" w:space="0" w:color="auto"/>
          </w:divBdr>
          <w:divsChild>
            <w:div w:id="47464759">
              <w:marLeft w:val="0"/>
              <w:marRight w:val="0"/>
              <w:marTop w:val="0"/>
              <w:marBottom w:val="0"/>
              <w:divBdr>
                <w:top w:val="none" w:sz="0" w:space="0" w:color="auto"/>
                <w:left w:val="none" w:sz="0" w:space="0" w:color="auto"/>
                <w:bottom w:val="none" w:sz="0" w:space="0" w:color="auto"/>
                <w:right w:val="none" w:sz="0" w:space="0" w:color="auto"/>
              </w:divBdr>
              <w:divsChild>
                <w:div w:id="1075011884">
                  <w:marLeft w:val="0"/>
                  <w:marRight w:val="0"/>
                  <w:marTop w:val="0"/>
                  <w:marBottom w:val="0"/>
                  <w:divBdr>
                    <w:top w:val="none" w:sz="0" w:space="0" w:color="auto"/>
                    <w:left w:val="none" w:sz="0" w:space="0" w:color="auto"/>
                    <w:bottom w:val="none" w:sz="0" w:space="0" w:color="auto"/>
                    <w:right w:val="none" w:sz="0" w:space="0" w:color="auto"/>
                  </w:divBdr>
                  <w:divsChild>
                    <w:div w:id="638924304">
                      <w:marLeft w:val="0"/>
                      <w:marRight w:val="0"/>
                      <w:marTop w:val="0"/>
                      <w:marBottom w:val="150"/>
                      <w:divBdr>
                        <w:top w:val="single" w:sz="6" w:space="6" w:color="DFE3E8"/>
                        <w:left w:val="single" w:sz="6" w:space="9" w:color="DFE3E8"/>
                        <w:bottom w:val="single" w:sz="6" w:space="6" w:color="DFE3E8"/>
                        <w:right w:val="single" w:sz="6" w:space="9" w:color="DFE3E8"/>
                      </w:divBdr>
                    </w:div>
                    <w:div w:id="1076785098">
                      <w:marLeft w:val="0"/>
                      <w:marRight w:val="0"/>
                      <w:marTop w:val="0"/>
                      <w:marBottom w:val="150"/>
                      <w:divBdr>
                        <w:top w:val="single" w:sz="6" w:space="6" w:color="DFE3E8"/>
                        <w:left w:val="single" w:sz="6" w:space="9" w:color="DFE3E8"/>
                        <w:bottom w:val="single" w:sz="6" w:space="6" w:color="DFE3E8"/>
                        <w:right w:val="single" w:sz="6" w:space="9" w:color="DFE3E8"/>
                      </w:divBdr>
                      <w:divsChild>
                        <w:div w:id="435060713">
                          <w:marLeft w:val="0"/>
                          <w:marRight w:val="0"/>
                          <w:marTop w:val="0"/>
                          <w:marBottom w:val="120"/>
                          <w:divBdr>
                            <w:top w:val="none" w:sz="0" w:space="0" w:color="auto"/>
                            <w:left w:val="none" w:sz="0" w:space="0" w:color="auto"/>
                            <w:bottom w:val="none" w:sz="0" w:space="0" w:color="auto"/>
                            <w:right w:val="none" w:sz="0" w:space="0" w:color="auto"/>
                          </w:divBdr>
                        </w:div>
                      </w:divsChild>
                    </w:div>
                    <w:div w:id="588268633">
                      <w:marLeft w:val="0"/>
                      <w:marRight w:val="0"/>
                      <w:marTop w:val="0"/>
                      <w:marBottom w:val="150"/>
                      <w:divBdr>
                        <w:top w:val="single" w:sz="6" w:space="6" w:color="DFE3E8"/>
                        <w:left w:val="single" w:sz="6" w:space="9" w:color="DFE3E8"/>
                        <w:bottom w:val="single" w:sz="6" w:space="6" w:color="DFE3E8"/>
                        <w:right w:val="single" w:sz="6" w:space="9" w:color="DFE3E8"/>
                      </w:divBdr>
                      <w:divsChild>
                        <w:div w:id="1035694532">
                          <w:marLeft w:val="0"/>
                          <w:marRight w:val="0"/>
                          <w:marTop w:val="0"/>
                          <w:marBottom w:val="120"/>
                          <w:divBdr>
                            <w:top w:val="none" w:sz="0" w:space="0" w:color="auto"/>
                            <w:left w:val="none" w:sz="0" w:space="0" w:color="auto"/>
                            <w:bottom w:val="none" w:sz="0" w:space="0" w:color="auto"/>
                            <w:right w:val="none" w:sz="0" w:space="0" w:color="auto"/>
                          </w:divBdr>
                        </w:div>
                      </w:divsChild>
                    </w:div>
                    <w:div w:id="282004107">
                      <w:marLeft w:val="0"/>
                      <w:marRight w:val="0"/>
                      <w:marTop w:val="0"/>
                      <w:marBottom w:val="150"/>
                      <w:divBdr>
                        <w:top w:val="single" w:sz="6" w:space="6" w:color="DFE3E8"/>
                        <w:left w:val="single" w:sz="6" w:space="9" w:color="DFE3E8"/>
                        <w:bottom w:val="single" w:sz="6" w:space="6" w:color="DFE3E8"/>
                        <w:right w:val="single" w:sz="6" w:space="9" w:color="DFE3E8"/>
                      </w:divBdr>
                      <w:divsChild>
                        <w:div w:id="508833912">
                          <w:marLeft w:val="0"/>
                          <w:marRight w:val="0"/>
                          <w:marTop w:val="0"/>
                          <w:marBottom w:val="120"/>
                          <w:divBdr>
                            <w:top w:val="none" w:sz="0" w:space="0" w:color="auto"/>
                            <w:left w:val="none" w:sz="0" w:space="0" w:color="auto"/>
                            <w:bottom w:val="none" w:sz="0" w:space="0" w:color="auto"/>
                            <w:right w:val="none" w:sz="0" w:space="0" w:color="auto"/>
                          </w:divBdr>
                        </w:div>
                      </w:divsChild>
                    </w:div>
                    <w:div w:id="1901667538">
                      <w:marLeft w:val="0"/>
                      <w:marRight w:val="0"/>
                      <w:marTop w:val="0"/>
                      <w:marBottom w:val="150"/>
                      <w:divBdr>
                        <w:top w:val="single" w:sz="6" w:space="6" w:color="DFE3E8"/>
                        <w:left w:val="single" w:sz="6" w:space="9" w:color="DFE3E8"/>
                        <w:bottom w:val="single" w:sz="6" w:space="6" w:color="DFE3E8"/>
                        <w:right w:val="single" w:sz="6" w:space="9" w:color="DFE3E8"/>
                      </w:divBdr>
                      <w:divsChild>
                        <w:div w:id="143207216">
                          <w:marLeft w:val="0"/>
                          <w:marRight w:val="0"/>
                          <w:marTop w:val="0"/>
                          <w:marBottom w:val="120"/>
                          <w:divBdr>
                            <w:top w:val="none" w:sz="0" w:space="0" w:color="auto"/>
                            <w:left w:val="none" w:sz="0" w:space="0" w:color="auto"/>
                            <w:bottom w:val="none" w:sz="0" w:space="0" w:color="auto"/>
                            <w:right w:val="none" w:sz="0" w:space="0" w:color="auto"/>
                          </w:divBdr>
                        </w:div>
                      </w:divsChild>
                    </w:div>
                    <w:div w:id="1189639637">
                      <w:marLeft w:val="0"/>
                      <w:marRight w:val="0"/>
                      <w:marTop w:val="0"/>
                      <w:marBottom w:val="150"/>
                      <w:divBdr>
                        <w:top w:val="single" w:sz="6" w:space="6" w:color="DFE3E8"/>
                        <w:left w:val="single" w:sz="6" w:space="9" w:color="DFE3E8"/>
                        <w:bottom w:val="single" w:sz="6" w:space="6" w:color="DFE3E8"/>
                        <w:right w:val="single" w:sz="6" w:space="9" w:color="DFE3E8"/>
                      </w:divBdr>
                      <w:divsChild>
                        <w:div w:id="509108216">
                          <w:marLeft w:val="0"/>
                          <w:marRight w:val="0"/>
                          <w:marTop w:val="0"/>
                          <w:marBottom w:val="120"/>
                          <w:divBdr>
                            <w:top w:val="none" w:sz="0" w:space="0" w:color="auto"/>
                            <w:left w:val="none" w:sz="0" w:space="0" w:color="auto"/>
                            <w:bottom w:val="none" w:sz="0" w:space="0" w:color="auto"/>
                            <w:right w:val="none" w:sz="0" w:space="0" w:color="auto"/>
                          </w:divBdr>
                        </w:div>
                      </w:divsChild>
                    </w:div>
                    <w:div w:id="1568418510">
                      <w:marLeft w:val="0"/>
                      <w:marRight w:val="0"/>
                      <w:marTop w:val="0"/>
                      <w:marBottom w:val="150"/>
                      <w:divBdr>
                        <w:top w:val="single" w:sz="6" w:space="6" w:color="DFE3E8"/>
                        <w:left w:val="single" w:sz="6" w:space="9" w:color="DFE3E8"/>
                        <w:bottom w:val="single" w:sz="6" w:space="6" w:color="DFE3E8"/>
                        <w:right w:val="single" w:sz="6" w:space="9" w:color="DFE3E8"/>
                      </w:divBdr>
                      <w:divsChild>
                        <w:div w:id="241263305">
                          <w:marLeft w:val="0"/>
                          <w:marRight w:val="0"/>
                          <w:marTop w:val="0"/>
                          <w:marBottom w:val="120"/>
                          <w:divBdr>
                            <w:top w:val="none" w:sz="0" w:space="0" w:color="auto"/>
                            <w:left w:val="none" w:sz="0" w:space="0" w:color="auto"/>
                            <w:bottom w:val="none" w:sz="0" w:space="0" w:color="auto"/>
                            <w:right w:val="none" w:sz="0" w:space="0" w:color="auto"/>
                          </w:divBdr>
                        </w:div>
                      </w:divsChild>
                    </w:div>
                    <w:div w:id="1487935508">
                      <w:marLeft w:val="0"/>
                      <w:marRight w:val="0"/>
                      <w:marTop w:val="0"/>
                      <w:marBottom w:val="150"/>
                      <w:divBdr>
                        <w:top w:val="single" w:sz="6" w:space="6" w:color="DFE3E8"/>
                        <w:left w:val="single" w:sz="6" w:space="9" w:color="DFE3E8"/>
                        <w:bottom w:val="single" w:sz="6" w:space="6" w:color="DFE3E8"/>
                        <w:right w:val="single" w:sz="6" w:space="9" w:color="DFE3E8"/>
                      </w:divBdr>
                      <w:divsChild>
                        <w:div w:id="909999338">
                          <w:marLeft w:val="0"/>
                          <w:marRight w:val="0"/>
                          <w:marTop w:val="0"/>
                          <w:marBottom w:val="120"/>
                          <w:divBdr>
                            <w:top w:val="none" w:sz="0" w:space="0" w:color="auto"/>
                            <w:left w:val="none" w:sz="0" w:space="0" w:color="auto"/>
                            <w:bottom w:val="none" w:sz="0" w:space="0" w:color="auto"/>
                            <w:right w:val="none" w:sz="0" w:space="0" w:color="auto"/>
                          </w:divBdr>
                        </w:div>
                      </w:divsChild>
                    </w:div>
                    <w:div w:id="1340162837">
                      <w:marLeft w:val="0"/>
                      <w:marRight w:val="0"/>
                      <w:marTop w:val="0"/>
                      <w:marBottom w:val="150"/>
                      <w:divBdr>
                        <w:top w:val="single" w:sz="6" w:space="6" w:color="DFE3E8"/>
                        <w:left w:val="single" w:sz="6" w:space="9" w:color="DFE3E8"/>
                        <w:bottom w:val="single" w:sz="6" w:space="6" w:color="DFE3E8"/>
                        <w:right w:val="single" w:sz="6" w:space="9" w:color="DFE3E8"/>
                      </w:divBdr>
                      <w:divsChild>
                        <w:div w:id="950433662">
                          <w:marLeft w:val="0"/>
                          <w:marRight w:val="0"/>
                          <w:marTop w:val="0"/>
                          <w:marBottom w:val="120"/>
                          <w:divBdr>
                            <w:top w:val="none" w:sz="0" w:space="0" w:color="auto"/>
                            <w:left w:val="none" w:sz="0" w:space="0" w:color="auto"/>
                            <w:bottom w:val="none" w:sz="0" w:space="0" w:color="auto"/>
                            <w:right w:val="none" w:sz="0" w:space="0" w:color="auto"/>
                          </w:divBdr>
                        </w:div>
                      </w:divsChild>
                    </w:div>
                    <w:div w:id="1089812972">
                      <w:marLeft w:val="0"/>
                      <w:marRight w:val="0"/>
                      <w:marTop w:val="0"/>
                      <w:marBottom w:val="150"/>
                      <w:divBdr>
                        <w:top w:val="single" w:sz="6" w:space="6" w:color="DFE3E8"/>
                        <w:left w:val="single" w:sz="6" w:space="9" w:color="DFE3E8"/>
                        <w:bottom w:val="single" w:sz="6" w:space="6" w:color="DFE3E8"/>
                        <w:right w:val="single" w:sz="6" w:space="9" w:color="DFE3E8"/>
                      </w:divBdr>
                      <w:divsChild>
                        <w:div w:id="430129415">
                          <w:marLeft w:val="0"/>
                          <w:marRight w:val="0"/>
                          <w:marTop w:val="0"/>
                          <w:marBottom w:val="120"/>
                          <w:divBdr>
                            <w:top w:val="none" w:sz="0" w:space="0" w:color="auto"/>
                            <w:left w:val="none" w:sz="0" w:space="0" w:color="auto"/>
                            <w:bottom w:val="none" w:sz="0" w:space="0" w:color="auto"/>
                            <w:right w:val="none" w:sz="0" w:space="0" w:color="auto"/>
                          </w:divBdr>
                        </w:div>
                      </w:divsChild>
                    </w:div>
                    <w:div w:id="1151560592">
                      <w:marLeft w:val="0"/>
                      <w:marRight w:val="0"/>
                      <w:marTop w:val="0"/>
                      <w:marBottom w:val="150"/>
                      <w:divBdr>
                        <w:top w:val="single" w:sz="6" w:space="6" w:color="DFE3E8"/>
                        <w:left w:val="single" w:sz="6" w:space="9" w:color="DFE3E8"/>
                        <w:bottom w:val="single" w:sz="6" w:space="6" w:color="DFE3E8"/>
                        <w:right w:val="single" w:sz="6" w:space="9" w:color="DFE3E8"/>
                      </w:divBdr>
                      <w:divsChild>
                        <w:div w:id="829827013">
                          <w:marLeft w:val="0"/>
                          <w:marRight w:val="0"/>
                          <w:marTop w:val="0"/>
                          <w:marBottom w:val="120"/>
                          <w:divBdr>
                            <w:top w:val="none" w:sz="0" w:space="0" w:color="auto"/>
                            <w:left w:val="none" w:sz="0" w:space="0" w:color="auto"/>
                            <w:bottom w:val="none" w:sz="0" w:space="0" w:color="auto"/>
                            <w:right w:val="none" w:sz="0" w:space="0" w:color="auto"/>
                          </w:divBdr>
                        </w:div>
                      </w:divsChild>
                    </w:div>
                    <w:div w:id="1311593740">
                      <w:marLeft w:val="0"/>
                      <w:marRight w:val="0"/>
                      <w:marTop w:val="0"/>
                      <w:marBottom w:val="150"/>
                      <w:divBdr>
                        <w:top w:val="single" w:sz="6" w:space="6" w:color="DFE3E8"/>
                        <w:left w:val="single" w:sz="6" w:space="9" w:color="DFE3E8"/>
                        <w:bottom w:val="single" w:sz="6" w:space="6" w:color="DFE3E8"/>
                        <w:right w:val="single" w:sz="6" w:space="9" w:color="DFE3E8"/>
                      </w:divBdr>
                      <w:divsChild>
                        <w:div w:id="700132737">
                          <w:marLeft w:val="0"/>
                          <w:marRight w:val="0"/>
                          <w:marTop w:val="0"/>
                          <w:marBottom w:val="120"/>
                          <w:divBdr>
                            <w:top w:val="none" w:sz="0" w:space="0" w:color="auto"/>
                            <w:left w:val="none" w:sz="0" w:space="0" w:color="auto"/>
                            <w:bottom w:val="none" w:sz="0" w:space="0" w:color="auto"/>
                            <w:right w:val="none" w:sz="0" w:space="0" w:color="auto"/>
                          </w:divBdr>
                        </w:div>
                      </w:divsChild>
                    </w:div>
                    <w:div w:id="55010199">
                      <w:marLeft w:val="0"/>
                      <w:marRight w:val="0"/>
                      <w:marTop w:val="0"/>
                      <w:marBottom w:val="150"/>
                      <w:divBdr>
                        <w:top w:val="single" w:sz="6" w:space="6" w:color="DFE3E8"/>
                        <w:left w:val="single" w:sz="6" w:space="9" w:color="DFE3E8"/>
                        <w:bottom w:val="single" w:sz="6" w:space="6" w:color="DFE3E8"/>
                        <w:right w:val="single" w:sz="6" w:space="9" w:color="DFE3E8"/>
                      </w:divBdr>
                      <w:divsChild>
                        <w:div w:id="1297376270">
                          <w:marLeft w:val="0"/>
                          <w:marRight w:val="0"/>
                          <w:marTop w:val="0"/>
                          <w:marBottom w:val="120"/>
                          <w:divBdr>
                            <w:top w:val="none" w:sz="0" w:space="0" w:color="auto"/>
                            <w:left w:val="none" w:sz="0" w:space="0" w:color="auto"/>
                            <w:bottom w:val="none" w:sz="0" w:space="0" w:color="auto"/>
                            <w:right w:val="none" w:sz="0" w:space="0" w:color="auto"/>
                          </w:divBdr>
                        </w:div>
                      </w:divsChild>
                    </w:div>
                    <w:div w:id="425273683">
                      <w:marLeft w:val="0"/>
                      <w:marRight w:val="0"/>
                      <w:marTop w:val="0"/>
                      <w:marBottom w:val="150"/>
                      <w:divBdr>
                        <w:top w:val="single" w:sz="6" w:space="6" w:color="DFE3E8"/>
                        <w:left w:val="single" w:sz="6" w:space="9" w:color="DFE3E8"/>
                        <w:bottom w:val="single" w:sz="6" w:space="6" w:color="DFE3E8"/>
                        <w:right w:val="single" w:sz="6" w:space="9" w:color="DFE3E8"/>
                      </w:divBdr>
                      <w:divsChild>
                        <w:div w:id="1341545586">
                          <w:marLeft w:val="0"/>
                          <w:marRight w:val="0"/>
                          <w:marTop w:val="0"/>
                          <w:marBottom w:val="120"/>
                          <w:divBdr>
                            <w:top w:val="none" w:sz="0" w:space="0" w:color="auto"/>
                            <w:left w:val="none" w:sz="0" w:space="0" w:color="auto"/>
                            <w:bottom w:val="none" w:sz="0" w:space="0" w:color="auto"/>
                            <w:right w:val="none" w:sz="0" w:space="0" w:color="auto"/>
                          </w:divBdr>
                        </w:div>
                      </w:divsChild>
                    </w:div>
                    <w:div w:id="1194340032">
                      <w:marLeft w:val="0"/>
                      <w:marRight w:val="0"/>
                      <w:marTop w:val="0"/>
                      <w:marBottom w:val="150"/>
                      <w:divBdr>
                        <w:top w:val="single" w:sz="6" w:space="6" w:color="DFE3E8"/>
                        <w:left w:val="single" w:sz="6" w:space="9" w:color="DFE3E8"/>
                        <w:bottom w:val="single" w:sz="6" w:space="6" w:color="DFE3E8"/>
                        <w:right w:val="single" w:sz="6" w:space="9" w:color="DFE3E8"/>
                      </w:divBdr>
                      <w:divsChild>
                        <w:div w:id="1647585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1557086">
      <w:bodyDiv w:val="1"/>
      <w:marLeft w:val="0"/>
      <w:marRight w:val="0"/>
      <w:marTop w:val="0"/>
      <w:marBottom w:val="0"/>
      <w:divBdr>
        <w:top w:val="none" w:sz="0" w:space="0" w:color="auto"/>
        <w:left w:val="none" w:sz="0" w:space="0" w:color="auto"/>
        <w:bottom w:val="none" w:sz="0" w:space="0" w:color="auto"/>
        <w:right w:val="none" w:sz="0" w:space="0" w:color="auto"/>
      </w:divBdr>
      <w:divsChild>
        <w:div w:id="1608343645">
          <w:marLeft w:val="0"/>
          <w:marRight w:val="0"/>
          <w:marTop w:val="0"/>
          <w:marBottom w:val="150"/>
          <w:divBdr>
            <w:top w:val="single" w:sz="6" w:space="6" w:color="DFE3E8"/>
            <w:left w:val="single" w:sz="6" w:space="9" w:color="DFE3E8"/>
            <w:bottom w:val="single" w:sz="6" w:space="6" w:color="DFE3E8"/>
            <w:right w:val="single" w:sz="6" w:space="9" w:color="DFE3E8"/>
          </w:divBdr>
        </w:div>
        <w:div w:id="111172134">
          <w:marLeft w:val="0"/>
          <w:marRight w:val="0"/>
          <w:marTop w:val="0"/>
          <w:marBottom w:val="150"/>
          <w:divBdr>
            <w:top w:val="single" w:sz="6" w:space="6" w:color="DFE3E8"/>
            <w:left w:val="single" w:sz="6" w:space="9" w:color="DFE3E8"/>
            <w:bottom w:val="single" w:sz="6" w:space="6" w:color="DFE3E8"/>
            <w:right w:val="single" w:sz="6" w:space="9" w:color="DFE3E8"/>
          </w:divBdr>
          <w:divsChild>
            <w:div w:id="1991400685">
              <w:marLeft w:val="0"/>
              <w:marRight w:val="0"/>
              <w:marTop w:val="0"/>
              <w:marBottom w:val="120"/>
              <w:divBdr>
                <w:top w:val="none" w:sz="0" w:space="0" w:color="auto"/>
                <w:left w:val="none" w:sz="0" w:space="0" w:color="auto"/>
                <w:bottom w:val="none" w:sz="0" w:space="0" w:color="auto"/>
                <w:right w:val="none" w:sz="0" w:space="0" w:color="auto"/>
              </w:divBdr>
            </w:div>
          </w:divsChild>
        </w:div>
        <w:div w:id="977613998">
          <w:marLeft w:val="0"/>
          <w:marRight w:val="0"/>
          <w:marTop w:val="0"/>
          <w:marBottom w:val="150"/>
          <w:divBdr>
            <w:top w:val="single" w:sz="6" w:space="6" w:color="DFE3E8"/>
            <w:left w:val="single" w:sz="6" w:space="9" w:color="DFE3E8"/>
            <w:bottom w:val="single" w:sz="6" w:space="6" w:color="DFE3E8"/>
            <w:right w:val="single" w:sz="6" w:space="9" w:color="DFE3E8"/>
          </w:divBdr>
          <w:divsChild>
            <w:div w:id="1987856644">
              <w:marLeft w:val="0"/>
              <w:marRight w:val="0"/>
              <w:marTop w:val="0"/>
              <w:marBottom w:val="120"/>
              <w:divBdr>
                <w:top w:val="none" w:sz="0" w:space="0" w:color="auto"/>
                <w:left w:val="none" w:sz="0" w:space="0" w:color="auto"/>
                <w:bottom w:val="none" w:sz="0" w:space="0" w:color="auto"/>
                <w:right w:val="none" w:sz="0" w:space="0" w:color="auto"/>
              </w:divBdr>
            </w:div>
          </w:divsChild>
        </w:div>
        <w:div w:id="1679234729">
          <w:marLeft w:val="0"/>
          <w:marRight w:val="0"/>
          <w:marTop w:val="0"/>
          <w:marBottom w:val="150"/>
          <w:divBdr>
            <w:top w:val="single" w:sz="6" w:space="6" w:color="DFE3E8"/>
            <w:left w:val="single" w:sz="6" w:space="9" w:color="DFE3E8"/>
            <w:bottom w:val="single" w:sz="6" w:space="6" w:color="DFE3E8"/>
            <w:right w:val="single" w:sz="6" w:space="9" w:color="DFE3E8"/>
          </w:divBdr>
          <w:divsChild>
            <w:div w:id="391925798">
              <w:marLeft w:val="0"/>
              <w:marRight w:val="0"/>
              <w:marTop w:val="0"/>
              <w:marBottom w:val="120"/>
              <w:divBdr>
                <w:top w:val="none" w:sz="0" w:space="0" w:color="auto"/>
                <w:left w:val="none" w:sz="0" w:space="0" w:color="auto"/>
                <w:bottom w:val="none" w:sz="0" w:space="0" w:color="auto"/>
                <w:right w:val="none" w:sz="0" w:space="0" w:color="auto"/>
              </w:divBdr>
            </w:div>
          </w:divsChild>
        </w:div>
        <w:div w:id="1808477109">
          <w:marLeft w:val="0"/>
          <w:marRight w:val="0"/>
          <w:marTop w:val="0"/>
          <w:marBottom w:val="150"/>
          <w:divBdr>
            <w:top w:val="single" w:sz="6" w:space="6" w:color="DFE3E8"/>
            <w:left w:val="single" w:sz="6" w:space="9" w:color="DFE3E8"/>
            <w:bottom w:val="single" w:sz="6" w:space="6" w:color="DFE3E8"/>
            <w:right w:val="single" w:sz="6" w:space="9" w:color="DFE3E8"/>
          </w:divBdr>
          <w:divsChild>
            <w:div w:id="1931111351">
              <w:marLeft w:val="0"/>
              <w:marRight w:val="0"/>
              <w:marTop w:val="0"/>
              <w:marBottom w:val="120"/>
              <w:divBdr>
                <w:top w:val="none" w:sz="0" w:space="0" w:color="auto"/>
                <w:left w:val="none" w:sz="0" w:space="0" w:color="auto"/>
                <w:bottom w:val="none" w:sz="0" w:space="0" w:color="auto"/>
                <w:right w:val="none" w:sz="0" w:space="0" w:color="auto"/>
              </w:divBdr>
            </w:div>
          </w:divsChild>
        </w:div>
        <w:div w:id="401106031">
          <w:marLeft w:val="0"/>
          <w:marRight w:val="0"/>
          <w:marTop w:val="0"/>
          <w:marBottom w:val="150"/>
          <w:divBdr>
            <w:top w:val="single" w:sz="6" w:space="6" w:color="DFE3E8"/>
            <w:left w:val="single" w:sz="6" w:space="9" w:color="DFE3E8"/>
            <w:bottom w:val="single" w:sz="6" w:space="6" w:color="DFE3E8"/>
            <w:right w:val="single" w:sz="6" w:space="9" w:color="DFE3E8"/>
          </w:divBdr>
          <w:divsChild>
            <w:div w:id="1218468317">
              <w:marLeft w:val="0"/>
              <w:marRight w:val="0"/>
              <w:marTop w:val="0"/>
              <w:marBottom w:val="120"/>
              <w:divBdr>
                <w:top w:val="none" w:sz="0" w:space="0" w:color="auto"/>
                <w:left w:val="none" w:sz="0" w:space="0" w:color="auto"/>
                <w:bottom w:val="none" w:sz="0" w:space="0" w:color="auto"/>
                <w:right w:val="none" w:sz="0" w:space="0" w:color="auto"/>
              </w:divBdr>
            </w:div>
          </w:divsChild>
        </w:div>
        <w:div w:id="922223150">
          <w:marLeft w:val="0"/>
          <w:marRight w:val="0"/>
          <w:marTop w:val="0"/>
          <w:marBottom w:val="150"/>
          <w:divBdr>
            <w:top w:val="single" w:sz="6" w:space="6" w:color="DFE3E8"/>
            <w:left w:val="single" w:sz="6" w:space="9" w:color="DFE3E8"/>
            <w:bottom w:val="single" w:sz="6" w:space="6" w:color="DFE3E8"/>
            <w:right w:val="single" w:sz="6" w:space="9" w:color="DFE3E8"/>
          </w:divBdr>
          <w:divsChild>
            <w:div w:id="793522895">
              <w:marLeft w:val="0"/>
              <w:marRight w:val="0"/>
              <w:marTop w:val="0"/>
              <w:marBottom w:val="120"/>
              <w:divBdr>
                <w:top w:val="none" w:sz="0" w:space="0" w:color="auto"/>
                <w:left w:val="none" w:sz="0" w:space="0" w:color="auto"/>
                <w:bottom w:val="none" w:sz="0" w:space="0" w:color="auto"/>
                <w:right w:val="none" w:sz="0" w:space="0" w:color="auto"/>
              </w:divBdr>
            </w:div>
          </w:divsChild>
        </w:div>
        <w:div w:id="1496652388">
          <w:marLeft w:val="0"/>
          <w:marRight w:val="0"/>
          <w:marTop w:val="0"/>
          <w:marBottom w:val="150"/>
          <w:divBdr>
            <w:top w:val="single" w:sz="6" w:space="6" w:color="DFE3E8"/>
            <w:left w:val="single" w:sz="6" w:space="9" w:color="DFE3E8"/>
            <w:bottom w:val="single" w:sz="6" w:space="6" w:color="DFE3E8"/>
            <w:right w:val="single" w:sz="6" w:space="9" w:color="DFE3E8"/>
          </w:divBdr>
          <w:divsChild>
            <w:div w:id="955864659">
              <w:marLeft w:val="0"/>
              <w:marRight w:val="0"/>
              <w:marTop w:val="0"/>
              <w:marBottom w:val="120"/>
              <w:divBdr>
                <w:top w:val="none" w:sz="0" w:space="0" w:color="auto"/>
                <w:left w:val="none" w:sz="0" w:space="0" w:color="auto"/>
                <w:bottom w:val="none" w:sz="0" w:space="0" w:color="auto"/>
                <w:right w:val="none" w:sz="0" w:space="0" w:color="auto"/>
              </w:divBdr>
            </w:div>
          </w:divsChild>
        </w:div>
        <w:div w:id="533084002">
          <w:marLeft w:val="0"/>
          <w:marRight w:val="0"/>
          <w:marTop w:val="0"/>
          <w:marBottom w:val="150"/>
          <w:divBdr>
            <w:top w:val="single" w:sz="6" w:space="6" w:color="DFE3E8"/>
            <w:left w:val="single" w:sz="6" w:space="9" w:color="DFE3E8"/>
            <w:bottom w:val="single" w:sz="6" w:space="6" w:color="DFE3E8"/>
            <w:right w:val="single" w:sz="6" w:space="9" w:color="DFE3E8"/>
          </w:divBdr>
          <w:divsChild>
            <w:div w:id="168102853">
              <w:marLeft w:val="0"/>
              <w:marRight w:val="0"/>
              <w:marTop w:val="0"/>
              <w:marBottom w:val="120"/>
              <w:divBdr>
                <w:top w:val="none" w:sz="0" w:space="0" w:color="auto"/>
                <w:left w:val="none" w:sz="0" w:space="0" w:color="auto"/>
                <w:bottom w:val="none" w:sz="0" w:space="0" w:color="auto"/>
                <w:right w:val="none" w:sz="0" w:space="0" w:color="auto"/>
              </w:divBdr>
            </w:div>
          </w:divsChild>
        </w:div>
        <w:div w:id="468473836">
          <w:marLeft w:val="0"/>
          <w:marRight w:val="0"/>
          <w:marTop w:val="0"/>
          <w:marBottom w:val="150"/>
          <w:divBdr>
            <w:top w:val="single" w:sz="6" w:space="6" w:color="DFE3E8"/>
            <w:left w:val="single" w:sz="6" w:space="9" w:color="DFE3E8"/>
            <w:bottom w:val="single" w:sz="6" w:space="6" w:color="DFE3E8"/>
            <w:right w:val="single" w:sz="6" w:space="9" w:color="DFE3E8"/>
          </w:divBdr>
          <w:divsChild>
            <w:div w:id="1429420614">
              <w:marLeft w:val="0"/>
              <w:marRight w:val="0"/>
              <w:marTop w:val="0"/>
              <w:marBottom w:val="120"/>
              <w:divBdr>
                <w:top w:val="none" w:sz="0" w:space="0" w:color="auto"/>
                <w:left w:val="none" w:sz="0" w:space="0" w:color="auto"/>
                <w:bottom w:val="none" w:sz="0" w:space="0" w:color="auto"/>
                <w:right w:val="none" w:sz="0" w:space="0" w:color="auto"/>
              </w:divBdr>
            </w:div>
          </w:divsChild>
        </w:div>
        <w:div w:id="165942876">
          <w:marLeft w:val="0"/>
          <w:marRight w:val="0"/>
          <w:marTop w:val="0"/>
          <w:marBottom w:val="150"/>
          <w:divBdr>
            <w:top w:val="single" w:sz="6" w:space="6" w:color="DFE3E8"/>
            <w:left w:val="single" w:sz="6" w:space="9" w:color="DFE3E8"/>
            <w:bottom w:val="single" w:sz="6" w:space="6" w:color="DFE3E8"/>
            <w:right w:val="single" w:sz="6" w:space="9" w:color="DFE3E8"/>
          </w:divBdr>
          <w:divsChild>
            <w:div w:id="361788584">
              <w:marLeft w:val="0"/>
              <w:marRight w:val="0"/>
              <w:marTop w:val="0"/>
              <w:marBottom w:val="120"/>
              <w:divBdr>
                <w:top w:val="none" w:sz="0" w:space="0" w:color="auto"/>
                <w:left w:val="none" w:sz="0" w:space="0" w:color="auto"/>
                <w:bottom w:val="none" w:sz="0" w:space="0" w:color="auto"/>
                <w:right w:val="none" w:sz="0" w:space="0" w:color="auto"/>
              </w:divBdr>
            </w:div>
          </w:divsChild>
        </w:div>
        <w:div w:id="1072318003">
          <w:marLeft w:val="0"/>
          <w:marRight w:val="0"/>
          <w:marTop w:val="0"/>
          <w:marBottom w:val="150"/>
          <w:divBdr>
            <w:top w:val="single" w:sz="6" w:space="6" w:color="DFE3E8"/>
            <w:left w:val="single" w:sz="6" w:space="9" w:color="DFE3E8"/>
            <w:bottom w:val="single" w:sz="6" w:space="6" w:color="DFE3E8"/>
            <w:right w:val="single" w:sz="6" w:space="9" w:color="DFE3E8"/>
          </w:divBdr>
          <w:divsChild>
            <w:div w:id="1588418421">
              <w:marLeft w:val="0"/>
              <w:marRight w:val="0"/>
              <w:marTop w:val="0"/>
              <w:marBottom w:val="120"/>
              <w:divBdr>
                <w:top w:val="none" w:sz="0" w:space="0" w:color="auto"/>
                <w:left w:val="none" w:sz="0" w:space="0" w:color="auto"/>
                <w:bottom w:val="none" w:sz="0" w:space="0" w:color="auto"/>
                <w:right w:val="none" w:sz="0" w:space="0" w:color="auto"/>
              </w:divBdr>
            </w:div>
          </w:divsChild>
        </w:div>
        <w:div w:id="409237944">
          <w:marLeft w:val="0"/>
          <w:marRight w:val="0"/>
          <w:marTop w:val="0"/>
          <w:marBottom w:val="150"/>
          <w:divBdr>
            <w:top w:val="single" w:sz="6" w:space="6" w:color="DFE3E8"/>
            <w:left w:val="single" w:sz="6" w:space="9" w:color="DFE3E8"/>
            <w:bottom w:val="single" w:sz="6" w:space="6" w:color="DFE3E8"/>
            <w:right w:val="single" w:sz="6" w:space="9" w:color="DFE3E8"/>
          </w:divBdr>
          <w:divsChild>
            <w:div w:id="674965671">
              <w:marLeft w:val="0"/>
              <w:marRight w:val="0"/>
              <w:marTop w:val="0"/>
              <w:marBottom w:val="120"/>
              <w:divBdr>
                <w:top w:val="none" w:sz="0" w:space="0" w:color="auto"/>
                <w:left w:val="none" w:sz="0" w:space="0" w:color="auto"/>
                <w:bottom w:val="none" w:sz="0" w:space="0" w:color="auto"/>
                <w:right w:val="none" w:sz="0" w:space="0" w:color="auto"/>
              </w:divBdr>
            </w:div>
          </w:divsChild>
        </w:div>
        <w:div w:id="38943397">
          <w:marLeft w:val="0"/>
          <w:marRight w:val="0"/>
          <w:marTop w:val="0"/>
          <w:marBottom w:val="150"/>
          <w:divBdr>
            <w:top w:val="single" w:sz="6" w:space="6" w:color="DFE3E8"/>
            <w:left w:val="single" w:sz="6" w:space="9" w:color="DFE3E8"/>
            <w:bottom w:val="single" w:sz="6" w:space="6" w:color="DFE3E8"/>
            <w:right w:val="single" w:sz="6" w:space="9" w:color="DFE3E8"/>
          </w:divBdr>
          <w:divsChild>
            <w:div w:id="648629000">
              <w:marLeft w:val="0"/>
              <w:marRight w:val="0"/>
              <w:marTop w:val="0"/>
              <w:marBottom w:val="120"/>
              <w:divBdr>
                <w:top w:val="none" w:sz="0" w:space="0" w:color="auto"/>
                <w:left w:val="none" w:sz="0" w:space="0" w:color="auto"/>
                <w:bottom w:val="none" w:sz="0" w:space="0" w:color="auto"/>
                <w:right w:val="none" w:sz="0" w:space="0" w:color="auto"/>
              </w:divBdr>
            </w:div>
          </w:divsChild>
        </w:div>
        <w:div w:id="123932624">
          <w:marLeft w:val="0"/>
          <w:marRight w:val="0"/>
          <w:marTop w:val="0"/>
          <w:marBottom w:val="150"/>
          <w:divBdr>
            <w:top w:val="single" w:sz="6" w:space="6" w:color="DFE3E8"/>
            <w:left w:val="single" w:sz="6" w:space="9" w:color="DFE3E8"/>
            <w:bottom w:val="single" w:sz="6" w:space="6" w:color="DFE3E8"/>
            <w:right w:val="single" w:sz="6" w:space="9" w:color="DFE3E8"/>
          </w:divBdr>
          <w:divsChild>
            <w:div w:id="19673505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96609057">
      <w:bodyDiv w:val="1"/>
      <w:marLeft w:val="0"/>
      <w:marRight w:val="0"/>
      <w:marTop w:val="0"/>
      <w:marBottom w:val="0"/>
      <w:divBdr>
        <w:top w:val="none" w:sz="0" w:space="0" w:color="auto"/>
        <w:left w:val="none" w:sz="0" w:space="0" w:color="auto"/>
        <w:bottom w:val="none" w:sz="0" w:space="0" w:color="auto"/>
        <w:right w:val="none" w:sz="0" w:space="0" w:color="auto"/>
      </w:divBdr>
      <w:divsChild>
        <w:div w:id="1211763332">
          <w:marLeft w:val="0"/>
          <w:marRight w:val="-225"/>
          <w:marTop w:val="0"/>
          <w:marBottom w:val="0"/>
          <w:divBdr>
            <w:top w:val="none" w:sz="0" w:space="0" w:color="auto"/>
            <w:left w:val="none" w:sz="0" w:space="0" w:color="auto"/>
            <w:bottom w:val="none" w:sz="0" w:space="0" w:color="auto"/>
            <w:right w:val="none" w:sz="0" w:space="0" w:color="auto"/>
          </w:divBdr>
          <w:divsChild>
            <w:div w:id="1462115485">
              <w:marLeft w:val="0"/>
              <w:marRight w:val="0"/>
              <w:marTop w:val="0"/>
              <w:marBottom w:val="0"/>
              <w:divBdr>
                <w:top w:val="none" w:sz="0" w:space="0" w:color="auto"/>
                <w:left w:val="none" w:sz="0" w:space="0" w:color="auto"/>
                <w:bottom w:val="none" w:sz="0" w:space="0" w:color="auto"/>
                <w:right w:val="none" w:sz="0" w:space="0" w:color="auto"/>
              </w:divBdr>
              <w:divsChild>
                <w:div w:id="316812430">
                  <w:marLeft w:val="0"/>
                  <w:marRight w:val="0"/>
                  <w:marTop w:val="0"/>
                  <w:marBottom w:val="0"/>
                  <w:divBdr>
                    <w:top w:val="none" w:sz="0" w:space="0" w:color="auto"/>
                    <w:left w:val="none" w:sz="0" w:space="0" w:color="auto"/>
                    <w:bottom w:val="none" w:sz="0" w:space="0" w:color="auto"/>
                    <w:right w:val="none" w:sz="0" w:space="0" w:color="auto"/>
                  </w:divBdr>
                  <w:divsChild>
                    <w:div w:id="2034526524">
                      <w:marLeft w:val="0"/>
                      <w:marRight w:val="0"/>
                      <w:marTop w:val="0"/>
                      <w:marBottom w:val="150"/>
                      <w:divBdr>
                        <w:top w:val="single" w:sz="6" w:space="6" w:color="DFE3E8"/>
                        <w:left w:val="single" w:sz="6" w:space="9" w:color="DFE3E8"/>
                        <w:bottom w:val="single" w:sz="6" w:space="6" w:color="DFE3E8"/>
                        <w:right w:val="single" w:sz="6" w:space="9" w:color="DFE3E8"/>
                      </w:divBdr>
                    </w:div>
                    <w:div w:id="944340803">
                      <w:marLeft w:val="0"/>
                      <w:marRight w:val="0"/>
                      <w:marTop w:val="0"/>
                      <w:marBottom w:val="150"/>
                      <w:divBdr>
                        <w:top w:val="single" w:sz="6" w:space="6" w:color="DFE3E8"/>
                        <w:left w:val="single" w:sz="6" w:space="9" w:color="DFE3E8"/>
                        <w:bottom w:val="single" w:sz="6" w:space="6" w:color="DFE3E8"/>
                        <w:right w:val="single" w:sz="6" w:space="9" w:color="DFE3E8"/>
                      </w:divBdr>
                      <w:divsChild>
                        <w:div w:id="1327903605">
                          <w:marLeft w:val="0"/>
                          <w:marRight w:val="0"/>
                          <w:marTop w:val="0"/>
                          <w:marBottom w:val="120"/>
                          <w:divBdr>
                            <w:top w:val="none" w:sz="0" w:space="0" w:color="auto"/>
                            <w:left w:val="none" w:sz="0" w:space="0" w:color="auto"/>
                            <w:bottom w:val="none" w:sz="0" w:space="0" w:color="auto"/>
                            <w:right w:val="none" w:sz="0" w:space="0" w:color="auto"/>
                          </w:divBdr>
                        </w:div>
                      </w:divsChild>
                    </w:div>
                    <w:div w:id="1319767226">
                      <w:marLeft w:val="0"/>
                      <w:marRight w:val="0"/>
                      <w:marTop w:val="0"/>
                      <w:marBottom w:val="150"/>
                      <w:divBdr>
                        <w:top w:val="single" w:sz="6" w:space="6" w:color="DFE3E8"/>
                        <w:left w:val="single" w:sz="6" w:space="9" w:color="DFE3E8"/>
                        <w:bottom w:val="single" w:sz="6" w:space="6" w:color="DFE3E8"/>
                        <w:right w:val="single" w:sz="6" w:space="9" w:color="DFE3E8"/>
                      </w:divBdr>
                      <w:divsChild>
                        <w:div w:id="1692879686">
                          <w:marLeft w:val="0"/>
                          <w:marRight w:val="0"/>
                          <w:marTop w:val="0"/>
                          <w:marBottom w:val="120"/>
                          <w:divBdr>
                            <w:top w:val="none" w:sz="0" w:space="0" w:color="auto"/>
                            <w:left w:val="none" w:sz="0" w:space="0" w:color="auto"/>
                            <w:bottom w:val="none" w:sz="0" w:space="0" w:color="auto"/>
                            <w:right w:val="none" w:sz="0" w:space="0" w:color="auto"/>
                          </w:divBdr>
                        </w:div>
                      </w:divsChild>
                    </w:div>
                    <w:div w:id="139471059">
                      <w:marLeft w:val="0"/>
                      <w:marRight w:val="0"/>
                      <w:marTop w:val="0"/>
                      <w:marBottom w:val="150"/>
                      <w:divBdr>
                        <w:top w:val="single" w:sz="6" w:space="6" w:color="DFE3E8"/>
                        <w:left w:val="single" w:sz="6" w:space="9" w:color="DFE3E8"/>
                        <w:bottom w:val="single" w:sz="6" w:space="6" w:color="DFE3E8"/>
                        <w:right w:val="single" w:sz="6" w:space="9" w:color="DFE3E8"/>
                      </w:divBdr>
                      <w:divsChild>
                        <w:div w:id="1313757143">
                          <w:marLeft w:val="0"/>
                          <w:marRight w:val="0"/>
                          <w:marTop w:val="0"/>
                          <w:marBottom w:val="120"/>
                          <w:divBdr>
                            <w:top w:val="none" w:sz="0" w:space="0" w:color="auto"/>
                            <w:left w:val="none" w:sz="0" w:space="0" w:color="auto"/>
                            <w:bottom w:val="none" w:sz="0" w:space="0" w:color="auto"/>
                            <w:right w:val="none" w:sz="0" w:space="0" w:color="auto"/>
                          </w:divBdr>
                        </w:div>
                      </w:divsChild>
                    </w:div>
                    <w:div w:id="1143740236">
                      <w:marLeft w:val="0"/>
                      <w:marRight w:val="0"/>
                      <w:marTop w:val="0"/>
                      <w:marBottom w:val="150"/>
                      <w:divBdr>
                        <w:top w:val="single" w:sz="6" w:space="6" w:color="DFE3E8"/>
                        <w:left w:val="single" w:sz="6" w:space="9" w:color="DFE3E8"/>
                        <w:bottom w:val="single" w:sz="6" w:space="6" w:color="DFE3E8"/>
                        <w:right w:val="single" w:sz="6" w:space="9" w:color="DFE3E8"/>
                      </w:divBdr>
                      <w:divsChild>
                        <w:div w:id="1193417962">
                          <w:marLeft w:val="0"/>
                          <w:marRight w:val="0"/>
                          <w:marTop w:val="0"/>
                          <w:marBottom w:val="120"/>
                          <w:divBdr>
                            <w:top w:val="none" w:sz="0" w:space="0" w:color="auto"/>
                            <w:left w:val="none" w:sz="0" w:space="0" w:color="auto"/>
                            <w:bottom w:val="none" w:sz="0" w:space="0" w:color="auto"/>
                            <w:right w:val="none" w:sz="0" w:space="0" w:color="auto"/>
                          </w:divBdr>
                        </w:div>
                      </w:divsChild>
                    </w:div>
                    <w:div w:id="244152821">
                      <w:marLeft w:val="0"/>
                      <w:marRight w:val="0"/>
                      <w:marTop w:val="0"/>
                      <w:marBottom w:val="150"/>
                      <w:divBdr>
                        <w:top w:val="single" w:sz="6" w:space="6" w:color="DFE3E8"/>
                        <w:left w:val="single" w:sz="6" w:space="9" w:color="DFE3E8"/>
                        <w:bottom w:val="single" w:sz="6" w:space="6" w:color="DFE3E8"/>
                        <w:right w:val="single" w:sz="6" w:space="9" w:color="DFE3E8"/>
                      </w:divBdr>
                      <w:divsChild>
                        <w:div w:id="1252425364">
                          <w:marLeft w:val="0"/>
                          <w:marRight w:val="0"/>
                          <w:marTop w:val="0"/>
                          <w:marBottom w:val="120"/>
                          <w:divBdr>
                            <w:top w:val="none" w:sz="0" w:space="0" w:color="auto"/>
                            <w:left w:val="none" w:sz="0" w:space="0" w:color="auto"/>
                            <w:bottom w:val="none" w:sz="0" w:space="0" w:color="auto"/>
                            <w:right w:val="none" w:sz="0" w:space="0" w:color="auto"/>
                          </w:divBdr>
                        </w:div>
                      </w:divsChild>
                    </w:div>
                    <w:div w:id="1663313731">
                      <w:marLeft w:val="0"/>
                      <w:marRight w:val="0"/>
                      <w:marTop w:val="0"/>
                      <w:marBottom w:val="150"/>
                      <w:divBdr>
                        <w:top w:val="single" w:sz="6" w:space="6" w:color="DFE3E8"/>
                        <w:left w:val="single" w:sz="6" w:space="9" w:color="DFE3E8"/>
                        <w:bottom w:val="single" w:sz="6" w:space="6" w:color="DFE3E8"/>
                        <w:right w:val="single" w:sz="6" w:space="9" w:color="DFE3E8"/>
                      </w:divBdr>
                      <w:divsChild>
                        <w:div w:id="1720204471">
                          <w:marLeft w:val="0"/>
                          <w:marRight w:val="0"/>
                          <w:marTop w:val="0"/>
                          <w:marBottom w:val="120"/>
                          <w:divBdr>
                            <w:top w:val="none" w:sz="0" w:space="0" w:color="auto"/>
                            <w:left w:val="none" w:sz="0" w:space="0" w:color="auto"/>
                            <w:bottom w:val="none" w:sz="0" w:space="0" w:color="auto"/>
                            <w:right w:val="none" w:sz="0" w:space="0" w:color="auto"/>
                          </w:divBdr>
                        </w:div>
                      </w:divsChild>
                    </w:div>
                    <w:div w:id="309867743">
                      <w:marLeft w:val="0"/>
                      <w:marRight w:val="0"/>
                      <w:marTop w:val="0"/>
                      <w:marBottom w:val="150"/>
                      <w:divBdr>
                        <w:top w:val="single" w:sz="6" w:space="6" w:color="DFE3E8"/>
                        <w:left w:val="single" w:sz="6" w:space="9" w:color="DFE3E8"/>
                        <w:bottom w:val="single" w:sz="6" w:space="6" w:color="DFE3E8"/>
                        <w:right w:val="single" w:sz="6" w:space="9" w:color="DFE3E8"/>
                      </w:divBdr>
                      <w:divsChild>
                        <w:div w:id="1345546441">
                          <w:marLeft w:val="0"/>
                          <w:marRight w:val="0"/>
                          <w:marTop w:val="0"/>
                          <w:marBottom w:val="120"/>
                          <w:divBdr>
                            <w:top w:val="none" w:sz="0" w:space="0" w:color="auto"/>
                            <w:left w:val="none" w:sz="0" w:space="0" w:color="auto"/>
                            <w:bottom w:val="none" w:sz="0" w:space="0" w:color="auto"/>
                            <w:right w:val="none" w:sz="0" w:space="0" w:color="auto"/>
                          </w:divBdr>
                        </w:div>
                      </w:divsChild>
                    </w:div>
                    <w:div w:id="58673512">
                      <w:marLeft w:val="0"/>
                      <w:marRight w:val="0"/>
                      <w:marTop w:val="0"/>
                      <w:marBottom w:val="150"/>
                      <w:divBdr>
                        <w:top w:val="single" w:sz="6" w:space="6" w:color="DFE3E8"/>
                        <w:left w:val="single" w:sz="6" w:space="9" w:color="DFE3E8"/>
                        <w:bottom w:val="single" w:sz="6" w:space="6" w:color="DFE3E8"/>
                        <w:right w:val="single" w:sz="6" w:space="9" w:color="DFE3E8"/>
                      </w:divBdr>
                      <w:divsChild>
                        <w:div w:id="1843428988">
                          <w:marLeft w:val="0"/>
                          <w:marRight w:val="0"/>
                          <w:marTop w:val="0"/>
                          <w:marBottom w:val="120"/>
                          <w:divBdr>
                            <w:top w:val="none" w:sz="0" w:space="0" w:color="auto"/>
                            <w:left w:val="none" w:sz="0" w:space="0" w:color="auto"/>
                            <w:bottom w:val="none" w:sz="0" w:space="0" w:color="auto"/>
                            <w:right w:val="none" w:sz="0" w:space="0" w:color="auto"/>
                          </w:divBdr>
                        </w:div>
                      </w:divsChild>
                    </w:div>
                    <w:div w:id="1747531225">
                      <w:marLeft w:val="0"/>
                      <w:marRight w:val="0"/>
                      <w:marTop w:val="0"/>
                      <w:marBottom w:val="150"/>
                      <w:divBdr>
                        <w:top w:val="single" w:sz="6" w:space="6" w:color="DFE3E8"/>
                        <w:left w:val="single" w:sz="6" w:space="9" w:color="DFE3E8"/>
                        <w:bottom w:val="single" w:sz="6" w:space="6" w:color="DFE3E8"/>
                        <w:right w:val="single" w:sz="6" w:space="9" w:color="DFE3E8"/>
                      </w:divBdr>
                      <w:divsChild>
                        <w:div w:id="1073352424">
                          <w:marLeft w:val="0"/>
                          <w:marRight w:val="0"/>
                          <w:marTop w:val="0"/>
                          <w:marBottom w:val="120"/>
                          <w:divBdr>
                            <w:top w:val="none" w:sz="0" w:space="0" w:color="auto"/>
                            <w:left w:val="none" w:sz="0" w:space="0" w:color="auto"/>
                            <w:bottom w:val="none" w:sz="0" w:space="0" w:color="auto"/>
                            <w:right w:val="none" w:sz="0" w:space="0" w:color="auto"/>
                          </w:divBdr>
                        </w:div>
                      </w:divsChild>
                    </w:div>
                    <w:div w:id="1769501044">
                      <w:marLeft w:val="0"/>
                      <w:marRight w:val="0"/>
                      <w:marTop w:val="0"/>
                      <w:marBottom w:val="150"/>
                      <w:divBdr>
                        <w:top w:val="single" w:sz="6" w:space="6" w:color="DFE3E8"/>
                        <w:left w:val="single" w:sz="6" w:space="9" w:color="DFE3E8"/>
                        <w:bottom w:val="single" w:sz="6" w:space="6" w:color="DFE3E8"/>
                        <w:right w:val="single" w:sz="6" w:space="9" w:color="DFE3E8"/>
                      </w:divBdr>
                      <w:divsChild>
                        <w:div w:id="1611813663">
                          <w:marLeft w:val="0"/>
                          <w:marRight w:val="0"/>
                          <w:marTop w:val="0"/>
                          <w:marBottom w:val="120"/>
                          <w:divBdr>
                            <w:top w:val="none" w:sz="0" w:space="0" w:color="auto"/>
                            <w:left w:val="none" w:sz="0" w:space="0" w:color="auto"/>
                            <w:bottom w:val="none" w:sz="0" w:space="0" w:color="auto"/>
                            <w:right w:val="none" w:sz="0" w:space="0" w:color="auto"/>
                          </w:divBdr>
                        </w:div>
                      </w:divsChild>
                    </w:div>
                    <w:div w:id="224725928">
                      <w:marLeft w:val="0"/>
                      <w:marRight w:val="0"/>
                      <w:marTop w:val="0"/>
                      <w:marBottom w:val="150"/>
                      <w:divBdr>
                        <w:top w:val="single" w:sz="6" w:space="6" w:color="DFE3E8"/>
                        <w:left w:val="single" w:sz="6" w:space="9" w:color="DFE3E8"/>
                        <w:bottom w:val="single" w:sz="6" w:space="6" w:color="DFE3E8"/>
                        <w:right w:val="single" w:sz="6" w:space="9" w:color="DFE3E8"/>
                      </w:divBdr>
                      <w:divsChild>
                        <w:div w:id="375351283">
                          <w:marLeft w:val="0"/>
                          <w:marRight w:val="0"/>
                          <w:marTop w:val="0"/>
                          <w:marBottom w:val="120"/>
                          <w:divBdr>
                            <w:top w:val="none" w:sz="0" w:space="0" w:color="auto"/>
                            <w:left w:val="none" w:sz="0" w:space="0" w:color="auto"/>
                            <w:bottom w:val="none" w:sz="0" w:space="0" w:color="auto"/>
                            <w:right w:val="none" w:sz="0" w:space="0" w:color="auto"/>
                          </w:divBdr>
                        </w:div>
                      </w:divsChild>
                    </w:div>
                    <w:div w:id="361826827">
                      <w:marLeft w:val="0"/>
                      <w:marRight w:val="0"/>
                      <w:marTop w:val="0"/>
                      <w:marBottom w:val="150"/>
                      <w:divBdr>
                        <w:top w:val="single" w:sz="6" w:space="6" w:color="DFE3E8"/>
                        <w:left w:val="single" w:sz="6" w:space="9" w:color="DFE3E8"/>
                        <w:bottom w:val="single" w:sz="6" w:space="6" w:color="DFE3E8"/>
                        <w:right w:val="single" w:sz="6" w:space="9" w:color="DFE3E8"/>
                      </w:divBdr>
                      <w:divsChild>
                        <w:div w:id="977488144">
                          <w:marLeft w:val="0"/>
                          <w:marRight w:val="0"/>
                          <w:marTop w:val="0"/>
                          <w:marBottom w:val="120"/>
                          <w:divBdr>
                            <w:top w:val="none" w:sz="0" w:space="0" w:color="auto"/>
                            <w:left w:val="none" w:sz="0" w:space="0" w:color="auto"/>
                            <w:bottom w:val="none" w:sz="0" w:space="0" w:color="auto"/>
                            <w:right w:val="none" w:sz="0" w:space="0" w:color="auto"/>
                          </w:divBdr>
                        </w:div>
                      </w:divsChild>
                    </w:div>
                    <w:div w:id="2128964440">
                      <w:marLeft w:val="0"/>
                      <w:marRight w:val="0"/>
                      <w:marTop w:val="0"/>
                      <w:marBottom w:val="150"/>
                      <w:divBdr>
                        <w:top w:val="single" w:sz="6" w:space="6" w:color="DFE3E8"/>
                        <w:left w:val="single" w:sz="6" w:space="9" w:color="DFE3E8"/>
                        <w:bottom w:val="single" w:sz="6" w:space="6" w:color="DFE3E8"/>
                        <w:right w:val="single" w:sz="6" w:space="9" w:color="DFE3E8"/>
                      </w:divBdr>
                      <w:divsChild>
                        <w:div w:id="1576477448">
                          <w:marLeft w:val="0"/>
                          <w:marRight w:val="0"/>
                          <w:marTop w:val="0"/>
                          <w:marBottom w:val="120"/>
                          <w:divBdr>
                            <w:top w:val="none" w:sz="0" w:space="0" w:color="auto"/>
                            <w:left w:val="none" w:sz="0" w:space="0" w:color="auto"/>
                            <w:bottom w:val="none" w:sz="0" w:space="0" w:color="auto"/>
                            <w:right w:val="none" w:sz="0" w:space="0" w:color="auto"/>
                          </w:divBdr>
                        </w:div>
                      </w:divsChild>
                    </w:div>
                    <w:div w:id="698549734">
                      <w:marLeft w:val="0"/>
                      <w:marRight w:val="0"/>
                      <w:marTop w:val="0"/>
                      <w:marBottom w:val="150"/>
                      <w:divBdr>
                        <w:top w:val="single" w:sz="6" w:space="6" w:color="DFE3E8"/>
                        <w:left w:val="single" w:sz="6" w:space="9" w:color="DFE3E8"/>
                        <w:bottom w:val="single" w:sz="6" w:space="6" w:color="DFE3E8"/>
                        <w:right w:val="single" w:sz="6" w:space="9" w:color="DFE3E8"/>
                      </w:divBdr>
                      <w:divsChild>
                        <w:div w:id="6493599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7452031">
      <w:bodyDiv w:val="1"/>
      <w:marLeft w:val="0"/>
      <w:marRight w:val="0"/>
      <w:marTop w:val="0"/>
      <w:marBottom w:val="0"/>
      <w:divBdr>
        <w:top w:val="none" w:sz="0" w:space="0" w:color="auto"/>
        <w:left w:val="none" w:sz="0" w:space="0" w:color="auto"/>
        <w:bottom w:val="none" w:sz="0" w:space="0" w:color="auto"/>
        <w:right w:val="none" w:sz="0" w:space="0" w:color="auto"/>
      </w:divBdr>
      <w:divsChild>
        <w:div w:id="670451663">
          <w:marLeft w:val="0"/>
          <w:marRight w:val="0"/>
          <w:marTop w:val="0"/>
          <w:marBottom w:val="150"/>
          <w:divBdr>
            <w:top w:val="single" w:sz="6" w:space="6" w:color="DFE3E8"/>
            <w:left w:val="single" w:sz="6" w:space="9" w:color="DFE3E8"/>
            <w:bottom w:val="single" w:sz="6" w:space="6" w:color="DFE3E8"/>
            <w:right w:val="single" w:sz="6" w:space="9" w:color="DFE3E8"/>
          </w:divBdr>
        </w:div>
        <w:div w:id="1520436206">
          <w:marLeft w:val="0"/>
          <w:marRight w:val="0"/>
          <w:marTop w:val="0"/>
          <w:marBottom w:val="150"/>
          <w:divBdr>
            <w:top w:val="single" w:sz="6" w:space="6" w:color="DFE3E8"/>
            <w:left w:val="single" w:sz="6" w:space="9" w:color="DFE3E8"/>
            <w:bottom w:val="single" w:sz="6" w:space="6" w:color="DFE3E8"/>
            <w:right w:val="single" w:sz="6" w:space="9" w:color="DFE3E8"/>
          </w:divBdr>
          <w:divsChild>
            <w:div w:id="1816951709">
              <w:marLeft w:val="0"/>
              <w:marRight w:val="0"/>
              <w:marTop w:val="0"/>
              <w:marBottom w:val="120"/>
              <w:divBdr>
                <w:top w:val="none" w:sz="0" w:space="0" w:color="auto"/>
                <w:left w:val="none" w:sz="0" w:space="0" w:color="auto"/>
                <w:bottom w:val="none" w:sz="0" w:space="0" w:color="auto"/>
                <w:right w:val="none" w:sz="0" w:space="0" w:color="auto"/>
              </w:divBdr>
            </w:div>
          </w:divsChild>
        </w:div>
        <w:div w:id="1202128298">
          <w:marLeft w:val="0"/>
          <w:marRight w:val="0"/>
          <w:marTop w:val="0"/>
          <w:marBottom w:val="150"/>
          <w:divBdr>
            <w:top w:val="single" w:sz="6" w:space="6" w:color="DFE3E8"/>
            <w:left w:val="single" w:sz="6" w:space="9" w:color="DFE3E8"/>
            <w:bottom w:val="single" w:sz="6" w:space="6" w:color="DFE3E8"/>
            <w:right w:val="single" w:sz="6" w:space="9" w:color="DFE3E8"/>
          </w:divBdr>
          <w:divsChild>
            <w:div w:id="1390686730">
              <w:marLeft w:val="0"/>
              <w:marRight w:val="0"/>
              <w:marTop w:val="0"/>
              <w:marBottom w:val="120"/>
              <w:divBdr>
                <w:top w:val="none" w:sz="0" w:space="0" w:color="auto"/>
                <w:left w:val="none" w:sz="0" w:space="0" w:color="auto"/>
                <w:bottom w:val="none" w:sz="0" w:space="0" w:color="auto"/>
                <w:right w:val="none" w:sz="0" w:space="0" w:color="auto"/>
              </w:divBdr>
            </w:div>
          </w:divsChild>
        </w:div>
        <w:div w:id="2065716573">
          <w:marLeft w:val="0"/>
          <w:marRight w:val="0"/>
          <w:marTop w:val="0"/>
          <w:marBottom w:val="150"/>
          <w:divBdr>
            <w:top w:val="single" w:sz="6" w:space="6" w:color="DFE3E8"/>
            <w:left w:val="single" w:sz="6" w:space="9" w:color="DFE3E8"/>
            <w:bottom w:val="single" w:sz="6" w:space="6" w:color="DFE3E8"/>
            <w:right w:val="single" w:sz="6" w:space="9" w:color="DFE3E8"/>
          </w:divBdr>
          <w:divsChild>
            <w:div w:id="1295601459">
              <w:marLeft w:val="0"/>
              <w:marRight w:val="0"/>
              <w:marTop w:val="0"/>
              <w:marBottom w:val="120"/>
              <w:divBdr>
                <w:top w:val="none" w:sz="0" w:space="0" w:color="auto"/>
                <w:left w:val="none" w:sz="0" w:space="0" w:color="auto"/>
                <w:bottom w:val="none" w:sz="0" w:space="0" w:color="auto"/>
                <w:right w:val="none" w:sz="0" w:space="0" w:color="auto"/>
              </w:divBdr>
            </w:div>
          </w:divsChild>
        </w:div>
        <w:div w:id="966425558">
          <w:marLeft w:val="0"/>
          <w:marRight w:val="0"/>
          <w:marTop w:val="0"/>
          <w:marBottom w:val="150"/>
          <w:divBdr>
            <w:top w:val="single" w:sz="6" w:space="6" w:color="DFE3E8"/>
            <w:left w:val="single" w:sz="6" w:space="9" w:color="DFE3E8"/>
            <w:bottom w:val="single" w:sz="6" w:space="6" w:color="DFE3E8"/>
            <w:right w:val="single" w:sz="6" w:space="9" w:color="DFE3E8"/>
          </w:divBdr>
          <w:divsChild>
            <w:div w:id="2063169826">
              <w:marLeft w:val="0"/>
              <w:marRight w:val="0"/>
              <w:marTop w:val="0"/>
              <w:marBottom w:val="120"/>
              <w:divBdr>
                <w:top w:val="none" w:sz="0" w:space="0" w:color="auto"/>
                <w:left w:val="none" w:sz="0" w:space="0" w:color="auto"/>
                <w:bottom w:val="none" w:sz="0" w:space="0" w:color="auto"/>
                <w:right w:val="none" w:sz="0" w:space="0" w:color="auto"/>
              </w:divBdr>
            </w:div>
          </w:divsChild>
        </w:div>
        <w:div w:id="52126661">
          <w:marLeft w:val="0"/>
          <w:marRight w:val="0"/>
          <w:marTop w:val="0"/>
          <w:marBottom w:val="150"/>
          <w:divBdr>
            <w:top w:val="single" w:sz="6" w:space="6" w:color="DFE3E8"/>
            <w:left w:val="single" w:sz="6" w:space="9" w:color="DFE3E8"/>
            <w:bottom w:val="single" w:sz="6" w:space="6" w:color="DFE3E8"/>
            <w:right w:val="single" w:sz="6" w:space="9" w:color="DFE3E8"/>
          </w:divBdr>
          <w:divsChild>
            <w:div w:id="1850943668">
              <w:marLeft w:val="0"/>
              <w:marRight w:val="0"/>
              <w:marTop w:val="0"/>
              <w:marBottom w:val="120"/>
              <w:divBdr>
                <w:top w:val="none" w:sz="0" w:space="0" w:color="auto"/>
                <w:left w:val="none" w:sz="0" w:space="0" w:color="auto"/>
                <w:bottom w:val="none" w:sz="0" w:space="0" w:color="auto"/>
                <w:right w:val="none" w:sz="0" w:space="0" w:color="auto"/>
              </w:divBdr>
            </w:div>
          </w:divsChild>
        </w:div>
        <w:div w:id="1471745363">
          <w:marLeft w:val="0"/>
          <w:marRight w:val="0"/>
          <w:marTop w:val="0"/>
          <w:marBottom w:val="150"/>
          <w:divBdr>
            <w:top w:val="single" w:sz="6" w:space="6" w:color="DFE3E8"/>
            <w:left w:val="single" w:sz="6" w:space="9" w:color="DFE3E8"/>
            <w:bottom w:val="single" w:sz="6" w:space="6" w:color="DFE3E8"/>
            <w:right w:val="single" w:sz="6" w:space="9" w:color="DFE3E8"/>
          </w:divBdr>
          <w:divsChild>
            <w:div w:id="854928122">
              <w:marLeft w:val="0"/>
              <w:marRight w:val="0"/>
              <w:marTop w:val="0"/>
              <w:marBottom w:val="120"/>
              <w:divBdr>
                <w:top w:val="none" w:sz="0" w:space="0" w:color="auto"/>
                <w:left w:val="none" w:sz="0" w:space="0" w:color="auto"/>
                <w:bottom w:val="none" w:sz="0" w:space="0" w:color="auto"/>
                <w:right w:val="none" w:sz="0" w:space="0" w:color="auto"/>
              </w:divBdr>
            </w:div>
          </w:divsChild>
        </w:div>
        <w:div w:id="1548760465">
          <w:marLeft w:val="0"/>
          <w:marRight w:val="0"/>
          <w:marTop w:val="0"/>
          <w:marBottom w:val="150"/>
          <w:divBdr>
            <w:top w:val="single" w:sz="6" w:space="6" w:color="DFE3E8"/>
            <w:left w:val="single" w:sz="6" w:space="9" w:color="DFE3E8"/>
            <w:bottom w:val="single" w:sz="6" w:space="6" w:color="DFE3E8"/>
            <w:right w:val="single" w:sz="6" w:space="9" w:color="DFE3E8"/>
          </w:divBdr>
          <w:divsChild>
            <w:div w:id="1178813607">
              <w:marLeft w:val="0"/>
              <w:marRight w:val="0"/>
              <w:marTop w:val="0"/>
              <w:marBottom w:val="120"/>
              <w:divBdr>
                <w:top w:val="none" w:sz="0" w:space="0" w:color="auto"/>
                <w:left w:val="none" w:sz="0" w:space="0" w:color="auto"/>
                <w:bottom w:val="none" w:sz="0" w:space="0" w:color="auto"/>
                <w:right w:val="none" w:sz="0" w:space="0" w:color="auto"/>
              </w:divBdr>
            </w:div>
          </w:divsChild>
        </w:div>
        <w:div w:id="94247821">
          <w:marLeft w:val="0"/>
          <w:marRight w:val="0"/>
          <w:marTop w:val="0"/>
          <w:marBottom w:val="150"/>
          <w:divBdr>
            <w:top w:val="single" w:sz="6" w:space="6" w:color="DFE3E8"/>
            <w:left w:val="single" w:sz="6" w:space="9" w:color="DFE3E8"/>
            <w:bottom w:val="single" w:sz="6" w:space="6" w:color="DFE3E8"/>
            <w:right w:val="single" w:sz="6" w:space="9" w:color="DFE3E8"/>
          </w:divBdr>
          <w:divsChild>
            <w:div w:id="402412713">
              <w:marLeft w:val="0"/>
              <w:marRight w:val="0"/>
              <w:marTop w:val="0"/>
              <w:marBottom w:val="120"/>
              <w:divBdr>
                <w:top w:val="none" w:sz="0" w:space="0" w:color="auto"/>
                <w:left w:val="none" w:sz="0" w:space="0" w:color="auto"/>
                <w:bottom w:val="none" w:sz="0" w:space="0" w:color="auto"/>
                <w:right w:val="none" w:sz="0" w:space="0" w:color="auto"/>
              </w:divBdr>
            </w:div>
          </w:divsChild>
        </w:div>
        <w:div w:id="1809471019">
          <w:marLeft w:val="0"/>
          <w:marRight w:val="0"/>
          <w:marTop w:val="0"/>
          <w:marBottom w:val="150"/>
          <w:divBdr>
            <w:top w:val="single" w:sz="6" w:space="6" w:color="DFE3E8"/>
            <w:left w:val="single" w:sz="6" w:space="9" w:color="DFE3E8"/>
            <w:bottom w:val="single" w:sz="6" w:space="6" w:color="DFE3E8"/>
            <w:right w:val="single" w:sz="6" w:space="9" w:color="DFE3E8"/>
          </w:divBdr>
          <w:divsChild>
            <w:div w:id="162285342">
              <w:marLeft w:val="0"/>
              <w:marRight w:val="0"/>
              <w:marTop w:val="0"/>
              <w:marBottom w:val="120"/>
              <w:divBdr>
                <w:top w:val="none" w:sz="0" w:space="0" w:color="auto"/>
                <w:left w:val="none" w:sz="0" w:space="0" w:color="auto"/>
                <w:bottom w:val="none" w:sz="0" w:space="0" w:color="auto"/>
                <w:right w:val="none" w:sz="0" w:space="0" w:color="auto"/>
              </w:divBdr>
            </w:div>
          </w:divsChild>
        </w:div>
        <w:div w:id="1608999914">
          <w:marLeft w:val="0"/>
          <w:marRight w:val="0"/>
          <w:marTop w:val="0"/>
          <w:marBottom w:val="150"/>
          <w:divBdr>
            <w:top w:val="single" w:sz="6" w:space="6" w:color="DFE3E8"/>
            <w:left w:val="single" w:sz="6" w:space="9" w:color="DFE3E8"/>
            <w:bottom w:val="single" w:sz="6" w:space="6" w:color="DFE3E8"/>
            <w:right w:val="single" w:sz="6" w:space="9" w:color="DFE3E8"/>
          </w:divBdr>
          <w:divsChild>
            <w:div w:id="1061711605">
              <w:marLeft w:val="0"/>
              <w:marRight w:val="0"/>
              <w:marTop w:val="0"/>
              <w:marBottom w:val="120"/>
              <w:divBdr>
                <w:top w:val="none" w:sz="0" w:space="0" w:color="auto"/>
                <w:left w:val="none" w:sz="0" w:space="0" w:color="auto"/>
                <w:bottom w:val="none" w:sz="0" w:space="0" w:color="auto"/>
                <w:right w:val="none" w:sz="0" w:space="0" w:color="auto"/>
              </w:divBdr>
            </w:div>
          </w:divsChild>
        </w:div>
        <w:div w:id="251276767">
          <w:marLeft w:val="0"/>
          <w:marRight w:val="0"/>
          <w:marTop w:val="0"/>
          <w:marBottom w:val="150"/>
          <w:divBdr>
            <w:top w:val="single" w:sz="6" w:space="6" w:color="DFE3E8"/>
            <w:left w:val="single" w:sz="6" w:space="9" w:color="DFE3E8"/>
            <w:bottom w:val="single" w:sz="6" w:space="6" w:color="DFE3E8"/>
            <w:right w:val="single" w:sz="6" w:space="9" w:color="DFE3E8"/>
          </w:divBdr>
          <w:divsChild>
            <w:div w:id="661927690">
              <w:marLeft w:val="0"/>
              <w:marRight w:val="0"/>
              <w:marTop w:val="0"/>
              <w:marBottom w:val="120"/>
              <w:divBdr>
                <w:top w:val="none" w:sz="0" w:space="0" w:color="auto"/>
                <w:left w:val="none" w:sz="0" w:space="0" w:color="auto"/>
                <w:bottom w:val="none" w:sz="0" w:space="0" w:color="auto"/>
                <w:right w:val="none" w:sz="0" w:space="0" w:color="auto"/>
              </w:divBdr>
            </w:div>
          </w:divsChild>
        </w:div>
        <w:div w:id="879122509">
          <w:marLeft w:val="0"/>
          <w:marRight w:val="0"/>
          <w:marTop w:val="0"/>
          <w:marBottom w:val="150"/>
          <w:divBdr>
            <w:top w:val="single" w:sz="6" w:space="6" w:color="DFE3E8"/>
            <w:left w:val="single" w:sz="6" w:space="9" w:color="DFE3E8"/>
            <w:bottom w:val="single" w:sz="6" w:space="6" w:color="DFE3E8"/>
            <w:right w:val="single" w:sz="6" w:space="9" w:color="DFE3E8"/>
          </w:divBdr>
          <w:divsChild>
            <w:div w:id="1756901718">
              <w:marLeft w:val="0"/>
              <w:marRight w:val="0"/>
              <w:marTop w:val="0"/>
              <w:marBottom w:val="120"/>
              <w:divBdr>
                <w:top w:val="none" w:sz="0" w:space="0" w:color="auto"/>
                <w:left w:val="none" w:sz="0" w:space="0" w:color="auto"/>
                <w:bottom w:val="none" w:sz="0" w:space="0" w:color="auto"/>
                <w:right w:val="none" w:sz="0" w:space="0" w:color="auto"/>
              </w:divBdr>
            </w:div>
          </w:divsChild>
        </w:div>
        <w:div w:id="1274022824">
          <w:marLeft w:val="0"/>
          <w:marRight w:val="0"/>
          <w:marTop w:val="0"/>
          <w:marBottom w:val="150"/>
          <w:divBdr>
            <w:top w:val="single" w:sz="6" w:space="6" w:color="DFE3E8"/>
            <w:left w:val="single" w:sz="6" w:space="9" w:color="DFE3E8"/>
            <w:bottom w:val="single" w:sz="6" w:space="6" w:color="DFE3E8"/>
            <w:right w:val="single" w:sz="6" w:space="9" w:color="DFE3E8"/>
          </w:divBdr>
          <w:divsChild>
            <w:div w:id="369651822">
              <w:marLeft w:val="0"/>
              <w:marRight w:val="0"/>
              <w:marTop w:val="0"/>
              <w:marBottom w:val="120"/>
              <w:divBdr>
                <w:top w:val="none" w:sz="0" w:space="0" w:color="auto"/>
                <w:left w:val="none" w:sz="0" w:space="0" w:color="auto"/>
                <w:bottom w:val="none" w:sz="0" w:space="0" w:color="auto"/>
                <w:right w:val="none" w:sz="0" w:space="0" w:color="auto"/>
              </w:divBdr>
            </w:div>
          </w:divsChild>
        </w:div>
        <w:div w:id="854266796">
          <w:marLeft w:val="0"/>
          <w:marRight w:val="0"/>
          <w:marTop w:val="0"/>
          <w:marBottom w:val="150"/>
          <w:divBdr>
            <w:top w:val="single" w:sz="6" w:space="6" w:color="DFE3E8"/>
            <w:left w:val="single" w:sz="6" w:space="9" w:color="DFE3E8"/>
            <w:bottom w:val="single" w:sz="6" w:space="6" w:color="DFE3E8"/>
            <w:right w:val="single" w:sz="6" w:space="9" w:color="DFE3E8"/>
          </w:divBdr>
          <w:divsChild>
            <w:div w:id="11149819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3084906">
      <w:bodyDiv w:val="1"/>
      <w:marLeft w:val="0"/>
      <w:marRight w:val="0"/>
      <w:marTop w:val="0"/>
      <w:marBottom w:val="0"/>
      <w:divBdr>
        <w:top w:val="none" w:sz="0" w:space="0" w:color="auto"/>
        <w:left w:val="none" w:sz="0" w:space="0" w:color="auto"/>
        <w:bottom w:val="none" w:sz="0" w:space="0" w:color="auto"/>
        <w:right w:val="none" w:sz="0" w:space="0" w:color="auto"/>
      </w:divBdr>
      <w:divsChild>
        <w:div w:id="1458597036">
          <w:marLeft w:val="0"/>
          <w:marRight w:val="-225"/>
          <w:marTop w:val="0"/>
          <w:marBottom w:val="0"/>
          <w:divBdr>
            <w:top w:val="none" w:sz="0" w:space="0" w:color="auto"/>
            <w:left w:val="none" w:sz="0" w:space="0" w:color="auto"/>
            <w:bottom w:val="none" w:sz="0" w:space="0" w:color="auto"/>
            <w:right w:val="none" w:sz="0" w:space="0" w:color="auto"/>
          </w:divBdr>
          <w:divsChild>
            <w:div w:id="1724519127">
              <w:marLeft w:val="0"/>
              <w:marRight w:val="0"/>
              <w:marTop w:val="0"/>
              <w:marBottom w:val="0"/>
              <w:divBdr>
                <w:top w:val="none" w:sz="0" w:space="0" w:color="auto"/>
                <w:left w:val="none" w:sz="0" w:space="0" w:color="auto"/>
                <w:bottom w:val="none" w:sz="0" w:space="0" w:color="auto"/>
                <w:right w:val="none" w:sz="0" w:space="0" w:color="auto"/>
              </w:divBdr>
              <w:divsChild>
                <w:div w:id="1825973390">
                  <w:marLeft w:val="0"/>
                  <w:marRight w:val="0"/>
                  <w:marTop w:val="0"/>
                  <w:marBottom w:val="0"/>
                  <w:divBdr>
                    <w:top w:val="none" w:sz="0" w:space="0" w:color="auto"/>
                    <w:left w:val="none" w:sz="0" w:space="0" w:color="auto"/>
                    <w:bottom w:val="none" w:sz="0" w:space="0" w:color="auto"/>
                    <w:right w:val="none" w:sz="0" w:space="0" w:color="auto"/>
                  </w:divBdr>
                  <w:divsChild>
                    <w:div w:id="1159004877">
                      <w:marLeft w:val="0"/>
                      <w:marRight w:val="0"/>
                      <w:marTop w:val="0"/>
                      <w:marBottom w:val="150"/>
                      <w:divBdr>
                        <w:top w:val="single" w:sz="6" w:space="6" w:color="DFE3E8"/>
                        <w:left w:val="single" w:sz="6" w:space="9" w:color="DFE3E8"/>
                        <w:bottom w:val="single" w:sz="6" w:space="6" w:color="DFE3E8"/>
                        <w:right w:val="single" w:sz="6" w:space="9" w:color="DFE3E8"/>
                      </w:divBdr>
                    </w:div>
                    <w:div w:id="884174650">
                      <w:marLeft w:val="0"/>
                      <w:marRight w:val="0"/>
                      <w:marTop w:val="0"/>
                      <w:marBottom w:val="150"/>
                      <w:divBdr>
                        <w:top w:val="single" w:sz="6" w:space="6" w:color="DFE3E8"/>
                        <w:left w:val="single" w:sz="6" w:space="9" w:color="DFE3E8"/>
                        <w:bottom w:val="single" w:sz="6" w:space="6" w:color="DFE3E8"/>
                        <w:right w:val="single" w:sz="6" w:space="9" w:color="DFE3E8"/>
                      </w:divBdr>
                      <w:divsChild>
                        <w:div w:id="2056349931">
                          <w:marLeft w:val="0"/>
                          <w:marRight w:val="0"/>
                          <w:marTop w:val="0"/>
                          <w:marBottom w:val="120"/>
                          <w:divBdr>
                            <w:top w:val="none" w:sz="0" w:space="0" w:color="auto"/>
                            <w:left w:val="none" w:sz="0" w:space="0" w:color="auto"/>
                            <w:bottom w:val="none" w:sz="0" w:space="0" w:color="auto"/>
                            <w:right w:val="none" w:sz="0" w:space="0" w:color="auto"/>
                          </w:divBdr>
                        </w:div>
                      </w:divsChild>
                    </w:div>
                    <w:div w:id="1803616697">
                      <w:marLeft w:val="0"/>
                      <w:marRight w:val="0"/>
                      <w:marTop w:val="0"/>
                      <w:marBottom w:val="150"/>
                      <w:divBdr>
                        <w:top w:val="single" w:sz="6" w:space="6" w:color="DFE3E8"/>
                        <w:left w:val="single" w:sz="6" w:space="9" w:color="DFE3E8"/>
                        <w:bottom w:val="single" w:sz="6" w:space="6" w:color="DFE3E8"/>
                        <w:right w:val="single" w:sz="6" w:space="9" w:color="DFE3E8"/>
                      </w:divBdr>
                      <w:divsChild>
                        <w:div w:id="863787861">
                          <w:marLeft w:val="0"/>
                          <w:marRight w:val="0"/>
                          <w:marTop w:val="0"/>
                          <w:marBottom w:val="120"/>
                          <w:divBdr>
                            <w:top w:val="none" w:sz="0" w:space="0" w:color="auto"/>
                            <w:left w:val="none" w:sz="0" w:space="0" w:color="auto"/>
                            <w:bottom w:val="none" w:sz="0" w:space="0" w:color="auto"/>
                            <w:right w:val="none" w:sz="0" w:space="0" w:color="auto"/>
                          </w:divBdr>
                        </w:div>
                      </w:divsChild>
                    </w:div>
                    <w:div w:id="550534419">
                      <w:marLeft w:val="0"/>
                      <w:marRight w:val="0"/>
                      <w:marTop w:val="0"/>
                      <w:marBottom w:val="150"/>
                      <w:divBdr>
                        <w:top w:val="single" w:sz="6" w:space="6" w:color="DFE3E8"/>
                        <w:left w:val="single" w:sz="6" w:space="9" w:color="DFE3E8"/>
                        <w:bottom w:val="single" w:sz="6" w:space="6" w:color="DFE3E8"/>
                        <w:right w:val="single" w:sz="6" w:space="9" w:color="DFE3E8"/>
                      </w:divBdr>
                      <w:divsChild>
                        <w:div w:id="222445607">
                          <w:marLeft w:val="0"/>
                          <w:marRight w:val="0"/>
                          <w:marTop w:val="0"/>
                          <w:marBottom w:val="120"/>
                          <w:divBdr>
                            <w:top w:val="none" w:sz="0" w:space="0" w:color="auto"/>
                            <w:left w:val="none" w:sz="0" w:space="0" w:color="auto"/>
                            <w:bottom w:val="none" w:sz="0" w:space="0" w:color="auto"/>
                            <w:right w:val="none" w:sz="0" w:space="0" w:color="auto"/>
                          </w:divBdr>
                        </w:div>
                      </w:divsChild>
                    </w:div>
                    <w:div w:id="722144635">
                      <w:marLeft w:val="0"/>
                      <w:marRight w:val="0"/>
                      <w:marTop w:val="0"/>
                      <w:marBottom w:val="150"/>
                      <w:divBdr>
                        <w:top w:val="single" w:sz="6" w:space="6" w:color="DFE3E8"/>
                        <w:left w:val="single" w:sz="6" w:space="9" w:color="DFE3E8"/>
                        <w:bottom w:val="single" w:sz="6" w:space="6" w:color="DFE3E8"/>
                        <w:right w:val="single" w:sz="6" w:space="9" w:color="DFE3E8"/>
                      </w:divBdr>
                      <w:divsChild>
                        <w:div w:id="1564414805">
                          <w:marLeft w:val="0"/>
                          <w:marRight w:val="0"/>
                          <w:marTop w:val="0"/>
                          <w:marBottom w:val="120"/>
                          <w:divBdr>
                            <w:top w:val="none" w:sz="0" w:space="0" w:color="auto"/>
                            <w:left w:val="none" w:sz="0" w:space="0" w:color="auto"/>
                            <w:bottom w:val="none" w:sz="0" w:space="0" w:color="auto"/>
                            <w:right w:val="none" w:sz="0" w:space="0" w:color="auto"/>
                          </w:divBdr>
                        </w:div>
                      </w:divsChild>
                    </w:div>
                    <w:div w:id="1028142527">
                      <w:marLeft w:val="0"/>
                      <w:marRight w:val="0"/>
                      <w:marTop w:val="0"/>
                      <w:marBottom w:val="150"/>
                      <w:divBdr>
                        <w:top w:val="single" w:sz="6" w:space="6" w:color="DFE3E8"/>
                        <w:left w:val="single" w:sz="6" w:space="9" w:color="DFE3E8"/>
                        <w:bottom w:val="single" w:sz="6" w:space="6" w:color="DFE3E8"/>
                        <w:right w:val="single" w:sz="6" w:space="9" w:color="DFE3E8"/>
                      </w:divBdr>
                      <w:divsChild>
                        <w:div w:id="627931600">
                          <w:marLeft w:val="0"/>
                          <w:marRight w:val="0"/>
                          <w:marTop w:val="0"/>
                          <w:marBottom w:val="120"/>
                          <w:divBdr>
                            <w:top w:val="none" w:sz="0" w:space="0" w:color="auto"/>
                            <w:left w:val="none" w:sz="0" w:space="0" w:color="auto"/>
                            <w:bottom w:val="none" w:sz="0" w:space="0" w:color="auto"/>
                            <w:right w:val="none" w:sz="0" w:space="0" w:color="auto"/>
                          </w:divBdr>
                        </w:div>
                      </w:divsChild>
                    </w:div>
                    <w:div w:id="1105928511">
                      <w:marLeft w:val="0"/>
                      <w:marRight w:val="0"/>
                      <w:marTop w:val="0"/>
                      <w:marBottom w:val="150"/>
                      <w:divBdr>
                        <w:top w:val="single" w:sz="6" w:space="6" w:color="DFE3E8"/>
                        <w:left w:val="single" w:sz="6" w:space="9" w:color="DFE3E8"/>
                        <w:bottom w:val="single" w:sz="6" w:space="6" w:color="DFE3E8"/>
                        <w:right w:val="single" w:sz="6" w:space="9" w:color="DFE3E8"/>
                      </w:divBdr>
                      <w:divsChild>
                        <w:div w:id="2044861076">
                          <w:marLeft w:val="0"/>
                          <w:marRight w:val="0"/>
                          <w:marTop w:val="0"/>
                          <w:marBottom w:val="120"/>
                          <w:divBdr>
                            <w:top w:val="none" w:sz="0" w:space="0" w:color="auto"/>
                            <w:left w:val="none" w:sz="0" w:space="0" w:color="auto"/>
                            <w:bottom w:val="none" w:sz="0" w:space="0" w:color="auto"/>
                            <w:right w:val="none" w:sz="0" w:space="0" w:color="auto"/>
                          </w:divBdr>
                        </w:div>
                      </w:divsChild>
                    </w:div>
                    <w:div w:id="2132894604">
                      <w:marLeft w:val="0"/>
                      <w:marRight w:val="0"/>
                      <w:marTop w:val="0"/>
                      <w:marBottom w:val="150"/>
                      <w:divBdr>
                        <w:top w:val="single" w:sz="6" w:space="6" w:color="DFE3E8"/>
                        <w:left w:val="single" w:sz="6" w:space="9" w:color="DFE3E8"/>
                        <w:bottom w:val="single" w:sz="6" w:space="6" w:color="DFE3E8"/>
                        <w:right w:val="single" w:sz="6" w:space="9" w:color="DFE3E8"/>
                      </w:divBdr>
                      <w:divsChild>
                        <w:div w:id="2144038900">
                          <w:marLeft w:val="0"/>
                          <w:marRight w:val="0"/>
                          <w:marTop w:val="0"/>
                          <w:marBottom w:val="120"/>
                          <w:divBdr>
                            <w:top w:val="none" w:sz="0" w:space="0" w:color="auto"/>
                            <w:left w:val="none" w:sz="0" w:space="0" w:color="auto"/>
                            <w:bottom w:val="none" w:sz="0" w:space="0" w:color="auto"/>
                            <w:right w:val="none" w:sz="0" w:space="0" w:color="auto"/>
                          </w:divBdr>
                        </w:div>
                      </w:divsChild>
                    </w:div>
                    <w:div w:id="605234308">
                      <w:marLeft w:val="0"/>
                      <w:marRight w:val="0"/>
                      <w:marTop w:val="0"/>
                      <w:marBottom w:val="150"/>
                      <w:divBdr>
                        <w:top w:val="single" w:sz="6" w:space="6" w:color="DFE3E8"/>
                        <w:left w:val="single" w:sz="6" w:space="9" w:color="DFE3E8"/>
                        <w:bottom w:val="single" w:sz="6" w:space="6" w:color="DFE3E8"/>
                        <w:right w:val="single" w:sz="6" w:space="9" w:color="DFE3E8"/>
                      </w:divBdr>
                      <w:divsChild>
                        <w:div w:id="528224745">
                          <w:marLeft w:val="0"/>
                          <w:marRight w:val="0"/>
                          <w:marTop w:val="0"/>
                          <w:marBottom w:val="120"/>
                          <w:divBdr>
                            <w:top w:val="none" w:sz="0" w:space="0" w:color="auto"/>
                            <w:left w:val="none" w:sz="0" w:space="0" w:color="auto"/>
                            <w:bottom w:val="none" w:sz="0" w:space="0" w:color="auto"/>
                            <w:right w:val="none" w:sz="0" w:space="0" w:color="auto"/>
                          </w:divBdr>
                        </w:div>
                      </w:divsChild>
                    </w:div>
                    <w:div w:id="594021045">
                      <w:marLeft w:val="0"/>
                      <w:marRight w:val="0"/>
                      <w:marTop w:val="0"/>
                      <w:marBottom w:val="150"/>
                      <w:divBdr>
                        <w:top w:val="single" w:sz="6" w:space="6" w:color="DFE3E8"/>
                        <w:left w:val="single" w:sz="6" w:space="9" w:color="DFE3E8"/>
                        <w:bottom w:val="single" w:sz="6" w:space="6" w:color="DFE3E8"/>
                        <w:right w:val="single" w:sz="6" w:space="9" w:color="DFE3E8"/>
                      </w:divBdr>
                      <w:divsChild>
                        <w:div w:id="1982534365">
                          <w:marLeft w:val="0"/>
                          <w:marRight w:val="0"/>
                          <w:marTop w:val="0"/>
                          <w:marBottom w:val="120"/>
                          <w:divBdr>
                            <w:top w:val="none" w:sz="0" w:space="0" w:color="auto"/>
                            <w:left w:val="none" w:sz="0" w:space="0" w:color="auto"/>
                            <w:bottom w:val="none" w:sz="0" w:space="0" w:color="auto"/>
                            <w:right w:val="none" w:sz="0" w:space="0" w:color="auto"/>
                          </w:divBdr>
                        </w:div>
                      </w:divsChild>
                    </w:div>
                    <w:div w:id="1278368690">
                      <w:marLeft w:val="0"/>
                      <w:marRight w:val="0"/>
                      <w:marTop w:val="0"/>
                      <w:marBottom w:val="150"/>
                      <w:divBdr>
                        <w:top w:val="single" w:sz="6" w:space="6" w:color="DFE3E8"/>
                        <w:left w:val="single" w:sz="6" w:space="9" w:color="DFE3E8"/>
                        <w:bottom w:val="single" w:sz="6" w:space="6" w:color="DFE3E8"/>
                        <w:right w:val="single" w:sz="6" w:space="9" w:color="DFE3E8"/>
                      </w:divBdr>
                      <w:divsChild>
                        <w:div w:id="1447237382">
                          <w:marLeft w:val="0"/>
                          <w:marRight w:val="0"/>
                          <w:marTop w:val="0"/>
                          <w:marBottom w:val="120"/>
                          <w:divBdr>
                            <w:top w:val="none" w:sz="0" w:space="0" w:color="auto"/>
                            <w:left w:val="none" w:sz="0" w:space="0" w:color="auto"/>
                            <w:bottom w:val="none" w:sz="0" w:space="0" w:color="auto"/>
                            <w:right w:val="none" w:sz="0" w:space="0" w:color="auto"/>
                          </w:divBdr>
                        </w:div>
                      </w:divsChild>
                    </w:div>
                    <w:div w:id="1676305786">
                      <w:marLeft w:val="0"/>
                      <w:marRight w:val="0"/>
                      <w:marTop w:val="0"/>
                      <w:marBottom w:val="150"/>
                      <w:divBdr>
                        <w:top w:val="single" w:sz="6" w:space="6" w:color="DFE3E8"/>
                        <w:left w:val="single" w:sz="6" w:space="9" w:color="DFE3E8"/>
                        <w:bottom w:val="single" w:sz="6" w:space="6" w:color="DFE3E8"/>
                        <w:right w:val="single" w:sz="6" w:space="9" w:color="DFE3E8"/>
                      </w:divBdr>
                      <w:divsChild>
                        <w:div w:id="1514224763">
                          <w:marLeft w:val="0"/>
                          <w:marRight w:val="0"/>
                          <w:marTop w:val="0"/>
                          <w:marBottom w:val="120"/>
                          <w:divBdr>
                            <w:top w:val="none" w:sz="0" w:space="0" w:color="auto"/>
                            <w:left w:val="none" w:sz="0" w:space="0" w:color="auto"/>
                            <w:bottom w:val="none" w:sz="0" w:space="0" w:color="auto"/>
                            <w:right w:val="none" w:sz="0" w:space="0" w:color="auto"/>
                          </w:divBdr>
                        </w:div>
                      </w:divsChild>
                    </w:div>
                    <w:div w:id="2004813971">
                      <w:marLeft w:val="0"/>
                      <w:marRight w:val="0"/>
                      <w:marTop w:val="0"/>
                      <w:marBottom w:val="150"/>
                      <w:divBdr>
                        <w:top w:val="single" w:sz="6" w:space="6" w:color="DFE3E8"/>
                        <w:left w:val="single" w:sz="6" w:space="9" w:color="DFE3E8"/>
                        <w:bottom w:val="single" w:sz="6" w:space="6" w:color="DFE3E8"/>
                        <w:right w:val="single" w:sz="6" w:space="9" w:color="DFE3E8"/>
                      </w:divBdr>
                      <w:divsChild>
                        <w:div w:id="831876867">
                          <w:marLeft w:val="0"/>
                          <w:marRight w:val="0"/>
                          <w:marTop w:val="0"/>
                          <w:marBottom w:val="120"/>
                          <w:divBdr>
                            <w:top w:val="none" w:sz="0" w:space="0" w:color="auto"/>
                            <w:left w:val="none" w:sz="0" w:space="0" w:color="auto"/>
                            <w:bottom w:val="none" w:sz="0" w:space="0" w:color="auto"/>
                            <w:right w:val="none" w:sz="0" w:space="0" w:color="auto"/>
                          </w:divBdr>
                        </w:div>
                      </w:divsChild>
                    </w:div>
                    <w:div w:id="274793388">
                      <w:marLeft w:val="0"/>
                      <w:marRight w:val="0"/>
                      <w:marTop w:val="0"/>
                      <w:marBottom w:val="150"/>
                      <w:divBdr>
                        <w:top w:val="single" w:sz="6" w:space="6" w:color="DFE3E8"/>
                        <w:left w:val="single" w:sz="6" w:space="9" w:color="DFE3E8"/>
                        <w:bottom w:val="single" w:sz="6" w:space="6" w:color="DFE3E8"/>
                        <w:right w:val="single" w:sz="6" w:space="9" w:color="DFE3E8"/>
                      </w:divBdr>
                      <w:divsChild>
                        <w:div w:id="69159988">
                          <w:marLeft w:val="0"/>
                          <w:marRight w:val="0"/>
                          <w:marTop w:val="0"/>
                          <w:marBottom w:val="120"/>
                          <w:divBdr>
                            <w:top w:val="none" w:sz="0" w:space="0" w:color="auto"/>
                            <w:left w:val="none" w:sz="0" w:space="0" w:color="auto"/>
                            <w:bottom w:val="none" w:sz="0" w:space="0" w:color="auto"/>
                            <w:right w:val="none" w:sz="0" w:space="0" w:color="auto"/>
                          </w:divBdr>
                        </w:div>
                      </w:divsChild>
                    </w:div>
                    <w:div w:id="698242554">
                      <w:marLeft w:val="0"/>
                      <w:marRight w:val="0"/>
                      <w:marTop w:val="0"/>
                      <w:marBottom w:val="150"/>
                      <w:divBdr>
                        <w:top w:val="single" w:sz="6" w:space="6" w:color="DFE3E8"/>
                        <w:left w:val="single" w:sz="6" w:space="9" w:color="DFE3E8"/>
                        <w:bottom w:val="single" w:sz="6" w:space="6" w:color="DFE3E8"/>
                        <w:right w:val="single" w:sz="6" w:space="9" w:color="DFE3E8"/>
                      </w:divBdr>
                      <w:divsChild>
                        <w:div w:id="16310105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4227665">
      <w:bodyDiv w:val="1"/>
      <w:marLeft w:val="0"/>
      <w:marRight w:val="0"/>
      <w:marTop w:val="0"/>
      <w:marBottom w:val="0"/>
      <w:divBdr>
        <w:top w:val="none" w:sz="0" w:space="0" w:color="auto"/>
        <w:left w:val="none" w:sz="0" w:space="0" w:color="auto"/>
        <w:bottom w:val="none" w:sz="0" w:space="0" w:color="auto"/>
        <w:right w:val="none" w:sz="0" w:space="0" w:color="auto"/>
      </w:divBdr>
      <w:divsChild>
        <w:div w:id="919756944">
          <w:marLeft w:val="0"/>
          <w:marRight w:val="-225"/>
          <w:marTop w:val="0"/>
          <w:marBottom w:val="0"/>
          <w:divBdr>
            <w:top w:val="none" w:sz="0" w:space="0" w:color="auto"/>
            <w:left w:val="none" w:sz="0" w:space="0" w:color="auto"/>
            <w:bottom w:val="none" w:sz="0" w:space="0" w:color="auto"/>
            <w:right w:val="none" w:sz="0" w:space="0" w:color="auto"/>
          </w:divBdr>
          <w:divsChild>
            <w:div w:id="1739522703">
              <w:marLeft w:val="0"/>
              <w:marRight w:val="0"/>
              <w:marTop w:val="0"/>
              <w:marBottom w:val="0"/>
              <w:divBdr>
                <w:top w:val="none" w:sz="0" w:space="0" w:color="auto"/>
                <w:left w:val="none" w:sz="0" w:space="0" w:color="auto"/>
                <w:bottom w:val="none" w:sz="0" w:space="0" w:color="auto"/>
                <w:right w:val="none" w:sz="0" w:space="0" w:color="auto"/>
              </w:divBdr>
              <w:divsChild>
                <w:div w:id="287319849">
                  <w:marLeft w:val="0"/>
                  <w:marRight w:val="0"/>
                  <w:marTop w:val="0"/>
                  <w:marBottom w:val="0"/>
                  <w:divBdr>
                    <w:top w:val="none" w:sz="0" w:space="0" w:color="auto"/>
                    <w:left w:val="none" w:sz="0" w:space="0" w:color="auto"/>
                    <w:bottom w:val="none" w:sz="0" w:space="0" w:color="auto"/>
                    <w:right w:val="none" w:sz="0" w:space="0" w:color="auto"/>
                  </w:divBdr>
                  <w:divsChild>
                    <w:div w:id="1205167977">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819493587">
      <w:bodyDiv w:val="1"/>
      <w:marLeft w:val="0"/>
      <w:marRight w:val="0"/>
      <w:marTop w:val="0"/>
      <w:marBottom w:val="0"/>
      <w:divBdr>
        <w:top w:val="none" w:sz="0" w:space="0" w:color="auto"/>
        <w:left w:val="none" w:sz="0" w:space="0" w:color="auto"/>
        <w:bottom w:val="none" w:sz="0" w:space="0" w:color="auto"/>
        <w:right w:val="none" w:sz="0" w:space="0" w:color="auto"/>
      </w:divBdr>
      <w:divsChild>
        <w:div w:id="896890852">
          <w:marLeft w:val="0"/>
          <w:marRight w:val="-225"/>
          <w:marTop w:val="0"/>
          <w:marBottom w:val="0"/>
          <w:divBdr>
            <w:top w:val="none" w:sz="0" w:space="0" w:color="auto"/>
            <w:left w:val="none" w:sz="0" w:space="0" w:color="auto"/>
            <w:bottom w:val="none" w:sz="0" w:space="0" w:color="auto"/>
            <w:right w:val="none" w:sz="0" w:space="0" w:color="auto"/>
          </w:divBdr>
          <w:divsChild>
            <w:div w:id="1562595655">
              <w:marLeft w:val="0"/>
              <w:marRight w:val="0"/>
              <w:marTop w:val="0"/>
              <w:marBottom w:val="0"/>
              <w:divBdr>
                <w:top w:val="none" w:sz="0" w:space="0" w:color="auto"/>
                <w:left w:val="none" w:sz="0" w:space="0" w:color="auto"/>
                <w:bottom w:val="none" w:sz="0" w:space="0" w:color="auto"/>
                <w:right w:val="none" w:sz="0" w:space="0" w:color="auto"/>
              </w:divBdr>
              <w:divsChild>
                <w:div w:id="1589190487">
                  <w:marLeft w:val="0"/>
                  <w:marRight w:val="0"/>
                  <w:marTop w:val="0"/>
                  <w:marBottom w:val="0"/>
                  <w:divBdr>
                    <w:top w:val="none" w:sz="0" w:space="0" w:color="auto"/>
                    <w:left w:val="none" w:sz="0" w:space="0" w:color="auto"/>
                    <w:bottom w:val="none" w:sz="0" w:space="0" w:color="auto"/>
                    <w:right w:val="none" w:sz="0" w:space="0" w:color="auto"/>
                  </w:divBdr>
                  <w:divsChild>
                    <w:div w:id="1395591022">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821191687">
      <w:bodyDiv w:val="1"/>
      <w:marLeft w:val="0"/>
      <w:marRight w:val="0"/>
      <w:marTop w:val="0"/>
      <w:marBottom w:val="0"/>
      <w:divBdr>
        <w:top w:val="none" w:sz="0" w:space="0" w:color="auto"/>
        <w:left w:val="none" w:sz="0" w:space="0" w:color="auto"/>
        <w:bottom w:val="none" w:sz="0" w:space="0" w:color="auto"/>
        <w:right w:val="none" w:sz="0" w:space="0" w:color="auto"/>
      </w:divBdr>
      <w:divsChild>
        <w:div w:id="184176002">
          <w:marLeft w:val="0"/>
          <w:marRight w:val="-225"/>
          <w:marTop w:val="0"/>
          <w:marBottom w:val="0"/>
          <w:divBdr>
            <w:top w:val="none" w:sz="0" w:space="0" w:color="auto"/>
            <w:left w:val="none" w:sz="0" w:space="0" w:color="auto"/>
            <w:bottom w:val="none" w:sz="0" w:space="0" w:color="auto"/>
            <w:right w:val="none" w:sz="0" w:space="0" w:color="auto"/>
          </w:divBdr>
          <w:divsChild>
            <w:div w:id="1005204217">
              <w:marLeft w:val="0"/>
              <w:marRight w:val="0"/>
              <w:marTop w:val="0"/>
              <w:marBottom w:val="0"/>
              <w:divBdr>
                <w:top w:val="none" w:sz="0" w:space="0" w:color="auto"/>
                <w:left w:val="none" w:sz="0" w:space="0" w:color="auto"/>
                <w:bottom w:val="none" w:sz="0" w:space="0" w:color="auto"/>
                <w:right w:val="none" w:sz="0" w:space="0" w:color="auto"/>
              </w:divBdr>
              <w:divsChild>
                <w:div w:id="2053573391">
                  <w:marLeft w:val="0"/>
                  <w:marRight w:val="0"/>
                  <w:marTop w:val="0"/>
                  <w:marBottom w:val="0"/>
                  <w:divBdr>
                    <w:top w:val="none" w:sz="0" w:space="0" w:color="auto"/>
                    <w:left w:val="none" w:sz="0" w:space="0" w:color="auto"/>
                    <w:bottom w:val="none" w:sz="0" w:space="0" w:color="auto"/>
                    <w:right w:val="none" w:sz="0" w:space="0" w:color="auto"/>
                  </w:divBdr>
                  <w:divsChild>
                    <w:div w:id="1844011785">
                      <w:marLeft w:val="0"/>
                      <w:marRight w:val="0"/>
                      <w:marTop w:val="0"/>
                      <w:marBottom w:val="150"/>
                      <w:divBdr>
                        <w:top w:val="single" w:sz="6" w:space="6" w:color="DFE3E8"/>
                        <w:left w:val="single" w:sz="6" w:space="9" w:color="DFE3E8"/>
                        <w:bottom w:val="single" w:sz="6" w:space="6" w:color="DFE3E8"/>
                        <w:right w:val="single" w:sz="6" w:space="9" w:color="DFE3E8"/>
                      </w:divBdr>
                    </w:div>
                    <w:div w:id="1936084556">
                      <w:marLeft w:val="0"/>
                      <w:marRight w:val="0"/>
                      <w:marTop w:val="0"/>
                      <w:marBottom w:val="150"/>
                      <w:divBdr>
                        <w:top w:val="single" w:sz="6" w:space="6" w:color="DFE3E8"/>
                        <w:left w:val="single" w:sz="6" w:space="9" w:color="DFE3E8"/>
                        <w:bottom w:val="single" w:sz="6" w:space="6" w:color="DFE3E8"/>
                        <w:right w:val="single" w:sz="6" w:space="9" w:color="DFE3E8"/>
                      </w:divBdr>
                      <w:divsChild>
                        <w:div w:id="63645285">
                          <w:marLeft w:val="0"/>
                          <w:marRight w:val="0"/>
                          <w:marTop w:val="0"/>
                          <w:marBottom w:val="120"/>
                          <w:divBdr>
                            <w:top w:val="none" w:sz="0" w:space="0" w:color="auto"/>
                            <w:left w:val="none" w:sz="0" w:space="0" w:color="auto"/>
                            <w:bottom w:val="none" w:sz="0" w:space="0" w:color="auto"/>
                            <w:right w:val="none" w:sz="0" w:space="0" w:color="auto"/>
                          </w:divBdr>
                        </w:div>
                      </w:divsChild>
                    </w:div>
                    <w:div w:id="771314918">
                      <w:marLeft w:val="0"/>
                      <w:marRight w:val="0"/>
                      <w:marTop w:val="0"/>
                      <w:marBottom w:val="150"/>
                      <w:divBdr>
                        <w:top w:val="single" w:sz="6" w:space="6" w:color="DFE3E8"/>
                        <w:left w:val="single" w:sz="6" w:space="9" w:color="DFE3E8"/>
                        <w:bottom w:val="single" w:sz="6" w:space="6" w:color="DFE3E8"/>
                        <w:right w:val="single" w:sz="6" w:space="9" w:color="DFE3E8"/>
                      </w:divBdr>
                      <w:divsChild>
                        <w:div w:id="1215897663">
                          <w:marLeft w:val="0"/>
                          <w:marRight w:val="0"/>
                          <w:marTop w:val="0"/>
                          <w:marBottom w:val="120"/>
                          <w:divBdr>
                            <w:top w:val="none" w:sz="0" w:space="0" w:color="auto"/>
                            <w:left w:val="none" w:sz="0" w:space="0" w:color="auto"/>
                            <w:bottom w:val="none" w:sz="0" w:space="0" w:color="auto"/>
                            <w:right w:val="none" w:sz="0" w:space="0" w:color="auto"/>
                          </w:divBdr>
                        </w:div>
                      </w:divsChild>
                    </w:div>
                    <w:div w:id="1536886681">
                      <w:marLeft w:val="0"/>
                      <w:marRight w:val="0"/>
                      <w:marTop w:val="0"/>
                      <w:marBottom w:val="150"/>
                      <w:divBdr>
                        <w:top w:val="single" w:sz="6" w:space="6" w:color="DFE3E8"/>
                        <w:left w:val="single" w:sz="6" w:space="9" w:color="DFE3E8"/>
                        <w:bottom w:val="single" w:sz="6" w:space="6" w:color="DFE3E8"/>
                        <w:right w:val="single" w:sz="6" w:space="9" w:color="DFE3E8"/>
                      </w:divBdr>
                      <w:divsChild>
                        <w:div w:id="624970669">
                          <w:marLeft w:val="0"/>
                          <w:marRight w:val="0"/>
                          <w:marTop w:val="0"/>
                          <w:marBottom w:val="120"/>
                          <w:divBdr>
                            <w:top w:val="none" w:sz="0" w:space="0" w:color="auto"/>
                            <w:left w:val="none" w:sz="0" w:space="0" w:color="auto"/>
                            <w:bottom w:val="none" w:sz="0" w:space="0" w:color="auto"/>
                            <w:right w:val="none" w:sz="0" w:space="0" w:color="auto"/>
                          </w:divBdr>
                        </w:div>
                      </w:divsChild>
                    </w:div>
                    <w:div w:id="1773015746">
                      <w:marLeft w:val="0"/>
                      <w:marRight w:val="0"/>
                      <w:marTop w:val="0"/>
                      <w:marBottom w:val="150"/>
                      <w:divBdr>
                        <w:top w:val="single" w:sz="6" w:space="6" w:color="DFE3E8"/>
                        <w:left w:val="single" w:sz="6" w:space="9" w:color="DFE3E8"/>
                        <w:bottom w:val="single" w:sz="6" w:space="6" w:color="DFE3E8"/>
                        <w:right w:val="single" w:sz="6" w:space="9" w:color="DFE3E8"/>
                      </w:divBdr>
                      <w:divsChild>
                        <w:div w:id="185411196">
                          <w:marLeft w:val="0"/>
                          <w:marRight w:val="0"/>
                          <w:marTop w:val="0"/>
                          <w:marBottom w:val="120"/>
                          <w:divBdr>
                            <w:top w:val="none" w:sz="0" w:space="0" w:color="auto"/>
                            <w:left w:val="none" w:sz="0" w:space="0" w:color="auto"/>
                            <w:bottom w:val="none" w:sz="0" w:space="0" w:color="auto"/>
                            <w:right w:val="none" w:sz="0" w:space="0" w:color="auto"/>
                          </w:divBdr>
                        </w:div>
                      </w:divsChild>
                    </w:div>
                    <w:div w:id="1997419453">
                      <w:marLeft w:val="0"/>
                      <w:marRight w:val="0"/>
                      <w:marTop w:val="0"/>
                      <w:marBottom w:val="150"/>
                      <w:divBdr>
                        <w:top w:val="single" w:sz="6" w:space="6" w:color="DFE3E8"/>
                        <w:left w:val="single" w:sz="6" w:space="9" w:color="DFE3E8"/>
                        <w:bottom w:val="single" w:sz="6" w:space="6" w:color="DFE3E8"/>
                        <w:right w:val="single" w:sz="6" w:space="9" w:color="DFE3E8"/>
                      </w:divBdr>
                      <w:divsChild>
                        <w:div w:id="470564941">
                          <w:marLeft w:val="0"/>
                          <w:marRight w:val="0"/>
                          <w:marTop w:val="0"/>
                          <w:marBottom w:val="120"/>
                          <w:divBdr>
                            <w:top w:val="none" w:sz="0" w:space="0" w:color="auto"/>
                            <w:left w:val="none" w:sz="0" w:space="0" w:color="auto"/>
                            <w:bottom w:val="none" w:sz="0" w:space="0" w:color="auto"/>
                            <w:right w:val="none" w:sz="0" w:space="0" w:color="auto"/>
                          </w:divBdr>
                        </w:div>
                      </w:divsChild>
                    </w:div>
                    <w:div w:id="91977802">
                      <w:marLeft w:val="0"/>
                      <w:marRight w:val="0"/>
                      <w:marTop w:val="0"/>
                      <w:marBottom w:val="150"/>
                      <w:divBdr>
                        <w:top w:val="single" w:sz="6" w:space="6" w:color="DFE3E8"/>
                        <w:left w:val="single" w:sz="6" w:space="9" w:color="DFE3E8"/>
                        <w:bottom w:val="single" w:sz="6" w:space="6" w:color="DFE3E8"/>
                        <w:right w:val="single" w:sz="6" w:space="9" w:color="DFE3E8"/>
                      </w:divBdr>
                      <w:divsChild>
                        <w:div w:id="1689062651">
                          <w:marLeft w:val="0"/>
                          <w:marRight w:val="0"/>
                          <w:marTop w:val="0"/>
                          <w:marBottom w:val="120"/>
                          <w:divBdr>
                            <w:top w:val="none" w:sz="0" w:space="0" w:color="auto"/>
                            <w:left w:val="none" w:sz="0" w:space="0" w:color="auto"/>
                            <w:bottom w:val="none" w:sz="0" w:space="0" w:color="auto"/>
                            <w:right w:val="none" w:sz="0" w:space="0" w:color="auto"/>
                          </w:divBdr>
                        </w:div>
                      </w:divsChild>
                    </w:div>
                    <w:div w:id="1646272047">
                      <w:marLeft w:val="0"/>
                      <w:marRight w:val="0"/>
                      <w:marTop w:val="0"/>
                      <w:marBottom w:val="150"/>
                      <w:divBdr>
                        <w:top w:val="single" w:sz="6" w:space="6" w:color="DFE3E8"/>
                        <w:left w:val="single" w:sz="6" w:space="9" w:color="DFE3E8"/>
                        <w:bottom w:val="single" w:sz="6" w:space="6" w:color="DFE3E8"/>
                        <w:right w:val="single" w:sz="6" w:space="9" w:color="DFE3E8"/>
                      </w:divBdr>
                      <w:divsChild>
                        <w:div w:id="1315986544">
                          <w:marLeft w:val="0"/>
                          <w:marRight w:val="0"/>
                          <w:marTop w:val="0"/>
                          <w:marBottom w:val="120"/>
                          <w:divBdr>
                            <w:top w:val="none" w:sz="0" w:space="0" w:color="auto"/>
                            <w:left w:val="none" w:sz="0" w:space="0" w:color="auto"/>
                            <w:bottom w:val="none" w:sz="0" w:space="0" w:color="auto"/>
                            <w:right w:val="none" w:sz="0" w:space="0" w:color="auto"/>
                          </w:divBdr>
                        </w:div>
                      </w:divsChild>
                    </w:div>
                    <w:div w:id="625820882">
                      <w:marLeft w:val="0"/>
                      <w:marRight w:val="0"/>
                      <w:marTop w:val="0"/>
                      <w:marBottom w:val="150"/>
                      <w:divBdr>
                        <w:top w:val="single" w:sz="6" w:space="6" w:color="DFE3E8"/>
                        <w:left w:val="single" w:sz="6" w:space="9" w:color="DFE3E8"/>
                        <w:bottom w:val="single" w:sz="6" w:space="6" w:color="DFE3E8"/>
                        <w:right w:val="single" w:sz="6" w:space="9" w:color="DFE3E8"/>
                      </w:divBdr>
                      <w:divsChild>
                        <w:div w:id="2125809093">
                          <w:marLeft w:val="0"/>
                          <w:marRight w:val="0"/>
                          <w:marTop w:val="0"/>
                          <w:marBottom w:val="120"/>
                          <w:divBdr>
                            <w:top w:val="none" w:sz="0" w:space="0" w:color="auto"/>
                            <w:left w:val="none" w:sz="0" w:space="0" w:color="auto"/>
                            <w:bottom w:val="none" w:sz="0" w:space="0" w:color="auto"/>
                            <w:right w:val="none" w:sz="0" w:space="0" w:color="auto"/>
                          </w:divBdr>
                        </w:div>
                      </w:divsChild>
                    </w:div>
                    <w:div w:id="773594562">
                      <w:marLeft w:val="0"/>
                      <w:marRight w:val="0"/>
                      <w:marTop w:val="0"/>
                      <w:marBottom w:val="150"/>
                      <w:divBdr>
                        <w:top w:val="single" w:sz="6" w:space="6" w:color="DFE3E8"/>
                        <w:left w:val="single" w:sz="6" w:space="9" w:color="DFE3E8"/>
                        <w:bottom w:val="single" w:sz="6" w:space="6" w:color="DFE3E8"/>
                        <w:right w:val="single" w:sz="6" w:space="9" w:color="DFE3E8"/>
                      </w:divBdr>
                      <w:divsChild>
                        <w:div w:id="920598873">
                          <w:marLeft w:val="0"/>
                          <w:marRight w:val="0"/>
                          <w:marTop w:val="0"/>
                          <w:marBottom w:val="120"/>
                          <w:divBdr>
                            <w:top w:val="none" w:sz="0" w:space="0" w:color="auto"/>
                            <w:left w:val="none" w:sz="0" w:space="0" w:color="auto"/>
                            <w:bottom w:val="none" w:sz="0" w:space="0" w:color="auto"/>
                            <w:right w:val="none" w:sz="0" w:space="0" w:color="auto"/>
                          </w:divBdr>
                        </w:div>
                      </w:divsChild>
                    </w:div>
                    <w:div w:id="1424451232">
                      <w:marLeft w:val="0"/>
                      <w:marRight w:val="0"/>
                      <w:marTop w:val="0"/>
                      <w:marBottom w:val="150"/>
                      <w:divBdr>
                        <w:top w:val="single" w:sz="6" w:space="6" w:color="DFE3E8"/>
                        <w:left w:val="single" w:sz="6" w:space="9" w:color="DFE3E8"/>
                        <w:bottom w:val="single" w:sz="6" w:space="6" w:color="DFE3E8"/>
                        <w:right w:val="single" w:sz="6" w:space="9" w:color="DFE3E8"/>
                      </w:divBdr>
                      <w:divsChild>
                        <w:div w:id="850609926">
                          <w:marLeft w:val="0"/>
                          <w:marRight w:val="0"/>
                          <w:marTop w:val="0"/>
                          <w:marBottom w:val="120"/>
                          <w:divBdr>
                            <w:top w:val="none" w:sz="0" w:space="0" w:color="auto"/>
                            <w:left w:val="none" w:sz="0" w:space="0" w:color="auto"/>
                            <w:bottom w:val="none" w:sz="0" w:space="0" w:color="auto"/>
                            <w:right w:val="none" w:sz="0" w:space="0" w:color="auto"/>
                          </w:divBdr>
                        </w:div>
                      </w:divsChild>
                    </w:div>
                    <w:div w:id="639774105">
                      <w:marLeft w:val="0"/>
                      <w:marRight w:val="0"/>
                      <w:marTop w:val="0"/>
                      <w:marBottom w:val="150"/>
                      <w:divBdr>
                        <w:top w:val="single" w:sz="6" w:space="6" w:color="DFE3E8"/>
                        <w:left w:val="single" w:sz="6" w:space="9" w:color="DFE3E8"/>
                        <w:bottom w:val="single" w:sz="6" w:space="6" w:color="DFE3E8"/>
                        <w:right w:val="single" w:sz="6" w:space="9" w:color="DFE3E8"/>
                      </w:divBdr>
                      <w:divsChild>
                        <w:div w:id="608858868">
                          <w:marLeft w:val="0"/>
                          <w:marRight w:val="0"/>
                          <w:marTop w:val="0"/>
                          <w:marBottom w:val="120"/>
                          <w:divBdr>
                            <w:top w:val="none" w:sz="0" w:space="0" w:color="auto"/>
                            <w:left w:val="none" w:sz="0" w:space="0" w:color="auto"/>
                            <w:bottom w:val="none" w:sz="0" w:space="0" w:color="auto"/>
                            <w:right w:val="none" w:sz="0" w:space="0" w:color="auto"/>
                          </w:divBdr>
                        </w:div>
                      </w:divsChild>
                    </w:div>
                    <w:div w:id="1547640708">
                      <w:marLeft w:val="0"/>
                      <w:marRight w:val="0"/>
                      <w:marTop w:val="0"/>
                      <w:marBottom w:val="150"/>
                      <w:divBdr>
                        <w:top w:val="single" w:sz="6" w:space="6" w:color="DFE3E8"/>
                        <w:left w:val="single" w:sz="6" w:space="9" w:color="DFE3E8"/>
                        <w:bottom w:val="single" w:sz="6" w:space="6" w:color="DFE3E8"/>
                        <w:right w:val="single" w:sz="6" w:space="9" w:color="DFE3E8"/>
                      </w:divBdr>
                      <w:divsChild>
                        <w:div w:id="1258632565">
                          <w:marLeft w:val="0"/>
                          <w:marRight w:val="0"/>
                          <w:marTop w:val="0"/>
                          <w:marBottom w:val="120"/>
                          <w:divBdr>
                            <w:top w:val="none" w:sz="0" w:space="0" w:color="auto"/>
                            <w:left w:val="none" w:sz="0" w:space="0" w:color="auto"/>
                            <w:bottom w:val="none" w:sz="0" w:space="0" w:color="auto"/>
                            <w:right w:val="none" w:sz="0" w:space="0" w:color="auto"/>
                          </w:divBdr>
                        </w:div>
                      </w:divsChild>
                    </w:div>
                    <w:div w:id="1826242404">
                      <w:marLeft w:val="0"/>
                      <w:marRight w:val="0"/>
                      <w:marTop w:val="0"/>
                      <w:marBottom w:val="150"/>
                      <w:divBdr>
                        <w:top w:val="single" w:sz="6" w:space="6" w:color="DFE3E8"/>
                        <w:left w:val="single" w:sz="6" w:space="9" w:color="DFE3E8"/>
                        <w:bottom w:val="single" w:sz="6" w:space="6" w:color="DFE3E8"/>
                        <w:right w:val="single" w:sz="6" w:space="9" w:color="DFE3E8"/>
                      </w:divBdr>
                      <w:divsChild>
                        <w:div w:id="251010156">
                          <w:marLeft w:val="0"/>
                          <w:marRight w:val="0"/>
                          <w:marTop w:val="0"/>
                          <w:marBottom w:val="120"/>
                          <w:divBdr>
                            <w:top w:val="none" w:sz="0" w:space="0" w:color="auto"/>
                            <w:left w:val="none" w:sz="0" w:space="0" w:color="auto"/>
                            <w:bottom w:val="none" w:sz="0" w:space="0" w:color="auto"/>
                            <w:right w:val="none" w:sz="0" w:space="0" w:color="auto"/>
                          </w:divBdr>
                        </w:div>
                      </w:divsChild>
                    </w:div>
                    <w:div w:id="1392196788">
                      <w:marLeft w:val="0"/>
                      <w:marRight w:val="0"/>
                      <w:marTop w:val="0"/>
                      <w:marBottom w:val="150"/>
                      <w:divBdr>
                        <w:top w:val="single" w:sz="6" w:space="6" w:color="DFE3E8"/>
                        <w:left w:val="single" w:sz="6" w:space="9" w:color="DFE3E8"/>
                        <w:bottom w:val="single" w:sz="6" w:space="6" w:color="DFE3E8"/>
                        <w:right w:val="single" w:sz="6" w:space="9" w:color="DFE3E8"/>
                      </w:divBdr>
                      <w:divsChild>
                        <w:div w:id="2063170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7427603">
      <w:bodyDiv w:val="1"/>
      <w:marLeft w:val="0"/>
      <w:marRight w:val="0"/>
      <w:marTop w:val="0"/>
      <w:marBottom w:val="0"/>
      <w:divBdr>
        <w:top w:val="none" w:sz="0" w:space="0" w:color="auto"/>
        <w:left w:val="none" w:sz="0" w:space="0" w:color="auto"/>
        <w:bottom w:val="none" w:sz="0" w:space="0" w:color="auto"/>
        <w:right w:val="none" w:sz="0" w:space="0" w:color="auto"/>
      </w:divBdr>
      <w:divsChild>
        <w:div w:id="1282230435">
          <w:marLeft w:val="0"/>
          <w:marRight w:val="-225"/>
          <w:marTop w:val="0"/>
          <w:marBottom w:val="0"/>
          <w:divBdr>
            <w:top w:val="none" w:sz="0" w:space="0" w:color="auto"/>
            <w:left w:val="none" w:sz="0" w:space="0" w:color="auto"/>
            <w:bottom w:val="none" w:sz="0" w:space="0" w:color="auto"/>
            <w:right w:val="none" w:sz="0" w:space="0" w:color="auto"/>
          </w:divBdr>
          <w:divsChild>
            <w:div w:id="1488933419">
              <w:marLeft w:val="0"/>
              <w:marRight w:val="0"/>
              <w:marTop w:val="0"/>
              <w:marBottom w:val="0"/>
              <w:divBdr>
                <w:top w:val="none" w:sz="0" w:space="0" w:color="auto"/>
                <w:left w:val="none" w:sz="0" w:space="0" w:color="auto"/>
                <w:bottom w:val="none" w:sz="0" w:space="0" w:color="auto"/>
                <w:right w:val="none" w:sz="0" w:space="0" w:color="auto"/>
              </w:divBdr>
              <w:divsChild>
                <w:div w:id="1016466925">
                  <w:marLeft w:val="0"/>
                  <w:marRight w:val="0"/>
                  <w:marTop w:val="0"/>
                  <w:marBottom w:val="0"/>
                  <w:divBdr>
                    <w:top w:val="none" w:sz="0" w:space="0" w:color="auto"/>
                    <w:left w:val="none" w:sz="0" w:space="0" w:color="auto"/>
                    <w:bottom w:val="none" w:sz="0" w:space="0" w:color="auto"/>
                    <w:right w:val="none" w:sz="0" w:space="0" w:color="auto"/>
                  </w:divBdr>
                  <w:divsChild>
                    <w:div w:id="295724254">
                      <w:marLeft w:val="0"/>
                      <w:marRight w:val="0"/>
                      <w:marTop w:val="0"/>
                      <w:marBottom w:val="150"/>
                      <w:divBdr>
                        <w:top w:val="single" w:sz="6" w:space="6" w:color="DFE3E8"/>
                        <w:left w:val="single" w:sz="6" w:space="9" w:color="DFE3E8"/>
                        <w:bottom w:val="single" w:sz="6" w:space="6" w:color="DFE3E8"/>
                        <w:right w:val="single" w:sz="6" w:space="9" w:color="DFE3E8"/>
                      </w:divBdr>
                    </w:div>
                    <w:div w:id="818495115">
                      <w:marLeft w:val="0"/>
                      <w:marRight w:val="0"/>
                      <w:marTop w:val="0"/>
                      <w:marBottom w:val="150"/>
                      <w:divBdr>
                        <w:top w:val="single" w:sz="6" w:space="6" w:color="DFE3E8"/>
                        <w:left w:val="single" w:sz="6" w:space="9" w:color="DFE3E8"/>
                        <w:bottom w:val="single" w:sz="6" w:space="6" w:color="DFE3E8"/>
                        <w:right w:val="single" w:sz="6" w:space="9" w:color="DFE3E8"/>
                      </w:divBdr>
                      <w:divsChild>
                        <w:div w:id="898977882">
                          <w:marLeft w:val="0"/>
                          <w:marRight w:val="0"/>
                          <w:marTop w:val="0"/>
                          <w:marBottom w:val="120"/>
                          <w:divBdr>
                            <w:top w:val="none" w:sz="0" w:space="0" w:color="auto"/>
                            <w:left w:val="none" w:sz="0" w:space="0" w:color="auto"/>
                            <w:bottom w:val="none" w:sz="0" w:space="0" w:color="auto"/>
                            <w:right w:val="none" w:sz="0" w:space="0" w:color="auto"/>
                          </w:divBdr>
                        </w:div>
                      </w:divsChild>
                    </w:div>
                    <w:div w:id="140466044">
                      <w:marLeft w:val="0"/>
                      <w:marRight w:val="0"/>
                      <w:marTop w:val="0"/>
                      <w:marBottom w:val="150"/>
                      <w:divBdr>
                        <w:top w:val="single" w:sz="6" w:space="6" w:color="DFE3E8"/>
                        <w:left w:val="single" w:sz="6" w:space="9" w:color="DFE3E8"/>
                        <w:bottom w:val="single" w:sz="6" w:space="6" w:color="DFE3E8"/>
                        <w:right w:val="single" w:sz="6" w:space="9" w:color="DFE3E8"/>
                      </w:divBdr>
                      <w:divsChild>
                        <w:div w:id="139076027">
                          <w:marLeft w:val="0"/>
                          <w:marRight w:val="0"/>
                          <w:marTop w:val="0"/>
                          <w:marBottom w:val="120"/>
                          <w:divBdr>
                            <w:top w:val="none" w:sz="0" w:space="0" w:color="auto"/>
                            <w:left w:val="none" w:sz="0" w:space="0" w:color="auto"/>
                            <w:bottom w:val="none" w:sz="0" w:space="0" w:color="auto"/>
                            <w:right w:val="none" w:sz="0" w:space="0" w:color="auto"/>
                          </w:divBdr>
                        </w:div>
                      </w:divsChild>
                    </w:div>
                    <w:div w:id="1234318187">
                      <w:marLeft w:val="0"/>
                      <w:marRight w:val="0"/>
                      <w:marTop w:val="0"/>
                      <w:marBottom w:val="150"/>
                      <w:divBdr>
                        <w:top w:val="single" w:sz="6" w:space="6" w:color="DFE3E8"/>
                        <w:left w:val="single" w:sz="6" w:space="9" w:color="DFE3E8"/>
                        <w:bottom w:val="single" w:sz="6" w:space="6" w:color="DFE3E8"/>
                        <w:right w:val="single" w:sz="6" w:space="9" w:color="DFE3E8"/>
                      </w:divBdr>
                      <w:divsChild>
                        <w:div w:id="1078866152">
                          <w:marLeft w:val="0"/>
                          <w:marRight w:val="0"/>
                          <w:marTop w:val="0"/>
                          <w:marBottom w:val="120"/>
                          <w:divBdr>
                            <w:top w:val="none" w:sz="0" w:space="0" w:color="auto"/>
                            <w:left w:val="none" w:sz="0" w:space="0" w:color="auto"/>
                            <w:bottom w:val="none" w:sz="0" w:space="0" w:color="auto"/>
                            <w:right w:val="none" w:sz="0" w:space="0" w:color="auto"/>
                          </w:divBdr>
                        </w:div>
                      </w:divsChild>
                    </w:div>
                    <w:div w:id="53090060">
                      <w:marLeft w:val="0"/>
                      <w:marRight w:val="0"/>
                      <w:marTop w:val="0"/>
                      <w:marBottom w:val="150"/>
                      <w:divBdr>
                        <w:top w:val="single" w:sz="6" w:space="6" w:color="DFE3E8"/>
                        <w:left w:val="single" w:sz="6" w:space="9" w:color="DFE3E8"/>
                        <w:bottom w:val="single" w:sz="6" w:space="6" w:color="DFE3E8"/>
                        <w:right w:val="single" w:sz="6" w:space="9" w:color="DFE3E8"/>
                      </w:divBdr>
                      <w:divsChild>
                        <w:div w:id="682584735">
                          <w:marLeft w:val="0"/>
                          <w:marRight w:val="0"/>
                          <w:marTop w:val="0"/>
                          <w:marBottom w:val="120"/>
                          <w:divBdr>
                            <w:top w:val="none" w:sz="0" w:space="0" w:color="auto"/>
                            <w:left w:val="none" w:sz="0" w:space="0" w:color="auto"/>
                            <w:bottom w:val="none" w:sz="0" w:space="0" w:color="auto"/>
                            <w:right w:val="none" w:sz="0" w:space="0" w:color="auto"/>
                          </w:divBdr>
                        </w:div>
                      </w:divsChild>
                    </w:div>
                    <w:div w:id="1979411628">
                      <w:marLeft w:val="0"/>
                      <w:marRight w:val="0"/>
                      <w:marTop w:val="0"/>
                      <w:marBottom w:val="150"/>
                      <w:divBdr>
                        <w:top w:val="single" w:sz="6" w:space="6" w:color="DFE3E8"/>
                        <w:left w:val="single" w:sz="6" w:space="9" w:color="DFE3E8"/>
                        <w:bottom w:val="single" w:sz="6" w:space="6" w:color="DFE3E8"/>
                        <w:right w:val="single" w:sz="6" w:space="9" w:color="DFE3E8"/>
                      </w:divBdr>
                      <w:divsChild>
                        <w:div w:id="1100564925">
                          <w:marLeft w:val="0"/>
                          <w:marRight w:val="0"/>
                          <w:marTop w:val="0"/>
                          <w:marBottom w:val="120"/>
                          <w:divBdr>
                            <w:top w:val="none" w:sz="0" w:space="0" w:color="auto"/>
                            <w:left w:val="none" w:sz="0" w:space="0" w:color="auto"/>
                            <w:bottom w:val="none" w:sz="0" w:space="0" w:color="auto"/>
                            <w:right w:val="none" w:sz="0" w:space="0" w:color="auto"/>
                          </w:divBdr>
                        </w:div>
                      </w:divsChild>
                    </w:div>
                    <w:div w:id="1965958876">
                      <w:marLeft w:val="0"/>
                      <w:marRight w:val="0"/>
                      <w:marTop w:val="0"/>
                      <w:marBottom w:val="150"/>
                      <w:divBdr>
                        <w:top w:val="single" w:sz="6" w:space="6" w:color="DFE3E8"/>
                        <w:left w:val="single" w:sz="6" w:space="9" w:color="DFE3E8"/>
                        <w:bottom w:val="single" w:sz="6" w:space="6" w:color="DFE3E8"/>
                        <w:right w:val="single" w:sz="6" w:space="9" w:color="DFE3E8"/>
                      </w:divBdr>
                      <w:divsChild>
                        <w:div w:id="827285016">
                          <w:marLeft w:val="0"/>
                          <w:marRight w:val="0"/>
                          <w:marTop w:val="0"/>
                          <w:marBottom w:val="120"/>
                          <w:divBdr>
                            <w:top w:val="none" w:sz="0" w:space="0" w:color="auto"/>
                            <w:left w:val="none" w:sz="0" w:space="0" w:color="auto"/>
                            <w:bottom w:val="none" w:sz="0" w:space="0" w:color="auto"/>
                            <w:right w:val="none" w:sz="0" w:space="0" w:color="auto"/>
                          </w:divBdr>
                        </w:div>
                      </w:divsChild>
                    </w:div>
                    <w:div w:id="1778482045">
                      <w:marLeft w:val="0"/>
                      <w:marRight w:val="0"/>
                      <w:marTop w:val="0"/>
                      <w:marBottom w:val="150"/>
                      <w:divBdr>
                        <w:top w:val="single" w:sz="6" w:space="6" w:color="DFE3E8"/>
                        <w:left w:val="single" w:sz="6" w:space="9" w:color="DFE3E8"/>
                        <w:bottom w:val="single" w:sz="6" w:space="6" w:color="DFE3E8"/>
                        <w:right w:val="single" w:sz="6" w:space="9" w:color="DFE3E8"/>
                      </w:divBdr>
                      <w:divsChild>
                        <w:div w:id="1765031713">
                          <w:marLeft w:val="0"/>
                          <w:marRight w:val="0"/>
                          <w:marTop w:val="0"/>
                          <w:marBottom w:val="120"/>
                          <w:divBdr>
                            <w:top w:val="none" w:sz="0" w:space="0" w:color="auto"/>
                            <w:left w:val="none" w:sz="0" w:space="0" w:color="auto"/>
                            <w:bottom w:val="none" w:sz="0" w:space="0" w:color="auto"/>
                            <w:right w:val="none" w:sz="0" w:space="0" w:color="auto"/>
                          </w:divBdr>
                        </w:div>
                      </w:divsChild>
                    </w:div>
                    <w:div w:id="2037122596">
                      <w:marLeft w:val="0"/>
                      <w:marRight w:val="0"/>
                      <w:marTop w:val="0"/>
                      <w:marBottom w:val="150"/>
                      <w:divBdr>
                        <w:top w:val="single" w:sz="6" w:space="6" w:color="DFE3E8"/>
                        <w:left w:val="single" w:sz="6" w:space="9" w:color="DFE3E8"/>
                        <w:bottom w:val="single" w:sz="6" w:space="6" w:color="DFE3E8"/>
                        <w:right w:val="single" w:sz="6" w:space="9" w:color="DFE3E8"/>
                      </w:divBdr>
                      <w:divsChild>
                        <w:div w:id="576086753">
                          <w:marLeft w:val="0"/>
                          <w:marRight w:val="0"/>
                          <w:marTop w:val="0"/>
                          <w:marBottom w:val="120"/>
                          <w:divBdr>
                            <w:top w:val="none" w:sz="0" w:space="0" w:color="auto"/>
                            <w:left w:val="none" w:sz="0" w:space="0" w:color="auto"/>
                            <w:bottom w:val="none" w:sz="0" w:space="0" w:color="auto"/>
                            <w:right w:val="none" w:sz="0" w:space="0" w:color="auto"/>
                          </w:divBdr>
                        </w:div>
                      </w:divsChild>
                    </w:div>
                    <w:div w:id="962808006">
                      <w:marLeft w:val="0"/>
                      <w:marRight w:val="0"/>
                      <w:marTop w:val="0"/>
                      <w:marBottom w:val="150"/>
                      <w:divBdr>
                        <w:top w:val="single" w:sz="6" w:space="6" w:color="DFE3E8"/>
                        <w:left w:val="single" w:sz="6" w:space="9" w:color="DFE3E8"/>
                        <w:bottom w:val="single" w:sz="6" w:space="6" w:color="DFE3E8"/>
                        <w:right w:val="single" w:sz="6" w:space="9" w:color="DFE3E8"/>
                      </w:divBdr>
                      <w:divsChild>
                        <w:div w:id="407848736">
                          <w:marLeft w:val="0"/>
                          <w:marRight w:val="0"/>
                          <w:marTop w:val="0"/>
                          <w:marBottom w:val="120"/>
                          <w:divBdr>
                            <w:top w:val="none" w:sz="0" w:space="0" w:color="auto"/>
                            <w:left w:val="none" w:sz="0" w:space="0" w:color="auto"/>
                            <w:bottom w:val="none" w:sz="0" w:space="0" w:color="auto"/>
                            <w:right w:val="none" w:sz="0" w:space="0" w:color="auto"/>
                          </w:divBdr>
                        </w:div>
                      </w:divsChild>
                    </w:div>
                    <w:div w:id="1474367613">
                      <w:marLeft w:val="0"/>
                      <w:marRight w:val="0"/>
                      <w:marTop w:val="0"/>
                      <w:marBottom w:val="150"/>
                      <w:divBdr>
                        <w:top w:val="single" w:sz="6" w:space="6" w:color="DFE3E8"/>
                        <w:left w:val="single" w:sz="6" w:space="9" w:color="DFE3E8"/>
                        <w:bottom w:val="single" w:sz="6" w:space="6" w:color="DFE3E8"/>
                        <w:right w:val="single" w:sz="6" w:space="9" w:color="DFE3E8"/>
                      </w:divBdr>
                      <w:divsChild>
                        <w:div w:id="1980528097">
                          <w:marLeft w:val="0"/>
                          <w:marRight w:val="0"/>
                          <w:marTop w:val="0"/>
                          <w:marBottom w:val="120"/>
                          <w:divBdr>
                            <w:top w:val="none" w:sz="0" w:space="0" w:color="auto"/>
                            <w:left w:val="none" w:sz="0" w:space="0" w:color="auto"/>
                            <w:bottom w:val="none" w:sz="0" w:space="0" w:color="auto"/>
                            <w:right w:val="none" w:sz="0" w:space="0" w:color="auto"/>
                          </w:divBdr>
                        </w:div>
                      </w:divsChild>
                    </w:div>
                    <w:div w:id="861478312">
                      <w:marLeft w:val="0"/>
                      <w:marRight w:val="0"/>
                      <w:marTop w:val="0"/>
                      <w:marBottom w:val="150"/>
                      <w:divBdr>
                        <w:top w:val="single" w:sz="6" w:space="6" w:color="DFE3E8"/>
                        <w:left w:val="single" w:sz="6" w:space="9" w:color="DFE3E8"/>
                        <w:bottom w:val="single" w:sz="6" w:space="6" w:color="DFE3E8"/>
                        <w:right w:val="single" w:sz="6" w:space="9" w:color="DFE3E8"/>
                      </w:divBdr>
                      <w:divsChild>
                        <w:div w:id="281616384">
                          <w:marLeft w:val="0"/>
                          <w:marRight w:val="0"/>
                          <w:marTop w:val="0"/>
                          <w:marBottom w:val="120"/>
                          <w:divBdr>
                            <w:top w:val="none" w:sz="0" w:space="0" w:color="auto"/>
                            <w:left w:val="none" w:sz="0" w:space="0" w:color="auto"/>
                            <w:bottom w:val="none" w:sz="0" w:space="0" w:color="auto"/>
                            <w:right w:val="none" w:sz="0" w:space="0" w:color="auto"/>
                          </w:divBdr>
                        </w:div>
                      </w:divsChild>
                    </w:div>
                    <w:div w:id="1714379639">
                      <w:marLeft w:val="0"/>
                      <w:marRight w:val="0"/>
                      <w:marTop w:val="0"/>
                      <w:marBottom w:val="150"/>
                      <w:divBdr>
                        <w:top w:val="single" w:sz="6" w:space="6" w:color="DFE3E8"/>
                        <w:left w:val="single" w:sz="6" w:space="9" w:color="DFE3E8"/>
                        <w:bottom w:val="single" w:sz="6" w:space="6" w:color="DFE3E8"/>
                        <w:right w:val="single" w:sz="6" w:space="9" w:color="DFE3E8"/>
                      </w:divBdr>
                      <w:divsChild>
                        <w:div w:id="1343387869">
                          <w:marLeft w:val="0"/>
                          <w:marRight w:val="0"/>
                          <w:marTop w:val="0"/>
                          <w:marBottom w:val="120"/>
                          <w:divBdr>
                            <w:top w:val="none" w:sz="0" w:space="0" w:color="auto"/>
                            <w:left w:val="none" w:sz="0" w:space="0" w:color="auto"/>
                            <w:bottom w:val="none" w:sz="0" w:space="0" w:color="auto"/>
                            <w:right w:val="none" w:sz="0" w:space="0" w:color="auto"/>
                          </w:divBdr>
                        </w:div>
                      </w:divsChild>
                    </w:div>
                    <w:div w:id="342250197">
                      <w:marLeft w:val="0"/>
                      <w:marRight w:val="0"/>
                      <w:marTop w:val="0"/>
                      <w:marBottom w:val="150"/>
                      <w:divBdr>
                        <w:top w:val="single" w:sz="6" w:space="6" w:color="DFE3E8"/>
                        <w:left w:val="single" w:sz="6" w:space="9" w:color="DFE3E8"/>
                        <w:bottom w:val="single" w:sz="6" w:space="6" w:color="DFE3E8"/>
                        <w:right w:val="single" w:sz="6" w:space="9" w:color="DFE3E8"/>
                      </w:divBdr>
                      <w:divsChild>
                        <w:div w:id="399877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2715651">
      <w:bodyDiv w:val="1"/>
      <w:marLeft w:val="0"/>
      <w:marRight w:val="0"/>
      <w:marTop w:val="0"/>
      <w:marBottom w:val="0"/>
      <w:divBdr>
        <w:top w:val="none" w:sz="0" w:space="0" w:color="auto"/>
        <w:left w:val="none" w:sz="0" w:space="0" w:color="auto"/>
        <w:bottom w:val="none" w:sz="0" w:space="0" w:color="auto"/>
        <w:right w:val="none" w:sz="0" w:space="0" w:color="auto"/>
      </w:divBdr>
      <w:divsChild>
        <w:div w:id="1797486417">
          <w:marLeft w:val="0"/>
          <w:marRight w:val="0"/>
          <w:marTop w:val="0"/>
          <w:marBottom w:val="150"/>
          <w:divBdr>
            <w:top w:val="single" w:sz="6" w:space="6" w:color="DFE3E8"/>
            <w:left w:val="single" w:sz="6" w:space="9" w:color="DFE3E8"/>
            <w:bottom w:val="single" w:sz="6" w:space="6" w:color="DFE3E8"/>
            <w:right w:val="single" w:sz="6" w:space="9" w:color="DFE3E8"/>
          </w:divBdr>
        </w:div>
        <w:div w:id="406919607">
          <w:marLeft w:val="0"/>
          <w:marRight w:val="0"/>
          <w:marTop w:val="0"/>
          <w:marBottom w:val="150"/>
          <w:divBdr>
            <w:top w:val="single" w:sz="6" w:space="6" w:color="DFE3E8"/>
            <w:left w:val="single" w:sz="6" w:space="9" w:color="DFE3E8"/>
            <w:bottom w:val="single" w:sz="6" w:space="6" w:color="DFE3E8"/>
            <w:right w:val="single" w:sz="6" w:space="9" w:color="DFE3E8"/>
          </w:divBdr>
          <w:divsChild>
            <w:div w:id="109320007">
              <w:marLeft w:val="0"/>
              <w:marRight w:val="0"/>
              <w:marTop w:val="0"/>
              <w:marBottom w:val="120"/>
              <w:divBdr>
                <w:top w:val="none" w:sz="0" w:space="0" w:color="auto"/>
                <w:left w:val="none" w:sz="0" w:space="0" w:color="auto"/>
                <w:bottom w:val="none" w:sz="0" w:space="0" w:color="auto"/>
                <w:right w:val="none" w:sz="0" w:space="0" w:color="auto"/>
              </w:divBdr>
            </w:div>
          </w:divsChild>
        </w:div>
        <w:div w:id="25570636">
          <w:marLeft w:val="0"/>
          <w:marRight w:val="0"/>
          <w:marTop w:val="0"/>
          <w:marBottom w:val="150"/>
          <w:divBdr>
            <w:top w:val="single" w:sz="6" w:space="6" w:color="DFE3E8"/>
            <w:left w:val="single" w:sz="6" w:space="9" w:color="DFE3E8"/>
            <w:bottom w:val="single" w:sz="6" w:space="6" w:color="DFE3E8"/>
            <w:right w:val="single" w:sz="6" w:space="9" w:color="DFE3E8"/>
          </w:divBdr>
          <w:divsChild>
            <w:div w:id="356858807">
              <w:marLeft w:val="0"/>
              <w:marRight w:val="0"/>
              <w:marTop w:val="0"/>
              <w:marBottom w:val="120"/>
              <w:divBdr>
                <w:top w:val="none" w:sz="0" w:space="0" w:color="auto"/>
                <w:left w:val="none" w:sz="0" w:space="0" w:color="auto"/>
                <w:bottom w:val="none" w:sz="0" w:space="0" w:color="auto"/>
                <w:right w:val="none" w:sz="0" w:space="0" w:color="auto"/>
              </w:divBdr>
            </w:div>
          </w:divsChild>
        </w:div>
        <w:div w:id="2068452304">
          <w:marLeft w:val="0"/>
          <w:marRight w:val="0"/>
          <w:marTop w:val="0"/>
          <w:marBottom w:val="150"/>
          <w:divBdr>
            <w:top w:val="single" w:sz="6" w:space="6" w:color="DFE3E8"/>
            <w:left w:val="single" w:sz="6" w:space="9" w:color="DFE3E8"/>
            <w:bottom w:val="single" w:sz="6" w:space="6" w:color="DFE3E8"/>
            <w:right w:val="single" w:sz="6" w:space="9" w:color="DFE3E8"/>
          </w:divBdr>
          <w:divsChild>
            <w:div w:id="1356034529">
              <w:marLeft w:val="0"/>
              <w:marRight w:val="0"/>
              <w:marTop w:val="0"/>
              <w:marBottom w:val="120"/>
              <w:divBdr>
                <w:top w:val="none" w:sz="0" w:space="0" w:color="auto"/>
                <w:left w:val="none" w:sz="0" w:space="0" w:color="auto"/>
                <w:bottom w:val="none" w:sz="0" w:space="0" w:color="auto"/>
                <w:right w:val="none" w:sz="0" w:space="0" w:color="auto"/>
              </w:divBdr>
            </w:div>
          </w:divsChild>
        </w:div>
        <w:div w:id="1957325875">
          <w:marLeft w:val="0"/>
          <w:marRight w:val="0"/>
          <w:marTop w:val="0"/>
          <w:marBottom w:val="150"/>
          <w:divBdr>
            <w:top w:val="single" w:sz="6" w:space="6" w:color="DFE3E8"/>
            <w:left w:val="single" w:sz="6" w:space="9" w:color="DFE3E8"/>
            <w:bottom w:val="single" w:sz="6" w:space="6" w:color="DFE3E8"/>
            <w:right w:val="single" w:sz="6" w:space="9" w:color="DFE3E8"/>
          </w:divBdr>
          <w:divsChild>
            <w:div w:id="728116790">
              <w:marLeft w:val="0"/>
              <w:marRight w:val="0"/>
              <w:marTop w:val="0"/>
              <w:marBottom w:val="120"/>
              <w:divBdr>
                <w:top w:val="none" w:sz="0" w:space="0" w:color="auto"/>
                <w:left w:val="none" w:sz="0" w:space="0" w:color="auto"/>
                <w:bottom w:val="none" w:sz="0" w:space="0" w:color="auto"/>
                <w:right w:val="none" w:sz="0" w:space="0" w:color="auto"/>
              </w:divBdr>
            </w:div>
          </w:divsChild>
        </w:div>
        <w:div w:id="1369060865">
          <w:marLeft w:val="0"/>
          <w:marRight w:val="0"/>
          <w:marTop w:val="0"/>
          <w:marBottom w:val="150"/>
          <w:divBdr>
            <w:top w:val="single" w:sz="6" w:space="6" w:color="DFE3E8"/>
            <w:left w:val="single" w:sz="6" w:space="9" w:color="DFE3E8"/>
            <w:bottom w:val="single" w:sz="6" w:space="6" w:color="DFE3E8"/>
            <w:right w:val="single" w:sz="6" w:space="9" w:color="DFE3E8"/>
          </w:divBdr>
          <w:divsChild>
            <w:div w:id="259877861">
              <w:marLeft w:val="0"/>
              <w:marRight w:val="0"/>
              <w:marTop w:val="0"/>
              <w:marBottom w:val="120"/>
              <w:divBdr>
                <w:top w:val="none" w:sz="0" w:space="0" w:color="auto"/>
                <w:left w:val="none" w:sz="0" w:space="0" w:color="auto"/>
                <w:bottom w:val="none" w:sz="0" w:space="0" w:color="auto"/>
                <w:right w:val="none" w:sz="0" w:space="0" w:color="auto"/>
              </w:divBdr>
            </w:div>
          </w:divsChild>
        </w:div>
        <w:div w:id="613637226">
          <w:marLeft w:val="0"/>
          <w:marRight w:val="0"/>
          <w:marTop w:val="0"/>
          <w:marBottom w:val="150"/>
          <w:divBdr>
            <w:top w:val="single" w:sz="6" w:space="6" w:color="DFE3E8"/>
            <w:left w:val="single" w:sz="6" w:space="9" w:color="DFE3E8"/>
            <w:bottom w:val="single" w:sz="6" w:space="6" w:color="DFE3E8"/>
            <w:right w:val="single" w:sz="6" w:space="9" w:color="DFE3E8"/>
          </w:divBdr>
          <w:divsChild>
            <w:div w:id="1695958359">
              <w:marLeft w:val="0"/>
              <w:marRight w:val="0"/>
              <w:marTop w:val="0"/>
              <w:marBottom w:val="120"/>
              <w:divBdr>
                <w:top w:val="none" w:sz="0" w:space="0" w:color="auto"/>
                <w:left w:val="none" w:sz="0" w:space="0" w:color="auto"/>
                <w:bottom w:val="none" w:sz="0" w:space="0" w:color="auto"/>
                <w:right w:val="none" w:sz="0" w:space="0" w:color="auto"/>
              </w:divBdr>
            </w:div>
          </w:divsChild>
        </w:div>
        <w:div w:id="1347366229">
          <w:marLeft w:val="0"/>
          <w:marRight w:val="0"/>
          <w:marTop w:val="0"/>
          <w:marBottom w:val="150"/>
          <w:divBdr>
            <w:top w:val="single" w:sz="6" w:space="6" w:color="DFE3E8"/>
            <w:left w:val="single" w:sz="6" w:space="9" w:color="DFE3E8"/>
            <w:bottom w:val="single" w:sz="6" w:space="6" w:color="DFE3E8"/>
            <w:right w:val="single" w:sz="6" w:space="9" w:color="DFE3E8"/>
          </w:divBdr>
          <w:divsChild>
            <w:div w:id="2129661705">
              <w:marLeft w:val="0"/>
              <w:marRight w:val="0"/>
              <w:marTop w:val="0"/>
              <w:marBottom w:val="120"/>
              <w:divBdr>
                <w:top w:val="none" w:sz="0" w:space="0" w:color="auto"/>
                <w:left w:val="none" w:sz="0" w:space="0" w:color="auto"/>
                <w:bottom w:val="none" w:sz="0" w:space="0" w:color="auto"/>
                <w:right w:val="none" w:sz="0" w:space="0" w:color="auto"/>
              </w:divBdr>
            </w:div>
          </w:divsChild>
        </w:div>
        <w:div w:id="1257597114">
          <w:marLeft w:val="0"/>
          <w:marRight w:val="0"/>
          <w:marTop w:val="0"/>
          <w:marBottom w:val="150"/>
          <w:divBdr>
            <w:top w:val="single" w:sz="6" w:space="6" w:color="DFE3E8"/>
            <w:left w:val="single" w:sz="6" w:space="9" w:color="DFE3E8"/>
            <w:bottom w:val="single" w:sz="6" w:space="6" w:color="DFE3E8"/>
            <w:right w:val="single" w:sz="6" w:space="9" w:color="DFE3E8"/>
          </w:divBdr>
          <w:divsChild>
            <w:div w:id="653877273">
              <w:marLeft w:val="0"/>
              <w:marRight w:val="0"/>
              <w:marTop w:val="0"/>
              <w:marBottom w:val="120"/>
              <w:divBdr>
                <w:top w:val="none" w:sz="0" w:space="0" w:color="auto"/>
                <w:left w:val="none" w:sz="0" w:space="0" w:color="auto"/>
                <w:bottom w:val="none" w:sz="0" w:space="0" w:color="auto"/>
                <w:right w:val="none" w:sz="0" w:space="0" w:color="auto"/>
              </w:divBdr>
            </w:div>
          </w:divsChild>
        </w:div>
        <w:div w:id="1573151885">
          <w:marLeft w:val="0"/>
          <w:marRight w:val="0"/>
          <w:marTop w:val="0"/>
          <w:marBottom w:val="150"/>
          <w:divBdr>
            <w:top w:val="single" w:sz="6" w:space="6" w:color="DFE3E8"/>
            <w:left w:val="single" w:sz="6" w:space="9" w:color="DFE3E8"/>
            <w:bottom w:val="single" w:sz="6" w:space="6" w:color="DFE3E8"/>
            <w:right w:val="single" w:sz="6" w:space="9" w:color="DFE3E8"/>
          </w:divBdr>
          <w:divsChild>
            <w:div w:id="1202136059">
              <w:marLeft w:val="0"/>
              <w:marRight w:val="0"/>
              <w:marTop w:val="0"/>
              <w:marBottom w:val="120"/>
              <w:divBdr>
                <w:top w:val="none" w:sz="0" w:space="0" w:color="auto"/>
                <w:left w:val="none" w:sz="0" w:space="0" w:color="auto"/>
                <w:bottom w:val="none" w:sz="0" w:space="0" w:color="auto"/>
                <w:right w:val="none" w:sz="0" w:space="0" w:color="auto"/>
              </w:divBdr>
            </w:div>
          </w:divsChild>
        </w:div>
        <w:div w:id="1700160294">
          <w:marLeft w:val="0"/>
          <w:marRight w:val="0"/>
          <w:marTop w:val="0"/>
          <w:marBottom w:val="150"/>
          <w:divBdr>
            <w:top w:val="single" w:sz="6" w:space="6" w:color="DFE3E8"/>
            <w:left w:val="single" w:sz="6" w:space="9" w:color="DFE3E8"/>
            <w:bottom w:val="single" w:sz="6" w:space="6" w:color="DFE3E8"/>
            <w:right w:val="single" w:sz="6" w:space="9" w:color="DFE3E8"/>
          </w:divBdr>
          <w:divsChild>
            <w:div w:id="283200533">
              <w:marLeft w:val="0"/>
              <w:marRight w:val="0"/>
              <w:marTop w:val="0"/>
              <w:marBottom w:val="120"/>
              <w:divBdr>
                <w:top w:val="none" w:sz="0" w:space="0" w:color="auto"/>
                <w:left w:val="none" w:sz="0" w:space="0" w:color="auto"/>
                <w:bottom w:val="none" w:sz="0" w:space="0" w:color="auto"/>
                <w:right w:val="none" w:sz="0" w:space="0" w:color="auto"/>
              </w:divBdr>
            </w:div>
          </w:divsChild>
        </w:div>
        <w:div w:id="89670597">
          <w:marLeft w:val="0"/>
          <w:marRight w:val="0"/>
          <w:marTop w:val="0"/>
          <w:marBottom w:val="150"/>
          <w:divBdr>
            <w:top w:val="single" w:sz="6" w:space="6" w:color="DFE3E8"/>
            <w:left w:val="single" w:sz="6" w:space="9" w:color="DFE3E8"/>
            <w:bottom w:val="single" w:sz="6" w:space="6" w:color="DFE3E8"/>
            <w:right w:val="single" w:sz="6" w:space="9" w:color="DFE3E8"/>
          </w:divBdr>
          <w:divsChild>
            <w:div w:id="1282686990">
              <w:marLeft w:val="0"/>
              <w:marRight w:val="0"/>
              <w:marTop w:val="0"/>
              <w:marBottom w:val="120"/>
              <w:divBdr>
                <w:top w:val="none" w:sz="0" w:space="0" w:color="auto"/>
                <w:left w:val="none" w:sz="0" w:space="0" w:color="auto"/>
                <w:bottom w:val="none" w:sz="0" w:space="0" w:color="auto"/>
                <w:right w:val="none" w:sz="0" w:space="0" w:color="auto"/>
              </w:divBdr>
            </w:div>
          </w:divsChild>
        </w:div>
        <w:div w:id="329407791">
          <w:marLeft w:val="0"/>
          <w:marRight w:val="0"/>
          <w:marTop w:val="0"/>
          <w:marBottom w:val="150"/>
          <w:divBdr>
            <w:top w:val="single" w:sz="6" w:space="6" w:color="DFE3E8"/>
            <w:left w:val="single" w:sz="6" w:space="9" w:color="DFE3E8"/>
            <w:bottom w:val="single" w:sz="6" w:space="6" w:color="DFE3E8"/>
            <w:right w:val="single" w:sz="6" w:space="9" w:color="DFE3E8"/>
          </w:divBdr>
          <w:divsChild>
            <w:div w:id="2048679529">
              <w:marLeft w:val="0"/>
              <w:marRight w:val="0"/>
              <w:marTop w:val="0"/>
              <w:marBottom w:val="120"/>
              <w:divBdr>
                <w:top w:val="none" w:sz="0" w:space="0" w:color="auto"/>
                <w:left w:val="none" w:sz="0" w:space="0" w:color="auto"/>
                <w:bottom w:val="none" w:sz="0" w:space="0" w:color="auto"/>
                <w:right w:val="none" w:sz="0" w:space="0" w:color="auto"/>
              </w:divBdr>
            </w:div>
          </w:divsChild>
        </w:div>
        <w:div w:id="1644969193">
          <w:marLeft w:val="0"/>
          <w:marRight w:val="0"/>
          <w:marTop w:val="0"/>
          <w:marBottom w:val="150"/>
          <w:divBdr>
            <w:top w:val="single" w:sz="6" w:space="6" w:color="DFE3E8"/>
            <w:left w:val="single" w:sz="6" w:space="9" w:color="DFE3E8"/>
            <w:bottom w:val="single" w:sz="6" w:space="6" w:color="DFE3E8"/>
            <w:right w:val="single" w:sz="6" w:space="9" w:color="DFE3E8"/>
          </w:divBdr>
          <w:divsChild>
            <w:div w:id="1917933446">
              <w:marLeft w:val="0"/>
              <w:marRight w:val="0"/>
              <w:marTop w:val="0"/>
              <w:marBottom w:val="120"/>
              <w:divBdr>
                <w:top w:val="none" w:sz="0" w:space="0" w:color="auto"/>
                <w:left w:val="none" w:sz="0" w:space="0" w:color="auto"/>
                <w:bottom w:val="none" w:sz="0" w:space="0" w:color="auto"/>
                <w:right w:val="none" w:sz="0" w:space="0" w:color="auto"/>
              </w:divBdr>
            </w:div>
          </w:divsChild>
        </w:div>
        <w:div w:id="572930487">
          <w:marLeft w:val="0"/>
          <w:marRight w:val="0"/>
          <w:marTop w:val="0"/>
          <w:marBottom w:val="150"/>
          <w:divBdr>
            <w:top w:val="single" w:sz="6" w:space="6" w:color="DFE3E8"/>
            <w:left w:val="single" w:sz="6" w:space="9" w:color="DFE3E8"/>
            <w:bottom w:val="single" w:sz="6" w:space="6" w:color="DFE3E8"/>
            <w:right w:val="single" w:sz="6" w:space="9" w:color="DFE3E8"/>
          </w:divBdr>
          <w:divsChild>
            <w:div w:id="1672947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7225904">
      <w:bodyDiv w:val="1"/>
      <w:marLeft w:val="0"/>
      <w:marRight w:val="0"/>
      <w:marTop w:val="0"/>
      <w:marBottom w:val="0"/>
      <w:divBdr>
        <w:top w:val="none" w:sz="0" w:space="0" w:color="auto"/>
        <w:left w:val="none" w:sz="0" w:space="0" w:color="auto"/>
        <w:bottom w:val="none" w:sz="0" w:space="0" w:color="auto"/>
        <w:right w:val="none" w:sz="0" w:space="0" w:color="auto"/>
      </w:divBdr>
      <w:divsChild>
        <w:div w:id="959608935">
          <w:marLeft w:val="0"/>
          <w:marRight w:val="-225"/>
          <w:marTop w:val="0"/>
          <w:marBottom w:val="0"/>
          <w:divBdr>
            <w:top w:val="none" w:sz="0" w:space="0" w:color="auto"/>
            <w:left w:val="none" w:sz="0" w:space="0" w:color="auto"/>
            <w:bottom w:val="none" w:sz="0" w:space="0" w:color="auto"/>
            <w:right w:val="none" w:sz="0" w:space="0" w:color="auto"/>
          </w:divBdr>
          <w:divsChild>
            <w:div w:id="1232883125">
              <w:marLeft w:val="0"/>
              <w:marRight w:val="0"/>
              <w:marTop w:val="0"/>
              <w:marBottom w:val="0"/>
              <w:divBdr>
                <w:top w:val="none" w:sz="0" w:space="0" w:color="auto"/>
                <w:left w:val="none" w:sz="0" w:space="0" w:color="auto"/>
                <w:bottom w:val="none" w:sz="0" w:space="0" w:color="auto"/>
                <w:right w:val="none" w:sz="0" w:space="0" w:color="auto"/>
              </w:divBdr>
              <w:divsChild>
                <w:div w:id="869612727">
                  <w:marLeft w:val="0"/>
                  <w:marRight w:val="0"/>
                  <w:marTop w:val="0"/>
                  <w:marBottom w:val="0"/>
                  <w:divBdr>
                    <w:top w:val="none" w:sz="0" w:space="0" w:color="auto"/>
                    <w:left w:val="none" w:sz="0" w:space="0" w:color="auto"/>
                    <w:bottom w:val="none" w:sz="0" w:space="0" w:color="auto"/>
                    <w:right w:val="none" w:sz="0" w:space="0" w:color="auto"/>
                  </w:divBdr>
                  <w:divsChild>
                    <w:div w:id="1415514158">
                      <w:marLeft w:val="0"/>
                      <w:marRight w:val="0"/>
                      <w:marTop w:val="0"/>
                      <w:marBottom w:val="150"/>
                      <w:divBdr>
                        <w:top w:val="single" w:sz="6" w:space="6" w:color="DFE3E8"/>
                        <w:left w:val="single" w:sz="6" w:space="9" w:color="DFE3E8"/>
                        <w:bottom w:val="single" w:sz="6" w:space="6" w:color="DFE3E8"/>
                        <w:right w:val="single" w:sz="6" w:space="9" w:color="DFE3E8"/>
                      </w:divBdr>
                    </w:div>
                    <w:div w:id="1321886652">
                      <w:marLeft w:val="0"/>
                      <w:marRight w:val="0"/>
                      <w:marTop w:val="0"/>
                      <w:marBottom w:val="150"/>
                      <w:divBdr>
                        <w:top w:val="single" w:sz="6" w:space="6" w:color="DFE3E8"/>
                        <w:left w:val="single" w:sz="6" w:space="9" w:color="DFE3E8"/>
                        <w:bottom w:val="single" w:sz="6" w:space="6" w:color="DFE3E8"/>
                        <w:right w:val="single" w:sz="6" w:space="9" w:color="DFE3E8"/>
                      </w:divBdr>
                      <w:divsChild>
                        <w:div w:id="1512721982">
                          <w:marLeft w:val="0"/>
                          <w:marRight w:val="0"/>
                          <w:marTop w:val="0"/>
                          <w:marBottom w:val="120"/>
                          <w:divBdr>
                            <w:top w:val="none" w:sz="0" w:space="0" w:color="auto"/>
                            <w:left w:val="none" w:sz="0" w:space="0" w:color="auto"/>
                            <w:bottom w:val="none" w:sz="0" w:space="0" w:color="auto"/>
                            <w:right w:val="none" w:sz="0" w:space="0" w:color="auto"/>
                          </w:divBdr>
                        </w:div>
                      </w:divsChild>
                    </w:div>
                    <w:div w:id="414325576">
                      <w:marLeft w:val="0"/>
                      <w:marRight w:val="0"/>
                      <w:marTop w:val="0"/>
                      <w:marBottom w:val="150"/>
                      <w:divBdr>
                        <w:top w:val="single" w:sz="6" w:space="6" w:color="DFE3E8"/>
                        <w:left w:val="single" w:sz="6" w:space="9" w:color="DFE3E8"/>
                        <w:bottom w:val="single" w:sz="6" w:space="6" w:color="DFE3E8"/>
                        <w:right w:val="single" w:sz="6" w:space="9" w:color="DFE3E8"/>
                      </w:divBdr>
                      <w:divsChild>
                        <w:div w:id="1225407743">
                          <w:marLeft w:val="0"/>
                          <w:marRight w:val="0"/>
                          <w:marTop w:val="0"/>
                          <w:marBottom w:val="120"/>
                          <w:divBdr>
                            <w:top w:val="none" w:sz="0" w:space="0" w:color="auto"/>
                            <w:left w:val="none" w:sz="0" w:space="0" w:color="auto"/>
                            <w:bottom w:val="none" w:sz="0" w:space="0" w:color="auto"/>
                            <w:right w:val="none" w:sz="0" w:space="0" w:color="auto"/>
                          </w:divBdr>
                        </w:div>
                      </w:divsChild>
                    </w:div>
                    <w:div w:id="294675216">
                      <w:marLeft w:val="0"/>
                      <w:marRight w:val="0"/>
                      <w:marTop w:val="0"/>
                      <w:marBottom w:val="150"/>
                      <w:divBdr>
                        <w:top w:val="single" w:sz="6" w:space="6" w:color="DFE3E8"/>
                        <w:left w:val="single" w:sz="6" w:space="9" w:color="DFE3E8"/>
                        <w:bottom w:val="single" w:sz="6" w:space="6" w:color="DFE3E8"/>
                        <w:right w:val="single" w:sz="6" w:space="9" w:color="DFE3E8"/>
                      </w:divBdr>
                      <w:divsChild>
                        <w:div w:id="598947971">
                          <w:marLeft w:val="0"/>
                          <w:marRight w:val="0"/>
                          <w:marTop w:val="0"/>
                          <w:marBottom w:val="120"/>
                          <w:divBdr>
                            <w:top w:val="none" w:sz="0" w:space="0" w:color="auto"/>
                            <w:left w:val="none" w:sz="0" w:space="0" w:color="auto"/>
                            <w:bottom w:val="none" w:sz="0" w:space="0" w:color="auto"/>
                            <w:right w:val="none" w:sz="0" w:space="0" w:color="auto"/>
                          </w:divBdr>
                        </w:div>
                      </w:divsChild>
                    </w:div>
                    <w:div w:id="2127574955">
                      <w:marLeft w:val="0"/>
                      <w:marRight w:val="0"/>
                      <w:marTop w:val="0"/>
                      <w:marBottom w:val="150"/>
                      <w:divBdr>
                        <w:top w:val="single" w:sz="6" w:space="6" w:color="DFE3E8"/>
                        <w:left w:val="single" w:sz="6" w:space="9" w:color="DFE3E8"/>
                        <w:bottom w:val="single" w:sz="6" w:space="6" w:color="DFE3E8"/>
                        <w:right w:val="single" w:sz="6" w:space="9" w:color="DFE3E8"/>
                      </w:divBdr>
                      <w:divsChild>
                        <w:div w:id="37777085">
                          <w:marLeft w:val="0"/>
                          <w:marRight w:val="0"/>
                          <w:marTop w:val="0"/>
                          <w:marBottom w:val="120"/>
                          <w:divBdr>
                            <w:top w:val="none" w:sz="0" w:space="0" w:color="auto"/>
                            <w:left w:val="none" w:sz="0" w:space="0" w:color="auto"/>
                            <w:bottom w:val="none" w:sz="0" w:space="0" w:color="auto"/>
                            <w:right w:val="none" w:sz="0" w:space="0" w:color="auto"/>
                          </w:divBdr>
                        </w:div>
                      </w:divsChild>
                    </w:div>
                    <w:div w:id="1782987535">
                      <w:marLeft w:val="0"/>
                      <w:marRight w:val="0"/>
                      <w:marTop w:val="0"/>
                      <w:marBottom w:val="150"/>
                      <w:divBdr>
                        <w:top w:val="single" w:sz="6" w:space="6" w:color="DFE3E8"/>
                        <w:left w:val="single" w:sz="6" w:space="9" w:color="DFE3E8"/>
                        <w:bottom w:val="single" w:sz="6" w:space="6" w:color="DFE3E8"/>
                        <w:right w:val="single" w:sz="6" w:space="9" w:color="DFE3E8"/>
                      </w:divBdr>
                      <w:divsChild>
                        <w:div w:id="1028145886">
                          <w:marLeft w:val="0"/>
                          <w:marRight w:val="0"/>
                          <w:marTop w:val="0"/>
                          <w:marBottom w:val="120"/>
                          <w:divBdr>
                            <w:top w:val="none" w:sz="0" w:space="0" w:color="auto"/>
                            <w:left w:val="none" w:sz="0" w:space="0" w:color="auto"/>
                            <w:bottom w:val="none" w:sz="0" w:space="0" w:color="auto"/>
                            <w:right w:val="none" w:sz="0" w:space="0" w:color="auto"/>
                          </w:divBdr>
                        </w:div>
                      </w:divsChild>
                    </w:div>
                    <w:div w:id="388922466">
                      <w:marLeft w:val="0"/>
                      <w:marRight w:val="0"/>
                      <w:marTop w:val="0"/>
                      <w:marBottom w:val="150"/>
                      <w:divBdr>
                        <w:top w:val="single" w:sz="6" w:space="6" w:color="DFE3E8"/>
                        <w:left w:val="single" w:sz="6" w:space="9" w:color="DFE3E8"/>
                        <w:bottom w:val="single" w:sz="6" w:space="6" w:color="DFE3E8"/>
                        <w:right w:val="single" w:sz="6" w:space="9" w:color="DFE3E8"/>
                      </w:divBdr>
                      <w:divsChild>
                        <w:div w:id="1232496981">
                          <w:marLeft w:val="0"/>
                          <w:marRight w:val="0"/>
                          <w:marTop w:val="0"/>
                          <w:marBottom w:val="120"/>
                          <w:divBdr>
                            <w:top w:val="none" w:sz="0" w:space="0" w:color="auto"/>
                            <w:left w:val="none" w:sz="0" w:space="0" w:color="auto"/>
                            <w:bottom w:val="none" w:sz="0" w:space="0" w:color="auto"/>
                            <w:right w:val="none" w:sz="0" w:space="0" w:color="auto"/>
                          </w:divBdr>
                        </w:div>
                      </w:divsChild>
                    </w:div>
                    <w:div w:id="966396316">
                      <w:marLeft w:val="0"/>
                      <w:marRight w:val="0"/>
                      <w:marTop w:val="0"/>
                      <w:marBottom w:val="150"/>
                      <w:divBdr>
                        <w:top w:val="single" w:sz="6" w:space="6" w:color="DFE3E8"/>
                        <w:left w:val="single" w:sz="6" w:space="9" w:color="DFE3E8"/>
                        <w:bottom w:val="single" w:sz="6" w:space="6" w:color="DFE3E8"/>
                        <w:right w:val="single" w:sz="6" w:space="9" w:color="DFE3E8"/>
                      </w:divBdr>
                      <w:divsChild>
                        <w:div w:id="1557814063">
                          <w:marLeft w:val="0"/>
                          <w:marRight w:val="0"/>
                          <w:marTop w:val="0"/>
                          <w:marBottom w:val="120"/>
                          <w:divBdr>
                            <w:top w:val="none" w:sz="0" w:space="0" w:color="auto"/>
                            <w:left w:val="none" w:sz="0" w:space="0" w:color="auto"/>
                            <w:bottom w:val="none" w:sz="0" w:space="0" w:color="auto"/>
                            <w:right w:val="none" w:sz="0" w:space="0" w:color="auto"/>
                          </w:divBdr>
                        </w:div>
                      </w:divsChild>
                    </w:div>
                    <w:div w:id="806094212">
                      <w:marLeft w:val="0"/>
                      <w:marRight w:val="0"/>
                      <w:marTop w:val="0"/>
                      <w:marBottom w:val="150"/>
                      <w:divBdr>
                        <w:top w:val="single" w:sz="6" w:space="6" w:color="DFE3E8"/>
                        <w:left w:val="single" w:sz="6" w:space="9" w:color="DFE3E8"/>
                        <w:bottom w:val="single" w:sz="6" w:space="6" w:color="DFE3E8"/>
                        <w:right w:val="single" w:sz="6" w:space="9" w:color="DFE3E8"/>
                      </w:divBdr>
                      <w:divsChild>
                        <w:div w:id="799492286">
                          <w:marLeft w:val="0"/>
                          <w:marRight w:val="0"/>
                          <w:marTop w:val="0"/>
                          <w:marBottom w:val="120"/>
                          <w:divBdr>
                            <w:top w:val="none" w:sz="0" w:space="0" w:color="auto"/>
                            <w:left w:val="none" w:sz="0" w:space="0" w:color="auto"/>
                            <w:bottom w:val="none" w:sz="0" w:space="0" w:color="auto"/>
                            <w:right w:val="none" w:sz="0" w:space="0" w:color="auto"/>
                          </w:divBdr>
                        </w:div>
                      </w:divsChild>
                    </w:div>
                    <w:div w:id="1588222458">
                      <w:marLeft w:val="0"/>
                      <w:marRight w:val="0"/>
                      <w:marTop w:val="0"/>
                      <w:marBottom w:val="150"/>
                      <w:divBdr>
                        <w:top w:val="single" w:sz="6" w:space="6" w:color="DFE3E8"/>
                        <w:left w:val="single" w:sz="6" w:space="9" w:color="DFE3E8"/>
                        <w:bottom w:val="single" w:sz="6" w:space="6" w:color="DFE3E8"/>
                        <w:right w:val="single" w:sz="6" w:space="9" w:color="DFE3E8"/>
                      </w:divBdr>
                      <w:divsChild>
                        <w:div w:id="874465324">
                          <w:marLeft w:val="0"/>
                          <w:marRight w:val="0"/>
                          <w:marTop w:val="0"/>
                          <w:marBottom w:val="120"/>
                          <w:divBdr>
                            <w:top w:val="none" w:sz="0" w:space="0" w:color="auto"/>
                            <w:left w:val="none" w:sz="0" w:space="0" w:color="auto"/>
                            <w:bottom w:val="none" w:sz="0" w:space="0" w:color="auto"/>
                            <w:right w:val="none" w:sz="0" w:space="0" w:color="auto"/>
                          </w:divBdr>
                        </w:div>
                      </w:divsChild>
                    </w:div>
                    <w:div w:id="1425028526">
                      <w:marLeft w:val="0"/>
                      <w:marRight w:val="0"/>
                      <w:marTop w:val="0"/>
                      <w:marBottom w:val="150"/>
                      <w:divBdr>
                        <w:top w:val="single" w:sz="6" w:space="6" w:color="DFE3E8"/>
                        <w:left w:val="single" w:sz="6" w:space="9" w:color="DFE3E8"/>
                        <w:bottom w:val="single" w:sz="6" w:space="6" w:color="DFE3E8"/>
                        <w:right w:val="single" w:sz="6" w:space="9" w:color="DFE3E8"/>
                      </w:divBdr>
                      <w:divsChild>
                        <w:div w:id="1974208548">
                          <w:marLeft w:val="0"/>
                          <w:marRight w:val="0"/>
                          <w:marTop w:val="0"/>
                          <w:marBottom w:val="120"/>
                          <w:divBdr>
                            <w:top w:val="none" w:sz="0" w:space="0" w:color="auto"/>
                            <w:left w:val="none" w:sz="0" w:space="0" w:color="auto"/>
                            <w:bottom w:val="none" w:sz="0" w:space="0" w:color="auto"/>
                            <w:right w:val="none" w:sz="0" w:space="0" w:color="auto"/>
                          </w:divBdr>
                        </w:div>
                      </w:divsChild>
                    </w:div>
                    <w:div w:id="1401059549">
                      <w:marLeft w:val="0"/>
                      <w:marRight w:val="0"/>
                      <w:marTop w:val="0"/>
                      <w:marBottom w:val="150"/>
                      <w:divBdr>
                        <w:top w:val="single" w:sz="6" w:space="6" w:color="DFE3E8"/>
                        <w:left w:val="single" w:sz="6" w:space="9" w:color="DFE3E8"/>
                        <w:bottom w:val="single" w:sz="6" w:space="6" w:color="DFE3E8"/>
                        <w:right w:val="single" w:sz="6" w:space="9" w:color="DFE3E8"/>
                      </w:divBdr>
                      <w:divsChild>
                        <w:div w:id="1875119527">
                          <w:marLeft w:val="0"/>
                          <w:marRight w:val="0"/>
                          <w:marTop w:val="0"/>
                          <w:marBottom w:val="120"/>
                          <w:divBdr>
                            <w:top w:val="none" w:sz="0" w:space="0" w:color="auto"/>
                            <w:left w:val="none" w:sz="0" w:space="0" w:color="auto"/>
                            <w:bottom w:val="none" w:sz="0" w:space="0" w:color="auto"/>
                            <w:right w:val="none" w:sz="0" w:space="0" w:color="auto"/>
                          </w:divBdr>
                        </w:div>
                      </w:divsChild>
                    </w:div>
                    <w:div w:id="812334188">
                      <w:marLeft w:val="0"/>
                      <w:marRight w:val="0"/>
                      <w:marTop w:val="0"/>
                      <w:marBottom w:val="150"/>
                      <w:divBdr>
                        <w:top w:val="single" w:sz="6" w:space="6" w:color="DFE3E8"/>
                        <w:left w:val="single" w:sz="6" w:space="9" w:color="DFE3E8"/>
                        <w:bottom w:val="single" w:sz="6" w:space="6" w:color="DFE3E8"/>
                        <w:right w:val="single" w:sz="6" w:space="9" w:color="DFE3E8"/>
                      </w:divBdr>
                      <w:divsChild>
                        <w:div w:id="1763141036">
                          <w:marLeft w:val="0"/>
                          <w:marRight w:val="0"/>
                          <w:marTop w:val="0"/>
                          <w:marBottom w:val="120"/>
                          <w:divBdr>
                            <w:top w:val="none" w:sz="0" w:space="0" w:color="auto"/>
                            <w:left w:val="none" w:sz="0" w:space="0" w:color="auto"/>
                            <w:bottom w:val="none" w:sz="0" w:space="0" w:color="auto"/>
                            <w:right w:val="none" w:sz="0" w:space="0" w:color="auto"/>
                          </w:divBdr>
                        </w:div>
                      </w:divsChild>
                    </w:div>
                    <w:div w:id="32654088">
                      <w:marLeft w:val="0"/>
                      <w:marRight w:val="0"/>
                      <w:marTop w:val="0"/>
                      <w:marBottom w:val="150"/>
                      <w:divBdr>
                        <w:top w:val="single" w:sz="6" w:space="6" w:color="DFE3E8"/>
                        <w:left w:val="single" w:sz="6" w:space="9" w:color="DFE3E8"/>
                        <w:bottom w:val="single" w:sz="6" w:space="6" w:color="DFE3E8"/>
                        <w:right w:val="single" w:sz="6" w:space="9" w:color="DFE3E8"/>
                      </w:divBdr>
                      <w:divsChild>
                        <w:div w:id="567956836">
                          <w:marLeft w:val="0"/>
                          <w:marRight w:val="0"/>
                          <w:marTop w:val="0"/>
                          <w:marBottom w:val="120"/>
                          <w:divBdr>
                            <w:top w:val="none" w:sz="0" w:space="0" w:color="auto"/>
                            <w:left w:val="none" w:sz="0" w:space="0" w:color="auto"/>
                            <w:bottom w:val="none" w:sz="0" w:space="0" w:color="auto"/>
                            <w:right w:val="none" w:sz="0" w:space="0" w:color="auto"/>
                          </w:divBdr>
                        </w:div>
                      </w:divsChild>
                    </w:div>
                    <w:div w:id="2034845067">
                      <w:marLeft w:val="0"/>
                      <w:marRight w:val="0"/>
                      <w:marTop w:val="0"/>
                      <w:marBottom w:val="150"/>
                      <w:divBdr>
                        <w:top w:val="single" w:sz="6" w:space="6" w:color="DFE3E8"/>
                        <w:left w:val="single" w:sz="6" w:space="9" w:color="DFE3E8"/>
                        <w:bottom w:val="single" w:sz="6" w:space="6" w:color="DFE3E8"/>
                        <w:right w:val="single" w:sz="6" w:space="9" w:color="DFE3E8"/>
                      </w:divBdr>
                      <w:divsChild>
                        <w:div w:id="753476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4772549">
      <w:bodyDiv w:val="1"/>
      <w:marLeft w:val="0"/>
      <w:marRight w:val="0"/>
      <w:marTop w:val="0"/>
      <w:marBottom w:val="0"/>
      <w:divBdr>
        <w:top w:val="none" w:sz="0" w:space="0" w:color="auto"/>
        <w:left w:val="none" w:sz="0" w:space="0" w:color="auto"/>
        <w:bottom w:val="none" w:sz="0" w:space="0" w:color="auto"/>
        <w:right w:val="none" w:sz="0" w:space="0" w:color="auto"/>
      </w:divBdr>
      <w:divsChild>
        <w:div w:id="438718195">
          <w:marLeft w:val="0"/>
          <w:marRight w:val="-225"/>
          <w:marTop w:val="0"/>
          <w:marBottom w:val="0"/>
          <w:divBdr>
            <w:top w:val="none" w:sz="0" w:space="0" w:color="auto"/>
            <w:left w:val="none" w:sz="0" w:space="0" w:color="auto"/>
            <w:bottom w:val="none" w:sz="0" w:space="0" w:color="auto"/>
            <w:right w:val="none" w:sz="0" w:space="0" w:color="auto"/>
          </w:divBdr>
          <w:divsChild>
            <w:div w:id="1059398856">
              <w:marLeft w:val="0"/>
              <w:marRight w:val="0"/>
              <w:marTop w:val="0"/>
              <w:marBottom w:val="0"/>
              <w:divBdr>
                <w:top w:val="none" w:sz="0" w:space="0" w:color="auto"/>
                <w:left w:val="none" w:sz="0" w:space="0" w:color="auto"/>
                <w:bottom w:val="none" w:sz="0" w:space="0" w:color="auto"/>
                <w:right w:val="none" w:sz="0" w:space="0" w:color="auto"/>
              </w:divBdr>
              <w:divsChild>
                <w:div w:id="1110710475">
                  <w:marLeft w:val="0"/>
                  <w:marRight w:val="0"/>
                  <w:marTop w:val="0"/>
                  <w:marBottom w:val="0"/>
                  <w:divBdr>
                    <w:top w:val="none" w:sz="0" w:space="0" w:color="auto"/>
                    <w:left w:val="none" w:sz="0" w:space="0" w:color="auto"/>
                    <w:bottom w:val="none" w:sz="0" w:space="0" w:color="auto"/>
                    <w:right w:val="none" w:sz="0" w:space="0" w:color="auto"/>
                  </w:divBdr>
                  <w:divsChild>
                    <w:div w:id="1049038094">
                      <w:marLeft w:val="0"/>
                      <w:marRight w:val="0"/>
                      <w:marTop w:val="0"/>
                      <w:marBottom w:val="150"/>
                      <w:divBdr>
                        <w:top w:val="single" w:sz="6" w:space="6" w:color="DFE3E8"/>
                        <w:left w:val="single" w:sz="6" w:space="9" w:color="DFE3E8"/>
                        <w:bottom w:val="single" w:sz="6" w:space="6" w:color="DFE3E8"/>
                        <w:right w:val="single" w:sz="6" w:space="9" w:color="DFE3E8"/>
                      </w:divBdr>
                    </w:div>
                    <w:div w:id="1324233739">
                      <w:marLeft w:val="0"/>
                      <w:marRight w:val="0"/>
                      <w:marTop w:val="0"/>
                      <w:marBottom w:val="150"/>
                      <w:divBdr>
                        <w:top w:val="single" w:sz="6" w:space="6" w:color="DFE3E8"/>
                        <w:left w:val="single" w:sz="6" w:space="9" w:color="DFE3E8"/>
                        <w:bottom w:val="single" w:sz="6" w:space="6" w:color="DFE3E8"/>
                        <w:right w:val="single" w:sz="6" w:space="9" w:color="DFE3E8"/>
                      </w:divBdr>
                      <w:divsChild>
                        <w:div w:id="1538931294">
                          <w:marLeft w:val="0"/>
                          <w:marRight w:val="0"/>
                          <w:marTop w:val="0"/>
                          <w:marBottom w:val="120"/>
                          <w:divBdr>
                            <w:top w:val="none" w:sz="0" w:space="0" w:color="auto"/>
                            <w:left w:val="none" w:sz="0" w:space="0" w:color="auto"/>
                            <w:bottom w:val="none" w:sz="0" w:space="0" w:color="auto"/>
                            <w:right w:val="none" w:sz="0" w:space="0" w:color="auto"/>
                          </w:divBdr>
                        </w:div>
                      </w:divsChild>
                    </w:div>
                    <w:div w:id="480538203">
                      <w:marLeft w:val="0"/>
                      <w:marRight w:val="0"/>
                      <w:marTop w:val="0"/>
                      <w:marBottom w:val="150"/>
                      <w:divBdr>
                        <w:top w:val="single" w:sz="6" w:space="6" w:color="DFE3E8"/>
                        <w:left w:val="single" w:sz="6" w:space="9" w:color="DFE3E8"/>
                        <w:bottom w:val="single" w:sz="6" w:space="6" w:color="DFE3E8"/>
                        <w:right w:val="single" w:sz="6" w:space="9" w:color="DFE3E8"/>
                      </w:divBdr>
                      <w:divsChild>
                        <w:div w:id="763263872">
                          <w:marLeft w:val="0"/>
                          <w:marRight w:val="0"/>
                          <w:marTop w:val="0"/>
                          <w:marBottom w:val="120"/>
                          <w:divBdr>
                            <w:top w:val="none" w:sz="0" w:space="0" w:color="auto"/>
                            <w:left w:val="none" w:sz="0" w:space="0" w:color="auto"/>
                            <w:bottom w:val="none" w:sz="0" w:space="0" w:color="auto"/>
                            <w:right w:val="none" w:sz="0" w:space="0" w:color="auto"/>
                          </w:divBdr>
                        </w:div>
                      </w:divsChild>
                    </w:div>
                    <w:div w:id="893200695">
                      <w:marLeft w:val="0"/>
                      <w:marRight w:val="0"/>
                      <w:marTop w:val="0"/>
                      <w:marBottom w:val="150"/>
                      <w:divBdr>
                        <w:top w:val="single" w:sz="6" w:space="6" w:color="DFE3E8"/>
                        <w:left w:val="single" w:sz="6" w:space="9" w:color="DFE3E8"/>
                        <w:bottom w:val="single" w:sz="6" w:space="6" w:color="DFE3E8"/>
                        <w:right w:val="single" w:sz="6" w:space="9" w:color="DFE3E8"/>
                      </w:divBdr>
                      <w:divsChild>
                        <w:div w:id="1279408076">
                          <w:marLeft w:val="0"/>
                          <w:marRight w:val="0"/>
                          <w:marTop w:val="0"/>
                          <w:marBottom w:val="120"/>
                          <w:divBdr>
                            <w:top w:val="none" w:sz="0" w:space="0" w:color="auto"/>
                            <w:left w:val="none" w:sz="0" w:space="0" w:color="auto"/>
                            <w:bottom w:val="none" w:sz="0" w:space="0" w:color="auto"/>
                            <w:right w:val="none" w:sz="0" w:space="0" w:color="auto"/>
                          </w:divBdr>
                        </w:div>
                      </w:divsChild>
                    </w:div>
                    <w:div w:id="1260989573">
                      <w:marLeft w:val="0"/>
                      <w:marRight w:val="0"/>
                      <w:marTop w:val="0"/>
                      <w:marBottom w:val="150"/>
                      <w:divBdr>
                        <w:top w:val="single" w:sz="6" w:space="6" w:color="DFE3E8"/>
                        <w:left w:val="single" w:sz="6" w:space="9" w:color="DFE3E8"/>
                        <w:bottom w:val="single" w:sz="6" w:space="6" w:color="DFE3E8"/>
                        <w:right w:val="single" w:sz="6" w:space="9" w:color="DFE3E8"/>
                      </w:divBdr>
                      <w:divsChild>
                        <w:div w:id="886722744">
                          <w:marLeft w:val="0"/>
                          <w:marRight w:val="0"/>
                          <w:marTop w:val="0"/>
                          <w:marBottom w:val="120"/>
                          <w:divBdr>
                            <w:top w:val="none" w:sz="0" w:space="0" w:color="auto"/>
                            <w:left w:val="none" w:sz="0" w:space="0" w:color="auto"/>
                            <w:bottom w:val="none" w:sz="0" w:space="0" w:color="auto"/>
                            <w:right w:val="none" w:sz="0" w:space="0" w:color="auto"/>
                          </w:divBdr>
                        </w:div>
                      </w:divsChild>
                    </w:div>
                    <w:div w:id="1651246113">
                      <w:marLeft w:val="0"/>
                      <w:marRight w:val="0"/>
                      <w:marTop w:val="0"/>
                      <w:marBottom w:val="150"/>
                      <w:divBdr>
                        <w:top w:val="single" w:sz="6" w:space="6" w:color="DFE3E8"/>
                        <w:left w:val="single" w:sz="6" w:space="9" w:color="DFE3E8"/>
                        <w:bottom w:val="single" w:sz="6" w:space="6" w:color="DFE3E8"/>
                        <w:right w:val="single" w:sz="6" w:space="9" w:color="DFE3E8"/>
                      </w:divBdr>
                      <w:divsChild>
                        <w:div w:id="223488519">
                          <w:marLeft w:val="0"/>
                          <w:marRight w:val="0"/>
                          <w:marTop w:val="0"/>
                          <w:marBottom w:val="120"/>
                          <w:divBdr>
                            <w:top w:val="none" w:sz="0" w:space="0" w:color="auto"/>
                            <w:left w:val="none" w:sz="0" w:space="0" w:color="auto"/>
                            <w:bottom w:val="none" w:sz="0" w:space="0" w:color="auto"/>
                            <w:right w:val="none" w:sz="0" w:space="0" w:color="auto"/>
                          </w:divBdr>
                        </w:div>
                      </w:divsChild>
                    </w:div>
                    <w:div w:id="416366686">
                      <w:marLeft w:val="0"/>
                      <w:marRight w:val="0"/>
                      <w:marTop w:val="0"/>
                      <w:marBottom w:val="150"/>
                      <w:divBdr>
                        <w:top w:val="single" w:sz="6" w:space="6" w:color="DFE3E8"/>
                        <w:left w:val="single" w:sz="6" w:space="9" w:color="DFE3E8"/>
                        <w:bottom w:val="single" w:sz="6" w:space="6" w:color="DFE3E8"/>
                        <w:right w:val="single" w:sz="6" w:space="9" w:color="DFE3E8"/>
                      </w:divBdr>
                      <w:divsChild>
                        <w:div w:id="1992754507">
                          <w:marLeft w:val="0"/>
                          <w:marRight w:val="0"/>
                          <w:marTop w:val="0"/>
                          <w:marBottom w:val="120"/>
                          <w:divBdr>
                            <w:top w:val="none" w:sz="0" w:space="0" w:color="auto"/>
                            <w:left w:val="none" w:sz="0" w:space="0" w:color="auto"/>
                            <w:bottom w:val="none" w:sz="0" w:space="0" w:color="auto"/>
                            <w:right w:val="none" w:sz="0" w:space="0" w:color="auto"/>
                          </w:divBdr>
                        </w:div>
                      </w:divsChild>
                    </w:div>
                    <w:div w:id="1888644530">
                      <w:marLeft w:val="0"/>
                      <w:marRight w:val="0"/>
                      <w:marTop w:val="0"/>
                      <w:marBottom w:val="150"/>
                      <w:divBdr>
                        <w:top w:val="single" w:sz="6" w:space="6" w:color="DFE3E8"/>
                        <w:left w:val="single" w:sz="6" w:space="9" w:color="DFE3E8"/>
                        <w:bottom w:val="single" w:sz="6" w:space="6" w:color="DFE3E8"/>
                        <w:right w:val="single" w:sz="6" w:space="9" w:color="DFE3E8"/>
                      </w:divBdr>
                      <w:divsChild>
                        <w:div w:id="2127389746">
                          <w:marLeft w:val="0"/>
                          <w:marRight w:val="0"/>
                          <w:marTop w:val="0"/>
                          <w:marBottom w:val="120"/>
                          <w:divBdr>
                            <w:top w:val="none" w:sz="0" w:space="0" w:color="auto"/>
                            <w:left w:val="none" w:sz="0" w:space="0" w:color="auto"/>
                            <w:bottom w:val="none" w:sz="0" w:space="0" w:color="auto"/>
                            <w:right w:val="none" w:sz="0" w:space="0" w:color="auto"/>
                          </w:divBdr>
                        </w:div>
                      </w:divsChild>
                    </w:div>
                    <w:div w:id="567224577">
                      <w:marLeft w:val="0"/>
                      <w:marRight w:val="0"/>
                      <w:marTop w:val="0"/>
                      <w:marBottom w:val="150"/>
                      <w:divBdr>
                        <w:top w:val="single" w:sz="6" w:space="6" w:color="DFE3E8"/>
                        <w:left w:val="single" w:sz="6" w:space="9" w:color="DFE3E8"/>
                        <w:bottom w:val="single" w:sz="6" w:space="6" w:color="DFE3E8"/>
                        <w:right w:val="single" w:sz="6" w:space="9" w:color="DFE3E8"/>
                      </w:divBdr>
                      <w:divsChild>
                        <w:div w:id="1964386925">
                          <w:marLeft w:val="0"/>
                          <w:marRight w:val="0"/>
                          <w:marTop w:val="0"/>
                          <w:marBottom w:val="120"/>
                          <w:divBdr>
                            <w:top w:val="none" w:sz="0" w:space="0" w:color="auto"/>
                            <w:left w:val="none" w:sz="0" w:space="0" w:color="auto"/>
                            <w:bottom w:val="none" w:sz="0" w:space="0" w:color="auto"/>
                            <w:right w:val="none" w:sz="0" w:space="0" w:color="auto"/>
                          </w:divBdr>
                        </w:div>
                      </w:divsChild>
                    </w:div>
                    <w:div w:id="1048725762">
                      <w:marLeft w:val="0"/>
                      <w:marRight w:val="0"/>
                      <w:marTop w:val="0"/>
                      <w:marBottom w:val="150"/>
                      <w:divBdr>
                        <w:top w:val="single" w:sz="6" w:space="6" w:color="DFE3E8"/>
                        <w:left w:val="single" w:sz="6" w:space="9" w:color="DFE3E8"/>
                        <w:bottom w:val="single" w:sz="6" w:space="6" w:color="DFE3E8"/>
                        <w:right w:val="single" w:sz="6" w:space="9" w:color="DFE3E8"/>
                      </w:divBdr>
                      <w:divsChild>
                        <w:div w:id="547841843">
                          <w:marLeft w:val="0"/>
                          <w:marRight w:val="0"/>
                          <w:marTop w:val="0"/>
                          <w:marBottom w:val="120"/>
                          <w:divBdr>
                            <w:top w:val="none" w:sz="0" w:space="0" w:color="auto"/>
                            <w:left w:val="none" w:sz="0" w:space="0" w:color="auto"/>
                            <w:bottom w:val="none" w:sz="0" w:space="0" w:color="auto"/>
                            <w:right w:val="none" w:sz="0" w:space="0" w:color="auto"/>
                          </w:divBdr>
                        </w:div>
                      </w:divsChild>
                    </w:div>
                    <w:div w:id="1307278185">
                      <w:marLeft w:val="0"/>
                      <w:marRight w:val="0"/>
                      <w:marTop w:val="0"/>
                      <w:marBottom w:val="150"/>
                      <w:divBdr>
                        <w:top w:val="single" w:sz="6" w:space="6" w:color="DFE3E8"/>
                        <w:left w:val="single" w:sz="6" w:space="9" w:color="DFE3E8"/>
                        <w:bottom w:val="single" w:sz="6" w:space="6" w:color="DFE3E8"/>
                        <w:right w:val="single" w:sz="6" w:space="9" w:color="DFE3E8"/>
                      </w:divBdr>
                      <w:divsChild>
                        <w:div w:id="1871452290">
                          <w:marLeft w:val="0"/>
                          <w:marRight w:val="0"/>
                          <w:marTop w:val="0"/>
                          <w:marBottom w:val="120"/>
                          <w:divBdr>
                            <w:top w:val="none" w:sz="0" w:space="0" w:color="auto"/>
                            <w:left w:val="none" w:sz="0" w:space="0" w:color="auto"/>
                            <w:bottom w:val="none" w:sz="0" w:space="0" w:color="auto"/>
                            <w:right w:val="none" w:sz="0" w:space="0" w:color="auto"/>
                          </w:divBdr>
                        </w:div>
                      </w:divsChild>
                    </w:div>
                    <w:div w:id="905261154">
                      <w:marLeft w:val="0"/>
                      <w:marRight w:val="0"/>
                      <w:marTop w:val="0"/>
                      <w:marBottom w:val="150"/>
                      <w:divBdr>
                        <w:top w:val="single" w:sz="6" w:space="6" w:color="DFE3E8"/>
                        <w:left w:val="single" w:sz="6" w:space="9" w:color="DFE3E8"/>
                        <w:bottom w:val="single" w:sz="6" w:space="6" w:color="DFE3E8"/>
                        <w:right w:val="single" w:sz="6" w:space="9" w:color="DFE3E8"/>
                      </w:divBdr>
                      <w:divsChild>
                        <w:div w:id="261844290">
                          <w:marLeft w:val="0"/>
                          <w:marRight w:val="0"/>
                          <w:marTop w:val="0"/>
                          <w:marBottom w:val="120"/>
                          <w:divBdr>
                            <w:top w:val="none" w:sz="0" w:space="0" w:color="auto"/>
                            <w:left w:val="none" w:sz="0" w:space="0" w:color="auto"/>
                            <w:bottom w:val="none" w:sz="0" w:space="0" w:color="auto"/>
                            <w:right w:val="none" w:sz="0" w:space="0" w:color="auto"/>
                          </w:divBdr>
                        </w:div>
                      </w:divsChild>
                    </w:div>
                    <w:div w:id="1975938205">
                      <w:marLeft w:val="0"/>
                      <w:marRight w:val="0"/>
                      <w:marTop w:val="0"/>
                      <w:marBottom w:val="150"/>
                      <w:divBdr>
                        <w:top w:val="single" w:sz="6" w:space="6" w:color="DFE3E8"/>
                        <w:left w:val="single" w:sz="6" w:space="9" w:color="DFE3E8"/>
                        <w:bottom w:val="single" w:sz="6" w:space="6" w:color="DFE3E8"/>
                        <w:right w:val="single" w:sz="6" w:space="9" w:color="DFE3E8"/>
                      </w:divBdr>
                      <w:divsChild>
                        <w:div w:id="721633791">
                          <w:marLeft w:val="0"/>
                          <w:marRight w:val="0"/>
                          <w:marTop w:val="0"/>
                          <w:marBottom w:val="120"/>
                          <w:divBdr>
                            <w:top w:val="none" w:sz="0" w:space="0" w:color="auto"/>
                            <w:left w:val="none" w:sz="0" w:space="0" w:color="auto"/>
                            <w:bottom w:val="none" w:sz="0" w:space="0" w:color="auto"/>
                            <w:right w:val="none" w:sz="0" w:space="0" w:color="auto"/>
                          </w:divBdr>
                        </w:div>
                      </w:divsChild>
                    </w:div>
                    <w:div w:id="1024749106">
                      <w:marLeft w:val="0"/>
                      <w:marRight w:val="0"/>
                      <w:marTop w:val="0"/>
                      <w:marBottom w:val="150"/>
                      <w:divBdr>
                        <w:top w:val="single" w:sz="6" w:space="6" w:color="DFE3E8"/>
                        <w:left w:val="single" w:sz="6" w:space="9" w:color="DFE3E8"/>
                        <w:bottom w:val="single" w:sz="6" w:space="6" w:color="DFE3E8"/>
                        <w:right w:val="single" w:sz="6" w:space="9" w:color="DFE3E8"/>
                      </w:divBdr>
                      <w:divsChild>
                        <w:div w:id="1825732668">
                          <w:marLeft w:val="0"/>
                          <w:marRight w:val="0"/>
                          <w:marTop w:val="0"/>
                          <w:marBottom w:val="120"/>
                          <w:divBdr>
                            <w:top w:val="none" w:sz="0" w:space="0" w:color="auto"/>
                            <w:left w:val="none" w:sz="0" w:space="0" w:color="auto"/>
                            <w:bottom w:val="none" w:sz="0" w:space="0" w:color="auto"/>
                            <w:right w:val="none" w:sz="0" w:space="0" w:color="auto"/>
                          </w:divBdr>
                        </w:div>
                      </w:divsChild>
                    </w:div>
                    <w:div w:id="1483040276">
                      <w:marLeft w:val="0"/>
                      <w:marRight w:val="0"/>
                      <w:marTop w:val="0"/>
                      <w:marBottom w:val="150"/>
                      <w:divBdr>
                        <w:top w:val="single" w:sz="6" w:space="6" w:color="DFE3E8"/>
                        <w:left w:val="single" w:sz="6" w:space="9" w:color="DFE3E8"/>
                        <w:bottom w:val="single" w:sz="6" w:space="6" w:color="DFE3E8"/>
                        <w:right w:val="single" w:sz="6" w:space="9" w:color="DFE3E8"/>
                      </w:divBdr>
                      <w:divsChild>
                        <w:div w:id="636645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7972389">
      <w:bodyDiv w:val="1"/>
      <w:marLeft w:val="0"/>
      <w:marRight w:val="0"/>
      <w:marTop w:val="0"/>
      <w:marBottom w:val="0"/>
      <w:divBdr>
        <w:top w:val="none" w:sz="0" w:space="0" w:color="auto"/>
        <w:left w:val="none" w:sz="0" w:space="0" w:color="auto"/>
        <w:bottom w:val="none" w:sz="0" w:space="0" w:color="auto"/>
        <w:right w:val="none" w:sz="0" w:space="0" w:color="auto"/>
      </w:divBdr>
      <w:divsChild>
        <w:div w:id="1369796463">
          <w:marLeft w:val="0"/>
          <w:marRight w:val="0"/>
          <w:marTop w:val="0"/>
          <w:marBottom w:val="150"/>
          <w:divBdr>
            <w:top w:val="single" w:sz="6" w:space="6" w:color="DFE3E8"/>
            <w:left w:val="single" w:sz="6" w:space="9" w:color="DFE3E8"/>
            <w:bottom w:val="single" w:sz="6" w:space="6" w:color="DFE3E8"/>
            <w:right w:val="single" w:sz="6" w:space="9" w:color="DFE3E8"/>
          </w:divBdr>
        </w:div>
        <w:div w:id="1561943619">
          <w:marLeft w:val="0"/>
          <w:marRight w:val="0"/>
          <w:marTop w:val="0"/>
          <w:marBottom w:val="150"/>
          <w:divBdr>
            <w:top w:val="single" w:sz="6" w:space="6" w:color="DFE3E8"/>
            <w:left w:val="single" w:sz="6" w:space="9" w:color="DFE3E8"/>
            <w:bottom w:val="single" w:sz="6" w:space="6" w:color="DFE3E8"/>
            <w:right w:val="single" w:sz="6" w:space="9" w:color="DFE3E8"/>
          </w:divBdr>
          <w:divsChild>
            <w:div w:id="252662775">
              <w:marLeft w:val="0"/>
              <w:marRight w:val="0"/>
              <w:marTop w:val="0"/>
              <w:marBottom w:val="120"/>
              <w:divBdr>
                <w:top w:val="none" w:sz="0" w:space="0" w:color="auto"/>
                <w:left w:val="none" w:sz="0" w:space="0" w:color="auto"/>
                <w:bottom w:val="none" w:sz="0" w:space="0" w:color="auto"/>
                <w:right w:val="none" w:sz="0" w:space="0" w:color="auto"/>
              </w:divBdr>
            </w:div>
          </w:divsChild>
        </w:div>
        <w:div w:id="2013682577">
          <w:marLeft w:val="0"/>
          <w:marRight w:val="0"/>
          <w:marTop w:val="0"/>
          <w:marBottom w:val="150"/>
          <w:divBdr>
            <w:top w:val="single" w:sz="6" w:space="6" w:color="DFE3E8"/>
            <w:left w:val="single" w:sz="6" w:space="9" w:color="DFE3E8"/>
            <w:bottom w:val="single" w:sz="6" w:space="6" w:color="DFE3E8"/>
            <w:right w:val="single" w:sz="6" w:space="9" w:color="DFE3E8"/>
          </w:divBdr>
          <w:divsChild>
            <w:div w:id="1658341851">
              <w:marLeft w:val="0"/>
              <w:marRight w:val="0"/>
              <w:marTop w:val="0"/>
              <w:marBottom w:val="120"/>
              <w:divBdr>
                <w:top w:val="none" w:sz="0" w:space="0" w:color="auto"/>
                <w:left w:val="none" w:sz="0" w:space="0" w:color="auto"/>
                <w:bottom w:val="none" w:sz="0" w:space="0" w:color="auto"/>
                <w:right w:val="none" w:sz="0" w:space="0" w:color="auto"/>
              </w:divBdr>
            </w:div>
          </w:divsChild>
        </w:div>
        <w:div w:id="637345083">
          <w:marLeft w:val="0"/>
          <w:marRight w:val="0"/>
          <w:marTop w:val="0"/>
          <w:marBottom w:val="150"/>
          <w:divBdr>
            <w:top w:val="single" w:sz="6" w:space="6" w:color="DFE3E8"/>
            <w:left w:val="single" w:sz="6" w:space="9" w:color="DFE3E8"/>
            <w:bottom w:val="single" w:sz="6" w:space="6" w:color="DFE3E8"/>
            <w:right w:val="single" w:sz="6" w:space="9" w:color="DFE3E8"/>
          </w:divBdr>
          <w:divsChild>
            <w:div w:id="1798642194">
              <w:marLeft w:val="0"/>
              <w:marRight w:val="0"/>
              <w:marTop w:val="0"/>
              <w:marBottom w:val="120"/>
              <w:divBdr>
                <w:top w:val="none" w:sz="0" w:space="0" w:color="auto"/>
                <w:left w:val="none" w:sz="0" w:space="0" w:color="auto"/>
                <w:bottom w:val="none" w:sz="0" w:space="0" w:color="auto"/>
                <w:right w:val="none" w:sz="0" w:space="0" w:color="auto"/>
              </w:divBdr>
            </w:div>
          </w:divsChild>
        </w:div>
        <w:div w:id="187984799">
          <w:marLeft w:val="0"/>
          <w:marRight w:val="0"/>
          <w:marTop w:val="0"/>
          <w:marBottom w:val="150"/>
          <w:divBdr>
            <w:top w:val="single" w:sz="6" w:space="6" w:color="DFE3E8"/>
            <w:left w:val="single" w:sz="6" w:space="9" w:color="DFE3E8"/>
            <w:bottom w:val="single" w:sz="6" w:space="6" w:color="DFE3E8"/>
            <w:right w:val="single" w:sz="6" w:space="9" w:color="DFE3E8"/>
          </w:divBdr>
          <w:divsChild>
            <w:div w:id="2084140491">
              <w:marLeft w:val="0"/>
              <w:marRight w:val="0"/>
              <w:marTop w:val="0"/>
              <w:marBottom w:val="120"/>
              <w:divBdr>
                <w:top w:val="none" w:sz="0" w:space="0" w:color="auto"/>
                <w:left w:val="none" w:sz="0" w:space="0" w:color="auto"/>
                <w:bottom w:val="none" w:sz="0" w:space="0" w:color="auto"/>
                <w:right w:val="none" w:sz="0" w:space="0" w:color="auto"/>
              </w:divBdr>
            </w:div>
          </w:divsChild>
        </w:div>
        <w:div w:id="267205946">
          <w:marLeft w:val="0"/>
          <w:marRight w:val="0"/>
          <w:marTop w:val="0"/>
          <w:marBottom w:val="150"/>
          <w:divBdr>
            <w:top w:val="single" w:sz="6" w:space="6" w:color="DFE3E8"/>
            <w:left w:val="single" w:sz="6" w:space="9" w:color="DFE3E8"/>
            <w:bottom w:val="single" w:sz="6" w:space="6" w:color="DFE3E8"/>
            <w:right w:val="single" w:sz="6" w:space="9" w:color="DFE3E8"/>
          </w:divBdr>
          <w:divsChild>
            <w:div w:id="1784684933">
              <w:marLeft w:val="0"/>
              <w:marRight w:val="0"/>
              <w:marTop w:val="0"/>
              <w:marBottom w:val="120"/>
              <w:divBdr>
                <w:top w:val="none" w:sz="0" w:space="0" w:color="auto"/>
                <w:left w:val="none" w:sz="0" w:space="0" w:color="auto"/>
                <w:bottom w:val="none" w:sz="0" w:space="0" w:color="auto"/>
                <w:right w:val="none" w:sz="0" w:space="0" w:color="auto"/>
              </w:divBdr>
            </w:div>
          </w:divsChild>
        </w:div>
        <w:div w:id="1245335012">
          <w:marLeft w:val="0"/>
          <w:marRight w:val="0"/>
          <w:marTop w:val="0"/>
          <w:marBottom w:val="150"/>
          <w:divBdr>
            <w:top w:val="single" w:sz="6" w:space="6" w:color="DFE3E8"/>
            <w:left w:val="single" w:sz="6" w:space="9" w:color="DFE3E8"/>
            <w:bottom w:val="single" w:sz="6" w:space="6" w:color="DFE3E8"/>
            <w:right w:val="single" w:sz="6" w:space="9" w:color="DFE3E8"/>
          </w:divBdr>
          <w:divsChild>
            <w:div w:id="3628130">
              <w:marLeft w:val="0"/>
              <w:marRight w:val="0"/>
              <w:marTop w:val="0"/>
              <w:marBottom w:val="120"/>
              <w:divBdr>
                <w:top w:val="none" w:sz="0" w:space="0" w:color="auto"/>
                <w:left w:val="none" w:sz="0" w:space="0" w:color="auto"/>
                <w:bottom w:val="none" w:sz="0" w:space="0" w:color="auto"/>
                <w:right w:val="none" w:sz="0" w:space="0" w:color="auto"/>
              </w:divBdr>
            </w:div>
          </w:divsChild>
        </w:div>
        <w:div w:id="1602444452">
          <w:marLeft w:val="0"/>
          <w:marRight w:val="0"/>
          <w:marTop w:val="0"/>
          <w:marBottom w:val="150"/>
          <w:divBdr>
            <w:top w:val="single" w:sz="6" w:space="6" w:color="DFE3E8"/>
            <w:left w:val="single" w:sz="6" w:space="9" w:color="DFE3E8"/>
            <w:bottom w:val="single" w:sz="6" w:space="6" w:color="DFE3E8"/>
            <w:right w:val="single" w:sz="6" w:space="9" w:color="DFE3E8"/>
          </w:divBdr>
          <w:divsChild>
            <w:div w:id="991984764">
              <w:marLeft w:val="0"/>
              <w:marRight w:val="0"/>
              <w:marTop w:val="0"/>
              <w:marBottom w:val="120"/>
              <w:divBdr>
                <w:top w:val="none" w:sz="0" w:space="0" w:color="auto"/>
                <w:left w:val="none" w:sz="0" w:space="0" w:color="auto"/>
                <w:bottom w:val="none" w:sz="0" w:space="0" w:color="auto"/>
                <w:right w:val="none" w:sz="0" w:space="0" w:color="auto"/>
              </w:divBdr>
            </w:div>
          </w:divsChild>
        </w:div>
        <w:div w:id="900169676">
          <w:marLeft w:val="0"/>
          <w:marRight w:val="0"/>
          <w:marTop w:val="0"/>
          <w:marBottom w:val="150"/>
          <w:divBdr>
            <w:top w:val="single" w:sz="6" w:space="6" w:color="DFE3E8"/>
            <w:left w:val="single" w:sz="6" w:space="9" w:color="DFE3E8"/>
            <w:bottom w:val="single" w:sz="6" w:space="6" w:color="DFE3E8"/>
            <w:right w:val="single" w:sz="6" w:space="9" w:color="DFE3E8"/>
          </w:divBdr>
          <w:divsChild>
            <w:div w:id="807208054">
              <w:marLeft w:val="0"/>
              <w:marRight w:val="0"/>
              <w:marTop w:val="0"/>
              <w:marBottom w:val="120"/>
              <w:divBdr>
                <w:top w:val="none" w:sz="0" w:space="0" w:color="auto"/>
                <w:left w:val="none" w:sz="0" w:space="0" w:color="auto"/>
                <w:bottom w:val="none" w:sz="0" w:space="0" w:color="auto"/>
                <w:right w:val="none" w:sz="0" w:space="0" w:color="auto"/>
              </w:divBdr>
            </w:div>
          </w:divsChild>
        </w:div>
        <w:div w:id="775754343">
          <w:marLeft w:val="0"/>
          <w:marRight w:val="0"/>
          <w:marTop w:val="0"/>
          <w:marBottom w:val="150"/>
          <w:divBdr>
            <w:top w:val="single" w:sz="6" w:space="6" w:color="DFE3E8"/>
            <w:left w:val="single" w:sz="6" w:space="9" w:color="DFE3E8"/>
            <w:bottom w:val="single" w:sz="6" w:space="6" w:color="DFE3E8"/>
            <w:right w:val="single" w:sz="6" w:space="9" w:color="DFE3E8"/>
          </w:divBdr>
          <w:divsChild>
            <w:div w:id="1914775542">
              <w:marLeft w:val="0"/>
              <w:marRight w:val="0"/>
              <w:marTop w:val="0"/>
              <w:marBottom w:val="120"/>
              <w:divBdr>
                <w:top w:val="none" w:sz="0" w:space="0" w:color="auto"/>
                <w:left w:val="none" w:sz="0" w:space="0" w:color="auto"/>
                <w:bottom w:val="none" w:sz="0" w:space="0" w:color="auto"/>
                <w:right w:val="none" w:sz="0" w:space="0" w:color="auto"/>
              </w:divBdr>
            </w:div>
          </w:divsChild>
        </w:div>
        <w:div w:id="1518351339">
          <w:marLeft w:val="0"/>
          <w:marRight w:val="0"/>
          <w:marTop w:val="0"/>
          <w:marBottom w:val="150"/>
          <w:divBdr>
            <w:top w:val="single" w:sz="6" w:space="6" w:color="DFE3E8"/>
            <w:left w:val="single" w:sz="6" w:space="9" w:color="DFE3E8"/>
            <w:bottom w:val="single" w:sz="6" w:space="6" w:color="DFE3E8"/>
            <w:right w:val="single" w:sz="6" w:space="9" w:color="DFE3E8"/>
          </w:divBdr>
          <w:divsChild>
            <w:div w:id="209849958">
              <w:marLeft w:val="0"/>
              <w:marRight w:val="0"/>
              <w:marTop w:val="0"/>
              <w:marBottom w:val="120"/>
              <w:divBdr>
                <w:top w:val="none" w:sz="0" w:space="0" w:color="auto"/>
                <w:left w:val="none" w:sz="0" w:space="0" w:color="auto"/>
                <w:bottom w:val="none" w:sz="0" w:space="0" w:color="auto"/>
                <w:right w:val="none" w:sz="0" w:space="0" w:color="auto"/>
              </w:divBdr>
            </w:div>
          </w:divsChild>
        </w:div>
        <w:div w:id="683365953">
          <w:marLeft w:val="0"/>
          <w:marRight w:val="0"/>
          <w:marTop w:val="0"/>
          <w:marBottom w:val="150"/>
          <w:divBdr>
            <w:top w:val="single" w:sz="6" w:space="6" w:color="DFE3E8"/>
            <w:left w:val="single" w:sz="6" w:space="9" w:color="DFE3E8"/>
            <w:bottom w:val="single" w:sz="6" w:space="6" w:color="DFE3E8"/>
            <w:right w:val="single" w:sz="6" w:space="9" w:color="DFE3E8"/>
          </w:divBdr>
          <w:divsChild>
            <w:div w:id="1567759793">
              <w:marLeft w:val="0"/>
              <w:marRight w:val="0"/>
              <w:marTop w:val="0"/>
              <w:marBottom w:val="120"/>
              <w:divBdr>
                <w:top w:val="none" w:sz="0" w:space="0" w:color="auto"/>
                <w:left w:val="none" w:sz="0" w:space="0" w:color="auto"/>
                <w:bottom w:val="none" w:sz="0" w:space="0" w:color="auto"/>
                <w:right w:val="none" w:sz="0" w:space="0" w:color="auto"/>
              </w:divBdr>
            </w:div>
          </w:divsChild>
        </w:div>
        <w:div w:id="495925223">
          <w:marLeft w:val="0"/>
          <w:marRight w:val="0"/>
          <w:marTop w:val="0"/>
          <w:marBottom w:val="150"/>
          <w:divBdr>
            <w:top w:val="single" w:sz="6" w:space="6" w:color="DFE3E8"/>
            <w:left w:val="single" w:sz="6" w:space="9" w:color="DFE3E8"/>
            <w:bottom w:val="single" w:sz="6" w:space="6" w:color="DFE3E8"/>
            <w:right w:val="single" w:sz="6" w:space="9" w:color="DFE3E8"/>
          </w:divBdr>
          <w:divsChild>
            <w:div w:id="614599421">
              <w:marLeft w:val="0"/>
              <w:marRight w:val="0"/>
              <w:marTop w:val="0"/>
              <w:marBottom w:val="120"/>
              <w:divBdr>
                <w:top w:val="none" w:sz="0" w:space="0" w:color="auto"/>
                <w:left w:val="none" w:sz="0" w:space="0" w:color="auto"/>
                <w:bottom w:val="none" w:sz="0" w:space="0" w:color="auto"/>
                <w:right w:val="none" w:sz="0" w:space="0" w:color="auto"/>
              </w:divBdr>
            </w:div>
          </w:divsChild>
        </w:div>
        <w:div w:id="1465350416">
          <w:marLeft w:val="0"/>
          <w:marRight w:val="0"/>
          <w:marTop w:val="0"/>
          <w:marBottom w:val="150"/>
          <w:divBdr>
            <w:top w:val="single" w:sz="6" w:space="6" w:color="DFE3E8"/>
            <w:left w:val="single" w:sz="6" w:space="9" w:color="DFE3E8"/>
            <w:bottom w:val="single" w:sz="6" w:space="6" w:color="DFE3E8"/>
            <w:right w:val="single" w:sz="6" w:space="9" w:color="DFE3E8"/>
          </w:divBdr>
          <w:divsChild>
            <w:div w:id="1115295083">
              <w:marLeft w:val="0"/>
              <w:marRight w:val="0"/>
              <w:marTop w:val="0"/>
              <w:marBottom w:val="120"/>
              <w:divBdr>
                <w:top w:val="none" w:sz="0" w:space="0" w:color="auto"/>
                <w:left w:val="none" w:sz="0" w:space="0" w:color="auto"/>
                <w:bottom w:val="none" w:sz="0" w:space="0" w:color="auto"/>
                <w:right w:val="none" w:sz="0" w:space="0" w:color="auto"/>
              </w:divBdr>
            </w:div>
          </w:divsChild>
        </w:div>
        <w:div w:id="1816217156">
          <w:marLeft w:val="0"/>
          <w:marRight w:val="0"/>
          <w:marTop w:val="0"/>
          <w:marBottom w:val="150"/>
          <w:divBdr>
            <w:top w:val="single" w:sz="6" w:space="6" w:color="DFE3E8"/>
            <w:left w:val="single" w:sz="6" w:space="9" w:color="DFE3E8"/>
            <w:bottom w:val="single" w:sz="6" w:space="6" w:color="DFE3E8"/>
            <w:right w:val="single" w:sz="6" w:space="9" w:color="DFE3E8"/>
          </w:divBdr>
          <w:divsChild>
            <w:div w:id="1962805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0287944">
      <w:bodyDiv w:val="1"/>
      <w:marLeft w:val="0"/>
      <w:marRight w:val="0"/>
      <w:marTop w:val="0"/>
      <w:marBottom w:val="0"/>
      <w:divBdr>
        <w:top w:val="none" w:sz="0" w:space="0" w:color="auto"/>
        <w:left w:val="none" w:sz="0" w:space="0" w:color="auto"/>
        <w:bottom w:val="none" w:sz="0" w:space="0" w:color="auto"/>
        <w:right w:val="none" w:sz="0" w:space="0" w:color="auto"/>
      </w:divBdr>
      <w:divsChild>
        <w:div w:id="407313416">
          <w:marLeft w:val="0"/>
          <w:marRight w:val="-225"/>
          <w:marTop w:val="0"/>
          <w:marBottom w:val="0"/>
          <w:divBdr>
            <w:top w:val="none" w:sz="0" w:space="0" w:color="auto"/>
            <w:left w:val="none" w:sz="0" w:space="0" w:color="auto"/>
            <w:bottom w:val="none" w:sz="0" w:space="0" w:color="auto"/>
            <w:right w:val="none" w:sz="0" w:space="0" w:color="auto"/>
          </w:divBdr>
          <w:divsChild>
            <w:div w:id="1956282207">
              <w:marLeft w:val="0"/>
              <w:marRight w:val="0"/>
              <w:marTop w:val="0"/>
              <w:marBottom w:val="0"/>
              <w:divBdr>
                <w:top w:val="none" w:sz="0" w:space="0" w:color="auto"/>
                <w:left w:val="none" w:sz="0" w:space="0" w:color="auto"/>
                <w:bottom w:val="none" w:sz="0" w:space="0" w:color="auto"/>
                <w:right w:val="none" w:sz="0" w:space="0" w:color="auto"/>
              </w:divBdr>
              <w:divsChild>
                <w:div w:id="340619438">
                  <w:marLeft w:val="0"/>
                  <w:marRight w:val="0"/>
                  <w:marTop w:val="0"/>
                  <w:marBottom w:val="0"/>
                  <w:divBdr>
                    <w:top w:val="none" w:sz="0" w:space="0" w:color="auto"/>
                    <w:left w:val="none" w:sz="0" w:space="0" w:color="auto"/>
                    <w:bottom w:val="none" w:sz="0" w:space="0" w:color="auto"/>
                    <w:right w:val="none" w:sz="0" w:space="0" w:color="auto"/>
                  </w:divBdr>
                  <w:divsChild>
                    <w:div w:id="1872760614">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1163199044">
      <w:bodyDiv w:val="1"/>
      <w:marLeft w:val="0"/>
      <w:marRight w:val="0"/>
      <w:marTop w:val="0"/>
      <w:marBottom w:val="0"/>
      <w:divBdr>
        <w:top w:val="none" w:sz="0" w:space="0" w:color="auto"/>
        <w:left w:val="none" w:sz="0" w:space="0" w:color="auto"/>
        <w:bottom w:val="none" w:sz="0" w:space="0" w:color="auto"/>
        <w:right w:val="none" w:sz="0" w:space="0" w:color="auto"/>
      </w:divBdr>
      <w:divsChild>
        <w:div w:id="1171801350">
          <w:marLeft w:val="0"/>
          <w:marRight w:val="0"/>
          <w:marTop w:val="0"/>
          <w:marBottom w:val="150"/>
          <w:divBdr>
            <w:top w:val="single" w:sz="6" w:space="6" w:color="DFE3E8"/>
            <w:left w:val="single" w:sz="6" w:space="9" w:color="DFE3E8"/>
            <w:bottom w:val="single" w:sz="6" w:space="6" w:color="DFE3E8"/>
            <w:right w:val="single" w:sz="6" w:space="9" w:color="DFE3E8"/>
          </w:divBdr>
        </w:div>
        <w:div w:id="2133086649">
          <w:marLeft w:val="0"/>
          <w:marRight w:val="0"/>
          <w:marTop w:val="0"/>
          <w:marBottom w:val="150"/>
          <w:divBdr>
            <w:top w:val="single" w:sz="6" w:space="6" w:color="DFE3E8"/>
            <w:left w:val="single" w:sz="6" w:space="9" w:color="DFE3E8"/>
            <w:bottom w:val="single" w:sz="6" w:space="6" w:color="DFE3E8"/>
            <w:right w:val="single" w:sz="6" w:space="9" w:color="DFE3E8"/>
          </w:divBdr>
          <w:divsChild>
            <w:div w:id="572816699">
              <w:marLeft w:val="0"/>
              <w:marRight w:val="0"/>
              <w:marTop w:val="0"/>
              <w:marBottom w:val="120"/>
              <w:divBdr>
                <w:top w:val="none" w:sz="0" w:space="0" w:color="auto"/>
                <w:left w:val="none" w:sz="0" w:space="0" w:color="auto"/>
                <w:bottom w:val="none" w:sz="0" w:space="0" w:color="auto"/>
                <w:right w:val="none" w:sz="0" w:space="0" w:color="auto"/>
              </w:divBdr>
            </w:div>
          </w:divsChild>
        </w:div>
        <w:div w:id="1250386068">
          <w:marLeft w:val="0"/>
          <w:marRight w:val="0"/>
          <w:marTop w:val="0"/>
          <w:marBottom w:val="150"/>
          <w:divBdr>
            <w:top w:val="single" w:sz="6" w:space="6" w:color="DFE3E8"/>
            <w:left w:val="single" w:sz="6" w:space="9" w:color="DFE3E8"/>
            <w:bottom w:val="single" w:sz="6" w:space="6" w:color="DFE3E8"/>
            <w:right w:val="single" w:sz="6" w:space="9" w:color="DFE3E8"/>
          </w:divBdr>
          <w:divsChild>
            <w:div w:id="1260139135">
              <w:marLeft w:val="0"/>
              <w:marRight w:val="0"/>
              <w:marTop w:val="0"/>
              <w:marBottom w:val="120"/>
              <w:divBdr>
                <w:top w:val="none" w:sz="0" w:space="0" w:color="auto"/>
                <w:left w:val="none" w:sz="0" w:space="0" w:color="auto"/>
                <w:bottom w:val="none" w:sz="0" w:space="0" w:color="auto"/>
                <w:right w:val="none" w:sz="0" w:space="0" w:color="auto"/>
              </w:divBdr>
            </w:div>
          </w:divsChild>
        </w:div>
        <w:div w:id="1275136936">
          <w:marLeft w:val="0"/>
          <w:marRight w:val="0"/>
          <w:marTop w:val="0"/>
          <w:marBottom w:val="150"/>
          <w:divBdr>
            <w:top w:val="single" w:sz="6" w:space="6" w:color="DFE3E8"/>
            <w:left w:val="single" w:sz="6" w:space="9" w:color="DFE3E8"/>
            <w:bottom w:val="single" w:sz="6" w:space="6" w:color="DFE3E8"/>
            <w:right w:val="single" w:sz="6" w:space="9" w:color="DFE3E8"/>
          </w:divBdr>
          <w:divsChild>
            <w:div w:id="648902456">
              <w:marLeft w:val="0"/>
              <w:marRight w:val="0"/>
              <w:marTop w:val="0"/>
              <w:marBottom w:val="120"/>
              <w:divBdr>
                <w:top w:val="none" w:sz="0" w:space="0" w:color="auto"/>
                <w:left w:val="none" w:sz="0" w:space="0" w:color="auto"/>
                <w:bottom w:val="none" w:sz="0" w:space="0" w:color="auto"/>
                <w:right w:val="none" w:sz="0" w:space="0" w:color="auto"/>
              </w:divBdr>
            </w:div>
          </w:divsChild>
        </w:div>
        <w:div w:id="137308976">
          <w:marLeft w:val="0"/>
          <w:marRight w:val="0"/>
          <w:marTop w:val="0"/>
          <w:marBottom w:val="150"/>
          <w:divBdr>
            <w:top w:val="single" w:sz="6" w:space="6" w:color="DFE3E8"/>
            <w:left w:val="single" w:sz="6" w:space="9" w:color="DFE3E8"/>
            <w:bottom w:val="single" w:sz="6" w:space="6" w:color="DFE3E8"/>
            <w:right w:val="single" w:sz="6" w:space="9" w:color="DFE3E8"/>
          </w:divBdr>
          <w:divsChild>
            <w:div w:id="1189832761">
              <w:marLeft w:val="0"/>
              <w:marRight w:val="0"/>
              <w:marTop w:val="0"/>
              <w:marBottom w:val="120"/>
              <w:divBdr>
                <w:top w:val="none" w:sz="0" w:space="0" w:color="auto"/>
                <w:left w:val="none" w:sz="0" w:space="0" w:color="auto"/>
                <w:bottom w:val="none" w:sz="0" w:space="0" w:color="auto"/>
                <w:right w:val="none" w:sz="0" w:space="0" w:color="auto"/>
              </w:divBdr>
            </w:div>
          </w:divsChild>
        </w:div>
        <w:div w:id="1723215094">
          <w:marLeft w:val="0"/>
          <w:marRight w:val="0"/>
          <w:marTop w:val="0"/>
          <w:marBottom w:val="150"/>
          <w:divBdr>
            <w:top w:val="single" w:sz="6" w:space="6" w:color="DFE3E8"/>
            <w:left w:val="single" w:sz="6" w:space="9" w:color="DFE3E8"/>
            <w:bottom w:val="single" w:sz="6" w:space="6" w:color="DFE3E8"/>
            <w:right w:val="single" w:sz="6" w:space="9" w:color="DFE3E8"/>
          </w:divBdr>
          <w:divsChild>
            <w:div w:id="1849636120">
              <w:marLeft w:val="0"/>
              <w:marRight w:val="0"/>
              <w:marTop w:val="0"/>
              <w:marBottom w:val="120"/>
              <w:divBdr>
                <w:top w:val="none" w:sz="0" w:space="0" w:color="auto"/>
                <w:left w:val="none" w:sz="0" w:space="0" w:color="auto"/>
                <w:bottom w:val="none" w:sz="0" w:space="0" w:color="auto"/>
                <w:right w:val="none" w:sz="0" w:space="0" w:color="auto"/>
              </w:divBdr>
            </w:div>
          </w:divsChild>
        </w:div>
        <w:div w:id="1479879223">
          <w:marLeft w:val="0"/>
          <w:marRight w:val="0"/>
          <w:marTop w:val="0"/>
          <w:marBottom w:val="150"/>
          <w:divBdr>
            <w:top w:val="single" w:sz="6" w:space="6" w:color="DFE3E8"/>
            <w:left w:val="single" w:sz="6" w:space="9" w:color="DFE3E8"/>
            <w:bottom w:val="single" w:sz="6" w:space="6" w:color="DFE3E8"/>
            <w:right w:val="single" w:sz="6" w:space="9" w:color="DFE3E8"/>
          </w:divBdr>
          <w:divsChild>
            <w:div w:id="2075279163">
              <w:marLeft w:val="0"/>
              <w:marRight w:val="0"/>
              <w:marTop w:val="0"/>
              <w:marBottom w:val="120"/>
              <w:divBdr>
                <w:top w:val="none" w:sz="0" w:space="0" w:color="auto"/>
                <w:left w:val="none" w:sz="0" w:space="0" w:color="auto"/>
                <w:bottom w:val="none" w:sz="0" w:space="0" w:color="auto"/>
                <w:right w:val="none" w:sz="0" w:space="0" w:color="auto"/>
              </w:divBdr>
            </w:div>
          </w:divsChild>
        </w:div>
        <w:div w:id="2098087603">
          <w:marLeft w:val="0"/>
          <w:marRight w:val="0"/>
          <w:marTop w:val="0"/>
          <w:marBottom w:val="150"/>
          <w:divBdr>
            <w:top w:val="single" w:sz="6" w:space="6" w:color="DFE3E8"/>
            <w:left w:val="single" w:sz="6" w:space="9" w:color="DFE3E8"/>
            <w:bottom w:val="single" w:sz="6" w:space="6" w:color="DFE3E8"/>
            <w:right w:val="single" w:sz="6" w:space="9" w:color="DFE3E8"/>
          </w:divBdr>
          <w:divsChild>
            <w:div w:id="381754863">
              <w:marLeft w:val="0"/>
              <w:marRight w:val="0"/>
              <w:marTop w:val="0"/>
              <w:marBottom w:val="120"/>
              <w:divBdr>
                <w:top w:val="none" w:sz="0" w:space="0" w:color="auto"/>
                <w:left w:val="none" w:sz="0" w:space="0" w:color="auto"/>
                <w:bottom w:val="none" w:sz="0" w:space="0" w:color="auto"/>
                <w:right w:val="none" w:sz="0" w:space="0" w:color="auto"/>
              </w:divBdr>
            </w:div>
          </w:divsChild>
        </w:div>
        <w:div w:id="791093786">
          <w:marLeft w:val="0"/>
          <w:marRight w:val="0"/>
          <w:marTop w:val="0"/>
          <w:marBottom w:val="150"/>
          <w:divBdr>
            <w:top w:val="single" w:sz="6" w:space="6" w:color="DFE3E8"/>
            <w:left w:val="single" w:sz="6" w:space="9" w:color="DFE3E8"/>
            <w:bottom w:val="single" w:sz="6" w:space="6" w:color="DFE3E8"/>
            <w:right w:val="single" w:sz="6" w:space="9" w:color="DFE3E8"/>
          </w:divBdr>
          <w:divsChild>
            <w:div w:id="1550413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5680973">
      <w:bodyDiv w:val="1"/>
      <w:marLeft w:val="0"/>
      <w:marRight w:val="0"/>
      <w:marTop w:val="0"/>
      <w:marBottom w:val="0"/>
      <w:divBdr>
        <w:top w:val="none" w:sz="0" w:space="0" w:color="auto"/>
        <w:left w:val="none" w:sz="0" w:space="0" w:color="auto"/>
        <w:bottom w:val="none" w:sz="0" w:space="0" w:color="auto"/>
        <w:right w:val="none" w:sz="0" w:space="0" w:color="auto"/>
      </w:divBdr>
      <w:divsChild>
        <w:div w:id="483667720">
          <w:marLeft w:val="0"/>
          <w:marRight w:val="-225"/>
          <w:marTop w:val="0"/>
          <w:marBottom w:val="0"/>
          <w:divBdr>
            <w:top w:val="none" w:sz="0" w:space="0" w:color="auto"/>
            <w:left w:val="none" w:sz="0" w:space="0" w:color="auto"/>
            <w:bottom w:val="none" w:sz="0" w:space="0" w:color="auto"/>
            <w:right w:val="none" w:sz="0" w:space="0" w:color="auto"/>
          </w:divBdr>
          <w:divsChild>
            <w:div w:id="525102979">
              <w:marLeft w:val="0"/>
              <w:marRight w:val="0"/>
              <w:marTop w:val="0"/>
              <w:marBottom w:val="0"/>
              <w:divBdr>
                <w:top w:val="none" w:sz="0" w:space="0" w:color="auto"/>
                <w:left w:val="none" w:sz="0" w:space="0" w:color="auto"/>
                <w:bottom w:val="none" w:sz="0" w:space="0" w:color="auto"/>
                <w:right w:val="none" w:sz="0" w:space="0" w:color="auto"/>
              </w:divBdr>
              <w:divsChild>
                <w:div w:id="1746101993">
                  <w:marLeft w:val="0"/>
                  <w:marRight w:val="0"/>
                  <w:marTop w:val="0"/>
                  <w:marBottom w:val="0"/>
                  <w:divBdr>
                    <w:top w:val="none" w:sz="0" w:space="0" w:color="auto"/>
                    <w:left w:val="none" w:sz="0" w:space="0" w:color="auto"/>
                    <w:bottom w:val="none" w:sz="0" w:space="0" w:color="auto"/>
                    <w:right w:val="none" w:sz="0" w:space="0" w:color="auto"/>
                  </w:divBdr>
                  <w:divsChild>
                    <w:div w:id="1991670996">
                      <w:marLeft w:val="0"/>
                      <w:marRight w:val="0"/>
                      <w:marTop w:val="0"/>
                      <w:marBottom w:val="150"/>
                      <w:divBdr>
                        <w:top w:val="single" w:sz="6" w:space="6" w:color="DFE3E8"/>
                        <w:left w:val="single" w:sz="6" w:space="9" w:color="DFE3E8"/>
                        <w:bottom w:val="single" w:sz="6" w:space="6" w:color="DFE3E8"/>
                        <w:right w:val="single" w:sz="6" w:space="9" w:color="DFE3E8"/>
                      </w:divBdr>
                    </w:div>
                    <w:div w:id="1341129609">
                      <w:marLeft w:val="0"/>
                      <w:marRight w:val="0"/>
                      <w:marTop w:val="0"/>
                      <w:marBottom w:val="150"/>
                      <w:divBdr>
                        <w:top w:val="single" w:sz="6" w:space="6" w:color="DFE3E8"/>
                        <w:left w:val="single" w:sz="6" w:space="9" w:color="DFE3E8"/>
                        <w:bottom w:val="single" w:sz="6" w:space="6" w:color="DFE3E8"/>
                        <w:right w:val="single" w:sz="6" w:space="9" w:color="DFE3E8"/>
                      </w:divBdr>
                      <w:divsChild>
                        <w:div w:id="95516445">
                          <w:marLeft w:val="0"/>
                          <w:marRight w:val="0"/>
                          <w:marTop w:val="0"/>
                          <w:marBottom w:val="120"/>
                          <w:divBdr>
                            <w:top w:val="none" w:sz="0" w:space="0" w:color="auto"/>
                            <w:left w:val="none" w:sz="0" w:space="0" w:color="auto"/>
                            <w:bottom w:val="none" w:sz="0" w:space="0" w:color="auto"/>
                            <w:right w:val="none" w:sz="0" w:space="0" w:color="auto"/>
                          </w:divBdr>
                        </w:div>
                      </w:divsChild>
                    </w:div>
                    <w:div w:id="1898006765">
                      <w:marLeft w:val="0"/>
                      <w:marRight w:val="0"/>
                      <w:marTop w:val="0"/>
                      <w:marBottom w:val="150"/>
                      <w:divBdr>
                        <w:top w:val="single" w:sz="6" w:space="6" w:color="DFE3E8"/>
                        <w:left w:val="single" w:sz="6" w:space="9" w:color="DFE3E8"/>
                        <w:bottom w:val="single" w:sz="6" w:space="6" w:color="DFE3E8"/>
                        <w:right w:val="single" w:sz="6" w:space="9" w:color="DFE3E8"/>
                      </w:divBdr>
                      <w:divsChild>
                        <w:div w:id="576013560">
                          <w:marLeft w:val="0"/>
                          <w:marRight w:val="0"/>
                          <w:marTop w:val="0"/>
                          <w:marBottom w:val="120"/>
                          <w:divBdr>
                            <w:top w:val="none" w:sz="0" w:space="0" w:color="auto"/>
                            <w:left w:val="none" w:sz="0" w:space="0" w:color="auto"/>
                            <w:bottom w:val="none" w:sz="0" w:space="0" w:color="auto"/>
                            <w:right w:val="none" w:sz="0" w:space="0" w:color="auto"/>
                          </w:divBdr>
                        </w:div>
                      </w:divsChild>
                    </w:div>
                    <w:div w:id="1738674624">
                      <w:marLeft w:val="0"/>
                      <w:marRight w:val="0"/>
                      <w:marTop w:val="0"/>
                      <w:marBottom w:val="150"/>
                      <w:divBdr>
                        <w:top w:val="single" w:sz="6" w:space="6" w:color="DFE3E8"/>
                        <w:left w:val="single" w:sz="6" w:space="9" w:color="DFE3E8"/>
                        <w:bottom w:val="single" w:sz="6" w:space="6" w:color="DFE3E8"/>
                        <w:right w:val="single" w:sz="6" w:space="9" w:color="DFE3E8"/>
                      </w:divBdr>
                      <w:divsChild>
                        <w:div w:id="949624773">
                          <w:marLeft w:val="0"/>
                          <w:marRight w:val="0"/>
                          <w:marTop w:val="0"/>
                          <w:marBottom w:val="120"/>
                          <w:divBdr>
                            <w:top w:val="none" w:sz="0" w:space="0" w:color="auto"/>
                            <w:left w:val="none" w:sz="0" w:space="0" w:color="auto"/>
                            <w:bottom w:val="none" w:sz="0" w:space="0" w:color="auto"/>
                            <w:right w:val="none" w:sz="0" w:space="0" w:color="auto"/>
                          </w:divBdr>
                        </w:div>
                      </w:divsChild>
                    </w:div>
                    <w:div w:id="1636520500">
                      <w:marLeft w:val="0"/>
                      <w:marRight w:val="0"/>
                      <w:marTop w:val="0"/>
                      <w:marBottom w:val="150"/>
                      <w:divBdr>
                        <w:top w:val="single" w:sz="6" w:space="6" w:color="DFE3E8"/>
                        <w:left w:val="single" w:sz="6" w:space="9" w:color="DFE3E8"/>
                        <w:bottom w:val="single" w:sz="6" w:space="6" w:color="DFE3E8"/>
                        <w:right w:val="single" w:sz="6" w:space="9" w:color="DFE3E8"/>
                      </w:divBdr>
                      <w:divsChild>
                        <w:div w:id="194346572">
                          <w:marLeft w:val="0"/>
                          <w:marRight w:val="0"/>
                          <w:marTop w:val="0"/>
                          <w:marBottom w:val="120"/>
                          <w:divBdr>
                            <w:top w:val="none" w:sz="0" w:space="0" w:color="auto"/>
                            <w:left w:val="none" w:sz="0" w:space="0" w:color="auto"/>
                            <w:bottom w:val="none" w:sz="0" w:space="0" w:color="auto"/>
                            <w:right w:val="none" w:sz="0" w:space="0" w:color="auto"/>
                          </w:divBdr>
                        </w:div>
                      </w:divsChild>
                    </w:div>
                    <w:div w:id="231934445">
                      <w:marLeft w:val="0"/>
                      <w:marRight w:val="0"/>
                      <w:marTop w:val="0"/>
                      <w:marBottom w:val="150"/>
                      <w:divBdr>
                        <w:top w:val="single" w:sz="6" w:space="6" w:color="DFE3E8"/>
                        <w:left w:val="single" w:sz="6" w:space="9" w:color="DFE3E8"/>
                        <w:bottom w:val="single" w:sz="6" w:space="6" w:color="DFE3E8"/>
                        <w:right w:val="single" w:sz="6" w:space="9" w:color="DFE3E8"/>
                      </w:divBdr>
                      <w:divsChild>
                        <w:div w:id="907030979">
                          <w:marLeft w:val="0"/>
                          <w:marRight w:val="0"/>
                          <w:marTop w:val="0"/>
                          <w:marBottom w:val="120"/>
                          <w:divBdr>
                            <w:top w:val="none" w:sz="0" w:space="0" w:color="auto"/>
                            <w:left w:val="none" w:sz="0" w:space="0" w:color="auto"/>
                            <w:bottom w:val="none" w:sz="0" w:space="0" w:color="auto"/>
                            <w:right w:val="none" w:sz="0" w:space="0" w:color="auto"/>
                          </w:divBdr>
                        </w:div>
                      </w:divsChild>
                    </w:div>
                    <w:div w:id="1895310894">
                      <w:marLeft w:val="0"/>
                      <w:marRight w:val="0"/>
                      <w:marTop w:val="0"/>
                      <w:marBottom w:val="150"/>
                      <w:divBdr>
                        <w:top w:val="single" w:sz="6" w:space="6" w:color="DFE3E8"/>
                        <w:left w:val="single" w:sz="6" w:space="9" w:color="DFE3E8"/>
                        <w:bottom w:val="single" w:sz="6" w:space="6" w:color="DFE3E8"/>
                        <w:right w:val="single" w:sz="6" w:space="9" w:color="DFE3E8"/>
                      </w:divBdr>
                      <w:divsChild>
                        <w:div w:id="1214389169">
                          <w:marLeft w:val="0"/>
                          <w:marRight w:val="0"/>
                          <w:marTop w:val="0"/>
                          <w:marBottom w:val="120"/>
                          <w:divBdr>
                            <w:top w:val="none" w:sz="0" w:space="0" w:color="auto"/>
                            <w:left w:val="none" w:sz="0" w:space="0" w:color="auto"/>
                            <w:bottom w:val="none" w:sz="0" w:space="0" w:color="auto"/>
                            <w:right w:val="none" w:sz="0" w:space="0" w:color="auto"/>
                          </w:divBdr>
                        </w:div>
                      </w:divsChild>
                    </w:div>
                    <w:div w:id="1910574988">
                      <w:marLeft w:val="0"/>
                      <w:marRight w:val="0"/>
                      <w:marTop w:val="0"/>
                      <w:marBottom w:val="150"/>
                      <w:divBdr>
                        <w:top w:val="single" w:sz="6" w:space="6" w:color="DFE3E8"/>
                        <w:left w:val="single" w:sz="6" w:space="9" w:color="DFE3E8"/>
                        <w:bottom w:val="single" w:sz="6" w:space="6" w:color="DFE3E8"/>
                        <w:right w:val="single" w:sz="6" w:space="9" w:color="DFE3E8"/>
                      </w:divBdr>
                      <w:divsChild>
                        <w:div w:id="869880180">
                          <w:marLeft w:val="0"/>
                          <w:marRight w:val="0"/>
                          <w:marTop w:val="0"/>
                          <w:marBottom w:val="120"/>
                          <w:divBdr>
                            <w:top w:val="none" w:sz="0" w:space="0" w:color="auto"/>
                            <w:left w:val="none" w:sz="0" w:space="0" w:color="auto"/>
                            <w:bottom w:val="none" w:sz="0" w:space="0" w:color="auto"/>
                            <w:right w:val="none" w:sz="0" w:space="0" w:color="auto"/>
                          </w:divBdr>
                        </w:div>
                      </w:divsChild>
                    </w:div>
                    <w:div w:id="669137654">
                      <w:marLeft w:val="0"/>
                      <w:marRight w:val="0"/>
                      <w:marTop w:val="0"/>
                      <w:marBottom w:val="150"/>
                      <w:divBdr>
                        <w:top w:val="single" w:sz="6" w:space="6" w:color="DFE3E8"/>
                        <w:left w:val="single" w:sz="6" w:space="9" w:color="DFE3E8"/>
                        <w:bottom w:val="single" w:sz="6" w:space="6" w:color="DFE3E8"/>
                        <w:right w:val="single" w:sz="6" w:space="9" w:color="DFE3E8"/>
                      </w:divBdr>
                      <w:divsChild>
                        <w:div w:id="2107310248">
                          <w:marLeft w:val="0"/>
                          <w:marRight w:val="0"/>
                          <w:marTop w:val="0"/>
                          <w:marBottom w:val="120"/>
                          <w:divBdr>
                            <w:top w:val="none" w:sz="0" w:space="0" w:color="auto"/>
                            <w:left w:val="none" w:sz="0" w:space="0" w:color="auto"/>
                            <w:bottom w:val="none" w:sz="0" w:space="0" w:color="auto"/>
                            <w:right w:val="none" w:sz="0" w:space="0" w:color="auto"/>
                          </w:divBdr>
                        </w:div>
                      </w:divsChild>
                    </w:div>
                    <w:div w:id="1972981293">
                      <w:marLeft w:val="0"/>
                      <w:marRight w:val="0"/>
                      <w:marTop w:val="0"/>
                      <w:marBottom w:val="150"/>
                      <w:divBdr>
                        <w:top w:val="single" w:sz="6" w:space="6" w:color="DFE3E8"/>
                        <w:left w:val="single" w:sz="6" w:space="9" w:color="DFE3E8"/>
                        <w:bottom w:val="single" w:sz="6" w:space="6" w:color="DFE3E8"/>
                        <w:right w:val="single" w:sz="6" w:space="9" w:color="DFE3E8"/>
                      </w:divBdr>
                      <w:divsChild>
                        <w:div w:id="152987832">
                          <w:marLeft w:val="0"/>
                          <w:marRight w:val="0"/>
                          <w:marTop w:val="0"/>
                          <w:marBottom w:val="120"/>
                          <w:divBdr>
                            <w:top w:val="none" w:sz="0" w:space="0" w:color="auto"/>
                            <w:left w:val="none" w:sz="0" w:space="0" w:color="auto"/>
                            <w:bottom w:val="none" w:sz="0" w:space="0" w:color="auto"/>
                            <w:right w:val="none" w:sz="0" w:space="0" w:color="auto"/>
                          </w:divBdr>
                        </w:div>
                      </w:divsChild>
                    </w:div>
                    <w:div w:id="1143350727">
                      <w:marLeft w:val="0"/>
                      <w:marRight w:val="0"/>
                      <w:marTop w:val="0"/>
                      <w:marBottom w:val="150"/>
                      <w:divBdr>
                        <w:top w:val="single" w:sz="6" w:space="6" w:color="DFE3E8"/>
                        <w:left w:val="single" w:sz="6" w:space="9" w:color="DFE3E8"/>
                        <w:bottom w:val="single" w:sz="6" w:space="6" w:color="DFE3E8"/>
                        <w:right w:val="single" w:sz="6" w:space="9" w:color="DFE3E8"/>
                      </w:divBdr>
                      <w:divsChild>
                        <w:div w:id="605191362">
                          <w:marLeft w:val="0"/>
                          <w:marRight w:val="0"/>
                          <w:marTop w:val="0"/>
                          <w:marBottom w:val="120"/>
                          <w:divBdr>
                            <w:top w:val="none" w:sz="0" w:space="0" w:color="auto"/>
                            <w:left w:val="none" w:sz="0" w:space="0" w:color="auto"/>
                            <w:bottom w:val="none" w:sz="0" w:space="0" w:color="auto"/>
                            <w:right w:val="none" w:sz="0" w:space="0" w:color="auto"/>
                          </w:divBdr>
                        </w:div>
                      </w:divsChild>
                    </w:div>
                    <w:div w:id="1988968772">
                      <w:marLeft w:val="0"/>
                      <w:marRight w:val="0"/>
                      <w:marTop w:val="0"/>
                      <w:marBottom w:val="150"/>
                      <w:divBdr>
                        <w:top w:val="single" w:sz="6" w:space="6" w:color="DFE3E8"/>
                        <w:left w:val="single" w:sz="6" w:space="9" w:color="DFE3E8"/>
                        <w:bottom w:val="single" w:sz="6" w:space="6" w:color="DFE3E8"/>
                        <w:right w:val="single" w:sz="6" w:space="9" w:color="DFE3E8"/>
                      </w:divBdr>
                      <w:divsChild>
                        <w:div w:id="1724862409">
                          <w:marLeft w:val="0"/>
                          <w:marRight w:val="0"/>
                          <w:marTop w:val="0"/>
                          <w:marBottom w:val="120"/>
                          <w:divBdr>
                            <w:top w:val="none" w:sz="0" w:space="0" w:color="auto"/>
                            <w:left w:val="none" w:sz="0" w:space="0" w:color="auto"/>
                            <w:bottom w:val="none" w:sz="0" w:space="0" w:color="auto"/>
                            <w:right w:val="none" w:sz="0" w:space="0" w:color="auto"/>
                          </w:divBdr>
                        </w:div>
                      </w:divsChild>
                    </w:div>
                    <w:div w:id="1421026466">
                      <w:marLeft w:val="0"/>
                      <w:marRight w:val="0"/>
                      <w:marTop w:val="0"/>
                      <w:marBottom w:val="150"/>
                      <w:divBdr>
                        <w:top w:val="single" w:sz="6" w:space="6" w:color="DFE3E8"/>
                        <w:left w:val="single" w:sz="6" w:space="9" w:color="DFE3E8"/>
                        <w:bottom w:val="single" w:sz="6" w:space="6" w:color="DFE3E8"/>
                        <w:right w:val="single" w:sz="6" w:space="9" w:color="DFE3E8"/>
                      </w:divBdr>
                      <w:divsChild>
                        <w:div w:id="1752922039">
                          <w:marLeft w:val="0"/>
                          <w:marRight w:val="0"/>
                          <w:marTop w:val="0"/>
                          <w:marBottom w:val="120"/>
                          <w:divBdr>
                            <w:top w:val="none" w:sz="0" w:space="0" w:color="auto"/>
                            <w:left w:val="none" w:sz="0" w:space="0" w:color="auto"/>
                            <w:bottom w:val="none" w:sz="0" w:space="0" w:color="auto"/>
                            <w:right w:val="none" w:sz="0" w:space="0" w:color="auto"/>
                          </w:divBdr>
                        </w:div>
                      </w:divsChild>
                    </w:div>
                    <w:div w:id="995839485">
                      <w:marLeft w:val="0"/>
                      <w:marRight w:val="0"/>
                      <w:marTop w:val="0"/>
                      <w:marBottom w:val="150"/>
                      <w:divBdr>
                        <w:top w:val="single" w:sz="6" w:space="6" w:color="DFE3E8"/>
                        <w:left w:val="single" w:sz="6" w:space="9" w:color="DFE3E8"/>
                        <w:bottom w:val="single" w:sz="6" w:space="6" w:color="DFE3E8"/>
                        <w:right w:val="single" w:sz="6" w:space="9" w:color="DFE3E8"/>
                      </w:divBdr>
                      <w:divsChild>
                        <w:div w:id="2128887987">
                          <w:marLeft w:val="0"/>
                          <w:marRight w:val="0"/>
                          <w:marTop w:val="0"/>
                          <w:marBottom w:val="120"/>
                          <w:divBdr>
                            <w:top w:val="none" w:sz="0" w:space="0" w:color="auto"/>
                            <w:left w:val="none" w:sz="0" w:space="0" w:color="auto"/>
                            <w:bottom w:val="none" w:sz="0" w:space="0" w:color="auto"/>
                            <w:right w:val="none" w:sz="0" w:space="0" w:color="auto"/>
                          </w:divBdr>
                        </w:div>
                      </w:divsChild>
                    </w:div>
                    <w:div w:id="2099402323">
                      <w:marLeft w:val="0"/>
                      <w:marRight w:val="0"/>
                      <w:marTop w:val="0"/>
                      <w:marBottom w:val="150"/>
                      <w:divBdr>
                        <w:top w:val="single" w:sz="6" w:space="6" w:color="DFE3E8"/>
                        <w:left w:val="single" w:sz="6" w:space="9" w:color="DFE3E8"/>
                        <w:bottom w:val="single" w:sz="6" w:space="6" w:color="DFE3E8"/>
                        <w:right w:val="single" w:sz="6" w:space="9" w:color="DFE3E8"/>
                      </w:divBdr>
                      <w:divsChild>
                        <w:div w:id="19365924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9560410">
      <w:bodyDiv w:val="1"/>
      <w:marLeft w:val="0"/>
      <w:marRight w:val="0"/>
      <w:marTop w:val="0"/>
      <w:marBottom w:val="0"/>
      <w:divBdr>
        <w:top w:val="none" w:sz="0" w:space="0" w:color="auto"/>
        <w:left w:val="none" w:sz="0" w:space="0" w:color="auto"/>
        <w:bottom w:val="none" w:sz="0" w:space="0" w:color="auto"/>
        <w:right w:val="none" w:sz="0" w:space="0" w:color="auto"/>
      </w:divBdr>
      <w:divsChild>
        <w:div w:id="695622766">
          <w:marLeft w:val="0"/>
          <w:marRight w:val="0"/>
          <w:marTop w:val="0"/>
          <w:marBottom w:val="150"/>
          <w:divBdr>
            <w:top w:val="single" w:sz="6" w:space="6" w:color="DFE3E8"/>
            <w:left w:val="single" w:sz="6" w:space="9" w:color="DFE3E8"/>
            <w:bottom w:val="single" w:sz="6" w:space="6" w:color="DFE3E8"/>
            <w:right w:val="single" w:sz="6" w:space="9" w:color="DFE3E8"/>
          </w:divBdr>
        </w:div>
        <w:div w:id="56587693">
          <w:marLeft w:val="0"/>
          <w:marRight w:val="0"/>
          <w:marTop w:val="0"/>
          <w:marBottom w:val="150"/>
          <w:divBdr>
            <w:top w:val="single" w:sz="6" w:space="6" w:color="DFE3E8"/>
            <w:left w:val="single" w:sz="6" w:space="9" w:color="DFE3E8"/>
            <w:bottom w:val="single" w:sz="6" w:space="6" w:color="DFE3E8"/>
            <w:right w:val="single" w:sz="6" w:space="9" w:color="DFE3E8"/>
          </w:divBdr>
          <w:divsChild>
            <w:div w:id="2092700190">
              <w:marLeft w:val="0"/>
              <w:marRight w:val="0"/>
              <w:marTop w:val="0"/>
              <w:marBottom w:val="120"/>
              <w:divBdr>
                <w:top w:val="none" w:sz="0" w:space="0" w:color="auto"/>
                <w:left w:val="none" w:sz="0" w:space="0" w:color="auto"/>
                <w:bottom w:val="none" w:sz="0" w:space="0" w:color="auto"/>
                <w:right w:val="none" w:sz="0" w:space="0" w:color="auto"/>
              </w:divBdr>
            </w:div>
          </w:divsChild>
        </w:div>
        <w:div w:id="770592927">
          <w:marLeft w:val="0"/>
          <w:marRight w:val="0"/>
          <w:marTop w:val="0"/>
          <w:marBottom w:val="150"/>
          <w:divBdr>
            <w:top w:val="single" w:sz="6" w:space="6" w:color="DFE3E8"/>
            <w:left w:val="single" w:sz="6" w:space="9" w:color="DFE3E8"/>
            <w:bottom w:val="single" w:sz="6" w:space="6" w:color="DFE3E8"/>
            <w:right w:val="single" w:sz="6" w:space="9" w:color="DFE3E8"/>
          </w:divBdr>
          <w:divsChild>
            <w:div w:id="209584299">
              <w:marLeft w:val="0"/>
              <w:marRight w:val="0"/>
              <w:marTop w:val="0"/>
              <w:marBottom w:val="120"/>
              <w:divBdr>
                <w:top w:val="none" w:sz="0" w:space="0" w:color="auto"/>
                <w:left w:val="none" w:sz="0" w:space="0" w:color="auto"/>
                <w:bottom w:val="none" w:sz="0" w:space="0" w:color="auto"/>
                <w:right w:val="none" w:sz="0" w:space="0" w:color="auto"/>
              </w:divBdr>
            </w:div>
          </w:divsChild>
        </w:div>
        <w:div w:id="1926692896">
          <w:marLeft w:val="0"/>
          <w:marRight w:val="0"/>
          <w:marTop w:val="0"/>
          <w:marBottom w:val="150"/>
          <w:divBdr>
            <w:top w:val="single" w:sz="6" w:space="6" w:color="DFE3E8"/>
            <w:left w:val="single" w:sz="6" w:space="9" w:color="DFE3E8"/>
            <w:bottom w:val="single" w:sz="6" w:space="6" w:color="DFE3E8"/>
            <w:right w:val="single" w:sz="6" w:space="9" w:color="DFE3E8"/>
          </w:divBdr>
          <w:divsChild>
            <w:div w:id="210120974">
              <w:marLeft w:val="0"/>
              <w:marRight w:val="0"/>
              <w:marTop w:val="0"/>
              <w:marBottom w:val="120"/>
              <w:divBdr>
                <w:top w:val="none" w:sz="0" w:space="0" w:color="auto"/>
                <w:left w:val="none" w:sz="0" w:space="0" w:color="auto"/>
                <w:bottom w:val="none" w:sz="0" w:space="0" w:color="auto"/>
                <w:right w:val="none" w:sz="0" w:space="0" w:color="auto"/>
              </w:divBdr>
            </w:div>
          </w:divsChild>
        </w:div>
        <w:div w:id="1646080465">
          <w:marLeft w:val="0"/>
          <w:marRight w:val="0"/>
          <w:marTop w:val="0"/>
          <w:marBottom w:val="150"/>
          <w:divBdr>
            <w:top w:val="single" w:sz="6" w:space="6" w:color="DFE3E8"/>
            <w:left w:val="single" w:sz="6" w:space="9" w:color="DFE3E8"/>
            <w:bottom w:val="single" w:sz="6" w:space="6" w:color="DFE3E8"/>
            <w:right w:val="single" w:sz="6" w:space="9" w:color="DFE3E8"/>
          </w:divBdr>
          <w:divsChild>
            <w:div w:id="1235310297">
              <w:marLeft w:val="0"/>
              <w:marRight w:val="0"/>
              <w:marTop w:val="0"/>
              <w:marBottom w:val="120"/>
              <w:divBdr>
                <w:top w:val="none" w:sz="0" w:space="0" w:color="auto"/>
                <w:left w:val="none" w:sz="0" w:space="0" w:color="auto"/>
                <w:bottom w:val="none" w:sz="0" w:space="0" w:color="auto"/>
                <w:right w:val="none" w:sz="0" w:space="0" w:color="auto"/>
              </w:divBdr>
            </w:div>
          </w:divsChild>
        </w:div>
        <w:div w:id="1024139817">
          <w:marLeft w:val="0"/>
          <w:marRight w:val="0"/>
          <w:marTop w:val="0"/>
          <w:marBottom w:val="150"/>
          <w:divBdr>
            <w:top w:val="single" w:sz="6" w:space="6" w:color="DFE3E8"/>
            <w:left w:val="single" w:sz="6" w:space="9" w:color="DFE3E8"/>
            <w:bottom w:val="single" w:sz="6" w:space="6" w:color="DFE3E8"/>
            <w:right w:val="single" w:sz="6" w:space="9" w:color="DFE3E8"/>
          </w:divBdr>
          <w:divsChild>
            <w:div w:id="637927499">
              <w:marLeft w:val="0"/>
              <w:marRight w:val="0"/>
              <w:marTop w:val="0"/>
              <w:marBottom w:val="120"/>
              <w:divBdr>
                <w:top w:val="none" w:sz="0" w:space="0" w:color="auto"/>
                <w:left w:val="none" w:sz="0" w:space="0" w:color="auto"/>
                <w:bottom w:val="none" w:sz="0" w:space="0" w:color="auto"/>
                <w:right w:val="none" w:sz="0" w:space="0" w:color="auto"/>
              </w:divBdr>
            </w:div>
          </w:divsChild>
        </w:div>
        <w:div w:id="1142037896">
          <w:marLeft w:val="0"/>
          <w:marRight w:val="0"/>
          <w:marTop w:val="0"/>
          <w:marBottom w:val="150"/>
          <w:divBdr>
            <w:top w:val="single" w:sz="6" w:space="6" w:color="DFE3E8"/>
            <w:left w:val="single" w:sz="6" w:space="9" w:color="DFE3E8"/>
            <w:bottom w:val="single" w:sz="6" w:space="6" w:color="DFE3E8"/>
            <w:right w:val="single" w:sz="6" w:space="9" w:color="DFE3E8"/>
          </w:divBdr>
          <w:divsChild>
            <w:div w:id="182786482">
              <w:marLeft w:val="0"/>
              <w:marRight w:val="0"/>
              <w:marTop w:val="0"/>
              <w:marBottom w:val="120"/>
              <w:divBdr>
                <w:top w:val="none" w:sz="0" w:space="0" w:color="auto"/>
                <w:left w:val="none" w:sz="0" w:space="0" w:color="auto"/>
                <w:bottom w:val="none" w:sz="0" w:space="0" w:color="auto"/>
                <w:right w:val="none" w:sz="0" w:space="0" w:color="auto"/>
              </w:divBdr>
            </w:div>
          </w:divsChild>
        </w:div>
        <w:div w:id="840320172">
          <w:marLeft w:val="0"/>
          <w:marRight w:val="0"/>
          <w:marTop w:val="0"/>
          <w:marBottom w:val="150"/>
          <w:divBdr>
            <w:top w:val="single" w:sz="6" w:space="6" w:color="DFE3E8"/>
            <w:left w:val="single" w:sz="6" w:space="9" w:color="DFE3E8"/>
            <w:bottom w:val="single" w:sz="6" w:space="6" w:color="DFE3E8"/>
            <w:right w:val="single" w:sz="6" w:space="9" w:color="DFE3E8"/>
          </w:divBdr>
          <w:divsChild>
            <w:div w:id="1859461454">
              <w:marLeft w:val="0"/>
              <w:marRight w:val="0"/>
              <w:marTop w:val="0"/>
              <w:marBottom w:val="120"/>
              <w:divBdr>
                <w:top w:val="none" w:sz="0" w:space="0" w:color="auto"/>
                <w:left w:val="none" w:sz="0" w:space="0" w:color="auto"/>
                <w:bottom w:val="none" w:sz="0" w:space="0" w:color="auto"/>
                <w:right w:val="none" w:sz="0" w:space="0" w:color="auto"/>
              </w:divBdr>
            </w:div>
          </w:divsChild>
        </w:div>
        <w:div w:id="2028631937">
          <w:marLeft w:val="0"/>
          <w:marRight w:val="0"/>
          <w:marTop w:val="0"/>
          <w:marBottom w:val="150"/>
          <w:divBdr>
            <w:top w:val="single" w:sz="6" w:space="6" w:color="DFE3E8"/>
            <w:left w:val="single" w:sz="6" w:space="9" w:color="DFE3E8"/>
            <w:bottom w:val="single" w:sz="6" w:space="6" w:color="DFE3E8"/>
            <w:right w:val="single" w:sz="6" w:space="9" w:color="DFE3E8"/>
          </w:divBdr>
          <w:divsChild>
            <w:div w:id="359552322">
              <w:marLeft w:val="0"/>
              <w:marRight w:val="0"/>
              <w:marTop w:val="0"/>
              <w:marBottom w:val="120"/>
              <w:divBdr>
                <w:top w:val="none" w:sz="0" w:space="0" w:color="auto"/>
                <w:left w:val="none" w:sz="0" w:space="0" w:color="auto"/>
                <w:bottom w:val="none" w:sz="0" w:space="0" w:color="auto"/>
                <w:right w:val="none" w:sz="0" w:space="0" w:color="auto"/>
              </w:divBdr>
            </w:div>
          </w:divsChild>
        </w:div>
        <w:div w:id="25255136">
          <w:marLeft w:val="0"/>
          <w:marRight w:val="0"/>
          <w:marTop w:val="0"/>
          <w:marBottom w:val="150"/>
          <w:divBdr>
            <w:top w:val="single" w:sz="6" w:space="6" w:color="DFE3E8"/>
            <w:left w:val="single" w:sz="6" w:space="9" w:color="DFE3E8"/>
            <w:bottom w:val="single" w:sz="6" w:space="6" w:color="DFE3E8"/>
            <w:right w:val="single" w:sz="6" w:space="9" w:color="DFE3E8"/>
          </w:divBdr>
          <w:divsChild>
            <w:div w:id="1030254299">
              <w:marLeft w:val="0"/>
              <w:marRight w:val="0"/>
              <w:marTop w:val="0"/>
              <w:marBottom w:val="120"/>
              <w:divBdr>
                <w:top w:val="none" w:sz="0" w:space="0" w:color="auto"/>
                <w:left w:val="none" w:sz="0" w:space="0" w:color="auto"/>
                <w:bottom w:val="none" w:sz="0" w:space="0" w:color="auto"/>
                <w:right w:val="none" w:sz="0" w:space="0" w:color="auto"/>
              </w:divBdr>
            </w:div>
          </w:divsChild>
        </w:div>
        <w:div w:id="266042750">
          <w:marLeft w:val="0"/>
          <w:marRight w:val="0"/>
          <w:marTop w:val="0"/>
          <w:marBottom w:val="150"/>
          <w:divBdr>
            <w:top w:val="single" w:sz="6" w:space="6" w:color="DFE3E8"/>
            <w:left w:val="single" w:sz="6" w:space="9" w:color="DFE3E8"/>
            <w:bottom w:val="single" w:sz="6" w:space="6" w:color="DFE3E8"/>
            <w:right w:val="single" w:sz="6" w:space="9" w:color="DFE3E8"/>
          </w:divBdr>
          <w:divsChild>
            <w:div w:id="489179211">
              <w:marLeft w:val="0"/>
              <w:marRight w:val="0"/>
              <w:marTop w:val="0"/>
              <w:marBottom w:val="120"/>
              <w:divBdr>
                <w:top w:val="none" w:sz="0" w:space="0" w:color="auto"/>
                <w:left w:val="none" w:sz="0" w:space="0" w:color="auto"/>
                <w:bottom w:val="none" w:sz="0" w:space="0" w:color="auto"/>
                <w:right w:val="none" w:sz="0" w:space="0" w:color="auto"/>
              </w:divBdr>
            </w:div>
          </w:divsChild>
        </w:div>
        <w:div w:id="1703945510">
          <w:marLeft w:val="0"/>
          <w:marRight w:val="0"/>
          <w:marTop w:val="0"/>
          <w:marBottom w:val="150"/>
          <w:divBdr>
            <w:top w:val="single" w:sz="6" w:space="6" w:color="DFE3E8"/>
            <w:left w:val="single" w:sz="6" w:space="9" w:color="DFE3E8"/>
            <w:bottom w:val="single" w:sz="6" w:space="6" w:color="DFE3E8"/>
            <w:right w:val="single" w:sz="6" w:space="9" w:color="DFE3E8"/>
          </w:divBdr>
          <w:divsChild>
            <w:div w:id="1952202969">
              <w:marLeft w:val="0"/>
              <w:marRight w:val="0"/>
              <w:marTop w:val="0"/>
              <w:marBottom w:val="120"/>
              <w:divBdr>
                <w:top w:val="none" w:sz="0" w:space="0" w:color="auto"/>
                <w:left w:val="none" w:sz="0" w:space="0" w:color="auto"/>
                <w:bottom w:val="none" w:sz="0" w:space="0" w:color="auto"/>
                <w:right w:val="none" w:sz="0" w:space="0" w:color="auto"/>
              </w:divBdr>
            </w:div>
          </w:divsChild>
        </w:div>
        <w:div w:id="1046295371">
          <w:marLeft w:val="0"/>
          <w:marRight w:val="0"/>
          <w:marTop w:val="0"/>
          <w:marBottom w:val="150"/>
          <w:divBdr>
            <w:top w:val="single" w:sz="6" w:space="6" w:color="DFE3E8"/>
            <w:left w:val="single" w:sz="6" w:space="9" w:color="DFE3E8"/>
            <w:bottom w:val="single" w:sz="6" w:space="6" w:color="DFE3E8"/>
            <w:right w:val="single" w:sz="6" w:space="9" w:color="DFE3E8"/>
          </w:divBdr>
          <w:divsChild>
            <w:div w:id="665131595">
              <w:marLeft w:val="0"/>
              <w:marRight w:val="0"/>
              <w:marTop w:val="0"/>
              <w:marBottom w:val="120"/>
              <w:divBdr>
                <w:top w:val="none" w:sz="0" w:space="0" w:color="auto"/>
                <w:left w:val="none" w:sz="0" w:space="0" w:color="auto"/>
                <w:bottom w:val="none" w:sz="0" w:space="0" w:color="auto"/>
                <w:right w:val="none" w:sz="0" w:space="0" w:color="auto"/>
              </w:divBdr>
            </w:div>
          </w:divsChild>
        </w:div>
        <w:div w:id="585268556">
          <w:marLeft w:val="0"/>
          <w:marRight w:val="0"/>
          <w:marTop w:val="0"/>
          <w:marBottom w:val="150"/>
          <w:divBdr>
            <w:top w:val="single" w:sz="6" w:space="6" w:color="DFE3E8"/>
            <w:left w:val="single" w:sz="6" w:space="9" w:color="DFE3E8"/>
            <w:bottom w:val="single" w:sz="6" w:space="6" w:color="DFE3E8"/>
            <w:right w:val="single" w:sz="6" w:space="9" w:color="DFE3E8"/>
          </w:divBdr>
          <w:divsChild>
            <w:div w:id="1584799914">
              <w:marLeft w:val="0"/>
              <w:marRight w:val="0"/>
              <w:marTop w:val="0"/>
              <w:marBottom w:val="120"/>
              <w:divBdr>
                <w:top w:val="none" w:sz="0" w:space="0" w:color="auto"/>
                <w:left w:val="none" w:sz="0" w:space="0" w:color="auto"/>
                <w:bottom w:val="none" w:sz="0" w:space="0" w:color="auto"/>
                <w:right w:val="none" w:sz="0" w:space="0" w:color="auto"/>
              </w:divBdr>
            </w:div>
          </w:divsChild>
        </w:div>
        <w:div w:id="973756668">
          <w:marLeft w:val="0"/>
          <w:marRight w:val="0"/>
          <w:marTop w:val="0"/>
          <w:marBottom w:val="150"/>
          <w:divBdr>
            <w:top w:val="single" w:sz="6" w:space="6" w:color="DFE3E8"/>
            <w:left w:val="single" w:sz="6" w:space="9" w:color="DFE3E8"/>
            <w:bottom w:val="single" w:sz="6" w:space="6" w:color="DFE3E8"/>
            <w:right w:val="single" w:sz="6" w:space="9" w:color="DFE3E8"/>
          </w:divBdr>
          <w:divsChild>
            <w:div w:id="1124071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0480378">
      <w:bodyDiv w:val="1"/>
      <w:marLeft w:val="0"/>
      <w:marRight w:val="0"/>
      <w:marTop w:val="0"/>
      <w:marBottom w:val="0"/>
      <w:divBdr>
        <w:top w:val="none" w:sz="0" w:space="0" w:color="auto"/>
        <w:left w:val="none" w:sz="0" w:space="0" w:color="auto"/>
        <w:bottom w:val="none" w:sz="0" w:space="0" w:color="auto"/>
        <w:right w:val="none" w:sz="0" w:space="0" w:color="auto"/>
      </w:divBdr>
      <w:divsChild>
        <w:div w:id="1054156135">
          <w:marLeft w:val="0"/>
          <w:marRight w:val="0"/>
          <w:marTop w:val="0"/>
          <w:marBottom w:val="150"/>
          <w:divBdr>
            <w:top w:val="single" w:sz="6" w:space="6" w:color="DFE3E8"/>
            <w:left w:val="single" w:sz="6" w:space="9" w:color="DFE3E8"/>
            <w:bottom w:val="single" w:sz="6" w:space="6" w:color="DFE3E8"/>
            <w:right w:val="single" w:sz="6" w:space="9" w:color="DFE3E8"/>
          </w:divBdr>
        </w:div>
        <w:div w:id="255360790">
          <w:marLeft w:val="0"/>
          <w:marRight w:val="0"/>
          <w:marTop w:val="0"/>
          <w:marBottom w:val="150"/>
          <w:divBdr>
            <w:top w:val="single" w:sz="6" w:space="6" w:color="DFE3E8"/>
            <w:left w:val="single" w:sz="6" w:space="9" w:color="DFE3E8"/>
            <w:bottom w:val="single" w:sz="6" w:space="6" w:color="DFE3E8"/>
            <w:right w:val="single" w:sz="6" w:space="9" w:color="DFE3E8"/>
          </w:divBdr>
          <w:divsChild>
            <w:div w:id="1668556109">
              <w:marLeft w:val="0"/>
              <w:marRight w:val="0"/>
              <w:marTop w:val="0"/>
              <w:marBottom w:val="120"/>
              <w:divBdr>
                <w:top w:val="none" w:sz="0" w:space="0" w:color="auto"/>
                <w:left w:val="none" w:sz="0" w:space="0" w:color="auto"/>
                <w:bottom w:val="none" w:sz="0" w:space="0" w:color="auto"/>
                <w:right w:val="none" w:sz="0" w:space="0" w:color="auto"/>
              </w:divBdr>
            </w:div>
          </w:divsChild>
        </w:div>
        <w:div w:id="1607616884">
          <w:marLeft w:val="0"/>
          <w:marRight w:val="0"/>
          <w:marTop w:val="0"/>
          <w:marBottom w:val="150"/>
          <w:divBdr>
            <w:top w:val="single" w:sz="6" w:space="6" w:color="DFE3E8"/>
            <w:left w:val="single" w:sz="6" w:space="9" w:color="DFE3E8"/>
            <w:bottom w:val="single" w:sz="6" w:space="6" w:color="DFE3E8"/>
            <w:right w:val="single" w:sz="6" w:space="9" w:color="DFE3E8"/>
          </w:divBdr>
          <w:divsChild>
            <w:div w:id="474639767">
              <w:marLeft w:val="0"/>
              <w:marRight w:val="0"/>
              <w:marTop w:val="0"/>
              <w:marBottom w:val="120"/>
              <w:divBdr>
                <w:top w:val="none" w:sz="0" w:space="0" w:color="auto"/>
                <w:left w:val="none" w:sz="0" w:space="0" w:color="auto"/>
                <w:bottom w:val="none" w:sz="0" w:space="0" w:color="auto"/>
                <w:right w:val="none" w:sz="0" w:space="0" w:color="auto"/>
              </w:divBdr>
            </w:div>
          </w:divsChild>
        </w:div>
        <w:div w:id="912856277">
          <w:marLeft w:val="0"/>
          <w:marRight w:val="0"/>
          <w:marTop w:val="0"/>
          <w:marBottom w:val="150"/>
          <w:divBdr>
            <w:top w:val="single" w:sz="6" w:space="6" w:color="DFE3E8"/>
            <w:left w:val="single" w:sz="6" w:space="9" w:color="DFE3E8"/>
            <w:bottom w:val="single" w:sz="6" w:space="6" w:color="DFE3E8"/>
            <w:right w:val="single" w:sz="6" w:space="9" w:color="DFE3E8"/>
          </w:divBdr>
          <w:divsChild>
            <w:div w:id="363600148">
              <w:marLeft w:val="0"/>
              <w:marRight w:val="0"/>
              <w:marTop w:val="0"/>
              <w:marBottom w:val="120"/>
              <w:divBdr>
                <w:top w:val="none" w:sz="0" w:space="0" w:color="auto"/>
                <w:left w:val="none" w:sz="0" w:space="0" w:color="auto"/>
                <w:bottom w:val="none" w:sz="0" w:space="0" w:color="auto"/>
                <w:right w:val="none" w:sz="0" w:space="0" w:color="auto"/>
              </w:divBdr>
            </w:div>
          </w:divsChild>
        </w:div>
        <w:div w:id="1052386664">
          <w:marLeft w:val="0"/>
          <w:marRight w:val="0"/>
          <w:marTop w:val="0"/>
          <w:marBottom w:val="150"/>
          <w:divBdr>
            <w:top w:val="single" w:sz="6" w:space="6" w:color="DFE3E8"/>
            <w:left w:val="single" w:sz="6" w:space="9" w:color="DFE3E8"/>
            <w:bottom w:val="single" w:sz="6" w:space="6" w:color="DFE3E8"/>
            <w:right w:val="single" w:sz="6" w:space="9" w:color="DFE3E8"/>
          </w:divBdr>
          <w:divsChild>
            <w:div w:id="1027952544">
              <w:marLeft w:val="0"/>
              <w:marRight w:val="0"/>
              <w:marTop w:val="0"/>
              <w:marBottom w:val="120"/>
              <w:divBdr>
                <w:top w:val="none" w:sz="0" w:space="0" w:color="auto"/>
                <w:left w:val="none" w:sz="0" w:space="0" w:color="auto"/>
                <w:bottom w:val="none" w:sz="0" w:space="0" w:color="auto"/>
                <w:right w:val="none" w:sz="0" w:space="0" w:color="auto"/>
              </w:divBdr>
            </w:div>
          </w:divsChild>
        </w:div>
        <w:div w:id="1984848803">
          <w:marLeft w:val="0"/>
          <w:marRight w:val="0"/>
          <w:marTop w:val="0"/>
          <w:marBottom w:val="150"/>
          <w:divBdr>
            <w:top w:val="single" w:sz="6" w:space="6" w:color="DFE3E8"/>
            <w:left w:val="single" w:sz="6" w:space="9" w:color="DFE3E8"/>
            <w:bottom w:val="single" w:sz="6" w:space="6" w:color="DFE3E8"/>
            <w:right w:val="single" w:sz="6" w:space="9" w:color="DFE3E8"/>
          </w:divBdr>
          <w:divsChild>
            <w:div w:id="255864558">
              <w:marLeft w:val="0"/>
              <w:marRight w:val="0"/>
              <w:marTop w:val="0"/>
              <w:marBottom w:val="120"/>
              <w:divBdr>
                <w:top w:val="none" w:sz="0" w:space="0" w:color="auto"/>
                <w:left w:val="none" w:sz="0" w:space="0" w:color="auto"/>
                <w:bottom w:val="none" w:sz="0" w:space="0" w:color="auto"/>
                <w:right w:val="none" w:sz="0" w:space="0" w:color="auto"/>
              </w:divBdr>
            </w:div>
          </w:divsChild>
        </w:div>
        <w:div w:id="1544250110">
          <w:marLeft w:val="0"/>
          <w:marRight w:val="0"/>
          <w:marTop w:val="0"/>
          <w:marBottom w:val="150"/>
          <w:divBdr>
            <w:top w:val="single" w:sz="6" w:space="6" w:color="DFE3E8"/>
            <w:left w:val="single" w:sz="6" w:space="9" w:color="DFE3E8"/>
            <w:bottom w:val="single" w:sz="6" w:space="6" w:color="DFE3E8"/>
            <w:right w:val="single" w:sz="6" w:space="9" w:color="DFE3E8"/>
          </w:divBdr>
          <w:divsChild>
            <w:div w:id="385953717">
              <w:marLeft w:val="0"/>
              <w:marRight w:val="0"/>
              <w:marTop w:val="0"/>
              <w:marBottom w:val="120"/>
              <w:divBdr>
                <w:top w:val="none" w:sz="0" w:space="0" w:color="auto"/>
                <w:left w:val="none" w:sz="0" w:space="0" w:color="auto"/>
                <w:bottom w:val="none" w:sz="0" w:space="0" w:color="auto"/>
                <w:right w:val="none" w:sz="0" w:space="0" w:color="auto"/>
              </w:divBdr>
            </w:div>
          </w:divsChild>
        </w:div>
        <w:div w:id="1698002248">
          <w:marLeft w:val="0"/>
          <w:marRight w:val="0"/>
          <w:marTop w:val="0"/>
          <w:marBottom w:val="150"/>
          <w:divBdr>
            <w:top w:val="single" w:sz="6" w:space="6" w:color="DFE3E8"/>
            <w:left w:val="single" w:sz="6" w:space="9" w:color="DFE3E8"/>
            <w:bottom w:val="single" w:sz="6" w:space="6" w:color="DFE3E8"/>
            <w:right w:val="single" w:sz="6" w:space="9" w:color="DFE3E8"/>
          </w:divBdr>
          <w:divsChild>
            <w:div w:id="1280722801">
              <w:marLeft w:val="0"/>
              <w:marRight w:val="0"/>
              <w:marTop w:val="0"/>
              <w:marBottom w:val="120"/>
              <w:divBdr>
                <w:top w:val="none" w:sz="0" w:space="0" w:color="auto"/>
                <w:left w:val="none" w:sz="0" w:space="0" w:color="auto"/>
                <w:bottom w:val="none" w:sz="0" w:space="0" w:color="auto"/>
                <w:right w:val="none" w:sz="0" w:space="0" w:color="auto"/>
              </w:divBdr>
            </w:div>
          </w:divsChild>
        </w:div>
        <w:div w:id="1414082238">
          <w:marLeft w:val="0"/>
          <w:marRight w:val="0"/>
          <w:marTop w:val="0"/>
          <w:marBottom w:val="150"/>
          <w:divBdr>
            <w:top w:val="single" w:sz="6" w:space="6" w:color="DFE3E8"/>
            <w:left w:val="single" w:sz="6" w:space="9" w:color="DFE3E8"/>
            <w:bottom w:val="single" w:sz="6" w:space="6" w:color="DFE3E8"/>
            <w:right w:val="single" w:sz="6" w:space="9" w:color="DFE3E8"/>
          </w:divBdr>
          <w:divsChild>
            <w:div w:id="2078744951">
              <w:marLeft w:val="0"/>
              <w:marRight w:val="0"/>
              <w:marTop w:val="0"/>
              <w:marBottom w:val="120"/>
              <w:divBdr>
                <w:top w:val="none" w:sz="0" w:space="0" w:color="auto"/>
                <w:left w:val="none" w:sz="0" w:space="0" w:color="auto"/>
                <w:bottom w:val="none" w:sz="0" w:space="0" w:color="auto"/>
                <w:right w:val="none" w:sz="0" w:space="0" w:color="auto"/>
              </w:divBdr>
            </w:div>
          </w:divsChild>
        </w:div>
        <w:div w:id="1982270174">
          <w:marLeft w:val="0"/>
          <w:marRight w:val="0"/>
          <w:marTop w:val="0"/>
          <w:marBottom w:val="150"/>
          <w:divBdr>
            <w:top w:val="single" w:sz="6" w:space="6" w:color="DFE3E8"/>
            <w:left w:val="single" w:sz="6" w:space="9" w:color="DFE3E8"/>
            <w:bottom w:val="single" w:sz="6" w:space="6" w:color="DFE3E8"/>
            <w:right w:val="single" w:sz="6" w:space="9" w:color="DFE3E8"/>
          </w:divBdr>
          <w:divsChild>
            <w:div w:id="1470787685">
              <w:marLeft w:val="0"/>
              <w:marRight w:val="0"/>
              <w:marTop w:val="0"/>
              <w:marBottom w:val="120"/>
              <w:divBdr>
                <w:top w:val="none" w:sz="0" w:space="0" w:color="auto"/>
                <w:left w:val="none" w:sz="0" w:space="0" w:color="auto"/>
                <w:bottom w:val="none" w:sz="0" w:space="0" w:color="auto"/>
                <w:right w:val="none" w:sz="0" w:space="0" w:color="auto"/>
              </w:divBdr>
            </w:div>
          </w:divsChild>
        </w:div>
        <w:div w:id="420641235">
          <w:marLeft w:val="0"/>
          <w:marRight w:val="0"/>
          <w:marTop w:val="0"/>
          <w:marBottom w:val="150"/>
          <w:divBdr>
            <w:top w:val="single" w:sz="6" w:space="6" w:color="DFE3E8"/>
            <w:left w:val="single" w:sz="6" w:space="9" w:color="DFE3E8"/>
            <w:bottom w:val="single" w:sz="6" w:space="6" w:color="DFE3E8"/>
            <w:right w:val="single" w:sz="6" w:space="9" w:color="DFE3E8"/>
          </w:divBdr>
          <w:divsChild>
            <w:div w:id="2144738023">
              <w:marLeft w:val="0"/>
              <w:marRight w:val="0"/>
              <w:marTop w:val="0"/>
              <w:marBottom w:val="120"/>
              <w:divBdr>
                <w:top w:val="none" w:sz="0" w:space="0" w:color="auto"/>
                <w:left w:val="none" w:sz="0" w:space="0" w:color="auto"/>
                <w:bottom w:val="none" w:sz="0" w:space="0" w:color="auto"/>
                <w:right w:val="none" w:sz="0" w:space="0" w:color="auto"/>
              </w:divBdr>
            </w:div>
          </w:divsChild>
        </w:div>
        <w:div w:id="1351764403">
          <w:marLeft w:val="0"/>
          <w:marRight w:val="0"/>
          <w:marTop w:val="0"/>
          <w:marBottom w:val="150"/>
          <w:divBdr>
            <w:top w:val="single" w:sz="6" w:space="6" w:color="DFE3E8"/>
            <w:left w:val="single" w:sz="6" w:space="9" w:color="DFE3E8"/>
            <w:bottom w:val="single" w:sz="6" w:space="6" w:color="DFE3E8"/>
            <w:right w:val="single" w:sz="6" w:space="9" w:color="DFE3E8"/>
          </w:divBdr>
          <w:divsChild>
            <w:div w:id="1155495009">
              <w:marLeft w:val="0"/>
              <w:marRight w:val="0"/>
              <w:marTop w:val="0"/>
              <w:marBottom w:val="120"/>
              <w:divBdr>
                <w:top w:val="none" w:sz="0" w:space="0" w:color="auto"/>
                <w:left w:val="none" w:sz="0" w:space="0" w:color="auto"/>
                <w:bottom w:val="none" w:sz="0" w:space="0" w:color="auto"/>
                <w:right w:val="none" w:sz="0" w:space="0" w:color="auto"/>
              </w:divBdr>
            </w:div>
          </w:divsChild>
        </w:div>
        <w:div w:id="1301224031">
          <w:marLeft w:val="0"/>
          <w:marRight w:val="0"/>
          <w:marTop w:val="0"/>
          <w:marBottom w:val="150"/>
          <w:divBdr>
            <w:top w:val="single" w:sz="6" w:space="6" w:color="DFE3E8"/>
            <w:left w:val="single" w:sz="6" w:space="9" w:color="DFE3E8"/>
            <w:bottom w:val="single" w:sz="6" w:space="6" w:color="DFE3E8"/>
            <w:right w:val="single" w:sz="6" w:space="9" w:color="DFE3E8"/>
          </w:divBdr>
          <w:divsChild>
            <w:div w:id="1998802825">
              <w:marLeft w:val="0"/>
              <w:marRight w:val="0"/>
              <w:marTop w:val="0"/>
              <w:marBottom w:val="120"/>
              <w:divBdr>
                <w:top w:val="none" w:sz="0" w:space="0" w:color="auto"/>
                <w:left w:val="none" w:sz="0" w:space="0" w:color="auto"/>
                <w:bottom w:val="none" w:sz="0" w:space="0" w:color="auto"/>
                <w:right w:val="none" w:sz="0" w:space="0" w:color="auto"/>
              </w:divBdr>
            </w:div>
          </w:divsChild>
        </w:div>
        <w:div w:id="1002901472">
          <w:marLeft w:val="0"/>
          <w:marRight w:val="0"/>
          <w:marTop w:val="0"/>
          <w:marBottom w:val="150"/>
          <w:divBdr>
            <w:top w:val="single" w:sz="6" w:space="6" w:color="DFE3E8"/>
            <w:left w:val="single" w:sz="6" w:space="9" w:color="DFE3E8"/>
            <w:bottom w:val="single" w:sz="6" w:space="6" w:color="DFE3E8"/>
            <w:right w:val="single" w:sz="6" w:space="9" w:color="DFE3E8"/>
          </w:divBdr>
          <w:divsChild>
            <w:div w:id="1071002592">
              <w:marLeft w:val="0"/>
              <w:marRight w:val="0"/>
              <w:marTop w:val="0"/>
              <w:marBottom w:val="120"/>
              <w:divBdr>
                <w:top w:val="none" w:sz="0" w:space="0" w:color="auto"/>
                <w:left w:val="none" w:sz="0" w:space="0" w:color="auto"/>
                <w:bottom w:val="none" w:sz="0" w:space="0" w:color="auto"/>
                <w:right w:val="none" w:sz="0" w:space="0" w:color="auto"/>
              </w:divBdr>
            </w:div>
          </w:divsChild>
        </w:div>
        <w:div w:id="1793594711">
          <w:marLeft w:val="0"/>
          <w:marRight w:val="0"/>
          <w:marTop w:val="0"/>
          <w:marBottom w:val="150"/>
          <w:divBdr>
            <w:top w:val="single" w:sz="6" w:space="6" w:color="DFE3E8"/>
            <w:left w:val="single" w:sz="6" w:space="9" w:color="DFE3E8"/>
            <w:bottom w:val="single" w:sz="6" w:space="6" w:color="DFE3E8"/>
            <w:right w:val="single" w:sz="6" w:space="9" w:color="DFE3E8"/>
          </w:divBdr>
          <w:divsChild>
            <w:div w:id="119569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2126577">
      <w:bodyDiv w:val="1"/>
      <w:marLeft w:val="0"/>
      <w:marRight w:val="0"/>
      <w:marTop w:val="0"/>
      <w:marBottom w:val="0"/>
      <w:divBdr>
        <w:top w:val="none" w:sz="0" w:space="0" w:color="auto"/>
        <w:left w:val="none" w:sz="0" w:space="0" w:color="auto"/>
        <w:bottom w:val="none" w:sz="0" w:space="0" w:color="auto"/>
        <w:right w:val="none" w:sz="0" w:space="0" w:color="auto"/>
      </w:divBdr>
      <w:divsChild>
        <w:div w:id="1491210883">
          <w:marLeft w:val="0"/>
          <w:marRight w:val="-225"/>
          <w:marTop w:val="0"/>
          <w:marBottom w:val="0"/>
          <w:divBdr>
            <w:top w:val="none" w:sz="0" w:space="0" w:color="auto"/>
            <w:left w:val="none" w:sz="0" w:space="0" w:color="auto"/>
            <w:bottom w:val="none" w:sz="0" w:space="0" w:color="auto"/>
            <w:right w:val="none" w:sz="0" w:space="0" w:color="auto"/>
          </w:divBdr>
          <w:divsChild>
            <w:div w:id="1599481407">
              <w:marLeft w:val="0"/>
              <w:marRight w:val="0"/>
              <w:marTop w:val="0"/>
              <w:marBottom w:val="0"/>
              <w:divBdr>
                <w:top w:val="none" w:sz="0" w:space="0" w:color="auto"/>
                <w:left w:val="none" w:sz="0" w:space="0" w:color="auto"/>
                <w:bottom w:val="none" w:sz="0" w:space="0" w:color="auto"/>
                <w:right w:val="none" w:sz="0" w:space="0" w:color="auto"/>
              </w:divBdr>
              <w:divsChild>
                <w:div w:id="160433912">
                  <w:marLeft w:val="0"/>
                  <w:marRight w:val="0"/>
                  <w:marTop w:val="0"/>
                  <w:marBottom w:val="0"/>
                  <w:divBdr>
                    <w:top w:val="none" w:sz="0" w:space="0" w:color="auto"/>
                    <w:left w:val="none" w:sz="0" w:space="0" w:color="auto"/>
                    <w:bottom w:val="none" w:sz="0" w:space="0" w:color="auto"/>
                    <w:right w:val="none" w:sz="0" w:space="0" w:color="auto"/>
                  </w:divBdr>
                  <w:divsChild>
                    <w:div w:id="1652244859">
                      <w:marLeft w:val="0"/>
                      <w:marRight w:val="0"/>
                      <w:marTop w:val="0"/>
                      <w:marBottom w:val="150"/>
                      <w:divBdr>
                        <w:top w:val="single" w:sz="6" w:space="6" w:color="DFE3E8"/>
                        <w:left w:val="single" w:sz="6" w:space="9" w:color="DFE3E8"/>
                        <w:bottom w:val="single" w:sz="6" w:space="6" w:color="DFE3E8"/>
                        <w:right w:val="single" w:sz="6" w:space="9" w:color="DFE3E8"/>
                      </w:divBdr>
                    </w:div>
                    <w:div w:id="1088430744">
                      <w:marLeft w:val="0"/>
                      <w:marRight w:val="0"/>
                      <w:marTop w:val="0"/>
                      <w:marBottom w:val="150"/>
                      <w:divBdr>
                        <w:top w:val="single" w:sz="6" w:space="6" w:color="DFE3E8"/>
                        <w:left w:val="single" w:sz="6" w:space="9" w:color="DFE3E8"/>
                        <w:bottom w:val="single" w:sz="6" w:space="6" w:color="DFE3E8"/>
                        <w:right w:val="single" w:sz="6" w:space="9" w:color="DFE3E8"/>
                      </w:divBdr>
                      <w:divsChild>
                        <w:div w:id="690688083">
                          <w:marLeft w:val="0"/>
                          <w:marRight w:val="0"/>
                          <w:marTop w:val="0"/>
                          <w:marBottom w:val="120"/>
                          <w:divBdr>
                            <w:top w:val="none" w:sz="0" w:space="0" w:color="auto"/>
                            <w:left w:val="none" w:sz="0" w:space="0" w:color="auto"/>
                            <w:bottom w:val="none" w:sz="0" w:space="0" w:color="auto"/>
                            <w:right w:val="none" w:sz="0" w:space="0" w:color="auto"/>
                          </w:divBdr>
                        </w:div>
                      </w:divsChild>
                    </w:div>
                    <w:div w:id="951744262">
                      <w:marLeft w:val="0"/>
                      <w:marRight w:val="0"/>
                      <w:marTop w:val="0"/>
                      <w:marBottom w:val="150"/>
                      <w:divBdr>
                        <w:top w:val="single" w:sz="6" w:space="6" w:color="DFE3E8"/>
                        <w:left w:val="single" w:sz="6" w:space="9" w:color="DFE3E8"/>
                        <w:bottom w:val="single" w:sz="6" w:space="6" w:color="DFE3E8"/>
                        <w:right w:val="single" w:sz="6" w:space="9" w:color="DFE3E8"/>
                      </w:divBdr>
                      <w:divsChild>
                        <w:div w:id="695345723">
                          <w:marLeft w:val="0"/>
                          <w:marRight w:val="0"/>
                          <w:marTop w:val="0"/>
                          <w:marBottom w:val="120"/>
                          <w:divBdr>
                            <w:top w:val="none" w:sz="0" w:space="0" w:color="auto"/>
                            <w:left w:val="none" w:sz="0" w:space="0" w:color="auto"/>
                            <w:bottom w:val="none" w:sz="0" w:space="0" w:color="auto"/>
                            <w:right w:val="none" w:sz="0" w:space="0" w:color="auto"/>
                          </w:divBdr>
                        </w:div>
                      </w:divsChild>
                    </w:div>
                    <w:div w:id="1561818925">
                      <w:marLeft w:val="0"/>
                      <w:marRight w:val="0"/>
                      <w:marTop w:val="0"/>
                      <w:marBottom w:val="150"/>
                      <w:divBdr>
                        <w:top w:val="single" w:sz="6" w:space="6" w:color="DFE3E8"/>
                        <w:left w:val="single" w:sz="6" w:space="9" w:color="DFE3E8"/>
                        <w:bottom w:val="single" w:sz="6" w:space="6" w:color="DFE3E8"/>
                        <w:right w:val="single" w:sz="6" w:space="9" w:color="DFE3E8"/>
                      </w:divBdr>
                      <w:divsChild>
                        <w:div w:id="1450860533">
                          <w:marLeft w:val="0"/>
                          <w:marRight w:val="0"/>
                          <w:marTop w:val="0"/>
                          <w:marBottom w:val="120"/>
                          <w:divBdr>
                            <w:top w:val="none" w:sz="0" w:space="0" w:color="auto"/>
                            <w:left w:val="none" w:sz="0" w:space="0" w:color="auto"/>
                            <w:bottom w:val="none" w:sz="0" w:space="0" w:color="auto"/>
                            <w:right w:val="none" w:sz="0" w:space="0" w:color="auto"/>
                          </w:divBdr>
                        </w:div>
                      </w:divsChild>
                    </w:div>
                    <w:div w:id="478253">
                      <w:marLeft w:val="0"/>
                      <w:marRight w:val="0"/>
                      <w:marTop w:val="0"/>
                      <w:marBottom w:val="150"/>
                      <w:divBdr>
                        <w:top w:val="single" w:sz="6" w:space="6" w:color="DFE3E8"/>
                        <w:left w:val="single" w:sz="6" w:space="9" w:color="DFE3E8"/>
                        <w:bottom w:val="single" w:sz="6" w:space="6" w:color="DFE3E8"/>
                        <w:right w:val="single" w:sz="6" w:space="9" w:color="DFE3E8"/>
                      </w:divBdr>
                      <w:divsChild>
                        <w:div w:id="915671878">
                          <w:marLeft w:val="0"/>
                          <w:marRight w:val="0"/>
                          <w:marTop w:val="0"/>
                          <w:marBottom w:val="120"/>
                          <w:divBdr>
                            <w:top w:val="none" w:sz="0" w:space="0" w:color="auto"/>
                            <w:left w:val="none" w:sz="0" w:space="0" w:color="auto"/>
                            <w:bottom w:val="none" w:sz="0" w:space="0" w:color="auto"/>
                            <w:right w:val="none" w:sz="0" w:space="0" w:color="auto"/>
                          </w:divBdr>
                        </w:div>
                      </w:divsChild>
                    </w:div>
                    <w:div w:id="1305281172">
                      <w:marLeft w:val="0"/>
                      <w:marRight w:val="0"/>
                      <w:marTop w:val="0"/>
                      <w:marBottom w:val="150"/>
                      <w:divBdr>
                        <w:top w:val="single" w:sz="6" w:space="6" w:color="DFE3E8"/>
                        <w:left w:val="single" w:sz="6" w:space="9" w:color="DFE3E8"/>
                        <w:bottom w:val="single" w:sz="6" w:space="6" w:color="DFE3E8"/>
                        <w:right w:val="single" w:sz="6" w:space="9" w:color="DFE3E8"/>
                      </w:divBdr>
                      <w:divsChild>
                        <w:div w:id="123235684">
                          <w:marLeft w:val="0"/>
                          <w:marRight w:val="0"/>
                          <w:marTop w:val="0"/>
                          <w:marBottom w:val="120"/>
                          <w:divBdr>
                            <w:top w:val="none" w:sz="0" w:space="0" w:color="auto"/>
                            <w:left w:val="none" w:sz="0" w:space="0" w:color="auto"/>
                            <w:bottom w:val="none" w:sz="0" w:space="0" w:color="auto"/>
                            <w:right w:val="none" w:sz="0" w:space="0" w:color="auto"/>
                          </w:divBdr>
                        </w:div>
                      </w:divsChild>
                    </w:div>
                    <w:div w:id="173888599">
                      <w:marLeft w:val="0"/>
                      <w:marRight w:val="0"/>
                      <w:marTop w:val="0"/>
                      <w:marBottom w:val="150"/>
                      <w:divBdr>
                        <w:top w:val="single" w:sz="6" w:space="6" w:color="DFE3E8"/>
                        <w:left w:val="single" w:sz="6" w:space="9" w:color="DFE3E8"/>
                        <w:bottom w:val="single" w:sz="6" w:space="6" w:color="DFE3E8"/>
                        <w:right w:val="single" w:sz="6" w:space="9" w:color="DFE3E8"/>
                      </w:divBdr>
                      <w:divsChild>
                        <w:div w:id="1782332724">
                          <w:marLeft w:val="0"/>
                          <w:marRight w:val="0"/>
                          <w:marTop w:val="0"/>
                          <w:marBottom w:val="120"/>
                          <w:divBdr>
                            <w:top w:val="none" w:sz="0" w:space="0" w:color="auto"/>
                            <w:left w:val="none" w:sz="0" w:space="0" w:color="auto"/>
                            <w:bottom w:val="none" w:sz="0" w:space="0" w:color="auto"/>
                            <w:right w:val="none" w:sz="0" w:space="0" w:color="auto"/>
                          </w:divBdr>
                        </w:div>
                      </w:divsChild>
                    </w:div>
                    <w:div w:id="681981113">
                      <w:marLeft w:val="0"/>
                      <w:marRight w:val="0"/>
                      <w:marTop w:val="0"/>
                      <w:marBottom w:val="150"/>
                      <w:divBdr>
                        <w:top w:val="single" w:sz="6" w:space="6" w:color="DFE3E8"/>
                        <w:left w:val="single" w:sz="6" w:space="9" w:color="DFE3E8"/>
                        <w:bottom w:val="single" w:sz="6" w:space="6" w:color="DFE3E8"/>
                        <w:right w:val="single" w:sz="6" w:space="9" w:color="DFE3E8"/>
                      </w:divBdr>
                      <w:divsChild>
                        <w:div w:id="812134431">
                          <w:marLeft w:val="0"/>
                          <w:marRight w:val="0"/>
                          <w:marTop w:val="0"/>
                          <w:marBottom w:val="120"/>
                          <w:divBdr>
                            <w:top w:val="none" w:sz="0" w:space="0" w:color="auto"/>
                            <w:left w:val="none" w:sz="0" w:space="0" w:color="auto"/>
                            <w:bottom w:val="none" w:sz="0" w:space="0" w:color="auto"/>
                            <w:right w:val="none" w:sz="0" w:space="0" w:color="auto"/>
                          </w:divBdr>
                        </w:div>
                      </w:divsChild>
                    </w:div>
                    <w:div w:id="395588763">
                      <w:marLeft w:val="0"/>
                      <w:marRight w:val="0"/>
                      <w:marTop w:val="0"/>
                      <w:marBottom w:val="150"/>
                      <w:divBdr>
                        <w:top w:val="single" w:sz="6" w:space="6" w:color="DFE3E8"/>
                        <w:left w:val="single" w:sz="6" w:space="9" w:color="DFE3E8"/>
                        <w:bottom w:val="single" w:sz="6" w:space="6" w:color="DFE3E8"/>
                        <w:right w:val="single" w:sz="6" w:space="9" w:color="DFE3E8"/>
                      </w:divBdr>
                      <w:divsChild>
                        <w:div w:id="811673106">
                          <w:marLeft w:val="0"/>
                          <w:marRight w:val="0"/>
                          <w:marTop w:val="0"/>
                          <w:marBottom w:val="120"/>
                          <w:divBdr>
                            <w:top w:val="none" w:sz="0" w:space="0" w:color="auto"/>
                            <w:left w:val="none" w:sz="0" w:space="0" w:color="auto"/>
                            <w:bottom w:val="none" w:sz="0" w:space="0" w:color="auto"/>
                            <w:right w:val="none" w:sz="0" w:space="0" w:color="auto"/>
                          </w:divBdr>
                        </w:div>
                      </w:divsChild>
                    </w:div>
                    <w:div w:id="1485926602">
                      <w:marLeft w:val="0"/>
                      <w:marRight w:val="0"/>
                      <w:marTop w:val="0"/>
                      <w:marBottom w:val="150"/>
                      <w:divBdr>
                        <w:top w:val="single" w:sz="6" w:space="6" w:color="DFE3E8"/>
                        <w:left w:val="single" w:sz="6" w:space="9" w:color="DFE3E8"/>
                        <w:bottom w:val="single" w:sz="6" w:space="6" w:color="DFE3E8"/>
                        <w:right w:val="single" w:sz="6" w:space="9" w:color="DFE3E8"/>
                      </w:divBdr>
                      <w:divsChild>
                        <w:div w:id="933198986">
                          <w:marLeft w:val="0"/>
                          <w:marRight w:val="0"/>
                          <w:marTop w:val="0"/>
                          <w:marBottom w:val="120"/>
                          <w:divBdr>
                            <w:top w:val="none" w:sz="0" w:space="0" w:color="auto"/>
                            <w:left w:val="none" w:sz="0" w:space="0" w:color="auto"/>
                            <w:bottom w:val="none" w:sz="0" w:space="0" w:color="auto"/>
                            <w:right w:val="none" w:sz="0" w:space="0" w:color="auto"/>
                          </w:divBdr>
                        </w:div>
                      </w:divsChild>
                    </w:div>
                    <w:div w:id="1060203216">
                      <w:marLeft w:val="0"/>
                      <w:marRight w:val="0"/>
                      <w:marTop w:val="0"/>
                      <w:marBottom w:val="150"/>
                      <w:divBdr>
                        <w:top w:val="single" w:sz="6" w:space="6" w:color="DFE3E8"/>
                        <w:left w:val="single" w:sz="6" w:space="9" w:color="DFE3E8"/>
                        <w:bottom w:val="single" w:sz="6" w:space="6" w:color="DFE3E8"/>
                        <w:right w:val="single" w:sz="6" w:space="9" w:color="DFE3E8"/>
                      </w:divBdr>
                      <w:divsChild>
                        <w:div w:id="484012805">
                          <w:marLeft w:val="0"/>
                          <w:marRight w:val="0"/>
                          <w:marTop w:val="0"/>
                          <w:marBottom w:val="120"/>
                          <w:divBdr>
                            <w:top w:val="none" w:sz="0" w:space="0" w:color="auto"/>
                            <w:left w:val="none" w:sz="0" w:space="0" w:color="auto"/>
                            <w:bottom w:val="none" w:sz="0" w:space="0" w:color="auto"/>
                            <w:right w:val="none" w:sz="0" w:space="0" w:color="auto"/>
                          </w:divBdr>
                        </w:div>
                      </w:divsChild>
                    </w:div>
                    <w:div w:id="711419514">
                      <w:marLeft w:val="0"/>
                      <w:marRight w:val="0"/>
                      <w:marTop w:val="0"/>
                      <w:marBottom w:val="150"/>
                      <w:divBdr>
                        <w:top w:val="single" w:sz="6" w:space="6" w:color="DFE3E8"/>
                        <w:left w:val="single" w:sz="6" w:space="9" w:color="DFE3E8"/>
                        <w:bottom w:val="single" w:sz="6" w:space="6" w:color="DFE3E8"/>
                        <w:right w:val="single" w:sz="6" w:space="9" w:color="DFE3E8"/>
                      </w:divBdr>
                      <w:divsChild>
                        <w:div w:id="1378162327">
                          <w:marLeft w:val="0"/>
                          <w:marRight w:val="0"/>
                          <w:marTop w:val="0"/>
                          <w:marBottom w:val="120"/>
                          <w:divBdr>
                            <w:top w:val="none" w:sz="0" w:space="0" w:color="auto"/>
                            <w:left w:val="none" w:sz="0" w:space="0" w:color="auto"/>
                            <w:bottom w:val="none" w:sz="0" w:space="0" w:color="auto"/>
                            <w:right w:val="none" w:sz="0" w:space="0" w:color="auto"/>
                          </w:divBdr>
                        </w:div>
                      </w:divsChild>
                    </w:div>
                    <w:div w:id="56562276">
                      <w:marLeft w:val="0"/>
                      <w:marRight w:val="0"/>
                      <w:marTop w:val="0"/>
                      <w:marBottom w:val="150"/>
                      <w:divBdr>
                        <w:top w:val="single" w:sz="6" w:space="6" w:color="DFE3E8"/>
                        <w:left w:val="single" w:sz="6" w:space="9" w:color="DFE3E8"/>
                        <w:bottom w:val="single" w:sz="6" w:space="6" w:color="DFE3E8"/>
                        <w:right w:val="single" w:sz="6" w:space="9" w:color="DFE3E8"/>
                      </w:divBdr>
                      <w:divsChild>
                        <w:div w:id="104083626">
                          <w:marLeft w:val="0"/>
                          <w:marRight w:val="0"/>
                          <w:marTop w:val="0"/>
                          <w:marBottom w:val="120"/>
                          <w:divBdr>
                            <w:top w:val="none" w:sz="0" w:space="0" w:color="auto"/>
                            <w:left w:val="none" w:sz="0" w:space="0" w:color="auto"/>
                            <w:bottom w:val="none" w:sz="0" w:space="0" w:color="auto"/>
                            <w:right w:val="none" w:sz="0" w:space="0" w:color="auto"/>
                          </w:divBdr>
                        </w:div>
                      </w:divsChild>
                    </w:div>
                    <w:div w:id="1978022735">
                      <w:marLeft w:val="0"/>
                      <w:marRight w:val="0"/>
                      <w:marTop w:val="0"/>
                      <w:marBottom w:val="150"/>
                      <w:divBdr>
                        <w:top w:val="single" w:sz="6" w:space="6" w:color="DFE3E8"/>
                        <w:left w:val="single" w:sz="6" w:space="9" w:color="DFE3E8"/>
                        <w:bottom w:val="single" w:sz="6" w:space="6" w:color="DFE3E8"/>
                        <w:right w:val="single" w:sz="6" w:space="9" w:color="DFE3E8"/>
                      </w:divBdr>
                      <w:divsChild>
                        <w:div w:id="104540743">
                          <w:marLeft w:val="0"/>
                          <w:marRight w:val="0"/>
                          <w:marTop w:val="0"/>
                          <w:marBottom w:val="120"/>
                          <w:divBdr>
                            <w:top w:val="none" w:sz="0" w:space="0" w:color="auto"/>
                            <w:left w:val="none" w:sz="0" w:space="0" w:color="auto"/>
                            <w:bottom w:val="none" w:sz="0" w:space="0" w:color="auto"/>
                            <w:right w:val="none" w:sz="0" w:space="0" w:color="auto"/>
                          </w:divBdr>
                        </w:div>
                      </w:divsChild>
                    </w:div>
                    <w:div w:id="1468280475">
                      <w:marLeft w:val="0"/>
                      <w:marRight w:val="0"/>
                      <w:marTop w:val="0"/>
                      <w:marBottom w:val="150"/>
                      <w:divBdr>
                        <w:top w:val="single" w:sz="6" w:space="6" w:color="DFE3E8"/>
                        <w:left w:val="single" w:sz="6" w:space="9" w:color="DFE3E8"/>
                        <w:bottom w:val="single" w:sz="6" w:space="6" w:color="DFE3E8"/>
                        <w:right w:val="single" w:sz="6" w:space="9" w:color="DFE3E8"/>
                      </w:divBdr>
                      <w:divsChild>
                        <w:div w:id="14239872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83613767">
      <w:bodyDiv w:val="1"/>
      <w:marLeft w:val="0"/>
      <w:marRight w:val="0"/>
      <w:marTop w:val="0"/>
      <w:marBottom w:val="0"/>
      <w:divBdr>
        <w:top w:val="none" w:sz="0" w:space="0" w:color="auto"/>
        <w:left w:val="none" w:sz="0" w:space="0" w:color="auto"/>
        <w:bottom w:val="none" w:sz="0" w:space="0" w:color="auto"/>
        <w:right w:val="none" w:sz="0" w:space="0" w:color="auto"/>
      </w:divBdr>
      <w:divsChild>
        <w:div w:id="1539006073">
          <w:marLeft w:val="0"/>
          <w:marRight w:val="0"/>
          <w:marTop w:val="0"/>
          <w:marBottom w:val="150"/>
          <w:divBdr>
            <w:top w:val="single" w:sz="6" w:space="6" w:color="DFE3E8"/>
            <w:left w:val="single" w:sz="6" w:space="9" w:color="DFE3E8"/>
            <w:bottom w:val="single" w:sz="6" w:space="6" w:color="DFE3E8"/>
            <w:right w:val="single" w:sz="6" w:space="9" w:color="DFE3E8"/>
          </w:divBdr>
        </w:div>
        <w:div w:id="1324434887">
          <w:marLeft w:val="0"/>
          <w:marRight w:val="0"/>
          <w:marTop w:val="0"/>
          <w:marBottom w:val="150"/>
          <w:divBdr>
            <w:top w:val="single" w:sz="6" w:space="6" w:color="DFE3E8"/>
            <w:left w:val="single" w:sz="6" w:space="9" w:color="DFE3E8"/>
            <w:bottom w:val="single" w:sz="6" w:space="6" w:color="DFE3E8"/>
            <w:right w:val="single" w:sz="6" w:space="9" w:color="DFE3E8"/>
          </w:divBdr>
          <w:divsChild>
            <w:div w:id="2061125385">
              <w:marLeft w:val="0"/>
              <w:marRight w:val="0"/>
              <w:marTop w:val="0"/>
              <w:marBottom w:val="120"/>
              <w:divBdr>
                <w:top w:val="none" w:sz="0" w:space="0" w:color="auto"/>
                <w:left w:val="none" w:sz="0" w:space="0" w:color="auto"/>
                <w:bottom w:val="none" w:sz="0" w:space="0" w:color="auto"/>
                <w:right w:val="none" w:sz="0" w:space="0" w:color="auto"/>
              </w:divBdr>
            </w:div>
          </w:divsChild>
        </w:div>
        <w:div w:id="2017490889">
          <w:marLeft w:val="0"/>
          <w:marRight w:val="0"/>
          <w:marTop w:val="0"/>
          <w:marBottom w:val="150"/>
          <w:divBdr>
            <w:top w:val="single" w:sz="6" w:space="6" w:color="DFE3E8"/>
            <w:left w:val="single" w:sz="6" w:space="9" w:color="DFE3E8"/>
            <w:bottom w:val="single" w:sz="6" w:space="6" w:color="DFE3E8"/>
            <w:right w:val="single" w:sz="6" w:space="9" w:color="DFE3E8"/>
          </w:divBdr>
          <w:divsChild>
            <w:div w:id="2039313703">
              <w:marLeft w:val="0"/>
              <w:marRight w:val="0"/>
              <w:marTop w:val="0"/>
              <w:marBottom w:val="120"/>
              <w:divBdr>
                <w:top w:val="none" w:sz="0" w:space="0" w:color="auto"/>
                <w:left w:val="none" w:sz="0" w:space="0" w:color="auto"/>
                <w:bottom w:val="none" w:sz="0" w:space="0" w:color="auto"/>
                <w:right w:val="none" w:sz="0" w:space="0" w:color="auto"/>
              </w:divBdr>
            </w:div>
          </w:divsChild>
        </w:div>
        <w:div w:id="1378772249">
          <w:marLeft w:val="0"/>
          <w:marRight w:val="0"/>
          <w:marTop w:val="0"/>
          <w:marBottom w:val="150"/>
          <w:divBdr>
            <w:top w:val="single" w:sz="6" w:space="6" w:color="DFE3E8"/>
            <w:left w:val="single" w:sz="6" w:space="9" w:color="DFE3E8"/>
            <w:bottom w:val="single" w:sz="6" w:space="6" w:color="DFE3E8"/>
            <w:right w:val="single" w:sz="6" w:space="9" w:color="DFE3E8"/>
          </w:divBdr>
          <w:divsChild>
            <w:div w:id="356930398">
              <w:marLeft w:val="0"/>
              <w:marRight w:val="0"/>
              <w:marTop w:val="0"/>
              <w:marBottom w:val="120"/>
              <w:divBdr>
                <w:top w:val="none" w:sz="0" w:space="0" w:color="auto"/>
                <w:left w:val="none" w:sz="0" w:space="0" w:color="auto"/>
                <w:bottom w:val="none" w:sz="0" w:space="0" w:color="auto"/>
                <w:right w:val="none" w:sz="0" w:space="0" w:color="auto"/>
              </w:divBdr>
            </w:div>
          </w:divsChild>
        </w:div>
        <w:div w:id="373509787">
          <w:marLeft w:val="0"/>
          <w:marRight w:val="0"/>
          <w:marTop w:val="0"/>
          <w:marBottom w:val="150"/>
          <w:divBdr>
            <w:top w:val="single" w:sz="6" w:space="6" w:color="DFE3E8"/>
            <w:left w:val="single" w:sz="6" w:space="9" w:color="DFE3E8"/>
            <w:bottom w:val="single" w:sz="6" w:space="6" w:color="DFE3E8"/>
            <w:right w:val="single" w:sz="6" w:space="9" w:color="DFE3E8"/>
          </w:divBdr>
          <w:divsChild>
            <w:div w:id="680201130">
              <w:marLeft w:val="0"/>
              <w:marRight w:val="0"/>
              <w:marTop w:val="0"/>
              <w:marBottom w:val="120"/>
              <w:divBdr>
                <w:top w:val="none" w:sz="0" w:space="0" w:color="auto"/>
                <w:left w:val="none" w:sz="0" w:space="0" w:color="auto"/>
                <w:bottom w:val="none" w:sz="0" w:space="0" w:color="auto"/>
                <w:right w:val="none" w:sz="0" w:space="0" w:color="auto"/>
              </w:divBdr>
            </w:div>
          </w:divsChild>
        </w:div>
        <w:div w:id="587614147">
          <w:marLeft w:val="0"/>
          <w:marRight w:val="0"/>
          <w:marTop w:val="0"/>
          <w:marBottom w:val="150"/>
          <w:divBdr>
            <w:top w:val="single" w:sz="6" w:space="6" w:color="DFE3E8"/>
            <w:left w:val="single" w:sz="6" w:space="9" w:color="DFE3E8"/>
            <w:bottom w:val="single" w:sz="6" w:space="6" w:color="DFE3E8"/>
            <w:right w:val="single" w:sz="6" w:space="9" w:color="DFE3E8"/>
          </w:divBdr>
          <w:divsChild>
            <w:div w:id="642849781">
              <w:marLeft w:val="0"/>
              <w:marRight w:val="0"/>
              <w:marTop w:val="0"/>
              <w:marBottom w:val="120"/>
              <w:divBdr>
                <w:top w:val="none" w:sz="0" w:space="0" w:color="auto"/>
                <w:left w:val="none" w:sz="0" w:space="0" w:color="auto"/>
                <w:bottom w:val="none" w:sz="0" w:space="0" w:color="auto"/>
                <w:right w:val="none" w:sz="0" w:space="0" w:color="auto"/>
              </w:divBdr>
            </w:div>
          </w:divsChild>
        </w:div>
        <w:div w:id="882443333">
          <w:marLeft w:val="0"/>
          <w:marRight w:val="0"/>
          <w:marTop w:val="0"/>
          <w:marBottom w:val="150"/>
          <w:divBdr>
            <w:top w:val="single" w:sz="6" w:space="6" w:color="DFE3E8"/>
            <w:left w:val="single" w:sz="6" w:space="9" w:color="DFE3E8"/>
            <w:bottom w:val="single" w:sz="6" w:space="6" w:color="DFE3E8"/>
            <w:right w:val="single" w:sz="6" w:space="9" w:color="DFE3E8"/>
          </w:divBdr>
          <w:divsChild>
            <w:div w:id="284966691">
              <w:marLeft w:val="0"/>
              <w:marRight w:val="0"/>
              <w:marTop w:val="0"/>
              <w:marBottom w:val="120"/>
              <w:divBdr>
                <w:top w:val="none" w:sz="0" w:space="0" w:color="auto"/>
                <w:left w:val="none" w:sz="0" w:space="0" w:color="auto"/>
                <w:bottom w:val="none" w:sz="0" w:space="0" w:color="auto"/>
                <w:right w:val="none" w:sz="0" w:space="0" w:color="auto"/>
              </w:divBdr>
            </w:div>
          </w:divsChild>
        </w:div>
        <w:div w:id="146478781">
          <w:marLeft w:val="0"/>
          <w:marRight w:val="0"/>
          <w:marTop w:val="0"/>
          <w:marBottom w:val="150"/>
          <w:divBdr>
            <w:top w:val="single" w:sz="6" w:space="6" w:color="DFE3E8"/>
            <w:left w:val="single" w:sz="6" w:space="9" w:color="DFE3E8"/>
            <w:bottom w:val="single" w:sz="6" w:space="6" w:color="DFE3E8"/>
            <w:right w:val="single" w:sz="6" w:space="9" w:color="DFE3E8"/>
          </w:divBdr>
          <w:divsChild>
            <w:div w:id="1539855803">
              <w:marLeft w:val="0"/>
              <w:marRight w:val="0"/>
              <w:marTop w:val="0"/>
              <w:marBottom w:val="120"/>
              <w:divBdr>
                <w:top w:val="none" w:sz="0" w:space="0" w:color="auto"/>
                <w:left w:val="none" w:sz="0" w:space="0" w:color="auto"/>
                <w:bottom w:val="none" w:sz="0" w:space="0" w:color="auto"/>
                <w:right w:val="none" w:sz="0" w:space="0" w:color="auto"/>
              </w:divBdr>
            </w:div>
          </w:divsChild>
        </w:div>
        <w:div w:id="890313539">
          <w:marLeft w:val="0"/>
          <w:marRight w:val="0"/>
          <w:marTop w:val="0"/>
          <w:marBottom w:val="150"/>
          <w:divBdr>
            <w:top w:val="single" w:sz="6" w:space="6" w:color="DFE3E8"/>
            <w:left w:val="single" w:sz="6" w:space="9" w:color="DFE3E8"/>
            <w:bottom w:val="single" w:sz="6" w:space="6" w:color="DFE3E8"/>
            <w:right w:val="single" w:sz="6" w:space="9" w:color="DFE3E8"/>
          </w:divBdr>
          <w:divsChild>
            <w:div w:id="1694499611">
              <w:marLeft w:val="0"/>
              <w:marRight w:val="0"/>
              <w:marTop w:val="0"/>
              <w:marBottom w:val="120"/>
              <w:divBdr>
                <w:top w:val="none" w:sz="0" w:space="0" w:color="auto"/>
                <w:left w:val="none" w:sz="0" w:space="0" w:color="auto"/>
                <w:bottom w:val="none" w:sz="0" w:space="0" w:color="auto"/>
                <w:right w:val="none" w:sz="0" w:space="0" w:color="auto"/>
              </w:divBdr>
            </w:div>
          </w:divsChild>
        </w:div>
        <w:div w:id="542326480">
          <w:marLeft w:val="0"/>
          <w:marRight w:val="0"/>
          <w:marTop w:val="0"/>
          <w:marBottom w:val="150"/>
          <w:divBdr>
            <w:top w:val="single" w:sz="6" w:space="6" w:color="DFE3E8"/>
            <w:left w:val="single" w:sz="6" w:space="9" w:color="DFE3E8"/>
            <w:bottom w:val="single" w:sz="6" w:space="6" w:color="DFE3E8"/>
            <w:right w:val="single" w:sz="6" w:space="9" w:color="DFE3E8"/>
          </w:divBdr>
          <w:divsChild>
            <w:div w:id="1732075651">
              <w:marLeft w:val="0"/>
              <w:marRight w:val="0"/>
              <w:marTop w:val="0"/>
              <w:marBottom w:val="120"/>
              <w:divBdr>
                <w:top w:val="none" w:sz="0" w:space="0" w:color="auto"/>
                <w:left w:val="none" w:sz="0" w:space="0" w:color="auto"/>
                <w:bottom w:val="none" w:sz="0" w:space="0" w:color="auto"/>
                <w:right w:val="none" w:sz="0" w:space="0" w:color="auto"/>
              </w:divBdr>
            </w:div>
          </w:divsChild>
        </w:div>
        <w:div w:id="287974916">
          <w:marLeft w:val="0"/>
          <w:marRight w:val="0"/>
          <w:marTop w:val="0"/>
          <w:marBottom w:val="150"/>
          <w:divBdr>
            <w:top w:val="single" w:sz="6" w:space="6" w:color="DFE3E8"/>
            <w:left w:val="single" w:sz="6" w:space="9" w:color="DFE3E8"/>
            <w:bottom w:val="single" w:sz="6" w:space="6" w:color="DFE3E8"/>
            <w:right w:val="single" w:sz="6" w:space="9" w:color="DFE3E8"/>
          </w:divBdr>
          <w:divsChild>
            <w:div w:id="1521508629">
              <w:marLeft w:val="0"/>
              <w:marRight w:val="0"/>
              <w:marTop w:val="0"/>
              <w:marBottom w:val="120"/>
              <w:divBdr>
                <w:top w:val="none" w:sz="0" w:space="0" w:color="auto"/>
                <w:left w:val="none" w:sz="0" w:space="0" w:color="auto"/>
                <w:bottom w:val="none" w:sz="0" w:space="0" w:color="auto"/>
                <w:right w:val="none" w:sz="0" w:space="0" w:color="auto"/>
              </w:divBdr>
            </w:div>
          </w:divsChild>
        </w:div>
        <w:div w:id="2001539759">
          <w:marLeft w:val="0"/>
          <w:marRight w:val="0"/>
          <w:marTop w:val="0"/>
          <w:marBottom w:val="150"/>
          <w:divBdr>
            <w:top w:val="single" w:sz="6" w:space="6" w:color="DFE3E8"/>
            <w:left w:val="single" w:sz="6" w:space="9" w:color="DFE3E8"/>
            <w:bottom w:val="single" w:sz="6" w:space="6" w:color="DFE3E8"/>
            <w:right w:val="single" w:sz="6" w:space="9" w:color="DFE3E8"/>
          </w:divBdr>
          <w:divsChild>
            <w:div w:id="207111149">
              <w:marLeft w:val="0"/>
              <w:marRight w:val="0"/>
              <w:marTop w:val="0"/>
              <w:marBottom w:val="120"/>
              <w:divBdr>
                <w:top w:val="none" w:sz="0" w:space="0" w:color="auto"/>
                <w:left w:val="none" w:sz="0" w:space="0" w:color="auto"/>
                <w:bottom w:val="none" w:sz="0" w:space="0" w:color="auto"/>
                <w:right w:val="none" w:sz="0" w:space="0" w:color="auto"/>
              </w:divBdr>
            </w:div>
          </w:divsChild>
        </w:div>
        <w:div w:id="1421372448">
          <w:marLeft w:val="0"/>
          <w:marRight w:val="0"/>
          <w:marTop w:val="0"/>
          <w:marBottom w:val="150"/>
          <w:divBdr>
            <w:top w:val="single" w:sz="6" w:space="6" w:color="DFE3E8"/>
            <w:left w:val="single" w:sz="6" w:space="9" w:color="DFE3E8"/>
            <w:bottom w:val="single" w:sz="6" w:space="6" w:color="DFE3E8"/>
            <w:right w:val="single" w:sz="6" w:space="9" w:color="DFE3E8"/>
          </w:divBdr>
          <w:divsChild>
            <w:div w:id="1211070194">
              <w:marLeft w:val="0"/>
              <w:marRight w:val="0"/>
              <w:marTop w:val="0"/>
              <w:marBottom w:val="120"/>
              <w:divBdr>
                <w:top w:val="none" w:sz="0" w:space="0" w:color="auto"/>
                <w:left w:val="none" w:sz="0" w:space="0" w:color="auto"/>
                <w:bottom w:val="none" w:sz="0" w:space="0" w:color="auto"/>
                <w:right w:val="none" w:sz="0" w:space="0" w:color="auto"/>
              </w:divBdr>
            </w:div>
          </w:divsChild>
        </w:div>
        <w:div w:id="1423183132">
          <w:marLeft w:val="0"/>
          <w:marRight w:val="0"/>
          <w:marTop w:val="0"/>
          <w:marBottom w:val="150"/>
          <w:divBdr>
            <w:top w:val="single" w:sz="6" w:space="6" w:color="DFE3E8"/>
            <w:left w:val="single" w:sz="6" w:space="9" w:color="DFE3E8"/>
            <w:bottom w:val="single" w:sz="6" w:space="6" w:color="DFE3E8"/>
            <w:right w:val="single" w:sz="6" w:space="9" w:color="DFE3E8"/>
          </w:divBdr>
          <w:divsChild>
            <w:div w:id="559749988">
              <w:marLeft w:val="0"/>
              <w:marRight w:val="0"/>
              <w:marTop w:val="0"/>
              <w:marBottom w:val="120"/>
              <w:divBdr>
                <w:top w:val="none" w:sz="0" w:space="0" w:color="auto"/>
                <w:left w:val="none" w:sz="0" w:space="0" w:color="auto"/>
                <w:bottom w:val="none" w:sz="0" w:space="0" w:color="auto"/>
                <w:right w:val="none" w:sz="0" w:space="0" w:color="auto"/>
              </w:divBdr>
            </w:div>
          </w:divsChild>
        </w:div>
        <w:div w:id="908534605">
          <w:marLeft w:val="0"/>
          <w:marRight w:val="0"/>
          <w:marTop w:val="0"/>
          <w:marBottom w:val="150"/>
          <w:divBdr>
            <w:top w:val="single" w:sz="6" w:space="6" w:color="DFE3E8"/>
            <w:left w:val="single" w:sz="6" w:space="9" w:color="DFE3E8"/>
            <w:bottom w:val="single" w:sz="6" w:space="6" w:color="DFE3E8"/>
            <w:right w:val="single" w:sz="6" w:space="9" w:color="DFE3E8"/>
          </w:divBdr>
          <w:divsChild>
            <w:div w:id="1793790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7343357">
      <w:bodyDiv w:val="1"/>
      <w:marLeft w:val="0"/>
      <w:marRight w:val="0"/>
      <w:marTop w:val="0"/>
      <w:marBottom w:val="0"/>
      <w:divBdr>
        <w:top w:val="none" w:sz="0" w:space="0" w:color="auto"/>
        <w:left w:val="none" w:sz="0" w:space="0" w:color="auto"/>
        <w:bottom w:val="none" w:sz="0" w:space="0" w:color="auto"/>
        <w:right w:val="none" w:sz="0" w:space="0" w:color="auto"/>
      </w:divBdr>
      <w:divsChild>
        <w:div w:id="107090642">
          <w:marLeft w:val="0"/>
          <w:marRight w:val="-225"/>
          <w:marTop w:val="0"/>
          <w:marBottom w:val="0"/>
          <w:divBdr>
            <w:top w:val="none" w:sz="0" w:space="0" w:color="auto"/>
            <w:left w:val="none" w:sz="0" w:space="0" w:color="auto"/>
            <w:bottom w:val="none" w:sz="0" w:space="0" w:color="auto"/>
            <w:right w:val="none" w:sz="0" w:space="0" w:color="auto"/>
          </w:divBdr>
          <w:divsChild>
            <w:div w:id="314721315">
              <w:marLeft w:val="0"/>
              <w:marRight w:val="0"/>
              <w:marTop w:val="0"/>
              <w:marBottom w:val="0"/>
              <w:divBdr>
                <w:top w:val="none" w:sz="0" w:space="0" w:color="auto"/>
                <w:left w:val="none" w:sz="0" w:space="0" w:color="auto"/>
                <w:bottom w:val="none" w:sz="0" w:space="0" w:color="auto"/>
                <w:right w:val="none" w:sz="0" w:space="0" w:color="auto"/>
              </w:divBdr>
              <w:divsChild>
                <w:div w:id="1790205102">
                  <w:marLeft w:val="0"/>
                  <w:marRight w:val="0"/>
                  <w:marTop w:val="0"/>
                  <w:marBottom w:val="0"/>
                  <w:divBdr>
                    <w:top w:val="none" w:sz="0" w:space="0" w:color="auto"/>
                    <w:left w:val="none" w:sz="0" w:space="0" w:color="auto"/>
                    <w:bottom w:val="none" w:sz="0" w:space="0" w:color="auto"/>
                    <w:right w:val="none" w:sz="0" w:space="0" w:color="auto"/>
                  </w:divBdr>
                  <w:divsChild>
                    <w:div w:id="614138799">
                      <w:marLeft w:val="0"/>
                      <w:marRight w:val="0"/>
                      <w:marTop w:val="0"/>
                      <w:marBottom w:val="150"/>
                      <w:divBdr>
                        <w:top w:val="single" w:sz="6" w:space="6" w:color="DFE3E8"/>
                        <w:left w:val="single" w:sz="6" w:space="9" w:color="DFE3E8"/>
                        <w:bottom w:val="single" w:sz="6" w:space="6" w:color="DFE3E8"/>
                        <w:right w:val="single" w:sz="6" w:space="9" w:color="DFE3E8"/>
                      </w:divBdr>
                    </w:div>
                    <w:div w:id="828057519">
                      <w:marLeft w:val="0"/>
                      <w:marRight w:val="0"/>
                      <w:marTop w:val="0"/>
                      <w:marBottom w:val="150"/>
                      <w:divBdr>
                        <w:top w:val="single" w:sz="6" w:space="6" w:color="DFE3E8"/>
                        <w:left w:val="single" w:sz="6" w:space="9" w:color="DFE3E8"/>
                        <w:bottom w:val="single" w:sz="6" w:space="6" w:color="DFE3E8"/>
                        <w:right w:val="single" w:sz="6" w:space="9" w:color="DFE3E8"/>
                      </w:divBdr>
                      <w:divsChild>
                        <w:div w:id="1542942559">
                          <w:marLeft w:val="0"/>
                          <w:marRight w:val="0"/>
                          <w:marTop w:val="0"/>
                          <w:marBottom w:val="120"/>
                          <w:divBdr>
                            <w:top w:val="none" w:sz="0" w:space="0" w:color="auto"/>
                            <w:left w:val="none" w:sz="0" w:space="0" w:color="auto"/>
                            <w:bottom w:val="none" w:sz="0" w:space="0" w:color="auto"/>
                            <w:right w:val="none" w:sz="0" w:space="0" w:color="auto"/>
                          </w:divBdr>
                        </w:div>
                      </w:divsChild>
                    </w:div>
                    <w:div w:id="463741849">
                      <w:marLeft w:val="0"/>
                      <w:marRight w:val="0"/>
                      <w:marTop w:val="0"/>
                      <w:marBottom w:val="150"/>
                      <w:divBdr>
                        <w:top w:val="single" w:sz="6" w:space="6" w:color="DFE3E8"/>
                        <w:left w:val="single" w:sz="6" w:space="9" w:color="DFE3E8"/>
                        <w:bottom w:val="single" w:sz="6" w:space="6" w:color="DFE3E8"/>
                        <w:right w:val="single" w:sz="6" w:space="9" w:color="DFE3E8"/>
                      </w:divBdr>
                      <w:divsChild>
                        <w:div w:id="1865552004">
                          <w:marLeft w:val="0"/>
                          <w:marRight w:val="0"/>
                          <w:marTop w:val="0"/>
                          <w:marBottom w:val="120"/>
                          <w:divBdr>
                            <w:top w:val="none" w:sz="0" w:space="0" w:color="auto"/>
                            <w:left w:val="none" w:sz="0" w:space="0" w:color="auto"/>
                            <w:bottom w:val="none" w:sz="0" w:space="0" w:color="auto"/>
                            <w:right w:val="none" w:sz="0" w:space="0" w:color="auto"/>
                          </w:divBdr>
                        </w:div>
                      </w:divsChild>
                    </w:div>
                    <w:div w:id="2104301298">
                      <w:marLeft w:val="0"/>
                      <w:marRight w:val="0"/>
                      <w:marTop w:val="0"/>
                      <w:marBottom w:val="150"/>
                      <w:divBdr>
                        <w:top w:val="single" w:sz="6" w:space="6" w:color="DFE3E8"/>
                        <w:left w:val="single" w:sz="6" w:space="9" w:color="DFE3E8"/>
                        <w:bottom w:val="single" w:sz="6" w:space="6" w:color="DFE3E8"/>
                        <w:right w:val="single" w:sz="6" w:space="9" w:color="DFE3E8"/>
                      </w:divBdr>
                      <w:divsChild>
                        <w:div w:id="798957537">
                          <w:marLeft w:val="0"/>
                          <w:marRight w:val="0"/>
                          <w:marTop w:val="0"/>
                          <w:marBottom w:val="120"/>
                          <w:divBdr>
                            <w:top w:val="none" w:sz="0" w:space="0" w:color="auto"/>
                            <w:left w:val="none" w:sz="0" w:space="0" w:color="auto"/>
                            <w:bottom w:val="none" w:sz="0" w:space="0" w:color="auto"/>
                            <w:right w:val="none" w:sz="0" w:space="0" w:color="auto"/>
                          </w:divBdr>
                        </w:div>
                      </w:divsChild>
                    </w:div>
                    <w:div w:id="1980842342">
                      <w:marLeft w:val="0"/>
                      <w:marRight w:val="0"/>
                      <w:marTop w:val="0"/>
                      <w:marBottom w:val="150"/>
                      <w:divBdr>
                        <w:top w:val="single" w:sz="6" w:space="6" w:color="DFE3E8"/>
                        <w:left w:val="single" w:sz="6" w:space="9" w:color="DFE3E8"/>
                        <w:bottom w:val="single" w:sz="6" w:space="6" w:color="DFE3E8"/>
                        <w:right w:val="single" w:sz="6" w:space="9" w:color="DFE3E8"/>
                      </w:divBdr>
                      <w:divsChild>
                        <w:div w:id="1487474986">
                          <w:marLeft w:val="0"/>
                          <w:marRight w:val="0"/>
                          <w:marTop w:val="0"/>
                          <w:marBottom w:val="120"/>
                          <w:divBdr>
                            <w:top w:val="none" w:sz="0" w:space="0" w:color="auto"/>
                            <w:left w:val="none" w:sz="0" w:space="0" w:color="auto"/>
                            <w:bottom w:val="none" w:sz="0" w:space="0" w:color="auto"/>
                            <w:right w:val="none" w:sz="0" w:space="0" w:color="auto"/>
                          </w:divBdr>
                        </w:div>
                      </w:divsChild>
                    </w:div>
                    <w:div w:id="1206482060">
                      <w:marLeft w:val="0"/>
                      <w:marRight w:val="0"/>
                      <w:marTop w:val="0"/>
                      <w:marBottom w:val="150"/>
                      <w:divBdr>
                        <w:top w:val="single" w:sz="6" w:space="6" w:color="DFE3E8"/>
                        <w:left w:val="single" w:sz="6" w:space="9" w:color="DFE3E8"/>
                        <w:bottom w:val="single" w:sz="6" w:space="6" w:color="DFE3E8"/>
                        <w:right w:val="single" w:sz="6" w:space="9" w:color="DFE3E8"/>
                      </w:divBdr>
                      <w:divsChild>
                        <w:div w:id="2138061259">
                          <w:marLeft w:val="0"/>
                          <w:marRight w:val="0"/>
                          <w:marTop w:val="0"/>
                          <w:marBottom w:val="120"/>
                          <w:divBdr>
                            <w:top w:val="none" w:sz="0" w:space="0" w:color="auto"/>
                            <w:left w:val="none" w:sz="0" w:space="0" w:color="auto"/>
                            <w:bottom w:val="none" w:sz="0" w:space="0" w:color="auto"/>
                            <w:right w:val="none" w:sz="0" w:space="0" w:color="auto"/>
                          </w:divBdr>
                        </w:div>
                      </w:divsChild>
                    </w:div>
                    <w:div w:id="2064940644">
                      <w:marLeft w:val="0"/>
                      <w:marRight w:val="0"/>
                      <w:marTop w:val="0"/>
                      <w:marBottom w:val="150"/>
                      <w:divBdr>
                        <w:top w:val="single" w:sz="6" w:space="6" w:color="DFE3E8"/>
                        <w:left w:val="single" w:sz="6" w:space="9" w:color="DFE3E8"/>
                        <w:bottom w:val="single" w:sz="6" w:space="6" w:color="DFE3E8"/>
                        <w:right w:val="single" w:sz="6" w:space="9" w:color="DFE3E8"/>
                      </w:divBdr>
                      <w:divsChild>
                        <w:div w:id="1092779904">
                          <w:marLeft w:val="0"/>
                          <w:marRight w:val="0"/>
                          <w:marTop w:val="0"/>
                          <w:marBottom w:val="120"/>
                          <w:divBdr>
                            <w:top w:val="none" w:sz="0" w:space="0" w:color="auto"/>
                            <w:left w:val="none" w:sz="0" w:space="0" w:color="auto"/>
                            <w:bottom w:val="none" w:sz="0" w:space="0" w:color="auto"/>
                            <w:right w:val="none" w:sz="0" w:space="0" w:color="auto"/>
                          </w:divBdr>
                        </w:div>
                      </w:divsChild>
                    </w:div>
                    <w:div w:id="1885945140">
                      <w:marLeft w:val="0"/>
                      <w:marRight w:val="0"/>
                      <w:marTop w:val="0"/>
                      <w:marBottom w:val="150"/>
                      <w:divBdr>
                        <w:top w:val="single" w:sz="6" w:space="6" w:color="DFE3E8"/>
                        <w:left w:val="single" w:sz="6" w:space="9" w:color="DFE3E8"/>
                        <w:bottom w:val="single" w:sz="6" w:space="6" w:color="DFE3E8"/>
                        <w:right w:val="single" w:sz="6" w:space="9" w:color="DFE3E8"/>
                      </w:divBdr>
                      <w:divsChild>
                        <w:div w:id="1967806196">
                          <w:marLeft w:val="0"/>
                          <w:marRight w:val="0"/>
                          <w:marTop w:val="0"/>
                          <w:marBottom w:val="120"/>
                          <w:divBdr>
                            <w:top w:val="none" w:sz="0" w:space="0" w:color="auto"/>
                            <w:left w:val="none" w:sz="0" w:space="0" w:color="auto"/>
                            <w:bottom w:val="none" w:sz="0" w:space="0" w:color="auto"/>
                            <w:right w:val="none" w:sz="0" w:space="0" w:color="auto"/>
                          </w:divBdr>
                        </w:div>
                      </w:divsChild>
                    </w:div>
                    <w:div w:id="666058505">
                      <w:marLeft w:val="0"/>
                      <w:marRight w:val="0"/>
                      <w:marTop w:val="0"/>
                      <w:marBottom w:val="150"/>
                      <w:divBdr>
                        <w:top w:val="single" w:sz="6" w:space="6" w:color="DFE3E8"/>
                        <w:left w:val="single" w:sz="6" w:space="9" w:color="DFE3E8"/>
                        <w:bottom w:val="single" w:sz="6" w:space="6" w:color="DFE3E8"/>
                        <w:right w:val="single" w:sz="6" w:space="9" w:color="DFE3E8"/>
                      </w:divBdr>
                      <w:divsChild>
                        <w:div w:id="553780228">
                          <w:marLeft w:val="0"/>
                          <w:marRight w:val="0"/>
                          <w:marTop w:val="0"/>
                          <w:marBottom w:val="120"/>
                          <w:divBdr>
                            <w:top w:val="none" w:sz="0" w:space="0" w:color="auto"/>
                            <w:left w:val="none" w:sz="0" w:space="0" w:color="auto"/>
                            <w:bottom w:val="none" w:sz="0" w:space="0" w:color="auto"/>
                            <w:right w:val="none" w:sz="0" w:space="0" w:color="auto"/>
                          </w:divBdr>
                        </w:div>
                      </w:divsChild>
                    </w:div>
                    <w:div w:id="1864510165">
                      <w:marLeft w:val="0"/>
                      <w:marRight w:val="0"/>
                      <w:marTop w:val="0"/>
                      <w:marBottom w:val="150"/>
                      <w:divBdr>
                        <w:top w:val="single" w:sz="6" w:space="6" w:color="DFE3E8"/>
                        <w:left w:val="single" w:sz="6" w:space="9" w:color="DFE3E8"/>
                        <w:bottom w:val="single" w:sz="6" w:space="6" w:color="DFE3E8"/>
                        <w:right w:val="single" w:sz="6" w:space="9" w:color="DFE3E8"/>
                      </w:divBdr>
                      <w:divsChild>
                        <w:div w:id="1278416076">
                          <w:marLeft w:val="0"/>
                          <w:marRight w:val="0"/>
                          <w:marTop w:val="0"/>
                          <w:marBottom w:val="120"/>
                          <w:divBdr>
                            <w:top w:val="none" w:sz="0" w:space="0" w:color="auto"/>
                            <w:left w:val="none" w:sz="0" w:space="0" w:color="auto"/>
                            <w:bottom w:val="none" w:sz="0" w:space="0" w:color="auto"/>
                            <w:right w:val="none" w:sz="0" w:space="0" w:color="auto"/>
                          </w:divBdr>
                        </w:div>
                      </w:divsChild>
                    </w:div>
                    <w:div w:id="1275333839">
                      <w:marLeft w:val="0"/>
                      <w:marRight w:val="0"/>
                      <w:marTop w:val="0"/>
                      <w:marBottom w:val="150"/>
                      <w:divBdr>
                        <w:top w:val="single" w:sz="6" w:space="6" w:color="DFE3E8"/>
                        <w:left w:val="single" w:sz="6" w:space="9" w:color="DFE3E8"/>
                        <w:bottom w:val="single" w:sz="6" w:space="6" w:color="DFE3E8"/>
                        <w:right w:val="single" w:sz="6" w:space="9" w:color="DFE3E8"/>
                      </w:divBdr>
                      <w:divsChild>
                        <w:div w:id="903299552">
                          <w:marLeft w:val="0"/>
                          <w:marRight w:val="0"/>
                          <w:marTop w:val="0"/>
                          <w:marBottom w:val="120"/>
                          <w:divBdr>
                            <w:top w:val="none" w:sz="0" w:space="0" w:color="auto"/>
                            <w:left w:val="none" w:sz="0" w:space="0" w:color="auto"/>
                            <w:bottom w:val="none" w:sz="0" w:space="0" w:color="auto"/>
                            <w:right w:val="none" w:sz="0" w:space="0" w:color="auto"/>
                          </w:divBdr>
                        </w:div>
                      </w:divsChild>
                    </w:div>
                    <w:div w:id="207495851">
                      <w:marLeft w:val="0"/>
                      <w:marRight w:val="0"/>
                      <w:marTop w:val="0"/>
                      <w:marBottom w:val="150"/>
                      <w:divBdr>
                        <w:top w:val="single" w:sz="6" w:space="6" w:color="DFE3E8"/>
                        <w:left w:val="single" w:sz="6" w:space="9" w:color="DFE3E8"/>
                        <w:bottom w:val="single" w:sz="6" w:space="6" w:color="DFE3E8"/>
                        <w:right w:val="single" w:sz="6" w:space="9" w:color="DFE3E8"/>
                      </w:divBdr>
                      <w:divsChild>
                        <w:div w:id="1965312436">
                          <w:marLeft w:val="0"/>
                          <w:marRight w:val="0"/>
                          <w:marTop w:val="0"/>
                          <w:marBottom w:val="120"/>
                          <w:divBdr>
                            <w:top w:val="none" w:sz="0" w:space="0" w:color="auto"/>
                            <w:left w:val="none" w:sz="0" w:space="0" w:color="auto"/>
                            <w:bottom w:val="none" w:sz="0" w:space="0" w:color="auto"/>
                            <w:right w:val="none" w:sz="0" w:space="0" w:color="auto"/>
                          </w:divBdr>
                        </w:div>
                      </w:divsChild>
                    </w:div>
                    <w:div w:id="1547717093">
                      <w:marLeft w:val="0"/>
                      <w:marRight w:val="0"/>
                      <w:marTop w:val="0"/>
                      <w:marBottom w:val="150"/>
                      <w:divBdr>
                        <w:top w:val="single" w:sz="6" w:space="6" w:color="DFE3E8"/>
                        <w:left w:val="single" w:sz="6" w:space="9" w:color="DFE3E8"/>
                        <w:bottom w:val="single" w:sz="6" w:space="6" w:color="DFE3E8"/>
                        <w:right w:val="single" w:sz="6" w:space="9" w:color="DFE3E8"/>
                      </w:divBdr>
                      <w:divsChild>
                        <w:div w:id="389499421">
                          <w:marLeft w:val="0"/>
                          <w:marRight w:val="0"/>
                          <w:marTop w:val="0"/>
                          <w:marBottom w:val="120"/>
                          <w:divBdr>
                            <w:top w:val="none" w:sz="0" w:space="0" w:color="auto"/>
                            <w:left w:val="none" w:sz="0" w:space="0" w:color="auto"/>
                            <w:bottom w:val="none" w:sz="0" w:space="0" w:color="auto"/>
                            <w:right w:val="none" w:sz="0" w:space="0" w:color="auto"/>
                          </w:divBdr>
                        </w:div>
                      </w:divsChild>
                    </w:div>
                    <w:div w:id="148861401">
                      <w:marLeft w:val="0"/>
                      <w:marRight w:val="0"/>
                      <w:marTop w:val="0"/>
                      <w:marBottom w:val="150"/>
                      <w:divBdr>
                        <w:top w:val="single" w:sz="6" w:space="6" w:color="DFE3E8"/>
                        <w:left w:val="single" w:sz="6" w:space="9" w:color="DFE3E8"/>
                        <w:bottom w:val="single" w:sz="6" w:space="6" w:color="DFE3E8"/>
                        <w:right w:val="single" w:sz="6" w:space="9" w:color="DFE3E8"/>
                      </w:divBdr>
                      <w:divsChild>
                        <w:div w:id="1966495787">
                          <w:marLeft w:val="0"/>
                          <w:marRight w:val="0"/>
                          <w:marTop w:val="0"/>
                          <w:marBottom w:val="120"/>
                          <w:divBdr>
                            <w:top w:val="none" w:sz="0" w:space="0" w:color="auto"/>
                            <w:left w:val="none" w:sz="0" w:space="0" w:color="auto"/>
                            <w:bottom w:val="none" w:sz="0" w:space="0" w:color="auto"/>
                            <w:right w:val="none" w:sz="0" w:space="0" w:color="auto"/>
                          </w:divBdr>
                        </w:div>
                      </w:divsChild>
                    </w:div>
                    <w:div w:id="770128130">
                      <w:marLeft w:val="0"/>
                      <w:marRight w:val="0"/>
                      <w:marTop w:val="0"/>
                      <w:marBottom w:val="150"/>
                      <w:divBdr>
                        <w:top w:val="single" w:sz="6" w:space="6" w:color="DFE3E8"/>
                        <w:left w:val="single" w:sz="6" w:space="9" w:color="DFE3E8"/>
                        <w:bottom w:val="single" w:sz="6" w:space="6" w:color="DFE3E8"/>
                        <w:right w:val="single" w:sz="6" w:space="9" w:color="DFE3E8"/>
                      </w:divBdr>
                      <w:divsChild>
                        <w:div w:id="1073166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3243946">
      <w:bodyDiv w:val="1"/>
      <w:marLeft w:val="0"/>
      <w:marRight w:val="0"/>
      <w:marTop w:val="0"/>
      <w:marBottom w:val="0"/>
      <w:divBdr>
        <w:top w:val="none" w:sz="0" w:space="0" w:color="auto"/>
        <w:left w:val="none" w:sz="0" w:space="0" w:color="auto"/>
        <w:bottom w:val="none" w:sz="0" w:space="0" w:color="auto"/>
        <w:right w:val="none" w:sz="0" w:space="0" w:color="auto"/>
      </w:divBdr>
      <w:divsChild>
        <w:div w:id="843131054">
          <w:marLeft w:val="0"/>
          <w:marRight w:val="-225"/>
          <w:marTop w:val="0"/>
          <w:marBottom w:val="0"/>
          <w:divBdr>
            <w:top w:val="none" w:sz="0" w:space="0" w:color="auto"/>
            <w:left w:val="none" w:sz="0" w:space="0" w:color="auto"/>
            <w:bottom w:val="none" w:sz="0" w:space="0" w:color="auto"/>
            <w:right w:val="none" w:sz="0" w:space="0" w:color="auto"/>
          </w:divBdr>
          <w:divsChild>
            <w:div w:id="81269753">
              <w:marLeft w:val="0"/>
              <w:marRight w:val="0"/>
              <w:marTop w:val="0"/>
              <w:marBottom w:val="0"/>
              <w:divBdr>
                <w:top w:val="none" w:sz="0" w:space="0" w:color="auto"/>
                <w:left w:val="none" w:sz="0" w:space="0" w:color="auto"/>
                <w:bottom w:val="none" w:sz="0" w:space="0" w:color="auto"/>
                <w:right w:val="none" w:sz="0" w:space="0" w:color="auto"/>
              </w:divBdr>
              <w:divsChild>
                <w:div w:id="2023236447">
                  <w:marLeft w:val="0"/>
                  <w:marRight w:val="0"/>
                  <w:marTop w:val="0"/>
                  <w:marBottom w:val="0"/>
                  <w:divBdr>
                    <w:top w:val="none" w:sz="0" w:space="0" w:color="auto"/>
                    <w:left w:val="none" w:sz="0" w:space="0" w:color="auto"/>
                    <w:bottom w:val="none" w:sz="0" w:space="0" w:color="auto"/>
                    <w:right w:val="none" w:sz="0" w:space="0" w:color="auto"/>
                  </w:divBdr>
                  <w:divsChild>
                    <w:div w:id="266544732">
                      <w:marLeft w:val="0"/>
                      <w:marRight w:val="0"/>
                      <w:marTop w:val="0"/>
                      <w:marBottom w:val="150"/>
                      <w:divBdr>
                        <w:top w:val="single" w:sz="6" w:space="6" w:color="DFE3E8"/>
                        <w:left w:val="single" w:sz="6" w:space="9" w:color="DFE3E8"/>
                        <w:bottom w:val="single" w:sz="6" w:space="6" w:color="DFE3E8"/>
                        <w:right w:val="single" w:sz="6" w:space="9" w:color="DFE3E8"/>
                      </w:divBdr>
                    </w:div>
                    <w:div w:id="1757558668">
                      <w:marLeft w:val="0"/>
                      <w:marRight w:val="0"/>
                      <w:marTop w:val="0"/>
                      <w:marBottom w:val="150"/>
                      <w:divBdr>
                        <w:top w:val="single" w:sz="6" w:space="6" w:color="DFE3E8"/>
                        <w:left w:val="single" w:sz="6" w:space="9" w:color="DFE3E8"/>
                        <w:bottom w:val="single" w:sz="6" w:space="6" w:color="DFE3E8"/>
                        <w:right w:val="single" w:sz="6" w:space="9" w:color="DFE3E8"/>
                      </w:divBdr>
                      <w:divsChild>
                        <w:div w:id="619727196">
                          <w:marLeft w:val="0"/>
                          <w:marRight w:val="0"/>
                          <w:marTop w:val="0"/>
                          <w:marBottom w:val="120"/>
                          <w:divBdr>
                            <w:top w:val="none" w:sz="0" w:space="0" w:color="auto"/>
                            <w:left w:val="none" w:sz="0" w:space="0" w:color="auto"/>
                            <w:bottom w:val="none" w:sz="0" w:space="0" w:color="auto"/>
                            <w:right w:val="none" w:sz="0" w:space="0" w:color="auto"/>
                          </w:divBdr>
                        </w:div>
                      </w:divsChild>
                    </w:div>
                    <w:div w:id="363822313">
                      <w:marLeft w:val="0"/>
                      <w:marRight w:val="0"/>
                      <w:marTop w:val="0"/>
                      <w:marBottom w:val="150"/>
                      <w:divBdr>
                        <w:top w:val="single" w:sz="6" w:space="6" w:color="DFE3E8"/>
                        <w:left w:val="single" w:sz="6" w:space="9" w:color="DFE3E8"/>
                        <w:bottom w:val="single" w:sz="6" w:space="6" w:color="DFE3E8"/>
                        <w:right w:val="single" w:sz="6" w:space="9" w:color="DFE3E8"/>
                      </w:divBdr>
                      <w:divsChild>
                        <w:div w:id="42217162">
                          <w:marLeft w:val="0"/>
                          <w:marRight w:val="0"/>
                          <w:marTop w:val="0"/>
                          <w:marBottom w:val="120"/>
                          <w:divBdr>
                            <w:top w:val="none" w:sz="0" w:space="0" w:color="auto"/>
                            <w:left w:val="none" w:sz="0" w:space="0" w:color="auto"/>
                            <w:bottom w:val="none" w:sz="0" w:space="0" w:color="auto"/>
                            <w:right w:val="none" w:sz="0" w:space="0" w:color="auto"/>
                          </w:divBdr>
                        </w:div>
                      </w:divsChild>
                    </w:div>
                    <w:div w:id="592322893">
                      <w:marLeft w:val="0"/>
                      <w:marRight w:val="0"/>
                      <w:marTop w:val="0"/>
                      <w:marBottom w:val="150"/>
                      <w:divBdr>
                        <w:top w:val="single" w:sz="6" w:space="6" w:color="DFE3E8"/>
                        <w:left w:val="single" w:sz="6" w:space="9" w:color="DFE3E8"/>
                        <w:bottom w:val="single" w:sz="6" w:space="6" w:color="DFE3E8"/>
                        <w:right w:val="single" w:sz="6" w:space="9" w:color="DFE3E8"/>
                      </w:divBdr>
                      <w:divsChild>
                        <w:div w:id="548566128">
                          <w:marLeft w:val="0"/>
                          <w:marRight w:val="0"/>
                          <w:marTop w:val="0"/>
                          <w:marBottom w:val="120"/>
                          <w:divBdr>
                            <w:top w:val="none" w:sz="0" w:space="0" w:color="auto"/>
                            <w:left w:val="none" w:sz="0" w:space="0" w:color="auto"/>
                            <w:bottom w:val="none" w:sz="0" w:space="0" w:color="auto"/>
                            <w:right w:val="none" w:sz="0" w:space="0" w:color="auto"/>
                          </w:divBdr>
                        </w:div>
                      </w:divsChild>
                    </w:div>
                    <w:div w:id="936326138">
                      <w:marLeft w:val="0"/>
                      <w:marRight w:val="0"/>
                      <w:marTop w:val="0"/>
                      <w:marBottom w:val="150"/>
                      <w:divBdr>
                        <w:top w:val="single" w:sz="6" w:space="6" w:color="DFE3E8"/>
                        <w:left w:val="single" w:sz="6" w:space="9" w:color="DFE3E8"/>
                        <w:bottom w:val="single" w:sz="6" w:space="6" w:color="DFE3E8"/>
                        <w:right w:val="single" w:sz="6" w:space="9" w:color="DFE3E8"/>
                      </w:divBdr>
                      <w:divsChild>
                        <w:div w:id="248196634">
                          <w:marLeft w:val="0"/>
                          <w:marRight w:val="0"/>
                          <w:marTop w:val="0"/>
                          <w:marBottom w:val="120"/>
                          <w:divBdr>
                            <w:top w:val="none" w:sz="0" w:space="0" w:color="auto"/>
                            <w:left w:val="none" w:sz="0" w:space="0" w:color="auto"/>
                            <w:bottom w:val="none" w:sz="0" w:space="0" w:color="auto"/>
                            <w:right w:val="none" w:sz="0" w:space="0" w:color="auto"/>
                          </w:divBdr>
                        </w:div>
                      </w:divsChild>
                    </w:div>
                    <w:div w:id="1308781646">
                      <w:marLeft w:val="0"/>
                      <w:marRight w:val="0"/>
                      <w:marTop w:val="0"/>
                      <w:marBottom w:val="150"/>
                      <w:divBdr>
                        <w:top w:val="single" w:sz="6" w:space="6" w:color="DFE3E8"/>
                        <w:left w:val="single" w:sz="6" w:space="9" w:color="DFE3E8"/>
                        <w:bottom w:val="single" w:sz="6" w:space="6" w:color="DFE3E8"/>
                        <w:right w:val="single" w:sz="6" w:space="9" w:color="DFE3E8"/>
                      </w:divBdr>
                      <w:divsChild>
                        <w:div w:id="57552654">
                          <w:marLeft w:val="0"/>
                          <w:marRight w:val="0"/>
                          <w:marTop w:val="0"/>
                          <w:marBottom w:val="120"/>
                          <w:divBdr>
                            <w:top w:val="none" w:sz="0" w:space="0" w:color="auto"/>
                            <w:left w:val="none" w:sz="0" w:space="0" w:color="auto"/>
                            <w:bottom w:val="none" w:sz="0" w:space="0" w:color="auto"/>
                            <w:right w:val="none" w:sz="0" w:space="0" w:color="auto"/>
                          </w:divBdr>
                        </w:div>
                      </w:divsChild>
                    </w:div>
                    <w:div w:id="873469984">
                      <w:marLeft w:val="0"/>
                      <w:marRight w:val="0"/>
                      <w:marTop w:val="0"/>
                      <w:marBottom w:val="150"/>
                      <w:divBdr>
                        <w:top w:val="single" w:sz="6" w:space="6" w:color="DFE3E8"/>
                        <w:left w:val="single" w:sz="6" w:space="9" w:color="DFE3E8"/>
                        <w:bottom w:val="single" w:sz="6" w:space="6" w:color="DFE3E8"/>
                        <w:right w:val="single" w:sz="6" w:space="9" w:color="DFE3E8"/>
                      </w:divBdr>
                      <w:divsChild>
                        <w:div w:id="39483508">
                          <w:marLeft w:val="0"/>
                          <w:marRight w:val="0"/>
                          <w:marTop w:val="0"/>
                          <w:marBottom w:val="120"/>
                          <w:divBdr>
                            <w:top w:val="none" w:sz="0" w:space="0" w:color="auto"/>
                            <w:left w:val="none" w:sz="0" w:space="0" w:color="auto"/>
                            <w:bottom w:val="none" w:sz="0" w:space="0" w:color="auto"/>
                            <w:right w:val="none" w:sz="0" w:space="0" w:color="auto"/>
                          </w:divBdr>
                        </w:div>
                      </w:divsChild>
                    </w:div>
                    <w:div w:id="1568033947">
                      <w:marLeft w:val="0"/>
                      <w:marRight w:val="0"/>
                      <w:marTop w:val="0"/>
                      <w:marBottom w:val="150"/>
                      <w:divBdr>
                        <w:top w:val="single" w:sz="6" w:space="6" w:color="DFE3E8"/>
                        <w:left w:val="single" w:sz="6" w:space="9" w:color="DFE3E8"/>
                        <w:bottom w:val="single" w:sz="6" w:space="6" w:color="DFE3E8"/>
                        <w:right w:val="single" w:sz="6" w:space="9" w:color="DFE3E8"/>
                      </w:divBdr>
                      <w:divsChild>
                        <w:div w:id="180511633">
                          <w:marLeft w:val="0"/>
                          <w:marRight w:val="0"/>
                          <w:marTop w:val="0"/>
                          <w:marBottom w:val="120"/>
                          <w:divBdr>
                            <w:top w:val="none" w:sz="0" w:space="0" w:color="auto"/>
                            <w:left w:val="none" w:sz="0" w:space="0" w:color="auto"/>
                            <w:bottom w:val="none" w:sz="0" w:space="0" w:color="auto"/>
                            <w:right w:val="none" w:sz="0" w:space="0" w:color="auto"/>
                          </w:divBdr>
                        </w:div>
                      </w:divsChild>
                    </w:div>
                    <w:div w:id="649484182">
                      <w:marLeft w:val="0"/>
                      <w:marRight w:val="0"/>
                      <w:marTop w:val="0"/>
                      <w:marBottom w:val="150"/>
                      <w:divBdr>
                        <w:top w:val="single" w:sz="6" w:space="6" w:color="DFE3E8"/>
                        <w:left w:val="single" w:sz="6" w:space="9" w:color="DFE3E8"/>
                        <w:bottom w:val="single" w:sz="6" w:space="6" w:color="DFE3E8"/>
                        <w:right w:val="single" w:sz="6" w:space="9" w:color="DFE3E8"/>
                      </w:divBdr>
                      <w:divsChild>
                        <w:div w:id="62332928">
                          <w:marLeft w:val="0"/>
                          <w:marRight w:val="0"/>
                          <w:marTop w:val="0"/>
                          <w:marBottom w:val="120"/>
                          <w:divBdr>
                            <w:top w:val="none" w:sz="0" w:space="0" w:color="auto"/>
                            <w:left w:val="none" w:sz="0" w:space="0" w:color="auto"/>
                            <w:bottom w:val="none" w:sz="0" w:space="0" w:color="auto"/>
                            <w:right w:val="none" w:sz="0" w:space="0" w:color="auto"/>
                          </w:divBdr>
                        </w:div>
                      </w:divsChild>
                    </w:div>
                    <w:div w:id="1831871625">
                      <w:marLeft w:val="0"/>
                      <w:marRight w:val="0"/>
                      <w:marTop w:val="0"/>
                      <w:marBottom w:val="150"/>
                      <w:divBdr>
                        <w:top w:val="single" w:sz="6" w:space="6" w:color="DFE3E8"/>
                        <w:left w:val="single" w:sz="6" w:space="9" w:color="DFE3E8"/>
                        <w:bottom w:val="single" w:sz="6" w:space="6" w:color="DFE3E8"/>
                        <w:right w:val="single" w:sz="6" w:space="9" w:color="DFE3E8"/>
                      </w:divBdr>
                      <w:divsChild>
                        <w:div w:id="928345385">
                          <w:marLeft w:val="0"/>
                          <w:marRight w:val="0"/>
                          <w:marTop w:val="0"/>
                          <w:marBottom w:val="120"/>
                          <w:divBdr>
                            <w:top w:val="none" w:sz="0" w:space="0" w:color="auto"/>
                            <w:left w:val="none" w:sz="0" w:space="0" w:color="auto"/>
                            <w:bottom w:val="none" w:sz="0" w:space="0" w:color="auto"/>
                            <w:right w:val="none" w:sz="0" w:space="0" w:color="auto"/>
                          </w:divBdr>
                        </w:div>
                      </w:divsChild>
                    </w:div>
                    <w:div w:id="444613549">
                      <w:marLeft w:val="0"/>
                      <w:marRight w:val="0"/>
                      <w:marTop w:val="0"/>
                      <w:marBottom w:val="150"/>
                      <w:divBdr>
                        <w:top w:val="single" w:sz="6" w:space="6" w:color="DFE3E8"/>
                        <w:left w:val="single" w:sz="6" w:space="9" w:color="DFE3E8"/>
                        <w:bottom w:val="single" w:sz="6" w:space="6" w:color="DFE3E8"/>
                        <w:right w:val="single" w:sz="6" w:space="9" w:color="DFE3E8"/>
                      </w:divBdr>
                      <w:divsChild>
                        <w:div w:id="465512154">
                          <w:marLeft w:val="0"/>
                          <w:marRight w:val="0"/>
                          <w:marTop w:val="0"/>
                          <w:marBottom w:val="120"/>
                          <w:divBdr>
                            <w:top w:val="none" w:sz="0" w:space="0" w:color="auto"/>
                            <w:left w:val="none" w:sz="0" w:space="0" w:color="auto"/>
                            <w:bottom w:val="none" w:sz="0" w:space="0" w:color="auto"/>
                            <w:right w:val="none" w:sz="0" w:space="0" w:color="auto"/>
                          </w:divBdr>
                        </w:div>
                      </w:divsChild>
                    </w:div>
                    <w:div w:id="1774742402">
                      <w:marLeft w:val="0"/>
                      <w:marRight w:val="0"/>
                      <w:marTop w:val="0"/>
                      <w:marBottom w:val="150"/>
                      <w:divBdr>
                        <w:top w:val="single" w:sz="6" w:space="6" w:color="DFE3E8"/>
                        <w:left w:val="single" w:sz="6" w:space="9" w:color="DFE3E8"/>
                        <w:bottom w:val="single" w:sz="6" w:space="6" w:color="DFE3E8"/>
                        <w:right w:val="single" w:sz="6" w:space="9" w:color="DFE3E8"/>
                      </w:divBdr>
                      <w:divsChild>
                        <w:div w:id="1385374955">
                          <w:marLeft w:val="0"/>
                          <w:marRight w:val="0"/>
                          <w:marTop w:val="0"/>
                          <w:marBottom w:val="120"/>
                          <w:divBdr>
                            <w:top w:val="none" w:sz="0" w:space="0" w:color="auto"/>
                            <w:left w:val="none" w:sz="0" w:space="0" w:color="auto"/>
                            <w:bottom w:val="none" w:sz="0" w:space="0" w:color="auto"/>
                            <w:right w:val="none" w:sz="0" w:space="0" w:color="auto"/>
                          </w:divBdr>
                        </w:div>
                      </w:divsChild>
                    </w:div>
                    <w:div w:id="1588271754">
                      <w:marLeft w:val="0"/>
                      <w:marRight w:val="0"/>
                      <w:marTop w:val="0"/>
                      <w:marBottom w:val="150"/>
                      <w:divBdr>
                        <w:top w:val="single" w:sz="6" w:space="6" w:color="DFE3E8"/>
                        <w:left w:val="single" w:sz="6" w:space="9" w:color="DFE3E8"/>
                        <w:bottom w:val="single" w:sz="6" w:space="6" w:color="DFE3E8"/>
                        <w:right w:val="single" w:sz="6" w:space="9" w:color="DFE3E8"/>
                      </w:divBdr>
                      <w:divsChild>
                        <w:div w:id="2109962201">
                          <w:marLeft w:val="0"/>
                          <w:marRight w:val="0"/>
                          <w:marTop w:val="0"/>
                          <w:marBottom w:val="120"/>
                          <w:divBdr>
                            <w:top w:val="none" w:sz="0" w:space="0" w:color="auto"/>
                            <w:left w:val="none" w:sz="0" w:space="0" w:color="auto"/>
                            <w:bottom w:val="none" w:sz="0" w:space="0" w:color="auto"/>
                            <w:right w:val="none" w:sz="0" w:space="0" w:color="auto"/>
                          </w:divBdr>
                        </w:div>
                      </w:divsChild>
                    </w:div>
                    <w:div w:id="1733115830">
                      <w:marLeft w:val="0"/>
                      <w:marRight w:val="0"/>
                      <w:marTop w:val="0"/>
                      <w:marBottom w:val="150"/>
                      <w:divBdr>
                        <w:top w:val="single" w:sz="6" w:space="6" w:color="DFE3E8"/>
                        <w:left w:val="single" w:sz="6" w:space="9" w:color="DFE3E8"/>
                        <w:bottom w:val="single" w:sz="6" w:space="6" w:color="DFE3E8"/>
                        <w:right w:val="single" w:sz="6" w:space="9" w:color="DFE3E8"/>
                      </w:divBdr>
                      <w:divsChild>
                        <w:div w:id="698627966">
                          <w:marLeft w:val="0"/>
                          <w:marRight w:val="0"/>
                          <w:marTop w:val="0"/>
                          <w:marBottom w:val="120"/>
                          <w:divBdr>
                            <w:top w:val="none" w:sz="0" w:space="0" w:color="auto"/>
                            <w:left w:val="none" w:sz="0" w:space="0" w:color="auto"/>
                            <w:bottom w:val="none" w:sz="0" w:space="0" w:color="auto"/>
                            <w:right w:val="none" w:sz="0" w:space="0" w:color="auto"/>
                          </w:divBdr>
                        </w:div>
                      </w:divsChild>
                    </w:div>
                    <w:div w:id="383334926">
                      <w:marLeft w:val="0"/>
                      <w:marRight w:val="0"/>
                      <w:marTop w:val="0"/>
                      <w:marBottom w:val="150"/>
                      <w:divBdr>
                        <w:top w:val="single" w:sz="6" w:space="6" w:color="DFE3E8"/>
                        <w:left w:val="single" w:sz="6" w:space="9" w:color="DFE3E8"/>
                        <w:bottom w:val="single" w:sz="6" w:space="6" w:color="DFE3E8"/>
                        <w:right w:val="single" w:sz="6" w:space="9" w:color="DFE3E8"/>
                      </w:divBdr>
                      <w:divsChild>
                        <w:div w:id="1338343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1464800">
      <w:bodyDiv w:val="1"/>
      <w:marLeft w:val="0"/>
      <w:marRight w:val="0"/>
      <w:marTop w:val="0"/>
      <w:marBottom w:val="0"/>
      <w:divBdr>
        <w:top w:val="none" w:sz="0" w:space="0" w:color="auto"/>
        <w:left w:val="none" w:sz="0" w:space="0" w:color="auto"/>
        <w:bottom w:val="none" w:sz="0" w:space="0" w:color="auto"/>
        <w:right w:val="none" w:sz="0" w:space="0" w:color="auto"/>
      </w:divBdr>
      <w:divsChild>
        <w:div w:id="383990951">
          <w:marLeft w:val="0"/>
          <w:marRight w:val="-225"/>
          <w:marTop w:val="0"/>
          <w:marBottom w:val="0"/>
          <w:divBdr>
            <w:top w:val="none" w:sz="0" w:space="0" w:color="auto"/>
            <w:left w:val="none" w:sz="0" w:space="0" w:color="auto"/>
            <w:bottom w:val="none" w:sz="0" w:space="0" w:color="auto"/>
            <w:right w:val="none" w:sz="0" w:space="0" w:color="auto"/>
          </w:divBdr>
          <w:divsChild>
            <w:div w:id="1368679875">
              <w:marLeft w:val="0"/>
              <w:marRight w:val="0"/>
              <w:marTop w:val="0"/>
              <w:marBottom w:val="0"/>
              <w:divBdr>
                <w:top w:val="none" w:sz="0" w:space="0" w:color="auto"/>
                <w:left w:val="none" w:sz="0" w:space="0" w:color="auto"/>
                <w:bottom w:val="none" w:sz="0" w:space="0" w:color="auto"/>
                <w:right w:val="none" w:sz="0" w:space="0" w:color="auto"/>
              </w:divBdr>
              <w:divsChild>
                <w:div w:id="1488861250">
                  <w:marLeft w:val="0"/>
                  <w:marRight w:val="0"/>
                  <w:marTop w:val="0"/>
                  <w:marBottom w:val="0"/>
                  <w:divBdr>
                    <w:top w:val="none" w:sz="0" w:space="0" w:color="auto"/>
                    <w:left w:val="none" w:sz="0" w:space="0" w:color="auto"/>
                    <w:bottom w:val="none" w:sz="0" w:space="0" w:color="auto"/>
                    <w:right w:val="none" w:sz="0" w:space="0" w:color="auto"/>
                  </w:divBdr>
                  <w:divsChild>
                    <w:div w:id="1487555453">
                      <w:marLeft w:val="0"/>
                      <w:marRight w:val="0"/>
                      <w:marTop w:val="0"/>
                      <w:marBottom w:val="150"/>
                      <w:divBdr>
                        <w:top w:val="single" w:sz="6" w:space="6" w:color="DFE3E8"/>
                        <w:left w:val="single" w:sz="6" w:space="9" w:color="DFE3E8"/>
                        <w:bottom w:val="single" w:sz="6" w:space="6" w:color="DFE3E8"/>
                        <w:right w:val="single" w:sz="6" w:space="9" w:color="DFE3E8"/>
                      </w:divBdr>
                    </w:div>
                    <w:div w:id="1915233856">
                      <w:marLeft w:val="0"/>
                      <w:marRight w:val="0"/>
                      <w:marTop w:val="0"/>
                      <w:marBottom w:val="150"/>
                      <w:divBdr>
                        <w:top w:val="single" w:sz="6" w:space="6" w:color="DFE3E8"/>
                        <w:left w:val="single" w:sz="6" w:space="9" w:color="DFE3E8"/>
                        <w:bottom w:val="single" w:sz="6" w:space="6" w:color="DFE3E8"/>
                        <w:right w:val="single" w:sz="6" w:space="9" w:color="DFE3E8"/>
                      </w:divBdr>
                      <w:divsChild>
                        <w:div w:id="169297060">
                          <w:marLeft w:val="0"/>
                          <w:marRight w:val="0"/>
                          <w:marTop w:val="0"/>
                          <w:marBottom w:val="120"/>
                          <w:divBdr>
                            <w:top w:val="none" w:sz="0" w:space="0" w:color="auto"/>
                            <w:left w:val="none" w:sz="0" w:space="0" w:color="auto"/>
                            <w:bottom w:val="none" w:sz="0" w:space="0" w:color="auto"/>
                            <w:right w:val="none" w:sz="0" w:space="0" w:color="auto"/>
                          </w:divBdr>
                        </w:div>
                      </w:divsChild>
                    </w:div>
                    <w:div w:id="585964192">
                      <w:marLeft w:val="0"/>
                      <w:marRight w:val="0"/>
                      <w:marTop w:val="0"/>
                      <w:marBottom w:val="150"/>
                      <w:divBdr>
                        <w:top w:val="single" w:sz="6" w:space="6" w:color="DFE3E8"/>
                        <w:left w:val="single" w:sz="6" w:space="9" w:color="DFE3E8"/>
                        <w:bottom w:val="single" w:sz="6" w:space="6" w:color="DFE3E8"/>
                        <w:right w:val="single" w:sz="6" w:space="9" w:color="DFE3E8"/>
                      </w:divBdr>
                      <w:divsChild>
                        <w:div w:id="1732079251">
                          <w:marLeft w:val="0"/>
                          <w:marRight w:val="0"/>
                          <w:marTop w:val="0"/>
                          <w:marBottom w:val="120"/>
                          <w:divBdr>
                            <w:top w:val="none" w:sz="0" w:space="0" w:color="auto"/>
                            <w:left w:val="none" w:sz="0" w:space="0" w:color="auto"/>
                            <w:bottom w:val="none" w:sz="0" w:space="0" w:color="auto"/>
                            <w:right w:val="none" w:sz="0" w:space="0" w:color="auto"/>
                          </w:divBdr>
                        </w:div>
                      </w:divsChild>
                    </w:div>
                    <w:div w:id="1361006069">
                      <w:marLeft w:val="0"/>
                      <w:marRight w:val="0"/>
                      <w:marTop w:val="0"/>
                      <w:marBottom w:val="150"/>
                      <w:divBdr>
                        <w:top w:val="single" w:sz="6" w:space="6" w:color="DFE3E8"/>
                        <w:left w:val="single" w:sz="6" w:space="9" w:color="DFE3E8"/>
                        <w:bottom w:val="single" w:sz="6" w:space="6" w:color="DFE3E8"/>
                        <w:right w:val="single" w:sz="6" w:space="9" w:color="DFE3E8"/>
                      </w:divBdr>
                      <w:divsChild>
                        <w:div w:id="1761753711">
                          <w:marLeft w:val="0"/>
                          <w:marRight w:val="0"/>
                          <w:marTop w:val="0"/>
                          <w:marBottom w:val="120"/>
                          <w:divBdr>
                            <w:top w:val="none" w:sz="0" w:space="0" w:color="auto"/>
                            <w:left w:val="none" w:sz="0" w:space="0" w:color="auto"/>
                            <w:bottom w:val="none" w:sz="0" w:space="0" w:color="auto"/>
                            <w:right w:val="none" w:sz="0" w:space="0" w:color="auto"/>
                          </w:divBdr>
                        </w:div>
                      </w:divsChild>
                    </w:div>
                    <w:div w:id="684748295">
                      <w:marLeft w:val="0"/>
                      <w:marRight w:val="0"/>
                      <w:marTop w:val="0"/>
                      <w:marBottom w:val="150"/>
                      <w:divBdr>
                        <w:top w:val="single" w:sz="6" w:space="6" w:color="DFE3E8"/>
                        <w:left w:val="single" w:sz="6" w:space="9" w:color="DFE3E8"/>
                        <w:bottom w:val="single" w:sz="6" w:space="6" w:color="DFE3E8"/>
                        <w:right w:val="single" w:sz="6" w:space="9" w:color="DFE3E8"/>
                      </w:divBdr>
                      <w:divsChild>
                        <w:div w:id="1258710398">
                          <w:marLeft w:val="0"/>
                          <w:marRight w:val="0"/>
                          <w:marTop w:val="0"/>
                          <w:marBottom w:val="120"/>
                          <w:divBdr>
                            <w:top w:val="none" w:sz="0" w:space="0" w:color="auto"/>
                            <w:left w:val="none" w:sz="0" w:space="0" w:color="auto"/>
                            <w:bottom w:val="none" w:sz="0" w:space="0" w:color="auto"/>
                            <w:right w:val="none" w:sz="0" w:space="0" w:color="auto"/>
                          </w:divBdr>
                        </w:div>
                      </w:divsChild>
                    </w:div>
                    <w:div w:id="1705321749">
                      <w:marLeft w:val="0"/>
                      <w:marRight w:val="0"/>
                      <w:marTop w:val="0"/>
                      <w:marBottom w:val="150"/>
                      <w:divBdr>
                        <w:top w:val="single" w:sz="6" w:space="6" w:color="DFE3E8"/>
                        <w:left w:val="single" w:sz="6" w:space="9" w:color="DFE3E8"/>
                        <w:bottom w:val="single" w:sz="6" w:space="6" w:color="DFE3E8"/>
                        <w:right w:val="single" w:sz="6" w:space="9" w:color="DFE3E8"/>
                      </w:divBdr>
                      <w:divsChild>
                        <w:div w:id="835270405">
                          <w:marLeft w:val="0"/>
                          <w:marRight w:val="0"/>
                          <w:marTop w:val="0"/>
                          <w:marBottom w:val="120"/>
                          <w:divBdr>
                            <w:top w:val="none" w:sz="0" w:space="0" w:color="auto"/>
                            <w:left w:val="none" w:sz="0" w:space="0" w:color="auto"/>
                            <w:bottom w:val="none" w:sz="0" w:space="0" w:color="auto"/>
                            <w:right w:val="none" w:sz="0" w:space="0" w:color="auto"/>
                          </w:divBdr>
                        </w:div>
                      </w:divsChild>
                    </w:div>
                    <w:div w:id="587007525">
                      <w:marLeft w:val="0"/>
                      <w:marRight w:val="0"/>
                      <w:marTop w:val="0"/>
                      <w:marBottom w:val="150"/>
                      <w:divBdr>
                        <w:top w:val="single" w:sz="6" w:space="6" w:color="DFE3E8"/>
                        <w:left w:val="single" w:sz="6" w:space="9" w:color="DFE3E8"/>
                        <w:bottom w:val="single" w:sz="6" w:space="6" w:color="DFE3E8"/>
                        <w:right w:val="single" w:sz="6" w:space="9" w:color="DFE3E8"/>
                      </w:divBdr>
                      <w:divsChild>
                        <w:div w:id="861818583">
                          <w:marLeft w:val="0"/>
                          <w:marRight w:val="0"/>
                          <w:marTop w:val="0"/>
                          <w:marBottom w:val="120"/>
                          <w:divBdr>
                            <w:top w:val="none" w:sz="0" w:space="0" w:color="auto"/>
                            <w:left w:val="none" w:sz="0" w:space="0" w:color="auto"/>
                            <w:bottom w:val="none" w:sz="0" w:space="0" w:color="auto"/>
                            <w:right w:val="none" w:sz="0" w:space="0" w:color="auto"/>
                          </w:divBdr>
                        </w:div>
                      </w:divsChild>
                    </w:div>
                    <w:div w:id="85425347">
                      <w:marLeft w:val="0"/>
                      <w:marRight w:val="0"/>
                      <w:marTop w:val="0"/>
                      <w:marBottom w:val="150"/>
                      <w:divBdr>
                        <w:top w:val="single" w:sz="6" w:space="6" w:color="DFE3E8"/>
                        <w:left w:val="single" w:sz="6" w:space="9" w:color="DFE3E8"/>
                        <w:bottom w:val="single" w:sz="6" w:space="6" w:color="DFE3E8"/>
                        <w:right w:val="single" w:sz="6" w:space="9" w:color="DFE3E8"/>
                      </w:divBdr>
                      <w:divsChild>
                        <w:div w:id="1302690938">
                          <w:marLeft w:val="0"/>
                          <w:marRight w:val="0"/>
                          <w:marTop w:val="0"/>
                          <w:marBottom w:val="120"/>
                          <w:divBdr>
                            <w:top w:val="none" w:sz="0" w:space="0" w:color="auto"/>
                            <w:left w:val="none" w:sz="0" w:space="0" w:color="auto"/>
                            <w:bottom w:val="none" w:sz="0" w:space="0" w:color="auto"/>
                            <w:right w:val="none" w:sz="0" w:space="0" w:color="auto"/>
                          </w:divBdr>
                        </w:div>
                      </w:divsChild>
                    </w:div>
                    <w:div w:id="21902225">
                      <w:marLeft w:val="0"/>
                      <w:marRight w:val="0"/>
                      <w:marTop w:val="0"/>
                      <w:marBottom w:val="150"/>
                      <w:divBdr>
                        <w:top w:val="single" w:sz="6" w:space="6" w:color="DFE3E8"/>
                        <w:left w:val="single" w:sz="6" w:space="9" w:color="DFE3E8"/>
                        <w:bottom w:val="single" w:sz="6" w:space="6" w:color="DFE3E8"/>
                        <w:right w:val="single" w:sz="6" w:space="9" w:color="DFE3E8"/>
                      </w:divBdr>
                      <w:divsChild>
                        <w:div w:id="1053274">
                          <w:marLeft w:val="0"/>
                          <w:marRight w:val="0"/>
                          <w:marTop w:val="0"/>
                          <w:marBottom w:val="120"/>
                          <w:divBdr>
                            <w:top w:val="none" w:sz="0" w:space="0" w:color="auto"/>
                            <w:left w:val="none" w:sz="0" w:space="0" w:color="auto"/>
                            <w:bottom w:val="none" w:sz="0" w:space="0" w:color="auto"/>
                            <w:right w:val="none" w:sz="0" w:space="0" w:color="auto"/>
                          </w:divBdr>
                        </w:div>
                      </w:divsChild>
                    </w:div>
                    <w:div w:id="2026783772">
                      <w:marLeft w:val="0"/>
                      <w:marRight w:val="0"/>
                      <w:marTop w:val="0"/>
                      <w:marBottom w:val="150"/>
                      <w:divBdr>
                        <w:top w:val="single" w:sz="6" w:space="6" w:color="DFE3E8"/>
                        <w:left w:val="single" w:sz="6" w:space="9" w:color="DFE3E8"/>
                        <w:bottom w:val="single" w:sz="6" w:space="6" w:color="DFE3E8"/>
                        <w:right w:val="single" w:sz="6" w:space="9" w:color="DFE3E8"/>
                      </w:divBdr>
                      <w:divsChild>
                        <w:div w:id="1349261093">
                          <w:marLeft w:val="0"/>
                          <w:marRight w:val="0"/>
                          <w:marTop w:val="0"/>
                          <w:marBottom w:val="120"/>
                          <w:divBdr>
                            <w:top w:val="none" w:sz="0" w:space="0" w:color="auto"/>
                            <w:left w:val="none" w:sz="0" w:space="0" w:color="auto"/>
                            <w:bottom w:val="none" w:sz="0" w:space="0" w:color="auto"/>
                            <w:right w:val="none" w:sz="0" w:space="0" w:color="auto"/>
                          </w:divBdr>
                        </w:div>
                      </w:divsChild>
                    </w:div>
                    <w:div w:id="1314141965">
                      <w:marLeft w:val="0"/>
                      <w:marRight w:val="0"/>
                      <w:marTop w:val="0"/>
                      <w:marBottom w:val="150"/>
                      <w:divBdr>
                        <w:top w:val="single" w:sz="6" w:space="6" w:color="DFE3E8"/>
                        <w:left w:val="single" w:sz="6" w:space="9" w:color="DFE3E8"/>
                        <w:bottom w:val="single" w:sz="6" w:space="6" w:color="DFE3E8"/>
                        <w:right w:val="single" w:sz="6" w:space="9" w:color="DFE3E8"/>
                      </w:divBdr>
                      <w:divsChild>
                        <w:div w:id="79643851">
                          <w:marLeft w:val="0"/>
                          <w:marRight w:val="0"/>
                          <w:marTop w:val="0"/>
                          <w:marBottom w:val="120"/>
                          <w:divBdr>
                            <w:top w:val="none" w:sz="0" w:space="0" w:color="auto"/>
                            <w:left w:val="none" w:sz="0" w:space="0" w:color="auto"/>
                            <w:bottom w:val="none" w:sz="0" w:space="0" w:color="auto"/>
                            <w:right w:val="none" w:sz="0" w:space="0" w:color="auto"/>
                          </w:divBdr>
                        </w:div>
                      </w:divsChild>
                    </w:div>
                    <w:div w:id="1412659369">
                      <w:marLeft w:val="0"/>
                      <w:marRight w:val="0"/>
                      <w:marTop w:val="0"/>
                      <w:marBottom w:val="150"/>
                      <w:divBdr>
                        <w:top w:val="single" w:sz="6" w:space="6" w:color="DFE3E8"/>
                        <w:left w:val="single" w:sz="6" w:space="9" w:color="DFE3E8"/>
                        <w:bottom w:val="single" w:sz="6" w:space="6" w:color="DFE3E8"/>
                        <w:right w:val="single" w:sz="6" w:space="9" w:color="DFE3E8"/>
                      </w:divBdr>
                      <w:divsChild>
                        <w:div w:id="147135819">
                          <w:marLeft w:val="0"/>
                          <w:marRight w:val="0"/>
                          <w:marTop w:val="0"/>
                          <w:marBottom w:val="120"/>
                          <w:divBdr>
                            <w:top w:val="none" w:sz="0" w:space="0" w:color="auto"/>
                            <w:left w:val="none" w:sz="0" w:space="0" w:color="auto"/>
                            <w:bottom w:val="none" w:sz="0" w:space="0" w:color="auto"/>
                            <w:right w:val="none" w:sz="0" w:space="0" w:color="auto"/>
                          </w:divBdr>
                        </w:div>
                      </w:divsChild>
                    </w:div>
                    <w:div w:id="1148279269">
                      <w:marLeft w:val="0"/>
                      <w:marRight w:val="0"/>
                      <w:marTop w:val="0"/>
                      <w:marBottom w:val="150"/>
                      <w:divBdr>
                        <w:top w:val="single" w:sz="6" w:space="6" w:color="DFE3E8"/>
                        <w:left w:val="single" w:sz="6" w:space="9" w:color="DFE3E8"/>
                        <w:bottom w:val="single" w:sz="6" w:space="6" w:color="DFE3E8"/>
                        <w:right w:val="single" w:sz="6" w:space="9" w:color="DFE3E8"/>
                      </w:divBdr>
                      <w:divsChild>
                        <w:div w:id="421492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2055569">
      <w:bodyDiv w:val="1"/>
      <w:marLeft w:val="0"/>
      <w:marRight w:val="0"/>
      <w:marTop w:val="0"/>
      <w:marBottom w:val="0"/>
      <w:divBdr>
        <w:top w:val="none" w:sz="0" w:space="0" w:color="auto"/>
        <w:left w:val="none" w:sz="0" w:space="0" w:color="auto"/>
        <w:bottom w:val="none" w:sz="0" w:space="0" w:color="auto"/>
        <w:right w:val="none" w:sz="0" w:space="0" w:color="auto"/>
      </w:divBdr>
      <w:divsChild>
        <w:div w:id="480851558">
          <w:marLeft w:val="0"/>
          <w:marRight w:val="0"/>
          <w:marTop w:val="0"/>
          <w:marBottom w:val="150"/>
          <w:divBdr>
            <w:top w:val="single" w:sz="6" w:space="6" w:color="DFE3E8"/>
            <w:left w:val="single" w:sz="6" w:space="9" w:color="DFE3E8"/>
            <w:bottom w:val="single" w:sz="6" w:space="6" w:color="DFE3E8"/>
            <w:right w:val="single" w:sz="6" w:space="9" w:color="DFE3E8"/>
          </w:divBdr>
        </w:div>
        <w:div w:id="1391419883">
          <w:marLeft w:val="0"/>
          <w:marRight w:val="0"/>
          <w:marTop w:val="0"/>
          <w:marBottom w:val="150"/>
          <w:divBdr>
            <w:top w:val="single" w:sz="6" w:space="6" w:color="DFE3E8"/>
            <w:left w:val="single" w:sz="6" w:space="9" w:color="DFE3E8"/>
            <w:bottom w:val="single" w:sz="6" w:space="6" w:color="DFE3E8"/>
            <w:right w:val="single" w:sz="6" w:space="9" w:color="DFE3E8"/>
          </w:divBdr>
          <w:divsChild>
            <w:div w:id="145628848">
              <w:marLeft w:val="0"/>
              <w:marRight w:val="0"/>
              <w:marTop w:val="0"/>
              <w:marBottom w:val="120"/>
              <w:divBdr>
                <w:top w:val="none" w:sz="0" w:space="0" w:color="auto"/>
                <w:left w:val="none" w:sz="0" w:space="0" w:color="auto"/>
                <w:bottom w:val="none" w:sz="0" w:space="0" w:color="auto"/>
                <w:right w:val="none" w:sz="0" w:space="0" w:color="auto"/>
              </w:divBdr>
            </w:div>
          </w:divsChild>
        </w:div>
        <w:div w:id="1131820919">
          <w:marLeft w:val="0"/>
          <w:marRight w:val="0"/>
          <w:marTop w:val="0"/>
          <w:marBottom w:val="150"/>
          <w:divBdr>
            <w:top w:val="single" w:sz="6" w:space="6" w:color="DFE3E8"/>
            <w:left w:val="single" w:sz="6" w:space="9" w:color="DFE3E8"/>
            <w:bottom w:val="single" w:sz="6" w:space="6" w:color="DFE3E8"/>
            <w:right w:val="single" w:sz="6" w:space="9" w:color="DFE3E8"/>
          </w:divBdr>
          <w:divsChild>
            <w:div w:id="749355938">
              <w:marLeft w:val="0"/>
              <w:marRight w:val="0"/>
              <w:marTop w:val="0"/>
              <w:marBottom w:val="120"/>
              <w:divBdr>
                <w:top w:val="none" w:sz="0" w:space="0" w:color="auto"/>
                <w:left w:val="none" w:sz="0" w:space="0" w:color="auto"/>
                <w:bottom w:val="none" w:sz="0" w:space="0" w:color="auto"/>
                <w:right w:val="none" w:sz="0" w:space="0" w:color="auto"/>
              </w:divBdr>
            </w:div>
          </w:divsChild>
        </w:div>
        <w:div w:id="109513322">
          <w:marLeft w:val="0"/>
          <w:marRight w:val="0"/>
          <w:marTop w:val="0"/>
          <w:marBottom w:val="150"/>
          <w:divBdr>
            <w:top w:val="single" w:sz="6" w:space="6" w:color="DFE3E8"/>
            <w:left w:val="single" w:sz="6" w:space="9" w:color="DFE3E8"/>
            <w:bottom w:val="single" w:sz="6" w:space="6" w:color="DFE3E8"/>
            <w:right w:val="single" w:sz="6" w:space="9" w:color="DFE3E8"/>
          </w:divBdr>
          <w:divsChild>
            <w:div w:id="1628052212">
              <w:marLeft w:val="0"/>
              <w:marRight w:val="0"/>
              <w:marTop w:val="0"/>
              <w:marBottom w:val="120"/>
              <w:divBdr>
                <w:top w:val="none" w:sz="0" w:space="0" w:color="auto"/>
                <w:left w:val="none" w:sz="0" w:space="0" w:color="auto"/>
                <w:bottom w:val="none" w:sz="0" w:space="0" w:color="auto"/>
                <w:right w:val="none" w:sz="0" w:space="0" w:color="auto"/>
              </w:divBdr>
            </w:div>
          </w:divsChild>
        </w:div>
        <w:div w:id="2029599293">
          <w:marLeft w:val="0"/>
          <w:marRight w:val="0"/>
          <w:marTop w:val="0"/>
          <w:marBottom w:val="150"/>
          <w:divBdr>
            <w:top w:val="single" w:sz="6" w:space="6" w:color="DFE3E8"/>
            <w:left w:val="single" w:sz="6" w:space="9" w:color="DFE3E8"/>
            <w:bottom w:val="single" w:sz="6" w:space="6" w:color="DFE3E8"/>
            <w:right w:val="single" w:sz="6" w:space="9" w:color="DFE3E8"/>
          </w:divBdr>
          <w:divsChild>
            <w:div w:id="195313611">
              <w:marLeft w:val="0"/>
              <w:marRight w:val="0"/>
              <w:marTop w:val="0"/>
              <w:marBottom w:val="120"/>
              <w:divBdr>
                <w:top w:val="none" w:sz="0" w:space="0" w:color="auto"/>
                <w:left w:val="none" w:sz="0" w:space="0" w:color="auto"/>
                <w:bottom w:val="none" w:sz="0" w:space="0" w:color="auto"/>
                <w:right w:val="none" w:sz="0" w:space="0" w:color="auto"/>
              </w:divBdr>
            </w:div>
          </w:divsChild>
        </w:div>
        <w:div w:id="1858811775">
          <w:marLeft w:val="0"/>
          <w:marRight w:val="0"/>
          <w:marTop w:val="0"/>
          <w:marBottom w:val="150"/>
          <w:divBdr>
            <w:top w:val="single" w:sz="6" w:space="6" w:color="DFE3E8"/>
            <w:left w:val="single" w:sz="6" w:space="9" w:color="DFE3E8"/>
            <w:bottom w:val="single" w:sz="6" w:space="6" w:color="DFE3E8"/>
            <w:right w:val="single" w:sz="6" w:space="9" w:color="DFE3E8"/>
          </w:divBdr>
          <w:divsChild>
            <w:div w:id="1464544906">
              <w:marLeft w:val="0"/>
              <w:marRight w:val="0"/>
              <w:marTop w:val="0"/>
              <w:marBottom w:val="120"/>
              <w:divBdr>
                <w:top w:val="none" w:sz="0" w:space="0" w:color="auto"/>
                <w:left w:val="none" w:sz="0" w:space="0" w:color="auto"/>
                <w:bottom w:val="none" w:sz="0" w:space="0" w:color="auto"/>
                <w:right w:val="none" w:sz="0" w:space="0" w:color="auto"/>
              </w:divBdr>
            </w:div>
          </w:divsChild>
        </w:div>
        <w:div w:id="864906439">
          <w:marLeft w:val="0"/>
          <w:marRight w:val="0"/>
          <w:marTop w:val="0"/>
          <w:marBottom w:val="150"/>
          <w:divBdr>
            <w:top w:val="single" w:sz="6" w:space="6" w:color="DFE3E8"/>
            <w:left w:val="single" w:sz="6" w:space="9" w:color="DFE3E8"/>
            <w:bottom w:val="single" w:sz="6" w:space="6" w:color="DFE3E8"/>
            <w:right w:val="single" w:sz="6" w:space="9" w:color="DFE3E8"/>
          </w:divBdr>
          <w:divsChild>
            <w:div w:id="505362414">
              <w:marLeft w:val="0"/>
              <w:marRight w:val="0"/>
              <w:marTop w:val="0"/>
              <w:marBottom w:val="120"/>
              <w:divBdr>
                <w:top w:val="none" w:sz="0" w:space="0" w:color="auto"/>
                <w:left w:val="none" w:sz="0" w:space="0" w:color="auto"/>
                <w:bottom w:val="none" w:sz="0" w:space="0" w:color="auto"/>
                <w:right w:val="none" w:sz="0" w:space="0" w:color="auto"/>
              </w:divBdr>
            </w:div>
          </w:divsChild>
        </w:div>
        <w:div w:id="414060444">
          <w:marLeft w:val="0"/>
          <w:marRight w:val="0"/>
          <w:marTop w:val="0"/>
          <w:marBottom w:val="150"/>
          <w:divBdr>
            <w:top w:val="single" w:sz="6" w:space="6" w:color="DFE3E8"/>
            <w:left w:val="single" w:sz="6" w:space="9" w:color="DFE3E8"/>
            <w:bottom w:val="single" w:sz="6" w:space="6" w:color="DFE3E8"/>
            <w:right w:val="single" w:sz="6" w:space="9" w:color="DFE3E8"/>
          </w:divBdr>
          <w:divsChild>
            <w:div w:id="1239291776">
              <w:marLeft w:val="0"/>
              <w:marRight w:val="0"/>
              <w:marTop w:val="0"/>
              <w:marBottom w:val="120"/>
              <w:divBdr>
                <w:top w:val="none" w:sz="0" w:space="0" w:color="auto"/>
                <w:left w:val="none" w:sz="0" w:space="0" w:color="auto"/>
                <w:bottom w:val="none" w:sz="0" w:space="0" w:color="auto"/>
                <w:right w:val="none" w:sz="0" w:space="0" w:color="auto"/>
              </w:divBdr>
            </w:div>
          </w:divsChild>
        </w:div>
        <w:div w:id="1040007459">
          <w:marLeft w:val="0"/>
          <w:marRight w:val="0"/>
          <w:marTop w:val="0"/>
          <w:marBottom w:val="150"/>
          <w:divBdr>
            <w:top w:val="single" w:sz="6" w:space="6" w:color="DFE3E8"/>
            <w:left w:val="single" w:sz="6" w:space="9" w:color="DFE3E8"/>
            <w:bottom w:val="single" w:sz="6" w:space="6" w:color="DFE3E8"/>
            <w:right w:val="single" w:sz="6" w:space="9" w:color="DFE3E8"/>
          </w:divBdr>
          <w:divsChild>
            <w:div w:id="1328240521">
              <w:marLeft w:val="0"/>
              <w:marRight w:val="0"/>
              <w:marTop w:val="0"/>
              <w:marBottom w:val="120"/>
              <w:divBdr>
                <w:top w:val="none" w:sz="0" w:space="0" w:color="auto"/>
                <w:left w:val="none" w:sz="0" w:space="0" w:color="auto"/>
                <w:bottom w:val="none" w:sz="0" w:space="0" w:color="auto"/>
                <w:right w:val="none" w:sz="0" w:space="0" w:color="auto"/>
              </w:divBdr>
            </w:div>
          </w:divsChild>
        </w:div>
        <w:div w:id="413280099">
          <w:marLeft w:val="0"/>
          <w:marRight w:val="0"/>
          <w:marTop w:val="0"/>
          <w:marBottom w:val="150"/>
          <w:divBdr>
            <w:top w:val="single" w:sz="6" w:space="6" w:color="DFE3E8"/>
            <w:left w:val="single" w:sz="6" w:space="9" w:color="DFE3E8"/>
            <w:bottom w:val="single" w:sz="6" w:space="6" w:color="DFE3E8"/>
            <w:right w:val="single" w:sz="6" w:space="9" w:color="DFE3E8"/>
          </w:divBdr>
          <w:divsChild>
            <w:div w:id="2093770353">
              <w:marLeft w:val="0"/>
              <w:marRight w:val="0"/>
              <w:marTop w:val="0"/>
              <w:marBottom w:val="120"/>
              <w:divBdr>
                <w:top w:val="none" w:sz="0" w:space="0" w:color="auto"/>
                <w:left w:val="none" w:sz="0" w:space="0" w:color="auto"/>
                <w:bottom w:val="none" w:sz="0" w:space="0" w:color="auto"/>
                <w:right w:val="none" w:sz="0" w:space="0" w:color="auto"/>
              </w:divBdr>
            </w:div>
          </w:divsChild>
        </w:div>
        <w:div w:id="386926342">
          <w:marLeft w:val="0"/>
          <w:marRight w:val="0"/>
          <w:marTop w:val="0"/>
          <w:marBottom w:val="150"/>
          <w:divBdr>
            <w:top w:val="single" w:sz="6" w:space="6" w:color="DFE3E8"/>
            <w:left w:val="single" w:sz="6" w:space="9" w:color="DFE3E8"/>
            <w:bottom w:val="single" w:sz="6" w:space="6" w:color="DFE3E8"/>
            <w:right w:val="single" w:sz="6" w:space="9" w:color="DFE3E8"/>
          </w:divBdr>
          <w:divsChild>
            <w:div w:id="644313296">
              <w:marLeft w:val="0"/>
              <w:marRight w:val="0"/>
              <w:marTop w:val="0"/>
              <w:marBottom w:val="120"/>
              <w:divBdr>
                <w:top w:val="none" w:sz="0" w:space="0" w:color="auto"/>
                <w:left w:val="none" w:sz="0" w:space="0" w:color="auto"/>
                <w:bottom w:val="none" w:sz="0" w:space="0" w:color="auto"/>
                <w:right w:val="none" w:sz="0" w:space="0" w:color="auto"/>
              </w:divBdr>
            </w:div>
          </w:divsChild>
        </w:div>
        <w:div w:id="1114591629">
          <w:marLeft w:val="0"/>
          <w:marRight w:val="0"/>
          <w:marTop w:val="0"/>
          <w:marBottom w:val="150"/>
          <w:divBdr>
            <w:top w:val="single" w:sz="6" w:space="6" w:color="DFE3E8"/>
            <w:left w:val="single" w:sz="6" w:space="9" w:color="DFE3E8"/>
            <w:bottom w:val="single" w:sz="6" w:space="6" w:color="DFE3E8"/>
            <w:right w:val="single" w:sz="6" w:space="9" w:color="DFE3E8"/>
          </w:divBdr>
          <w:divsChild>
            <w:div w:id="1920361437">
              <w:marLeft w:val="0"/>
              <w:marRight w:val="0"/>
              <w:marTop w:val="0"/>
              <w:marBottom w:val="120"/>
              <w:divBdr>
                <w:top w:val="none" w:sz="0" w:space="0" w:color="auto"/>
                <w:left w:val="none" w:sz="0" w:space="0" w:color="auto"/>
                <w:bottom w:val="none" w:sz="0" w:space="0" w:color="auto"/>
                <w:right w:val="none" w:sz="0" w:space="0" w:color="auto"/>
              </w:divBdr>
            </w:div>
          </w:divsChild>
        </w:div>
        <w:div w:id="943730059">
          <w:marLeft w:val="0"/>
          <w:marRight w:val="0"/>
          <w:marTop w:val="0"/>
          <w:marBottom w:val="150"/>
          <w:divBdr>
            <w:top w:val="single" w:sz="6" w:space="6" w:color="DFE3E8"/>
            <w:left w:val="single" w:sz="6" w:space="9" w:color="DFE3E8"/>
            <w:bottom w:val="single" w:sz="6" w:space="6" w:color="DFE3E8"/>
            <w:right w:val="single" w:sz="6" w:space="9" w:color="DFE3E8"/>
          </w:divBdr>
          <w:divsChild>
            <w:div w:id="788210048">
              <w:marLeft w:val="0"/>
              <w:marRight w:val="0"/>
              <w:marTop w:val="0"/>
              <w:marBottom w:val="120"/>
              <w:divBdr>
                <w:top w:val="none" w:sz="0" w:space="0" w:color="auto"/>
                <w:left w:val="none" w:sz="0" w:space="0" w:color="auto"/>
                <w:bottom w:val="none" w:sz="0" w:space="0" w:color="auto"/>
                <w:right w:val="none" w:sz="0" w:space="0" w:color="auto"/>
              </w:divBdr>
            </w:div>
          </w:divsChild>
        </w:div>
        <w:div w:id="962033350">
          <w:marLeft w:val="0"/>
          <w:marRight w:val="0"/>
          <w:marTop w:val="0"/>
          <w:marBottom w:val="150"/>
          <w:divBdr>
            <w:top w:val="single" w:sz="6" w:space="6" w:color="DFE3E8"/>
            <w:left w:val="single" w:sz="6" w:space="9" w:color="DFE3E8"/>
            <w:bottom w:val="single" w:sz="6" w:space="6" w:color="DFE3E8"/>
            <w:right w:val="single" w:sz="6" w:space="9" w:color="DFE3E8"/>
          </w:divBdr>
          <w:divsChild>
            <w:div w:id="989402922">
              <w:marLeft w:val="0"/>
              <w:marRight w:val="0"/>
              <w:marTop w:val="0"/>
              <w:marBottom w:val="120"/>
              <w:divBdr>
                <w:top w:val="none" w:sz="0" w:space="0" w:color="auto"/>
                <w:left w:val="none" w:sz="0" w:space="0" w:color="auto"/>
                <w:bottom w:val="none" w:sz="0" w:space="0" w:color="auto"/>
                <w:right w:val="none" w:sz="0" w:space="0" w:color="auto"/>
              </w:divBdr>
            </w:div>
          </w:divsChild>
        </w:div>
        <w:div w:id="1557277968">
          <w:marLeft w:val="0"/>
          <w:marRight w:val="0"/>
          <w:marTop w:val="0"/>
          <w:marBottom w:val="150"/>
          <w:divBdr>
            <w:top w:val="single" w:sz="6" w:space="6" w:color="DFE3E8"/>
            <w:left w:val="single" w:sz="6" w:space="9" w:color="DFE3E8"/>
            <w:bottom w:val="single" w:sz="6" w:space="6" w:color="DFE3E8"/>
            <w:right w:val="single" w:sz="6" w:space="9" w:color="DFE3E8"/>
          </w:divBdr>
          <w:divsChild>
            <w:div w:id="995764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4402278">
      <w:bodyDiv w:val="1"/>
      <w:marLeft w:val="0"/>
      <w:marRight w:val="0"/>
      <w:marTop w:val="0"/>
      <w:marBottom w:val="0"/>
      <w:divBdr>
        <w:top w:val="none" w:sz="0" w:space="0" w:color="auto"/>
        <w:left w:val="none" w:sz="0" w:space="0" w:color="auto"/>
        <w:bottom w:val="none" w:sz="0" w:space="0" w:color="auto"/>
        <w:right w:val="none" w:sz="0" w:space="0" w:color="auto"/>
      </w:divBdr>
      <w:divsChild>
        <w:div w:id="1016004997">
          <w:marLeft w:val="0"/>
          <w:marRight w:val="-225"/>
          <w:marTop w:val="0"/>
          <w:marBottom w:val="0"/>
          <w:divBdr>
            <w:top w:val="none" w:sz="0" w:space="0" w:color="auto"/>
            <w:left w:val="none" w:sz="0" w:space="0" w:color="auto"/>
            <w:bottom w:val="none" w:sz="0" w:space="0" w:color="auto"/>
            <w:right w:val="none" w:sz="0" w:space="0" w:color="auto"/>
          </w:divBdr>
          <w:divsChild>
            <w:div w:id="1789544461">
              <w:marLeft w:val="0"/>
              <w:marRight w:val="0"/>
              <w:marTop w:val="0"/>
              <w:marBottom w:val="0"/>
              <w:divBdr>
                <w:top w:val="none" w:sz="0" w:space="0" w:color="auto"/>
                <w:left w:val="none" w:sz="0" w:space="0" w:color="auto"/>
                <w:bottom w:val="none" w:sz="0" w:space="0" w:color="auto"/>
                <w:right w:val="none" w:sz="0" w:space="0" w:color="auto"/>
              </w:divBdr>
              <w:divsChild>
                <w:div w:id="601105647">
                  <w:marLeft w:val="0"/>
                  <w:marRight w:val="0"/>
                  <w:marTop w:val="0"/>
                  <w:marBottom w:val="0"/>
                  <w:divBdr>
                    <w:top w:val="none" w:sz="0" w:space="0" w:color="auto"/>
                    <w:left w:val="none" w:sz="0" w:space="0" w:color="auto"/>
                    <w:bottom w:val="none" w:sz="0" w:space="0" w:color="auto"/>
                    <w:right w:val="none" w:sz="0" w:space="0" w:color="auto"/>
                  </w:divBdr>
                  <w:divsChild>
                    <w:div w:id="80226036">
                      <w:marLeft w:val="0"/>
                      <w:marRight w:val="0"/>
                      <w:marTop w:val="0"/>
                      <w:marBottom w:val="150"/>
                      <w:divBdr>
                        <w:top w:val="single" w:sz="6" w:space="6" w:color="DFE3E8"/>
                        <w:left w:val="single" w:sz="6" w:space="9" w:color="DFE3E8"/>
                        <w:bottom w:val="single" w:sz="6" w:space="6" w:color="DFE3E8"/>
                        <w:right w:val="single" w:sz="6" w:space="9" w:color="DFE3E8"/>
                      </w:divBdr>
                    </w:div>
                    <w:div w:id="126901754">
                      <w:marLeft w:val="0"/>
                      <w:marRight w:val="0"/>
                      <w:marTop w:val="0"/>
                      <w:marBottom w:val="150"/>
                      <w:divBdr>
                        <w:top w:val="single" w:sz="6" w:space="6" w:color="DFE3E8"/>
                        <w:left w:val="single" w:sz="6" w:space="9" w:color="DFE3E8"/>
                        <w:bottom w:val="single" w:sz="6" w:space="6" w:color="DFE3E8"/>
                        <w:right w:val="single" w:sz="6" w:space="9" w:color="DFE3E8"/>
                      </w:divBdr>
                      <w:divsChild>
                        <w:div w:id="54551209">
                          <w:marLeft w:val="0"/>
                          <w:marRight w:val="0"/>
                          <w:marTop w:val="0"/>
                          <w:marBottom w:val="120"/>
                          <w:divBdr>
                            <w:top w:val="none" w:sz="0" w:space="0" w:color="auto"/>
                            <w:left w:val="none" w:sz="0" w:space="0" w:color="auto"/>
                            <w:bottom w:val="none" w:sz="0" w:space="0" w:color="auto"/>
                            <w:right w:val="none" w:sz="0" w:space="0" w:color="auto"/>
                          </w:divBdr>
                        </w:div>
                      </w:divsChild>
                    </w:div>
                    <w:div w:id="1253273972">
                      <w:marLeft w:val="0"/>
                      <w:marRight w:val="0"/>
                      <w:marTop w:val="0"/>
                      <w:marBottom w:val="150"/>
                      <w:divBdr>
                        <w:top w:val="single" w:sz="6" w:space="6" w:color="DFE3E8"/>
                        <w:left w:val="single" w:sz="6" w:space="9" w:color="DFE3E8"/>
                        <w:bottom w:val="single" w:sz="6" w:space="6" w:color="DFE3E8"/>
                        <w:right w:val="single" w:sz="6" w:space="9" w:color="DFE3E8"/>
                      </w:divBdr>
                      <w:divsChild>
                        <w:div w:id="1838382711">
                          <w:marLeft w:val="0"/>
                          <w:marRight w:val="0"/>
                          <w:marTop w:val="0"/>
                          <w:marBottom w:val="120"/>
                          <w:divBdr>
                            <w:top w:val="none" w:sz="0" w:space="0" w:color="auto"/>
                            <w:left w:val="none" w:sz="0" w:space="0" w:color="auto"/>
                            <w:bottom w:val="none" w:sz="0" w:space="0" w:color="auto"/>
                            <w:right w:val="none" w:sz="0" w:space="0" w:color="auto"/>
                          </w:divBdr>
                        </w:div>
                      </w:divsChild>
                    </w:div>
                    <w:div w:id="1431975700">
                      <w:marLeft w:val="0"/>
                      <w:marRight w:val="0"/>
                      <w:marTop w:val="0"/>
                      <w:marBottom w:val="150"/>
                      <w:divBdr>
                        <w:top w:val="single" w:sz="6" w:space="6" w:color="DFE3E8"/>
                        <w:left w:val="single" w:sz="6" w:space="9" w:color="DFE3E8"/>
                        <w:bottom w:val="single" w:sz="6" w:space="6" w:color="DFE3E8"/>
                        <w:right w:val="single" w:sz="6" w:space="9" w:color="DFE3E8"/>
                      </w:divBdr>
                      <w:divsChild>
                        <w:div w:id="707687030">
                          <w:marLeft w:val="0"/>
                          <w:marRight w:val="0"/>
                          <w:marTop w:val="0"/>
                          <w:marBottom w:val="120"/>
                          <w:divBdr>
                            <w:top w:val="none" w:sz="0" w:space="0" w:color="auto"/>
                            <w:left w:val="none" w:sz="0" w:space="0" w:color="auto"/>
                            <w:bottom w:val="none" w:sz="0" w:space="0" w:color="auto"/>
                            <w:right w:val="none" w:sz="0" w:space="0" w:color="auto"/>
                          </w:divBdr>
                        </w:div>
                      </w:divsChild>
                    </w:div>
                    <w:div w:id="1196579470">
                      <w:marLeft w:val="0"/>
                      <w:marRight w:val="0"/>
                      <w:marTop w:val="0"/>
                      <w:marBottom w:val="150"/>
                      <w:divBdr>
                        <w:top w:val="single" w:sz="6" w:space="6" w:color="DFE3E8"/>
                        <w:left w:val="single" w:sz="6" w:space="9" w:color="DFE3E8"/>
                        <w:bottom w:val="single" w:sz="6" w:space="6" w:color="DFE3E8"/>
                        <w:right w:val="single" w:sz="6" w:space="9" w:color="DFE3E8"/>
                      </w:divBdr>
                      <w:divsChild>
                        <w:div w:id="447818960">
                          <w:marLeft w:val="0"/>
                          <w:marRight w:val="0"/>
                          <w:marTop w:val="0"/>
                          <w:marBottom w:val="120"/>
                          <w:divBdr>
                            <w:top w:val="none" w:sz="0" w:space="0" w:color="auto"/>
                            <w:left w:val="none" w:sz="0" w:space="0" w:color="auto"/>
                            <w:bottom w:val="none" w:sz="0" w:space="0" w:color="auto"/>
                            <w:right w:val="none" w:sz="0" w:space="0" w:color="auto"/>
                          </w:divBdr>
                        </w:div>
                      </w:divsChild>
                    </w:div>
                    <w:div w:id="21634668">
                      <w:marLeft w:val="0"/>
                      <w:marRight w:val="0"/>
                      <w:marTop w:val="0"/>
                      <w:marBottom w:val="150"/>
                      <w:divBdr>
                        <w:top w:val="single" w:sz="6" w:space="6" w:color="DFE3E8"/>
                        <w:left w:val="single" w:sz="6" w:space="9" w:color="DFE3E8"/>
                        <w:bottom w:val="single" w:sz="6" w:space="6" w:color="DFE3E8"/>
                        <w:right w:val="single" w:sz="6" w:space="9" w:color="DFE3E8"/>
                      </w:divBdr>
                      <w:divsChild>
                        <w:div w:id="501746759">
                          <w:marLeft w:val="0"/>
                          <w:marRight w:val="0"/>
                          <w:marTop w:val="0"/>
                          <w:marBottom w:val="120"/>
                          <w:divBdr>
                            <w:top w:val="none" w:sz="0" w:space="0" w:color="auto"/>
                            <w:left w:val="none" w:sz="0" w:space="0" w:color="auto"/>
                            <w:bottom w:val="none" w:sz="0" w:space="0" w:color="auto"/>
                            <w:right w:val="none" w:sz="0" w:space="0" w:color="auto"/>
                          </w:divBdr>
                        </w:div>
                      </w:divsChild>
                    </w:div>
                    <w:div w:id="1717777757">
                      <w:marLeft w:val="0"/>
                      <w:marRight w:val="0"/>
                      <w:marTop w:val="0"/>
                      <w:marBottom w:val="150"/>
                      <w:divBdr>
                        <w:top w:val="single" w:sz="6" w:space="6" w:color="DFE3E8"/>
                        <w:left w:val="single" w:sz="6" w:space="9" w:color="DFE3E8"/>
                        <w:bottom w:val="single" w:sz="6" w:space="6" w:color="DFE3E8"/>
                        <w:right w:val="single" w:sz="6" w:space="9" w:color="DFE3E8"/>
                      </w:divBdr>
                      <w:divsChild>
                        <w:div w:id="329019249">
                          <w:marLeft w:val="0"/>
                          <w:marRight w:val="0"/>
                          <w:marTop w:val="0"/>
                          <w:marBottom w:val="120"/>
                          <w:divBdr>
                            <w:top w:val="none" w:sz="0" w:space="0" w:color="auto"/>
                            <w:left w:val="none" w:sz="0" w:space="0" w:color="auto"/>
                            <w:bottom w:val="none" w:sz="0" w:space="0" w:color="auto"/>
                            <w:right w:val="none" w:sz="0" w:space="0" w:color="auto"/>
                          </w:divBdr>
                        </w:div>
                      </w:divsChild>
                    </w:div>
                    <w:div w:id="681933525">
                      <w:marLeft w:val="0"/>
                      <w:marRight w:val="0"/>
                      <w:marTop w:val="0"/>
                      <w:marBottom w:val="150"/>
                      <w:divBdr>
                        <w:top w:val="single" w:sz="6" w:space="6" w:color="DFE3E8"/>
                        <w:left w:val="single" w:sz="6" w:space="9" w:color="DFE3E8"/>
                        <w:bottom w:val="single" w:sz="6" w:space="6" w:color="DFE3E8"/>
                        <w:right w:val="single" w:sz="6" w:space="9" w:color="DFE3E8"/>
                      </w:divBdr>
                      <w:divsChild>
                        <w:div w:id="1217275631">
                          <w:marLeft w:val="0"/>
                          <w:marRight w:val="0"/>
                          <w:marTop w:val="0"/>
                          <w:marBottom w:val="120"/>
                          <w:divBdr>
                            <w:top w:val="none" w:sz="0" w:space="0" w:color="auto"/>
                            <w:left w:val="none" w:sz="0" w:space="0" w:color="auto"/>
                            <w:bottom w:val="none" w:sz="0" w:space="0" w:color="auto"/>
                            <w:right w:val="none" w:sz="0" w:space="0" w:color="auto"/>
                          </w:divBdr>
                        </w:div>
                      </w:divsChild>
                    </w:div>
                    <w:div w:id="79572552">
                      <w:marLeft w:val="0"/>
                      <w:marRight w:val="0"/>
                      <w:marTop w:val="0"/>
                      <w:marBottom w:val="150"/>
                      <w:divBdr>
                        <w:top w:val="single" w:sz="6" w:space="6" w:color="DFE3E8"/>
                        <w:left w:val="single" w:sz="6" w:space="9" w:color="DFE3E8"/>
                        <w:bottom w:val="single" w:sz="6" w:space="6" w:color="DFE3E8"/>
                        <w:right w:val="single" w:sz="6" w:space="9" w:color="DFE3E8"/>
                      </w:divBdr>
                      <w:divsChild>
                        <w:div w:id="19730555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2532932">
      <w:bodyDiv w:val="1"/>
      <w:marLeft w:val="0"/>
      <w:marRight w:val="0"/>
      <w:marTop w:val="0"/>
      <w:marBottom w:val="0"/>
      <w:divBdr>
        <w:top w:val="none" w:sz="0" w:space="0" w:color="auto"/>
        <w:left w:val="none" w:sz="0" w:space="0" w:color="auto"/>
        <w:bottom w:val="none" w:sz="0" w:space="0" w:color="auto"/>
        <w:right w:val="none" w:sz="0" w:space="0" w:color="auto"/>
      </w:divBdr>
      <w:divsChild>
        <w:div w:id="522326093">
          <w:marLeft w:val="0"/>
          <w:marRight w:val="0"/>
          <w:marTop w:val="0"/>
          <w:marBottom w:val="150"/>
          <w:divBdr>
            <w:top w:val="single" w:sz="6" w:space="6" w:color="DFE3E8"/>
            <w:left w:val="single" w:sz="6" w:space="9" w:color="DFE3E8"/>
            <w:bottom w:val="single" w:sz="6" w:space="6" w:color="DFE3E8"/>
            <w:right w:val="single" w:sz="6" w:space="9" w:color="DFE3E8"/>
          </w:divBdr>
        </w:div>
        <w:div w:id="78912440">
          <w:marLeft w:val="0"/>
          <w:marRight w:val="0"/>
          <w:marTop w:val="0"/>
          <w:marBottom w:val="150"/>
          <w:divBdr>
            <w:top w:val="single" w:sz="6" w:space="6" w:color="DFE3E8"/>
            <w:left w:val="single" w:sz="6" w:space="9" w:color="DFE3E8"/>
            <w:bottom w:val="single" w:sz="6" w:space="6" w:color="DFE3E8"/>
            <w:right w:val="single" w:sz="6" w:space="9" w:color="DFE3E8"/>
          </w:divBdr>
          <w:divsChild>
            <w:div w:id="1858545713">
              <w:marLeft w:val="0"/>
              <w:marRight w:val="0"/>
              <w:marTop w:val="0"/>
              <w:marBottom w:val="120"/>
              <w:divBdr>
                <w:top w:val="none" w:sz="0" w:space="0" w:color="auto"/>
                <w:left w:val="none" w:sz="0" w:space="0" w:color="auto"/>
                <w:bottom w:val="none" w:sz="0" w:space="0" w:color="auto"/>
                <w:right w:val="none" w:sz="0" w:space="0" w:color="auto"/>
              </w:divBdr>
            </w:div>
          </w:divsChild>
        </w:div>
        <w:div w:id="79062286">
          <w:marLeft w:val="0"/>
          <w:marRight w:val="0"/>
          <w:marTop w:val="0"/>
          <w:marBottom w:val="150"/>
          <w:divBdr>
            <w:top w:val="single" w:sz="6" w:space="6" w:color="DFE3E8"/>
            <w:left w:val="single" w:sz="6" w:space="9" w:color="DFE3E8"/>
            <w:bottom w:val="single" w:sz="6" w:space="6" w:color="DFE3E8"/>
            <w:right w:val="single" w:sz="6" w:space="9" w:color="DFE3E8"/>
          </w:divBdr>
          <w:divsChild>
            <w:div w:id="1635480617">
              <w:marLeft w:val="0"/>
              <w:marRight w:val="0"/>
              <w:marTop w:val="0"/>
              <w:marBottom w:val="120"/>
              <w:divBdr>
                <w:top w:val="none" w:sz="0" w:space="0" w:color="auto"/>
                <w:left w:val="none" w:sz="0" w:space="0" w:color="auto"/>
                <w:bottom w:val="none" w:sz="0" w:space="0" w:color="auto"/>
                <w:right w:val="none" w:sz="0" w:space="0" w:color="auto"/>
              </w:divBdr>
            </w:div>
          </w:divsChild>
        </w:div>
        <w:div w:id="1020157715">
          <w:marLeft w:val="0"/>
          <w:marRight w:val="0"/>
          <w:marTop w:val="0"/>
          <w:marBottom w:val="150"/>
          <w:divBdr>
            <w:top w:val="single" w:sz="6" w:space="6" w:color="DFE3E8"/>
            <w:left w:val="single" w:sz="6" w:space="9" w:color="DFE3E8"/>
            <w:bottom w:val="single" w:sz="6" w:space="6" w:color="DFE3E8"/>
            <w:right w:val="single" w:sz="6" w:space="9" w:color="DFE3E8"/>
          </w:divBdr>
          <w:divsChild>
            <w:div w:id="1857454027">
              <w:marLeft w:val="0"/>
              <w:marRight w:val="0"/>
              <w:marTop w:val="0"/>
              <w:marBottom w:val="120"/>
              <w:divBdr>
                <w:top w:val="none" w:sz="0" w:space="0" w:color="auto"/>
                <w:left w:val="none" w:sz="0" w:space="0" w:color="auto"/>
                <w:bottom w:val="none" w:sz="0" w:space="0" w:color="auto"/>
                <w:right w:val="none" w:sz="0" w:space="0" w:color="auto"/>
              </w:divBdr>
            </w:div>
          </w:divsChild>
        </w:div>
        <w:div w:id="774977362">
          <w:marLeft w:val="0"/>
          <w:marRight w:val="0"/>
          <w:marTop w:val="0"/>
          <w:marBottom w:val="150"/>
          <w:divBdr>
            <w:top w:val="single" w:sz="6" w:space="6" w:color="DFE3E8"/>
            <w:left w:val="single" w:sz="6" w:space="9" w:color="DFE3E8"/>
            <w:bottom w:val="single" w:sz="6" w:space="6" w:color="DFE3E8"/>
            <w:right w:val="single" w:sz="6" w:space="9" w:color="DFE3E8"/>
          </w:divBdr>
          <w:divsChild>
            <w:div w:id="193618882">
              <w:marLeft w:val="0"/>
              <w:marRight w:val="0"/>
              <w:marTop w:val="0"/>
              <w:marBottom w:val="120"/>
              <w:divBdr>
                <w:top w:val="none" w:sz="0" w:space="0" w:color="auto"/>
                <w:left w:val="none" w:sz="0" w:space="0" w:color="auto"/>
                <w:bottom w:val="none" w:sz="0" w:space="0" w:color="auto"/>
                <w:right w:val="none" w:sz="0" w:space="0" w:color="auto"/>
              </w:divBdr>
            </w:div>
          </w:divsChild>
        </w:div>
        <w:div w:id="1710910788">
          <w:marLeft w:val="0"/>
          <w:marRight w:val="0"/>
          <w:marTop w:val="0"/>
          <w:marBottom w:val="150"/>
          <w:divBdr>
            <w:top w:val="single" w:sz="6" w:space="6" w:color="DFE3E8"/>
            <w:left w:val="single" w:sz="6" w:space="9" w:color="DFE3E8"/>
            <w:bottom w:val="single" w:sz="6" w:space="6" w:color="DFE3E8"/>
            <w:right w:val="single" w:sz="6" w:space="9" w:color="DFE3E8"/>
          </w:divBdr>
          <w:divsChild>
            <w:div w:id="1269701286">
              <w:marLeft w:val="0"/>
              <w:marRight w:val="0"/>
              <w:marTop w:val="0"/>
              <w:marBottom w:val="120"/>
              <w:divBdr>
                <w:top w:val="none" w:sz="0" w:space="0" w:color="auto"/>
                <w:left w:val="none" w:sz="0" w:space="0" w:color="auto"/>
                <w:bottom w:val="none" w:sz="0" w:space="0" w:color="auto"/>
                <w:right w:val="none" w:sz="0" w:space="0" w:color="auto"/>
              </w:divBdr>
            </w:div>
          </w:divsChild>
        </w:div>
        <w:div w:id="2089187701">
          <w:marLeft w:val="0"/>
          <w:marRight w:val="0"/>
          <w:marTop w:val="0"/>
          <w:marBottom w:val="150"/>
          <w:divBdr>
            <w:top w:val="single" w:sz="6" w:space="6" w:color="DFE3E8"/>
            <w:left w:val="single" w:sz="6" w:space="9" w:color="DFE3E8"/>
            <w:bottom w:val="single" w:sz="6" w:space="6" w:color="DFE3E8"/>
            <w:right w:val="single" w:sz="6" w:space="9" w:color="DFE3E8"/>
          </w:divBdr>
          <w:divsChild>
            <w:div w:id="1841965205">
              <w:marLeft w:val="0"/>
              <w:marRight w:val="0"/>
              <w:marTop w:val="0"/>
              <w:marBottom w:val="120"/>
              <w:divBdr>
                <w:top w:val="none" w:sz="0" w:space="0" w:color="auto"/>
                <w:left w:val="none" w:sz="0" w:space="0" w:color="auto"/>
                <w:bottom w:val="none" w:sz="0" w:space="0" w:color="auto"/>
                <w:right w:val="none" w:sz="0" w:space="0" w:color="auto"/>
              </w:divBdr>
            </w:div>
          </w:divsChild>
        </w:div>
        <w:div w:id="961499801">
          <w:marLeft w:val="0"/>
          <w:marRight w:val="0"/>
          <w:marTop w:val="0"/>
          <w:marBottom w:val="150"/>
          <w:divBdr>
            <w:top w:val="single" w:sz="6" w:space="6" w:color="DFE3E8"/>
            <w:left w:val="single" w:sz="6" w:space="9" w:color="DFE3E8"/>
            <w:bottom w:val="single" w:sz="6" w:space="6" w:color="DFE3E8"/>
            <w:right w:val="single" w:sz="6" w:space="9" w:color="DFE3E8"/>
          </w:divBdr>
          <w:divsChild>
            <w:div w:id="524051921">
              <w:marLeft w:val="0"/>
              <w:marRight w:val="0"/>
              <w:marTop w:val="0"/>
              <w:marBottom w:val="120"/>
              <w:divBdr>
                <w:top w:val="none" w:sz="0" w:space="0" w:color="auto"/>
                <w:left w:val="none" w:sz="0" w:space="0" w:color="auto"/>
                <w:bottom w:val="none" w:sz="0" w:space="0" w:color="auto"/>
                <w:right w:val="none" w:sz="0" w:space="0" w:color="auto"/>
              </w:divBdr>
            </w:div>
          </w:divsChild>
        </w:div>
        <w:div w:id="60904957">
          <w:marLeft w:val="0"/>
          <w:marRight w:val="0"/>
          <w:marTop w:val="0"/>
          <w:marBottom w:val="150"/>
          <w:divBdr>
            <w:top w:val="single" w:sz="6" w:space="6" w:color="DFE3E8"/>
            <w:left w:val="single" w:sz="6" w:space="9" w:color="DFE3E8"/>
            <w:bottom w:val="single" w:sz="6" w:space="6" w:color="DFE3E8"/>
            <w:right w:val="single" w:sz="6" w:space="9" w:color="DFE3E8"/>
          </w:divBdr>
          <w:divsChild>
            <w:div w:id="1370767128">
              <w:marLeft w:val="0"/>
              <w:marRight w:val="0"/>
              <w:marTop w:val="0"/>
              <w:marBottom w:val="120"/>
              <w:divBdr>
                <w:top w:val="none" w:sz="0" w:space="0" w:color="auto"/>
                <w:left w:val="none" w:sz="0" w:space="0" w:color="auto"/>
                <w:bottom w:val="none" w:sz="0" w:space="0" w:color="auto"/>
                <w:right w:val="none" w:sz="0" w:space="0" w:color="auto"/>
              </w:divBdr>
            </w:div>
          </w:divsChild>
        </w:div>
        <w:div w:id="1493981491">
          <w:marLeft w:val="0"/>
          <w:marRight w:val="0"/>
          <w:marTop w:val="0"/>
          <w:marBottom w:val="150"/>
          <w:divBdr>
            <w:top w:val="single" w:sz="6" w:space="6" w:color="DFE3E8"/>
            <w:left w:val="single" w:sz="6" w:space="9" w:color="DFE3E8"/>
            <w:bottom w:val="single" w:sz="6" w:space="6" w:color="DFE3E8"/>
            <w:right w:val="single" w:sz="6" w:space="9" w:color="DFE3E8"/>
          </w:divBdr>
          <w:divsChild>
            <w:div w:id="2006397197">
              <w:marLeft w:val="0"/>
              <w:marRight w:val="0"/>
              <w:marTop w:val="0"/>
              <w:marBottom w:val="120"/>
              <w:divBdr>
                <w:top w:val="none" w:sz="0" w:space="0" w:color="auto"/>
                <w:left w:val="none" w:sz="0" w:space="0" w:color="auto"/>
                <w:bottom w:val="none" w:sz="0" w:space="0" w:color="auto"/>
                <w:right w:val="none" w:sz="0" w:space="0" w:color="auto"/>
              </w:divBdr>
            </w:div>
          </w:divsChild>
        </w:div>
        <w:div w:id="557908031">
          <w:marLeft w:val="0"/>
          <w:marRight w:val="0"/>
          <w:marTop w:val="0"/>
          <w:marBottom w:val="150"/>
          <w:divBdr>
            <w:top w:val="single" w:sz="6" w:space="6" w:color="DFE3E8"/>
            <w:left w:val="single" w:sz="6" w:space="9" w:color="DFE3E8"/>
            <w:bottom w:val="single" w:sz="6" w:space="6" w:color="DFE3E8"/>
            <w:right w:val="single" w:sz="6" w:space="9" w:color="DFE3E8"/>
          </w:divBdr>
          <w:divsChild>
            <w:div w:id="478806137">
              <w:marLeft w:val="0"/>
              <w:marRight w:val="0"/>
              <w:marTop w:val="0"/>
              <w:marBottom w:val="120"/>
              <w:divBdr>
                <w:top w:val="none" w:sz="0" w:space="0" w:color="auto"/>
                <w:left w:val="none" w:sz="0" w:space="0" w:color="auto"/>
                <w:bottom w:val="none" w:sz="0" w:space="0" w:color="auto"/>
                <w:right w:val="none" w:sz="0" w:space="0" w:color="auto"/>
              </w:divBdr>
            </w:div>
          </w:divsChild>
        </w:div>
        <w:div w:id="1387294389">
          <w:marLeft w:val="0"/>
          <w:marRight w:val="0"/>
          <w:marTop w:val="0"/>
          <w:marBottom w:val="150"/>
          <w:divBdr>
            <w:top w:val="single" w:sz="6" w:space="6" w:color="DFE3E8"/>
            <w:left w:val="single" w:sz="6" w:space="9" w:color="DFE3E8"/>
            <w:bottom w:val="single" w:sz="6" w:space="6" w:color="DFE3E8"/>
            <w:right w:val="single" w:sz="6" w:space="9" w:color="DFE3E8"/>
          </w:divBdr>
          <w:divsChild>
            <w:div w:id="1957565837">
              <w:marLeft w:val="0"/>
              <w:marRight w:val="0"/>
              <w:marTop w:val="0"/>
              <w:marBottom w:val="120"/>
              <w:divBdr>
                <w:top w:val="none" w:sz="0" w:space="0" w:color="auto"/>
                <w:left w:val="none" w:sz="0" w:space="0" w:color="auto"/>
                <w:bottom w:val="none" w:sz="0" w:space="0" w:color="auto"/>
                <w:right w:val="none" w:sz="0" w:space="0" w:color="auto"/>
              </w:divBdr>
            </w:div>
          </w:divsChild>
        </w:div>
        <w:div w:id="1132284898">
          <w:marLeft w:val="0"/>
          <w:marRight w:val="0"/>
          <w:marTop w:val="0"/>
          <w:marBottom w:val="150"/>
          <w:divBdr>
            <w:top w:val="single" w:sz="6" w:space="6" w:color="DFE3E8"/>
            <w:left w:val="single" w:sz="6" w:space="9" w:color="DFE3E8"/>
            <w:bottom w:val="single" w:sz="6" w:space="6" w:color="DFE3E8"/>
            <w:right w:val="single" w:sz="6" w:space="9" w:color="DFE3E8"/>
          </w:divBdr>
          <w:divsChild>
            <w:div w:id="1097558916">
              <w:marLeft w:val="0"/>
              <w:marRight w:val="0"/>
              <w:marTop w:val="0"/>
              <w:marBottom w:val="120"/>
              <w:divBdr>
                <w:top w:val="none" w:sz="0" w:space="0" w:color="auto"/>
                <w:left w:val="none" w:sz="0" w:space="0" w:color="auto"/>
                <w:bottom w:val="none" w:sz="0" w:space="0" w:color="auto"/>
                <w:right w:val="none" w:sz="0" w:space="0" w:color="auto"/>
              </w:divBdr>
            </w:div>
          </w:divsChild>
        </w:div>
        <w:div w:id="2100176492">
          <w:marLeft w:val="0"/>
          <w:marRight w:val="0"/>
          <w:marTop w:val="0"/>
          <w:marBottom w:val="150"/>
          <w:divBdr>
            <w:top w:val="single" w:sz="6" w:space="6" w:color="DFE3E8"/>
            <w:left w:val="single" w:sz="6" w:space="9" w:color="DFE3E8"/>
            <w:bottom w:val="single" w:sz="6" w:space="6" w:color="DFE3E8"/>
            <w:right w:val="single" w:sz="6" w:space="9" w:color="DFE3E8"/>
          </w:divBdr>
          <w:divsChild>
            <w:div w:id="1258363846">
              <w:marLeft w:val="0"/>
              <w:marRight w:val="0"/>
              <w:marTop w:val="0"/>
              <w:marBottom w:val="120"/>
              <w:divBdr>
                <w:top w:val="none" w:sz="0" w:space="0" w:color="auto"/>
                <w:left w:val="none" w:sz="0" w:space="0" w:color="auto"/>
                <w:bottom w:val="none" w:sz="0" w:space="0" w:color="auto"/>
                <w:right w:val="none" w:sz="0" w:space="0" w:color="auto"/>
              </w:divBdr>
            </w:div>
          </w:divsChild>
        </w:div>
        <w:div w:id="92406756">
          <w:marLeft w:val="0"/>
          <w:marRight w:val="0"/>
          <w:marTop w:val="0"/>
          <w:marBottom w:val="150"/>
          <w:divBdr>
            <w:top w:val="single" w:sz="6" w:space="6" w:color="DFE3E8"/>
            <w:left w:val="single" w:sz="6" w:space="9" w:color="DFE3E8"/>
            <w:bottom w:val="single" w:sz="6" w:space="6" w:color="DFE3E8"/>
            <w:right w:val="single" w:sz="6" w:space="9" w:color="DFE3E8"/>
          </w:divBdr>
          <w:divsChild>
            <w:div w:id="122971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1417599">
      <w:bodyDiv w:val="1"/>
      <w:marLeft w:val="0"/>
      <w:marRight w:val="0"/>
      <w:marTop w:val="0"/>
      <w:marBottom w:val="0"/>
      <w:divBdr>
        <w:top w:val="none" w:sz="0" w:space="0" w:color="auto"/>
        <w:left w:val="none" w:sz="0" w:space="0" w:color="auto"/>
        <w:bottom w:val="none" w:sz="0" w:space="0" w:color="auto"/>
        <w:right w:val="none" w:sz="0" w:space="0" w:color="auto"/>
      </w:divBdr>
      <w:divsChild>
        <w:div w:id="1496847015">
          <w:marLeft w:val="0"/>
          <w:marRight w:val="0"/>
          <w:marTop w:val="0"/>
          <w:marBottom w:val="150"/>
          <w:divBdr>
            <w:top w:val="single" w:sz="6" w:space="6" w:color="DFE3E8"/>
            <w:left w:val="single" w:sz="6" w:space="9" w:color="DFE3E8"/>
            <w:bottom w:val="single" w:sz="6" w:space="6" w:color="DFE3E8"/>
            <w:right w:val="single" w:sz="6" w:space="9" w:color="DFE3E8"/>
          </w:divBdr>
        </w:div>
        <w:div w:id="1876036717">
          <w:marLeft w:val="0"/>
          <w:marRight w:val="0"/>
          <w:marTop w:val="0"/>
          <w:marBottom w:val="150"/>
          <w:divBdr>
            <w:top w:val="single" w:sz="6" w:space="6" w:color="DFE3E8"/>
            <w:left w:val="single" w:sz="6" w:space="9" w:color="DFE3E8"/>
            <w:bottom w:val="single" w:sz="6" w:space="6" w:color="DFE3E8"/>
            <w:right w:val="single" w:sz="6" w:space="9" w:color="DFE3E8"/>
          </w:divBdr>
          <w:divsChild>
            <w:div w:id="611597659">
              <w:marLeft w:val="0"/>
              <w:marRight w:val="0"/>
              <w:marTop w:val="0"/>
              <w:marBottom w:val="120"/>
              <w:divBdr>
                <w:top w:val="none" w:sz="0" w:space="0" w:color="auto"/>
                <w:left w:val="none" w:sz="0" w:space="0" w:color="auto"/>
                <w:bottom w:val="none" w:sz="0" w:space="0" w:color="auto"/>
                <w:right w:val="none" w:sz="0" w:space="0" w:color="auto"/>
              </w:divBdr>
            </w:div>
          </w:divsChild>
        </w:div>
        <w:div w:id="1570530140">
          <w:marLeft w:val="0"/>
          <w:marRight w:val="0"/>
          <w:marTop w:val="0"/>
          <w:marBottom w:val="150"/>
          <w:divBdr>
            <w:top w:val="single" w:sz="6" w:space="6" w:color="DFE3E8"/>
            <w:left w:val="single" w:sz="6" w:space="9" w:color="DFE3E8"/>
            <w:bottom w:val="single" w:sz="6" w:space="6" w:color="DFE3E8"/>
            <w:right w:val="single" w:sz="6" w:space="9" w:color="DFE3E8"/>
          </w:divBdr>
          <w:divsChild>
            <w:div w:id="1240748907">
              <w:marLeft w:val="0"/>
              <w:marRight w:val="0"/>
              <w:marTop w:val="0"/>
              <w:marBottom w:val="120"/>
              <w:divBdr>
                <w:top w:val="none" w:sz="0" w:space="0" w:color="auto"/>
                <w:left w:val="none" w:sz="0" w:space="0" w:color="auto"/>
                <w:bottom w:val="none" w:sz="0" w:space="0" w:color="auto"/>
                <w:right w:val="none" w:sz="0" w:space="0" w:color="auto"/>
              </w:divBdr>
            </w:div>
          </w:divsChild>
        </w:div>
        <w:div w:id="1231885411">
          <w:marLeft w:val="0"/>
          <w:marRight w:val="0"/>
          <w:marTop w:val="0"/>
          <w:marBottom w:val="150"/>
          <w:divBdr>
            <w:top w:val="single" w:sz="6" w:space="6" w:color="DFE3E8"/>
            <w:left w:val="single" w:sz="6" w:space="9" w:color="DFE3E8"/>
            <w:bottom w:val="single" w:sz="6" w:space="6" w:color="DFE3E8"/>
            <w:right w:val="single" w:sz="6" w:space="9" w:color="DFE3E8"/>
          </w:divBdr>
          <w:divsChild>
            <w:div w:id="1742437383">
              <w:marLeft w:val="0"/>
              <w:marRight w:val="0"/>
              <w:marTop w:val="0"/>
              <w:marBottom w:val="120"/>
              <w:divBdr>
                <w:top w:val="none" w:sz="0" w:space="0" w:color="auto"/>
                <w:left w:val="none" w:sz="0" w:space="0" w:color="auto"/>
                <w:bottom w:val="none" w:sz="0" w:space="0" w:color="auto"/>
                <w:right w:val="none" w:sz="0" w:space="0" w:color="auto"/>
              </w:divBdr>
            </w:div>
          </w:divsChild>
        </w:div>
        <w:div w:id="1646007674">
          <w:marLeft w:val="0"/>
          <w:marRight w:val="0"/>
          <w:marTop w:val="0"/>
          <w:marBottom w:val="150"/>
          <w:divBdr>
            <w:top w:val="single" w:sz="6" w:space="6" w:color="DFE3E8"/>
            <w:left w:val="single" w:sz="6" w:space="9" w:color="DFE3E8"/>
            <w:bottom w:val="single" w:sz="6" w:space="6" w:color="DFE3E8"/>
            <w:right w:val="single" w:sz="6" w:space="9" w:color="DFE3E8"/>
          </w:divBdr>
          <w:divsChild>
            <w:div w:id="498428991">
              <w:marLeft w:val="0"/>
              <w:marRight w:val="0"/>
              <w:marTop w:val="0"/>
              <w:marBottom w:val="120"/>
              <w:divBdr>
                <w:top w:val="none" w:sz="0" w:space="0" w:color="auto"/>
                <w:left w:val="none" w:sz="0" w:space="0" w:color="auto"/>
                <w:bottom w:val="none" w:sz="0" w:space="0" w:color="auto"/>
                <w:right w:val="none" w:sz="0" w:space="0" w:color="auto"/>
              </w:divBdr>
            </w:div>
          </w:divsChild>
        </w:div>
        <w:div w:id="798374666">
          <w:marLeft w:val="0"/>
          <w:marRight w:val="0"/>
          <w:marTop w:val="0"/>
          <w:marBottom w:val="150"/>
          <w:divBdr>
            <w:top w:val="single" w:sz="6" w:space="6" w:color="DFE3E8"/>
            <w:left w:val="single" w:sz="6" w:space="9" w:color="DFE3E8"/>
            <w:bottom w:val="single" w:sz="6" w:space="6" w:color="DFE3E8"/>
            <w:right w:val="single" w:sz="6" w:space="9" w:color="DFE3E8"/>
          </w:divBdr>
          <w:divsChild>
            <w:div w:id="66152306">
              <w:marLeft w:val="0"/>
              <w:marRight w:val="0"/>
              <w:marTop w:val="0"/>
              <w:marBottom w:val="120"/>
              <w:divBdr>
                <w:top w:val="none" w:sz="0" w:space="0" w:color="auto"/>
                <w:left w:val="none" w:sz="0" w:space="0" w:color="auto"/>
                <w:bottom w:val="none" w:sz="0" w:space="0" w:color="auto"/>
                <w:right w:val="none" w:sz="0" w:space="0" w:color="auto"/>
              </w:divBdr>
            </w:div>
          </w:divsChild>
        </w:div>
        <w:div w:id="1843080950">
          <w:marLeft w:val="0"/>
          <w:marRight w:val="0"/>
          <w:marTop w:val="0"/>
          <w:marBottom w:val="150"/>
          <w:divBdr>
            <w:top w:val="single" w:sz="6" w:space="6" w:color="DFE3E8"/>
            <w:left w:val="single" w:sz="6" w:space="9" w:color="DFE3E8"/>
            <w:bottom w:val="single" w:sz="6" w:space="6" w:color="DFE3E8"/>
            <w:right w:val="single" w:sz="6" w:space="9" w:color="DFE3E8"/>
          </w:divBdr>
          <w:divsChild>
            <w:div w:id="197090610">
              <w:marLeft w:val="0"/>
              <w:marRight w:val="0"/>
              <w:marTop w:val="0"/>
              <w:marBottom w:val="120"/>
              <w:divBdr>
                <w:top w:val="none" w:sz="0" w:space="0" w:color="auto"/>
                <w:left w:val="none" w:sz="0" w:space="0" w:color="auto"/>
                <w:bottom w:val="none" w:sz="0" w:space="0" w:color="auto"/>
                <w:right w:val="none" w:sz="0" w:space="0" w:color="auto"/>
              </w:divBdr>
            </w:div>
          </w:divsChild>
        </w:div>
        <w:div w:id="576548993">
          <w:marLeft w:val="0"/>
          <w:marRight w:val="0"/>
          <w:marTop w:val="0"/>
          <w:marBottom w:val="150"/>
          <w:divBdr>
            <w:top w:val="single" w:sz="6" w:space="6" w:color="DFE3E8"/>
            <w:left w:val="single" w:sz="6" w:space="9" w:color="DFE3E8"/>
            <w:bottom w:val="single" w:sz="6" w:space="6" w:color="DFE3E8"/>
            <w:right w:val="single" w:sz="6" w:space="9" w:color="DFE3E8"/>
          </w:divBdr>
          <w:divsChild>
            <w:div w:id="560865266">
              <w:marLeft w:val="0"/>
              <w:marRight w:val="0"/>
              <w:marTop w:val="0"/>
              <w:marBottom w:val="120"/>
              <w:divBdr>
                <w:top w:val="none" w:sz="0" w:space="0" w:color="auto"/>
                <w:left w:val="none" w:sz="0" w:space="0" w:color="auto"/>
                <w:bottom w:val="none" w:sz="0" w:space="0" w:color="auto"/>
                <w:right w:val="none" w:sz="0" w:space="0" w:color="auto"/>
              </w:divBdr>
            </w:div>
          </w:divsChild>
        </w:div>
        <w:div w:id="762916735">
          <w:marLeft w:val="0"/>
          <w:marRight w:val="0"/>
          <w:marTop w:val="0"/>
          <w:marBottom w:val="150"/>
          <w:divBdr>
            <w:top w:val="single" w:sz="6" w:space="6" w:color="DFE3E8"/>
            <w:left w:val="single" w:sz="6" w:space="9" w:color="DFE3E8"/>
            <w:bottom w:val="single" w:sz="6" w:space="6" w:color="DFE3E8"/>
            <w:right w:val="single" w:sz="6" w:space="9" w:color="DFE3E8"/>
          </w:divBdr>
          <w:divsChild>
            <w:div w:id="1041441662">
              <w:marLeft w:val="0"/>
              <w:marRight w:val="0"/>
              <w:marTop w:val="0"/>
              <w:marBottom w:val="120"/>
              <w:divBdr>
                <w:top w:val="none" w:sz="0" w:space="0" w:color="auto"/>
                <w:left w:val="none" w:sz="0" w:space="0" w:color="auto"/>
                <w:bottom w:val="none" w:sz="0" w:space="0" w:color="auto"/>
                <w:right w:val="none" w:sz="0" w:space="0" w:color="auto"/>
              </w:divBdr>
            </w:div>
          </w:divsChild>
        </w:div>
        <w:div w:id="1056585908">
          <w:marLeft w:val="0"/>
          <w:marRight w:val="0"/>
          <w:marTop w:val="0"/>
          <w:marBottom w:val="150"/>
          <w:divBdr>
            <w:top w:val="single" w:sz="6" w:space="6" w:color="DFE3E8"/>
            <w:left w:val="single" w:sz="6" w:space="9" w:color="DFE3E8"/>
            <w:bottom w:val="single" w:sz="6" w:space="6" w:color="DFE3E8"/>
            <w:right w:val="single" w:sz="6" w:space="9" w:color="DFE3E8"/>
          </w:divBdr>
          <w:divsChild>
            <w:div w:id="625625455">
              <w:marLeft w:val="0"/>
              <w:marRight w:val="0"/>
              <w:marTop w:val="0"/>
              <w:marBottom w:val="120"/>
              <w:divBdr>
                <w:top w:val="none" w:sz="0" w:space="0" w:color="auto"/>
                <w:left w:val="none" w:sz="0" w:space="0" w:color="auto"/>
                <w:bottom w:val="none" w:sz="0" w:space="0" w:color="auto"/>
                <w:right w:val="none" w:sz="0" w:space="0" w:color="auto"/>
              </w:divBdr>
            </w:div>
          </w:divsChild>
        </w:div>
        <w:div w:id="1577207702">
          <w:marLeft w:val="0"/>
          <w:marRight w:val="0"/>
          <w:marTop w:val="0"/>
          <w:marBottom w:val="150"/>
          <w:divBdr>
            <w:top w:val="single" w:sz="6" w:space="6" w:color="DFE3E8"/>
            <w:left w:val="single" w:sz="6" w:space="9" w:color="DFE3E8"/>
            <w:bottom w:val="single" w:sz="6" w:space="6" w:color="DFE3E8"/>
            <w:right w:val="single" w:sz="6" w:space="9" w:color="DFE3E8"/>
          </w:divBdr>
          <w:divsChild>
            <w:div w:id="1739935598">
              <w:marLeft w:val="0"/>
              <w:marRight w:val="0"/>
              <w:marTop w:val="0"/>
              <w:marBottom w:val="120"/>
              <w:divBdr>
                <w:top w:val="none" w:sz="0" w:space="0" w:color="auto"/>
                <w:left w:val="none" w:sz="0" w:space="0" w:color="auto"/>
                <w:bottom w:val="none" w:sz="0" w:space="0" w:color="auto"/>
                <w:right w:val="none" w:sz="0" w:space="0" w:color="auto"/>
              </w:divBdr>
            </w:div>
          </w:divsChild>
        </w:div>
        <w:div w:id="580797413">
          <w:marLeft w:val="0"/>
          <w:marRight w:val="0"/>
          <w:marTop w:val="0"/>
          <w:marBottom w:val="150"/>
          <w:divBdr>
            <w:top w:val="single" w:sz="6" w:space="6" w:color="DFE3E8"/>
            <w:left w:val="single" w:sz="6" w:space="9" w:color="DFE3E8"/>
            <w:bottom w:val="single" w:sz="6" w:space="6" w:color="DFE3E8"/>
            <w:right w:val="single" w:sz="6" w:space="9" w:color="DFE3E8"/>
          </w:divBdr>
          <w:divsChild>
            <w:div w:id="1791506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8806172">
      <w:bodyDiv w:val="1"/>
      <w:marLeft w:val="0"/>
      <w:marRight w:val="0"/>
      <w:marTop w:val="0"/>
      <w:marBottom w:val="0"/>
      <w:divBdr>
        <w:top w:val="none" w:sz="0" w:space="0" w:color="auto"/>
        <w:left w:val="none" w:sz="0" w:space="0" w:color="auto"/>
        <w:bottom w:val="none" w:sz="0" w:space="0" w:color="auto"/>
        <w:right w:val="none" w:sz="0" w:space="0" w:color="auto"/>
      </w:divBdr>
      <w:divsChild>
        <w:div w:id="682245194">
          <w:marLeft w:val="0"/>
          <w:marRight w:val="-225"/>
          <w:marTop w:val="0"/>
          <w:marBottom w:val="0"/>
          <w:divBdr>
            <w:top w:val="none" w:sz="0" w:space="0" w:color="auto"/>
            <w:left w:val="none" w:sz="0" w:space="0" w:color="auto"/>
            <w:bottom w:val="none" w:sz="0" w:space="0" w:color="auto"/>
            <w:right w:val="none" w:sz="0" w:space="0" w:color="auto"/>
          </w:divBdr>
          <w:divsChild>
            <w:div w:id="743841021">
              <w:marLeft w:val="0"/>
              <w:marRight w:val="0"/>
              <w:marTop w:val="0"/>
              <w:marBottom w:val="0"/>
              <w:divBdr>
                <w:top w:val="none" w:sz="0" w:space="0" w:color="auto"/>
                <w:left w:val="none" w:sz="0" w:space="0" w:color="auto"/>
                <w:bottom w:val="none" w:sz="0" w:space="0" w:color="auto"/>
                <w:right w:val="none" w:sz="0" w:space="0" w:color="auto"/>
              </w:divBdr>
              <w:divsChild>
                <w:div w:id="2141605501">
                  <w:marLeft w:val="0"/>
                  <w:marRight w:val="0"/>
                  <w:marTop w:val="0"/>
                  <w:marBottom w:val="0"/>
                  <w:divBdr>
                    <w:top w:val="none" w:sz="0" w:space="0" w:color="auto"/>
                    <w:left w:val="none" w:sz="0" w:space="0" w:color="auto"/>
                    <w:bottom w:val="none" w:sz="0" w:space="0" w:color="auto"/>
                    <w:right w:val="none" w:sz="0" w:space="0" w:color="auto"/>
                  </w:divBdr>
                  <w:divsChild>
                    <w:div w:id="1797599277">
                      <w:marLeft w:val="0"/>
                      <w:marRight w:val="0"/>
                      <w:marTop w:val="0"/>
                      <w:marBottom w:val="150"/>
                      <w:divBdr>
                        <w:top w:val="single" w:sz="6" w:space="6" w:color="DFE3E8"/>
                        <w:left w:val="single" w:sz="6" w:space="9" w:color="DFE3E8"/>
                        <w:bottom w:val="single" w:sz="6" w:space="6" w:color="DFE3E8"/>
                        <w:right w:val="single" w:sz="6" w:space="9" w:color="DFE3E8"/>
                      </w:divBdr>
                    </w:div>
                    <w:div w:id="1521971069">
                      <w:marLeft w:val="0"/>
                      <w:marRight w:val="0"/>
                      <w:marTop w:val="0"/>
                      <w:marBottom w:val="150"/>
                      <w:divBdr>
                        <w:top w:val="single" w:sz="6" w:space="6" w:color="DFE3E8"/>
                        <w:left w:val="single" w:sz="6" w:space="9" w:color="DFE3E8"/>
                        <w:bottom w:val="single" w:sz="6" w:space="6" w:color="DFE3E8"/>
                        <w:right w:val="single" w:sz="6" w:space="9" w:color="DFE3E8"/>
                      </w:divBdr>
                      <w:divsChild>
                        <w:div w:id="1473399712">
                          <w:marLeft w:val="0"/>
                          <w:marRight w:val="0"/>
                          <w:marTop w:val="0"/>
                          <w:marBottom w:val="120"/>
                          <w:divBdr>
                            <w:top w:val="none" w:sz="0" w:space="0" w:color="auto"/>
                            <w:left w:val="none" w:sz="0" w:space="0" w:color="auto"/>
                            <w:bottom w:val="none" w:sz="0" w:space="0" w:color="auto"/>
                            <w:right w:val="none" w:sz="0" w:space="0" w:color="auto"/>
                          </w:divBdr>
                        </w:div>
                      </w:divsChild>
                    </w:div>
                    <w:div w:id="1139150191">
                      <w:marLeft w:val="0"/>
                      <w:marRight w:val="0"/>
                      <w:marTop w:val="0"/>
                      <w:marBottom w:val="150"/>
                      <w:divBdr>
                        <w:top w:val="single" w:sz="6" w:space="6" w:color="DFE3E8"/>
                        <w:left w:val="single" w:sz="6" w:space="9" w:color="DFE3E8"/>
                        <w:bottom w:val="single" w:sz="6" w:space="6" w:color="DFE3E8"/>
                        <w:right w:val="single" w:sz="6" w:space="9" w:color="DFE3E8"/>
                      </w:divBdr>
                      <w:divsChild>
                        <w:div w:id="1254827219">
                          <w:marLeft w:val="0"/>
                          <w:marRight w:val="0"/>
                          <w:marTop w:val="0"/>
                          <w:marBottom w:val="120"/>
                          <w:divBdr>
                            <w:top w:val="none" w:sz="0" w:space="0" w:color="auto"/>
                            <w:left w:val="none" w:sz="0" w:space="0" w:color="auto"/>
                            <w:bottom w:val="none" w:sz="0" w:space="0" w:color="auto"/>
                            <w:right w:val="none" w:sz="0" w:space="0" w:color="auto"/>
                          </w:divBdr>
                        </w:div>
                      </w:divsChild>
                    </w:div>
                    <w:div w:id="268582823">
                      <w:marLeft w:val="0"/>
                      <w:marRight w:val="0"/>
                      <w:marTop w:val="0"/>
                      <w:marBottom w:val="150"/>
                      <w:divBdr>
                        <w:top w:val="single" w:sz="6" w:space="6" w:color="DFE3E8"/>
                        <w:left w:val="single" w:sz="6" w:space="9" w:color="DFE3E8"/>
                        <w:bottom w:val="single" w:sz="6" w:space="6" w:color="DFE3E8"/>
                        <w:right w:val="single" w:sz="6" w:space="9" w:color="DFE3E8"/>
                      </w:divBdr>
                      <w:divsChild>
                        <w:div w:id="1422336777">
                          <w:marLeft w:val="0"/>
                          <w:marRight w:val="0"/>
                          <w:marTop w:val="0"/>
                          <w:marBottom w:val="120"/>
                          <w:divBdr>
                            <w:top w:val="none" w:sz="0" w:space="0" w:color="auto"/>
                            <w:left w:val="none" w:sz="0" w:space="0" w:color="auto"/>
                            <w:bottom w:val="none" w:sz="0" w:space="0" w:color="auto"/>
                            <w:right w:val="none" w:sz="0" w:space="0" w:color="auto"/>
                          </w:divBdr>
                        </w:div>
                      </w:divsChild>
                    </w:div>
                    <w:div w:id="419378417">
                      <w:marLeft w:val="0"/>
                      <w:marRight w:val="0"/>
                      <w:marTop w:val="0"/>
                      <w:marBottom w:val="150"/>
                      <w:divBdr>
                        <w:top w:val="single" w:sz="6" w:space="6" w:color="DFE3E8"/>
                        <w:left w:val="single" w:sz="6" w:space="9" w:color="DFE3E8"/>
                        <w:bottom w:val="single" w:sz="6" w:space="6" w:color="DFE3E8"/>
                        <w:right w:val="single" w:sz="6" w:space="9" w:color="DFE3E8"/>
                      </w:divBdr>
                      <w:divsChild>
                        <w:div w:id="2093239746">
                          <w:marLeft w:val="0"/>
                          <w:marRight w:val="0"/>
                          <w:marTop w:val="0"/>
                          <w:marBottom w:val="120"/>
                          <w:divBdr>
                            <w:top w:val="none" w:sz="0" w:space="0" w:color="auto"/>
                            <w:left w:val="none" w:sz="0" w:space="0" w:color="auto"/>
                            <w:bottom w:val="none" w:sz="0" w:space="0" w:color="auto"/>
                            <w:right w:val="none" w:sz="0" w:space="0" w:color="auto"/>
                          </w:divBdr>
                        </w:div>
                      </w:divsChild>
                    </w:div>
                    <w:div w:id="464389609">
                      <w:marLeft w:val="0"/>
                      <w:marRight w:val="0"/>
                      <w:marTop w:val="0"/>
                      <w:marBottom w:val="150"/>
                      <w:divBdr>
                        <w:top w:val="single" w:sz="6" w:space="6" w:color="DFE3E8"/>
                        <w:left w:val="single" w:sz="6" w:space="9" w:color="DFE3E8"/>
                        <w:bottom w:val="single" w:sz="6" w:space="6" w:color="DFE3E8"/>
                        <w:right w:val="single" w:sz="6" w:space="9" w:color="DFE3E8"/>
                      </w:divBdr>
                      <w:divsChild>
                        <w:div w:id="650134847">
                          <w:marLeft w:val="0"/>
                          <w:marRight w:val="0"/>
                          <w:marTop w:val="0"/>
                          <w:marBottom w:val="120"/>
                          <w:divBdr>
                            <w:top w:val="none" w:sz="0" w:space="0" w:color="auto"/>
                            <w:left w:val="none" w:sz="0" w:space="0" w:color="auto"/>
                            <w:bottom w:val="none" w:sz="0" w:space="0" w:color="auto"/>
                            <w:right w:val="none" w:sz="0" w:space="0" w:color="auto"/>
                          </w:divBdr>
                        </w:div>
                      </w:divsChild>
                    </w:div>
                    <w:div w:id="12532544">
                      <w:marLeft w:val="0"/>
                      <w:marRight w:val="0"/>
                      <w:marTop w:val="0"/>
                      <w:marBottom w:val="150"/>
                      <w:divBdr>
                        <w:top w:val="single" w:sz="6" w:space="6" w:color="DFE3E8"/>
                        <w:left w:val="single" w:sz="6" w:space="9" w:color="DFE3E8"/>
                        <w:bottom w:val="single" w:sz="6" w:space="6" w:color="DFE3E8"/>
                        <w:right w:val="single" w:sz="6" w:space="9" w:color="DFE3E8"/>
                      </w:divBdr>
                      <w:divsChild>
                        <w:div w:id="968097952">
                          <w:marLeft w:val="0"/>
                          <w:marRight w:val="0"/>
                          <w:marTop w:val="0"/>
                          <w:marBottom w:val="120"/>
                          <w:divBdr>
                            <w:top w:val="none" w:sz="0" w:space="0" w:color="auto"/>
                            <w:left w:val="none" w:sz="0" w:space="0" w:color="auto"/>
                            <w:bottom w:val="none" w:sz="0" w:space="0" w:color="auto"/>
                            <w:right w:val="none" w:sz="0" w:space="0" w:color="auto"/>
                          </w:divBdr>
                        </w:div>
                      </w:divsChild>
                    </w:div>
                    <w:div w:id="186875899">
                      <w:marLeft w:val="0"/>
                      <w:marRight w:val="0"/>
                      <w:marTop w:val="0"/>
                      <w:marBottom w:val="150"/>
                      <w:divBdr>
                        <w:top w:val="single" w:sz="6" w:space="6" w:color="DFE3E8"/>
                        <w:left w:val="single" w:sz="6" w:space="9" w:color="DFE3E8"/>
                        <w:bottom w:val="single" w:sz="6" w:space="6" w:color="DFE3E8"/>
                        <w:right w:val="single" w:sz="6" w:space="9" w:color="DFE3E8"/>
                      </w:divBdr>
                      <w:divsChild>
                        <w:div w:id="740056554">
                          <w:marLeft w:val="0"/>
                          <w:marRight w:val="0"/>
                          <w:marTop w:val="0"/>
                          <w:marBottom w:val="120"/>
                          <w:divBdr>
                            <w:top w:val="none" w:sz="0" w:space="0" w:color="auto"/>
                            <w:left w:val="none" w:sz="0" w:space="0" w:color="auto"/>
                            <w:bottom w:val="none" w:sz="0" w:space="0" w:color="auto"/>
                            <w:right w:val="none" w:sz="0" w:space="0" w:color="auto"/>
                          </w:divBdr>
                        </w:div>
                      </w:divsChild>
                    </w:div>
                    <w:div w:id="1450008942">
                      <w:marLeft w:val="0"/>
                      <w:marRight w:val="0"/>
                      <w:marTop w:val="0"/>
                      <w:marBottom w:val="150"/>
                      <w:divBdr>
                        <w:top w:val="single" w:sz="6" w:space="6" w:color="DFE3E8"/>
                        <w:left w:val="single" w:sz="6" w:space="9" w:color="DFE3E8"/>
                        <w:bottom w:val="single" w:sz="6" w:space="6" w:color="DFE3E8"/>
                        <w:right w:val="single" w:sz="6" w:space="9" w:color="DFE3E8"/>
                      </w:divBdr>
                      <w:divsChild>
                        <w:div w:id="1625884144">
                          <w:marLeft w:val="0"/>
                          <w:marRight w:val="0"/>
                          <w:marTop w:val="0"/>
                          <w:marBottom w:val="120"/>
                          <w:divBdr>
                            <w:top w:val="none" w:sz="0" w:space="0" w:color="auto"/>
                            <w:left w:val="none" w:sz="0" w:space="0" w:color="auto"/>
                            <w:bottom w:val="none" w:sz="0" w:space="0" w:color="auto"/>
                            <w:right w:val="none" w:sz="0" w:space="0" w:color="auto"/>
                          </w:divBdr>
                        </w:div>
                      </w:divsChild>
                    </w:div>
                    <w:div w:id="948242324">
                      <w:marLeft w:val="0"/>
                      <w:marRight w:val="0"/>
                      <w:marTop w:val="0"/>
                      <w:marBottom w:val="150"/>
                      <w:divBdr>
                        <w:top w:val="single" w:sz="6" w:space="6" w:color="DFE3E8"/>
                        <w:left w:val="single" w:sz="6" w:space="9" w:color="DFE3E8"/>
                        <w:bottom w:val="single" w:sz="6" w:space="6" w:color="DFE3E8"/>
                        <w:right w:val="single" w:sz="6" w:space="9" w:color="DFE3E8"/>
                      </w:divBdr>
                      <w:divsChild>
                        <w:div w:id="1871338707">
                          <w:marLeft w:val="0"/>
                          <w:marRight w:val="0"/>
                          <w:marTop w:val="0"/>
                          <w:marBottom w:val="120"/>
                          <w:divBdr>
                            <w:top w:val="none" w:sz="0" w:space="0" w:color="auto"/>
                            <w:left w:val="none" w:sz="0" w:space="0" w:color="auto"/>
                            <w:bottom w:val="none" w:sz="0" w:space="0" w:color="auto"/>
                            <w:right w:val="none" w:sz="0" w:space="0" w:color="auto"/>
                          </w:divBdr>
                        </w:div>
                      </w:divsChild>
                    </w:div>
                    <w:div w:id="271674089">
                      <w:marLeft w:val="0"/>
                      <w:marRight w:val="0"/>
                      <w:marTop w:val="0"/>
                      <w:marBottom w:val="150"/>
                      <w:divBdr>
                        <w:top w:val="single" w:sz="6" w:space="6" w:color="DFE3E8"/>
                        <w:left w:val="single" w:sz="6" w:space="9" w:color="DFE3E8"/>
                        <w:bottom w:val="single" w:sz="6" w:space="6" w:color="DFE3E8"/>
                        <w:right w:val="single" w:sz="6" w:space="9" w:color="DFE3E8"/>
                      </w:divBdr>
                      <w:divsChild>
                        <w:div w:id="939146982">
                          <w:marLeft w:val="0"/>
                          <w:marRight w:val="0"/>
                          <w:marTop w:val="0"/>
                          <w:marBottom w:val="120"/>
                          <w:divBdr>
                            <w:top w:val="none" w:sz="0" w:space="0" w:color="auto"/>
                            <w:left w:val="none" w:sz="0" w:space="0" w:color="auto"/>
                            <w:bottom w:val="none" w:sz="0" w:space="0" w:color="auto"/>
                            <w:right w:val="none" w:sz="0" w:space="0" w:color="auto"/>
                          </w:divBdr>
                        </w:div>
                      </w:divsChild>
                    </w:div>
                    <w:div w:id="1297637795">
                      <w:marLeft w:val="0"/>
                      <w:marRight w:val="0"/>
                      <w:marTop w:val="0"/>
                      <w:marBottom w:val="150"/>
                      <w:divBdr>
                        <w:top w:val="single" w:sz="6" w:space="6" w:color="DFE3E8"/>
                        <w:left w:val="single" w:sz="6" w:space="9" w:color="DFE3E8"/>
                        <w:bottom w:val="single" w:sz="6" w:space="6" w:color="DFE3E8"/>
                        <w:right w:val="single" w:sz="6" w:space="9" w:color="DFE3E8"/>
                      </w:divBdr>
                      <w:divsChild>
                        <w:div w:id="518087545">
                          <w:marLeft w:val="0"/>
                          <w:marRight w:val="0"/>
                          <w:marTop w:val="0"/>
                          <w:marBottom w:val="120"/>
                          <w:divBdr>
                            <w:top w:val="none" w:sz="0" w:space="0" w:color="auto"/>
                            <w:left w:val="none" w:sz="0" w:space="0" w:color="auto"/>
                            <w:bottom w:val="none" w:sz="0" w:space="0" w:color="auto"/>
                            <w:right w:val="none" w:sz="0" w:space="0" w:color="auto"/>
                          </w:divBdr>
                        </w:div>
                      </w:divsChild>
                    </w:div>
                    <w:div w:id="1976332706">
                      <w:marLeft w:val="0"/>
                      <w:marRight w:val="0"/>
                      <w:marTop w:val="0"/>
                      <w:marBottom w:val="150"/>
                      <w:divBdr>
                        <w:top w:val="single" w:sz="6" w:space="6" w:color="DFE3E8"/>
                        <w:left w:val="single" w:sz="6" w:space="9" w:color="DFE3E8"/>
                        <w:bottom w:val="single" w:sz="6" w:space="6" w:color="DFE3E8"/>
                        <w:right w:val="single" w:sz="6" w:space="9" w:color="DFE3E8"/>
                      </w:divBdr>
                      <w:divsChild>
                        <w:div w:id="1387072496">
                          <w:marLeft w:val="0"/>
                          <w:marRight w:val="0"/>
                          <w:marTop w:val="0"/>
                          <w:marBottom w:val="120"/>
                          <w:divBdr>
                            <w:top w:val="none" w:sz="0" w:space="0" w:color="auto"/>
                            <w:left w:val="none" w:sz="0" w:space="0" w:color="auto"/>
                            <w:bottom w:val="none" w:sz="0" w:space="0" w:color="auto"/>
                            <w:right w:val="none" w:sz="0" w:space="0" w:color="auto"/>
                          </w:divBdr>
                        </w:div>
                      </w:divsChild>
                    </w:div>
                    <w:div w:id="2047831875">
                      <w:marLeft w:val="0"/>
                      <w:marRight w:val="0"/>
                      <w:marTop w:val="0"/>
                      <w:marBottom w:val="150"/>
                      <w:divBdr>
                        <w:top w:val="single" w:sz="6" w:space="6" w:color="DFE3E8"/>
                        <w:left w:val="single" w:sz="6" w:space="9" w:color="DFE3E8"/>
                        <w:bottom w:val="single" w:sz="6" w:space="6" w:color="DFE3E8"/>
                        <w:right w:val="single" w:sz="6" w:space="9" w:color="DFE3E8"/>
                      </w:divBdr>
                      <w:divsChild>
                        <w:div w:id="1905145759">
                          <w:marLeft w:val="0"/>
                          <w:marRight w:val="0"/>
                          <w:marTop w:val="0"/>
                          <w:marBottom w:val="120"/>
                          <w:divBdr>
                            <w:top w:val="none" w:sz="0" w:space="0" w:color="auto"/>
                            <w:left w:val="none" w:sz="0" w:space="0" w:color="auto"/>
                            <w:bottom w:val="none" w:sz="0" w:space="0" w:color="auto"/>
                            <w:right w:val="none" w:sz="0" w:space="0" w:color="auto"/>
                          </w:divBdr>
                        </w:div>
                      </w:divsChild>
                    </w:div>
                    <w:div w:id="1351099878">
                      <w:marLeft w:val="0"/>
                      <w:marRight w:val="0"/>
                      <w:marTop w:val="0"/>
                      <w:marBottom w:val="150"/>
                      <w:divBdr>
                        <w:top w:val="single" w:sz="6" w:space="6" w:color="DFE3E8"/>
                        <w:left w:val="single" w:sz="6" w:space="9" w:color="DFE3E8"/>
                        <w:bottom w:val="single" w:sz="6" w:space="6" w:color="DFE3E8"/>
                        <w:right w:val="single" w:sz="6" w:space="9" w:color="DFE3E8"/>
                      </w:divBdr>
                      <w:divsChild>
                        <w:div w:id="21450062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3054102">
      <w:bodyDiv w:val="1"/>
      <w:marLeft w:val="0"/>
      <w:marRight w:val="0"/>
      <w:marTop w:val="0"/>
      <w:marBottom w:val="0"/>
      <w:divBdr>
        <w:top w:val="none" w:sz="0" w:space="0" w:color="auto"/>
        <w:left w:val="none" w:sz="0" w:space="0" w:color="auto"/>
        <w:bottom w:val="none" w:sz="0" w:space="0" w:color="auto"/>
        <w:right w:val="none" w:sz="0" w:space="0" w:color="auto"/>
      </w:divBdr>
      <w:divsChild>
        <w:div w:id="2108234751">
          <w:marLeft w:val="0"/>
          <w:marRight w:val="-225"/>
          <w:marTop w:val="0"/>
          <w:marBottom w:val="0"/>
          <w:divBdr>
            <w:top w:val="none" w:sz="0" w:space="0" w:color="auto"/>
            <w:left w:val="none" w:sz="0" w:space="0" w:color="auto"/>
            <w:bottom w:val="none" w:sz="0" w:space="0" w:color="auto"/>
            <w:right w:val="none" w:sz="0" w:space="0" w:color="auto"/>
          </w:divBdr>
          <w:divsChild>
            <w:div w:id="1749502884">
              <w:marLeft w:val="0"/>
              <w:marRight w:val="0"/>
              <w:marTop w:val="0"/>
              <w:marBottom w:val="0"/>
              <w:divBdr>
                <w:top w:val="none" w:sz="0" w:space="0" w:color="auto"/>
                <w:left w:val="none" w:sz="0" w:space="0" w:color="auto"/>
                <w:bottom w:val="none" w:sz="0" w:space="0" w:color="auto"/>
                <w:right w:val="none" w:sz="0" w:space="0" w:color="auto"/>
              </w:divBdr>
              <w:divsChild>
                <w:div w:id="1868372553">
                  <w:marLeft w:val="0"/>
                  <w:marRight w:val="0"/>
                  <w:marTop w:val="0"/>
                  <w:marBottom w:val="0"/>
                  <w:divBdr>
                    <w:top w:val="none" w:sz="0" w:space="0" w:color="auto"/>
                    <w:left w:val="none" w:sz="0" w:space="0" w:color="auto"/>
                    <w:bottom w:val="none" w:sz="0" w:space="0" w:color="auto"/>
                    <w:right w:val="none" w:sz="0" w:space="0" w:color="auto"/>
                  </w:divBdr>
                  <w:divsChild>
                    <w:div w:id="1091898412">
                      <w:marLeft w:val="0"/>
                      <w:marRight w:val="0"/>
                      <w:marTop w:val="0"/>
                      <w:marBottom w:val="150"/>
                      <w:divBdr>
                        <w:top w:val="single" w:sz="6" w:space="6" w:color="DFE3E8"/>
                        <w:left w:val="single" w:sz="6" w:space="9" w:color="DFE3E8"/>
                        <w:bottom w:val="single" w:sz="6" w:space="6" w:color="DFE3E8"/>
                        <w:right w:val="single" w:sz="6" w:space="9" w:color="DFE3E8"/>
                      </w:divBdr>
                    </w:div>
                    <w:div w:id="1598442541">
                      <w:marLeft w:val="0"/>
                      <w:marRight w:val="0"/>
                      <w:marTop w:val="0"/>
                      <w:marBottom w:val="150"/>
                      <w:divBdr>
                        <w:top w:val="single" w:sz="6" w:space="6" w:color="DFE3E8"/>
                        <w:left w:val="single" w:sz="6" w:space="9" w:color="DFE3E8"/>
                        <w:bottom w:val="single" w:sz="6" w:space="6" w:color="DFE3E8"/>
                        <w:right w:val="single" w:sz="6" w:space="9" w:color="DFE3E8"/>
                      </w:divBdr>
                      <w:divsChild>
                        <w:div w:id="1982298603">
                          <w:marLeft w:val="0"/>
                          <w:marRight w:val="0"/>
                          <w:marTop w:val="0"/>
                          <w:marBottom w:val="120"/>
                          <w:divBdr>
                            <w:top w:val="none" w:sz="0" w:space="0" w:color="auto"/>
                            <w:left w:val="none" w:sz="0" w:space="0" w:color="auto"/>
                            <w:bottom w:val="none" w:sz="0" w:space="0" w:color="auto"/>
                            <w:right w:val="none" w:sz="0" w:space="0" w:color="auto"/>
                          </w:divBdr>
                        </w:div>
                      </w:divsChild>
                    </w:div>
                    <w:div w:id="16927750">
                      <w:marLeft w:val="0"/>
                      <w:marRight w:val="0"/>
                      <w:marTop w:val="0"/>
                      <w:marBottom w:val="150"/>
                      <w:divBdr>
                        <w:top w:val="single" w:sz="6" w:space="6" w:color="DFE3E8"/>
                        <w:left w:val="single" w:sz="6" w:space="9" w:color="DFE3E8"/>
                        <w:bottom w:val="single" w:sz="6" w:space="6" w:color="DFE3E8"/>
                        <w:right w:val="single" w:sz="6" w:space="9" w:color="DFE3E8"/>
                      </w:divBdr>
                      <w:divsChild>
                        <w:div w:id="140587699">
                          <w:marLeft w:val="0"/>
                          <w:marRight w:val="0"/>
                          <w:marTop w:val="0"/>
                          <w:marBottom w:val="120"/>
                          <w:divBdr>
                            <w:top w:val="none" w:sz="0" w:space="0" w:color="auto"/>
                            <w:left w:val="none" w:sz="0" w:space="0" w:color="auto"/>
                            <w:bottom w:val="none" w:sz="0" w:space="0" w:color="auto"/>
                            <w:right w:val="none" w:sz="0" w:space="0" w:color="auto"/>
                          </w:divBdr>
                        </w:div>
                      </w:divsChild>
                    </w:div>
                    <w:div w:id="1927380971">
                      <w:marLeft w:val="0"/>
                      <w:marRight w:val="0"/>
                      <w:marTop w:val="0"/>
                      <w:marBottom w:val="150"/>
                      <w:divBdr>
                        <w:top w:val="single" w:sz="6" w:space="6" w:color="DFE3E8"/>
                        <w:left w:val="single" w:sz="6" w:space="9" w:color="DFE3E8"/>
                        <w:bottom w:val="single" w:sz="6" w:space="6" w:color="DFE3E8"/>
                        <w:right w:val="single" w:sz="6" w:space="9" w:color="DFE3E8"/>
                      </w:divBdr>
                      <w:divsChild>
                        <w:div w:id="419721977">
                          <w:marLeft w:val="0"/>
                          <w:marRight w:val="0"/>
                          <w:marTop w:val="0"/>
                          <w:marBottom w:val="120"/>
                          <w:divBdr>
                            <w:top w:val="none" w:sz="0" w:space="0" w:color="auto"/>
                            <w:left w:val="none" w:sz="0" w:space="0" w:color="auto"/>
                            <w:bottom w:val="none" w:sz="0" w:space="0" w:color="auto"/>
                            <w:right w:val="none" w:sz="0" w:space="0" w:color="auto"/>
                          </w:divBdr>
                        </w:div>
                      </w:divsChild>
                    </w:div>
                    <w:div w:id="987828140">
                      <w:marLeft w:val="0"/>
                      <w:marRight w:val="0"/>
                      <w:marTop w:val="0"/>
                      <w:marBottom w:val="150"/>
                      <w:divBdr>
                        <w:top w:val="single" w:sz="6" w:space="6" w:color="DFE3E8"/>
                        <w:left w:val="single" w:sz="6" w:space="9" w:color="DFE3E8"/>
                        <w:bottom w:val="single" w:sz="6" w:space="6" w:color="DFE3E8"/>
                        <w:right w:val="single" w:sz="6" w:space="9" w:color="DFE3E8"/>
                      </w:divBdr>
                      <w:divsChild>
                        <w:div w:id="198473488">
                          <w:marLeft w:val="0"/>
                          <w:marRight w:val="0"/>
                          <w:marTop w:val="0"/>
                          <w:marBottom w:val="120"/>
                          <w:divBdr>
                            <w:top w:val="none" w:sz="0" w:space="0" w:color="auto"/>
                            <w:left w:val="none" w:sz="0" w:space="0" w:color="auto"/>
                            <w:bottom w:val="none" w:sz="0" w:space="0" w:color="auto"/>
                            <w:right w:val="none" w:sz="0" w:space="0" w:color="auto"/>
                          </w:divBdr>
                        </w:div>
                      </w:divsChild>
                    </w:div>
                    <w:div w:id="1595093474">
                      <w:marLeft w:val="0"/>
                      <w:marRight w:val="0"/>
                      <w:marTop w:val="0"/>
                      <w:marBottom w:val="150"/>
                      <w:divBdr>
                        <w:top w:val="single" w:sz="6" w:space="6" w:color="DFE3E8"/>
                        <w:left w:val="single" w:sz="6" w:space="9" w:color="DFE3E8"/>
                        <w:bottom w:val="single" w:sz="6" w:space="6" w:color="DFE3E8"/>
                        <w:right w:val="single" w:sz="6" w:space="9" w:color="DFE3E8"/>
                      </w:divBdr>
                      <w:divsChild>
                        <w:div w:id="1102460687">
                          <w:marLeft w:val="0"/>
                          <w:marRight w:val="0"/>
                          <w:marTop w:val="0"/>
                          <w:marBottom w:val="120"/>
                          <w:divBdr>
                            <w:top w:val="none" w:sz="0" w:space="0" w:color="auto"/>
                            <w:left w:val="none" w:sz="0" w:space="0" w:color="auto"/>
                            <w:bottom w:val="none" w:sz="0" w:space="0" w:color="auto"/>
                            <w:right w:val="none" w:sz="0" w:space="0" w:color="auto"/>
                          </w:divBdr>
                        </w:div>
                      </w:divsChild>
                    </w:div>
                    <w:div w:id="2018000743">
                      <w:marLeft w:val="0"/>
                      <w:marRight w:val="0"/>
                      <w:marTop w:val="0"/>
                      <w:marBottom w:val="150"/>
                      <w:divBdr>
                        <w:top w:val="single" w:sz="6" w:space="6" w:color="DFE3E8"/>
                        <w:left w:val="single" w:sz="6" w:space="9" w:color="DFE3E8"/>
                        <w:bottom w:val="single" w:sz="6" w:space="6" w:color="DFE3E8"/>
                        <w:right w:val="single" w:sz="6" w:space="9" w:color="DFE3E8"/>
                      </w:divBdr>
                      <w:divsChild>
                        <w:div w:id="1126774984">
                          <w:marLeft w:val="0"/>
                          <w:marRight w:val="0"/>
                          <w:marTop w:val="0"/>
                          <w:marBottom w:val="120"/>
                          <w:divBdr>
                            <w:top w:val="none" w:sz="0" w:space="0" w:color="auto"/>
                            <w:left w:val="none" w:sz="0" w:space="0" w:color="auto"/>
                            <w:bottom w:val="none" w:sz="0" w:space="0" w:color="auto"/>
                            <w:right w:val="none" w:sz="0" w:space="0" w:color="auto"/>
                          </w:divBdr>
                        </w:div>
                      </w:divsChild>
                    </w:div>
                    <w:div w:id="947273399">
                      <w:marLeft w:val="0"/>
                      <w:marRight w:val="0"/>
                      <w:marTop w:val="0"/>
                      <w:marBottom w:val="150"/>
                      <w:divBdr>
                        <w:top w:val="single" w:sz="6" w:space="6" w:color="DFE3E8"/>
                        <w:left w:val="single" w:sz="6" w:space="9" w:color="DFE3E8"/>
                        <w:bottom w:val="single" w:sz="6" w:space="6" w:color="DFE3E8"/>
                        <w:right w:val="single" w:sz="6" w:space="9" w:color="DFE3E8"/>
                      </w:divBdr>
                      <w:divsChild>
                        <w:div w:id="1534542013">
                          <w:marLeft w:val="0"/>
                          <w:marRight w:val="0"/>
                          <w:marTop w:val="0"/>
                          <w:marBottom w:val="120"/>
                          <w:divBdr>
                            <w:top w:val="none" w:sz="0" w:space="0" w:color="auto"/>
                            <w:left w:val="none" w:sz="0" w:space="0" w:color="auto"/>
                            <w:bottom w:val="none" w:sz="0" w:space="0" w:color="auto"/>
                            <w:right w:val="none" w:sz="0" w:space="0" w:color="auto"/>
                          </w:divBdr>
                        </w:div>
                      </w:divsChild>
                    </w:div>
                    <w:div w:id="902060826">
                      <w:marLeft w:val="0"/>
                      <w:marRight w:val="0"/>
                      <w:marTop w:val="0"/>
                      <w:marBottom w:val="150"/>
                      <w:divBdr>
                        <w:top w:val="single" w:sz="6" w:space="6" w:color="DFE3E8"/>
                        <w:left w:val="single" w:sz="6" w:space="9" w:color="DFE3E8"/>
                        <w:bottom w:val="single" w:sz="6" w:space="6" w:color="DFE3E8"/>
                        <w:right w:val="single" w:sz="6" w:space="9" w:color="DFE3E8"/>
                      </w:divBdr>
                      <w:divsChild>
                        <w:div w:id="2135169190">
                          <w:marLeft w:val="0"/>
                          <w:marRight w:val="0"/>
                          <w:marTop w:val="0"/>
                          <w:marBottom w:val="120"/>
                          <w:divBdr>
                            <w:top w:val="none" w:sz="0" w:space="0" w:color="auto"/>
                            <w:left w:val="none" w:sz="0" w:space="0" w:color="auto"/>
                            <w:bottom w:val="none" w:sz="0" w:space="0" w:color="auto"/>
                            <w:right w:val="none" w:sz="0" w:space="0" w:color="auto"/>
                          </w:divBdr>
                        </w:div>
                      </w:divsChild>
                    </w:div>
                    <w:div w:id="1838955334">
                      <w:marLeft w:val="0"/>
                      <w:marRight w:val="0"/>
                      <w:marTop w:val="0"/>
                      <w:marBottom w:val="150"/>
                      <w:divBdr>
                        <w:top w:val="single" w:sz="6" w:space="6" w:color="DFE3E8"/>
                        <w:left w:val="single" w:sz="6" w:space="9" w:color="DFE3E8"/>
                        <w:bottom w:val="single" w:sz="6" w:space="6" w:color="DFE3E8"/>
                        <w:right w:val="single" w:sz="6" w:space="9" w:color="DFE3E8"/>
                      </w:divBdr>
                      <w:divsChild>
                        <w:div w:id="93282193">
                          <w:marLeft w:val="0"/>
                          <w:marRight w:val="0"/>
                          <w:marTop w:val="0"/>
                          <w:marBottom w:val="120"/>
                          <w:divBdr>
                            <w:top w:val="none" w:sz="0" w:space="0" w:color="auto"/>
                            <w:left w:val="none" w:sz="0" w:space="0" w:color="auto"/>
                            <w:bottom w:val="none" w:sz="0" w:space="0" w:color="auto"/>
                            <w:right w:val="none" w:sz="0" w:space="0" w:color="auto"/>
                          </w:divBdr>
                        </w:div>
                      </w:divsChild>
                    </w:div>
                    <w:div w:id="180975619">
                      <w:marLeft w:val="0"/>
                      <w:marRight w:val="0"/>
                      <w:marTop w:val="0"/>
                      <w:marBottom w:val="150"/>
                      <w:divBdr>
                        <w:top w:val="single" w:sz="6" w:space="6" w:color="DFE3E8"/>
                        <w:left w:val="single" w:sz="6" w:space="9" w:color="DFE3E8"/>
                        <w:bottom w:val="single" w:sz="6" w:space="6" w:color="DFE3E8"/>
                        <w:right w:val="single" w:sz="6" w:space="9" w:color="DFE3E8"/>
                      </w:divBdr>
                      <w:divsChild>
                        <w:div w:id="2084646241">
                          <w:marLeft w:val="0"/>
                          <w:marRight w:val="0"/>
                          <w:marTop w:val="0"/>
                          <w:marBottom w:val="120"/>
                          <w:divBdr>
                            <w:top w:val="none" w:sz="0" w:space="0" w:color="auto"/>
                            <w:left w:val="none" w:sz="0" w:space="0" w:color="auto"/>
                            <w:bottom w:val="none" w:sz="0" w:space="0" w:color="auto"/>
                            <w:right w:val="none" w:sz="0" w:space="0" w:color="auto"/>
                          </w:divBdr>
                        </w:div>
                      </w:divsChild>
                    </w:div>
                    <w:div w:id="1540124207">
                      <w:marLeft w:val="0"/>
                      <w:marRight w:val="0"/>
                      <w:marTop w:val="0"/>
                      <w:marBottom w:val="150"/>
                      <w:divBdr>
                        <w:top w:val="single" w:sz="6" w:space="6" w:color="DFE3E8"/>
                        <w:left w:val="single" w:sz="6" w:space="9" w:color="DFE3E8"/>
                        <w:bottom w:val="single" w:sz="6" w:space="6" w:color="DFE3E8"/>
                        <w:right w:val="single" w:sz="6" w:space="9" w:color="DFE3E8"/>
                      </w:divBdr>
                      <w:divsChild>
                        <w:div w:id="666833009">
                          <w:marLeft w:val="0"/>
                          <w:marRight w:val="0"/>
                          <w:marTop w:val="0"/>
                          <w:marBottom w:val="120"/>
                          <w:divBdr>
                            <w:top w:val="none" w:sz="0" w:space="0" w:color="auto"/>
                            <w:left w:val="none" w:sz="0" w:space="0" w:color="auto"/>
                            <w:bottom w:val="none" w:sz="0" w:space="0" w:color="auto"/>
                            <w:right w:val="none" w:sz="0" w:space="0" w:color="auto"/>
                          </w:divBdr>
                        </w:div>
                      </w:divsChild>
                    </w:div>
                    <w:div w:id="1397705931">
                      <w:marLeft w:val="0"/>
                      <w:marRight w:val="0"/>
                      <w:marTop w:val="0"/>
                      <w:marBottom w:val="150"/>
                      <w:divBdr>
                        <w:top w:val="single" w:sz="6" w:space="6" w:color="DFE3E8"/>
                        <w:left w:val="single" w:sz="6" w:space="9" w:color="DFE3E8"/>
                        <w:bottom w:val="single" w:sz="6" w:space="6" w:color="DFE3E8"/>
                        <w:right w:val="single" w:sz="6" w:space="9" w:color="DFE3E8"/>
                      </w:divBdr>
                      <w:divsChild>
                        <w:div w:id="571745338">
                          <w:marLeft w:val="0"/>
                          <w:marRight w:val="0"/>
                          <w:marTop w:val="0"/>
                          <w:marBottom w:val="120"/>
                          <w:divBdr>
                            <w:top w:val="none" w:sz="0" w:space="0" w:color="auto"/>
                            <w:left w:val="none" w:sz="0" w:space="0" w:color="auto"/>
                            <w:bottom w:val="none" w:sz="0" w:space="0" w:color="auto"/>
                            <w:right w:val="none" w:sz="0" w:space="0" w:color="auto"/>
                          </w:divBdr>
                        </w:div>
                      </w:divsChild>
                    </w:div>
                    <w:div w:id="23480712">
                      <w:marLeft w:val="0"/>
                      <w:marRight w:val="0"/>
                      <w:marTop w:val="0"/>
                      <w:marBottom w:val="150"/>
                      <w:divBdr>
                        <w:top w:val="single" w:sz="6" w:space="6" w:color="DFE3E8"/>
                        <w:left w:val="single" w:sz="6" w:space="9" w:color="DFE3E8"/>
                        <w:bottom w:val="single" w:sz="6" w:space="6" w:color="DFE3E8"/>
                        <w:right w:val="single" w:sz="6" w:space="9" w:color="DFE3E8"/>
                      </w:divBdr>
                      <w:divsChild>
                        <w:div w:id="365645472">
                          <w:marLeft w:val="0"/>
                          <w:marRight w:val="0"/>
                          <w:marTop w:val="0"/>
                          <w:marBottom w:val="120"/>
                          <w:divBdr>
                            <w:top w:val="none" w:sz="0" w:space="0" w:color="auto"/>
                            <w:left w:val="none" w:sz="0" w:space="0" w:color="auto"/>
                            <w:bottom w:val="none" w:sz="0" w:space="0" w:color="auto"/>
                            <w:right w:val="none" w:sz="0" w:space="0" w:color="auto"/>
                          </w:divBdr>
                        </w:div>
                      </w:divsChild>
                    </w:div>
                    <w:div w:id="1846437148">
                      <w:marLeft w:val="0"/>
                      <w:marRight w:val="0"/>
                      <w:marTop w:val="0"/>
                      <w:marBottom w:val="150"/>
                      <w:divBdr>
                        <w:top w:val="single" w:sz="6" w:space="6" w:color="DFE3E8"/>
                        <w:left w:val="single" w:sz="6" w:space="9" w:color="DFE3E8"/>
                        <w:bottom w:val="single" w:sz="6" w:space="6" w:color="DFE3E8"/>
                        <w:right w:val="single" w:sz="6" w:space="9" w:color="DFE3E8"/>
                      </w:divBdr>
                      <w:divsChild>
                        <w:div w:id="19604477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89065869">
      <w:bodyDiv w:val="1"/>
      <w:marLeft w:val="0"/>
      <w:marRight w:val="0"/>
      <w:marTop w:val="0"/>
      <w:marBottom w:val="0"/>
      <w:divBdr>
        <w:top w:val="none" w:sz="0" w:space="0" w:color="auto"/>
        <w:left w:val="none" w:sz="0" w:space="0" w:color="auto"/>
        <w:bottom w:val="none" w:sz="0" w:space="0" w:color="auto"/>
        <w:right w:val="none" w:sz="0" w:space="0" w:color="auto"/>
      </w:divBdr>
      <w:divsChild>
        <w:div w:id="855732688">
          <w:marLeft w:val="0"/>
          <w:marRight w:val="-225"/>
          <w:marTop w:val="0"/>
          <w:marBottom w:val="0"/>
          <w:divBdr>
            <w:top w:val="none" w:sz="0" w:space="0" w:color="auto"/>
            <w:left w:val="none" w:sz="0" w:space="0" w:color="auto"/>
            <w:bottom w:val="none" w:sz="0" w:space="0" w:color="auto"/>
            <w:right w:val="none" w:sz="0" w:space="0" w:color="auto"/>
          </w:divBdr>
          <w:divsChild>
            <w:div w:id="1982955343">
              <w:marLeft w:val="0"/>
              <w:marRight w:val="0"/>
              <w:marTop w:val="0"/>
              <w:marBottom w:val="0"/>
              <w:divBdr>
                <w:top w:val="none" w:sz="0" w:space="0" w:color="auto"/>
                <w:left w:val="none" w:sz="0" w:space="0" w:color="auto"/>
                <w:bottom w:val="none" w:sz="0" w:space="0" w:color="auto"/>
                <w:right w:val="none" w:sz="0" w:space="0" w:color="auto"/>
              </w:divBdr>
              <w:divsChild>
                <w:div w:id="1347486316">
                  <w:marLeft w:val="0"/>
                  <w:marRight w:val="0"/>
                  <w:marTop w:val="0"/>
                  <w:marBottom w:val="0"/>
                  <w:divBdr>
                    <w:top w:val="none" w:sz="0" w:space="0" w:color="auto"/>
                    <w:left w:val="none" w:sz="0" w:space="0" w:color="auto"/>
                    <w:bottom w:val="none" w:sz="0" w:space="0" w:color="auto"/>
                    <w:right w:val="none" w:sz="0" w:space="0" w:color="auto"/>
                  </w:divBdr>
                  <w:divsChild>
                    <w:div w:id="824668613">
                      <w:marLeft w:val="0"/>
                      <w:marRight w:val="0"/>
                      <w:marTop w:val="0"/>
                      <w:marBottom w:val="150"/>
                      <w:divBdr>
                        <w:top w:val="single" w:sz="6" w:space="6" w:color="DFE3E8"/>
                        <w:left w:val="single" w:sz="6" w:space="9" w:color="DFE3E8"/>
                        <w:bottom w:val="single" w:sz="6" w:space="6" w:color="DFE3E8"/>
                        <w:right w:val="single" w:sz="6" w:space="9" w:color="DFE3E8"/>
                      </w:divBdr>
                    </w:div>
                    <w:div w:id="602542583">
                      <w:marLeft w:val="0"/>
                      <w:marRight w:val="0"/>
                      <w:marTop w:val="0"/>
                      <w:marBottom w:val="150"/>
                      <w:divBdr>
                        <w:top w:val="single" w:sz="6" w:space="6" w:color="DFE3E8"/>
                        <w:left w:val="single" w:sz="6" w:space="9" w:color="DFE3E8"/>
                        <w:bottom w:val="single" w:sz="6" w:space="6" w:color="DFE3E8"/>
                        <w:right w:val="single" w:sz="6" w:space="9" w:color="DFE3E8"/>
                      </w:divBdr>
                      <w:divsChild>
                        <w:div w:id="968240118">
                          <w:marLeft w:val="0"/>
                          <w:marRight w:val="0"/>
                          <w:marTop w:val="0"/>
                          <w:marBottom w:val="120"/>
                          <w:divBdr>
                            <w:top w:val="none" w:sz="0" w:space="0" w:color="auto"/>
                            <w:left w:val="none" w:sz="0" w:space="0" w:color="auto"/>
                            <w:bottom w:val="none" w:sz="0" w:space="0" w:color="auto"/>
                            <w:right w:val="none" w:sz="0" w:space="0" w:color="auto"/>
                          </w:divBdr>
                        </w:div>
                      </w:divsChild>
                    </w:div>
                    <w:div w:id="2085715160">
                      <w:marLeft w:val="0"/>
                      <w:marRight w:val="0"/>
                      <w:marTop w:val="0"/>
                      <w:marBottom w:val="150"/>
                      <w:divBdr>
                        <w:top w:val="single" w:sz="6" w:space="6" w:color="DFE3E8"/>
                        <w:left w:val="single" w:sz="6" w:space="9" w:color="DFE3E8"/>
                        <w:bottom w:val="single" w:sz="6" w:space="6" w:color="DFE3E8"/>
                        <w:right w:val="single" w:sz="6" w:space="9" w:color="DFE3E8"/>
                      </w:divBdr>
                      <w:divsChild>
                        <w:div w:id="736318326">
                          <w:marLeft w:val="0"/>
                          <w:marRight w:val="0"/>
                          <w:marTop w:val="0"/>
                          <w:marBottom w:val="120"/>
                          <w:divBdr>
                            <w:top w:val="none" w:sz="0" w:space="0" w:color="auto"/>
                            <w:left w:val="none" w:sz="0" w:space="0" w:color="auto"/>
                            <w:bottom w:val="none" w:sz="0" w:space="0" w:color="auto"/>
                            <w:right w:val="none" w:sz="0" w:space="0" w:color="auto"/>
                          </w:divBdr>
                        </w:div>
                      </w:divsChild>
                    </w:div>
                    <w:div w:id="982930256">
                      <w:marLeft w:val="0"/>
                      <w:marRight w:val="0"/>
                      <w:marTop w:val="0"/>
                      <w:marBottom w:val="150"/>
                      <w:divBdr>
                        <w:top w:val="single" w:sz="6" w:space="6" w:color="DFE3E8"/>
                        <w:left w:val="single" w:sz="6" w:space="9" w:color="DFE3E8"/>
                        <w:bottom w:val="single" w:sz="6" w:space="6" w:color="DFE3E8"/>
                        <w:right w:val="single" w:sz="6" w:space="9" w:color="DFE3E8"/>
                      </w:divBdr>
                      <w:divsChild>
                        <w:div w:id="425613533">
                          <w:marLeft w:val="0"/>
                          <w:marRight w:val="0"/>
                          <w:marTop w:val="0"/>
                          <w:marBottom w:val="120"/>
                          <w:divBdr>
                            <w:top w:val="none" w:sz="0" w:space="0" w:color="auto"/>
                            <w:left w:val="none" w:sz="0" w:space="0" w:color="auto"/>
                            <w:bottom w:val="none" w:sz="0" w:space="0" w:color="auto"/>
                            <w:right w:val="none" w:sz="0" w:space="0" w:color="auto"/>
                          </w:divBdr>
                        </w:div>
                      </w:divsChild>
                    </w:div>
                    <w:div w:id="1134908322">
                      <w:marLeft w:val="0"/>
                      <w:marRight w:val="0"/>
                      <w:marTop w:val="0"/>
                      <w:marBottom w:val="150"/>
                      <w:divBdr>
                        <w:top w:val="single" w:sz="6" w:space="6" w:color="DFE3E8"/>
                        <w:left w:val="single" w:sz="6" w:space="9" w:color="DFE3E8"/>
                        <w:bottom w:val="single" w:sz="6" w:space="6" w:color="DFE3E8"/>
                        <w:right w:val="single" w:sz="6" w:space="9" w:color="DFE3E8"/>
                      </w:divBdr>
                      <w:divsChild>
                        <w:div w:id="969894724">
                          <w:marLeft w:val="0"/>
                          <w:marRight w:val="0"/>
                          <w:marTop w:val="0"/>
                          <w:marBottom w:val="120"/>
                          <w:divBdr>
                            <w:top w:val="none" w:sz="0" w:space="0" w:color="auto"/>
                            <w:left w:val="none" w:sz="0" w:space="0" w:color="auto"/>
                            <w:bottom w:val="none" w:sz="0" w:space="0" w:color="auto"/>
                            <w:right w:val="none" w:sz="0" w:space="0" w:color="auto"/>
                          </w:divBdr>
                        </w:div>
                      </w:divsChild>
                    </w:div>
                    <w:div w:id="951060207">
                      <w:marLeft w:val="0"/>
                      <w:marRight w:val="0"/>
                      <w:marTop w:val="0"/>
                      <w:marBottom w:val="150"/>
                      <w:divBdr>
                        <w:top w:val="single" w:sz="6" w:space="6" w:color="DFE3E8"/>
                        <w:left w:val="single" w:sz="6" w:space="9" w:color="DFE3E8"/>
                        <w:bottom w:val="single" w:sz="6" w:space="6" w:color="DFE3E8"/>
                        <w:right w:val="single" w:sz="6" w:space="9" w:color="DFE3E8"/>
                      </w:divBdr>
                      <w:divsChild>
                        <w:div w:id="2079403129">
                          <w:marLeft w:val="0"/>
                          <w:marRight w:val="0"/>
                          <w:marTop w:val="0"/>
                          <w:marBottom w:val="120"/>
                          <w:divBdr>
                            <w:top w:val="none" w:sz="0" w:space="0" w:color="auto"/>
                            <w:left w:val="none" w:sz="0" w:space="0" w:color="auto"/>
                            <w:bottom w:val="none" w:sz="0" w:space="0" w:color="auto"/>
                            <w:right w:val="none" w:sz="0" w:space="0" w:color="auto"/>
                          </w:divBdr>
                        </w:div>
                      </w:divsChild>
                    </w:div>
                    <w:div w:id="1355575745">
                      <w:marLeft w:val="0"/>
                      <w:marRight w:val="0"/>
                      <w:marTop w:val="0"/>
                      <w:marBottom w:val="150"/>
                      <w:divBdr>
                        <w:top w:val="single" w:sz="6" w:space="6" w:color="DFE3E8"/>
                        <w:left w:val="single" w:sz="6" w:space="9" w:color="DFE3E8"/>
                        <w:bottom w:val="single" w:sz="6" w:space="6" w:color="DFE3E8"/>
                        <w:right w:val="single" w:sz="6" w:space="9" w:color="DFE3E8"/>
                      </w:divBdr>
                      <w:divsChild>
                        <w:div w:id="1974947504">
                          <w:marLeft w:val="0"/>
                          <w:marRight w:val="0"/>
                          <w:marTop w:val="0"/>
                          <w:marBottom w:val="120"/>
                          <w:divBdr>
                            <w:top w:val="none" w:sz="0" w:space="0" w:color="auto"/>
                            <w:left w:val="none" w:sz="0" w:space="0" w:color="auto"/>
                            <w:bottom w:val="none" w:sz="0" w:space="0" w:color="auto"/>
                            <w:right w:val="none" w:sz="0" w:space="0" w:color="auto"/>
                          </w:divBdr>
                        </w:div>
                      </w:divsChild>
                    </w:div>
                    <w:div w:id="540089519">
                      <w:marLeft w:val="0"/>
                      <w:marRight w:val="0"/>
                      <w:marTop w:val="0"/>
                      <w:marBottom w:val="150"/>
                      <w:divBdr>
                        <w:top w:val="single" w:sz="6" w:space="6" w:color="DFE3E8"/>
                        <w:left w:val="single" w:sz="6" w:space="9" w:color="DFE3E8"/>
                        <w:bottom w:val="single" w:sz="6" w:space="6" w:color="DFE3E8"/>
                        <w:right w:val="single" w:sz="6" w:space="9" w:color="DFE3E8"/>
                      </w:divBdr>
                      <w:divsChild>
                        <w:div w:id="544484332">
                          <w:marLeft w:val="0"/>
                          <w:marRight w:val="0"/>
                          <w:marTop w:val="0"/>
                          <w:marBottom w:val="120"/>
                          <w:divBdr>
                            <w:top w:val="none" w:sz="0" w:space="0" w:color="auto"/>
                            <w:left w:val="none" w:sz="0" w:space="0" w:color="auto"/>
                            <w:bottom w:val="none" w:sz="0" w:space="0" w:color="auto"/>
                            <w:right w:val="none" w:sz="0" w:space="0" w:color="auto"/>
                          </w:divBdr>
                        </w:div>
                      </w:divsChild>
                    </w:div>
                    <w:div w:id="794910264">
                      <w:marLeft w:val="0"/>
                      <w:marRight w:val="0"/>
                      <w:marTop w:val="0"/>
                      <w:marBottom w:val="150"/>
                      <w:divBdr>
                        <w:top w:val="single" w:sz="6" w:space="6" w:color="DFE3E8"/>
                        <w:left w:val="single" w:sz="6" w:space="9" w:color="DFE3E8"/>
                        <w:bottom w:val="single" w:sz="6" w:space="6" w:color="DFE3E8"/>
                        <w:right w:val="single" w:sz="6" w:space="9" w:color="DFE3E8"/>
                      </w:divBdr>
                      <w:divsChild>
                        <w:div w:id="141506028">
                          <w:marLeft w:val="0"/>
                          <w:marRight w:val="0"/>
                          <w:marTop w:val="0"/>
                          <w:marBottom w:val="120"/>
                          <w:divBdr>
                            <w:top w:val="none" w:sz="0" w:space="0" w:color="auto"/>
                            <w:left w:val="none" w:sz="0" w:space="0" w:color="auto"/>
                            <w:bottom w:val="none" w:sz="0" w:space="0" w:color="auto"/>
                            <w:right w:val="none" w:sz="0" w:space="0" w:color="auto"/>
                          </w:divBdr>
                        </w:div>
                      </w:divsChild>
                    </w:div>
                    <w:div w:id="1291282407">
                      <w:marLeft w:val="0"/>
                      <w:marRight w:val="0"/>
                      <w:marTop w:val="0"/>
                      <w:marBottom w:val="150"/>
                      <w:divBdr>
                        <w:top w:val="single" w:sz="6" w:space="6" w:color="DFE3E8"/>
                        <w:left w:val="single" w:sz="6" w:space="9" w:color="DFE3E8"/>
                        <w:bottom w:val="single" w:sz="6" w:space="6" w:color="DFE3E8"/>
                        <w:right w:val="single" w:sz="6" w:space="9" w:color="DFE3E8"/>
                      </w:divBdr>
                      <w:divsChild>
                        <w:div w:id="490873663">
                          <w:marLeft w:val="0"/>
                          <w:marRight w:val="0"/>
                          <w:marTop w:val="0"/>
                          <w:marBottom w:val="120"/>
                          <w:divBdr>
                            <w:top w:val="none" w:sz="0" w:space="0" w:color="auto"/>
                            <w:left w:val="none" w:sz="0" w:space="0" w:color="auto"/>
                            <w:bottom w:val="none" w:sz="0" w:space="0" w:color="auto"/>
                            <w:right w:val="none" w:sz="0" w:space="0" w:color="auto"/>
                          </w:divBdr>
                        </w:div>
                      </w:divsChild>
                    </w:div>
                    <w:div w:id="438112387">
                      <w:marLeft w:val="0"/>
                      <w:marRight w:val="0"/>
                      <w:marTop w:val="0"/>
                      <w:marBottom w:val="150"/>
                      <w:divBdr>
                        <w:top w:val="single" w:sz="6" w:space="6" w:color="DFE3E8"/>
                        <w:left w:val="single" w:sz="6" w:space="9" w:color="DFE3E8"/>
                        <w:bottom w:val="single" w:sz="6" w:space="6" w:color="DFE3E8"/>
                        <w:right w:val="single" w:sz="6" w:space="9" w:color="DFE3E8"/>
                      </w:divBdr>
                      <w:divsChild>
                        <w:div w:id="814445980">
                          <w:marLeft w:val="0"/>
                          <w:marRight w:val="0"/>
                          <w:marTop w:val="0"/>
                          <w:marBottom w:val="120"/>
                          <w:divBdr>
                            <w:top w:val="none" w:sz="0" w:space="0" w:color="auto"/>
                            <w:left w:val="none" w:sz="0" w:space="0" w:color="auto"/>
                            <w:bottom w:val="none" w:sz="0" w:space="0" w:color="auto"/>
                            <w:right w:val="none" w:sz="0" w:space="0" w:color="auto"/>
                          </w:divBdr>
                        </w:div>
                      </w:divsChild>
                    </w:div>
                    <w:div w:id="1788890141">
                      <w:marLeft w:val="0"/>
                      <w:marRight w:val="0"/>
                      <w:marTop w:val="0"/>
                      <w:marBottom w:val="150"/>
                      <w:divBdr>
                        <w:top w:val="single" w:sz="6" w:space="6" w:color="DFE3E8"/>
                        <w:left w:val="single" w:sz="6" w:space="9" w:color="DFE3E8"/>
                        <w:bottom w:val="single" w:sz="6" w:space="6" w:color="DFE3E8"/>
                        <w:right w:val="single" w:sz="6" w:space="9" w:color="DFE3E8"/>
                      </w:divBdr>
                      <w:divsChild>
                        <w:div w:id="1824002963">
                          <w:marLeft w:val="0"/>
                          <w:marRight w:val="0"/>
                          <w:marTop w:val="0"/>
                          <w:marBottom w:val="120"/>
                          <w:divBdr>
                            <w:top w:val="none" w:sz="0" w:space="0" w:color="auto"/>
                            <w:left w:val="none" w:sz="0" w:space="0" w:color="auto"/>
                            <w:bottom w:val="none" w:sz="0" w:space="0" w:color="auto"/>
                            <w:right w:val="none" w:sz="0" w:space="0" w:color="auto"/>
                          </w:divBdr>
                        </w:div>
                      </w:divsChild>
                    </w:div>
                    <w:div w:id="2038122185">
                      <w:marLeft w:val="0"/>
                      <w:marRight w:val="0"/>
                      <w:marTop w:val="0"/>
                      <w:marBottom w:val="150"/>
                      <w:divBdr>
                        <w:top w:val="single" w:sz="6" w:space="6" w:color="DFE3E8"/>
                        <w:left w:val="single" w:sz="6" w:space="9" w:color="DFE3E8"/>
                        <w:bottom w:val="single" w:sz="6" w:space="6" w:color="DFE3E8"/>
                        <w:right w:val="single" w:sz="6" w:space="9" w:color="DFE3E8"/>
                      </w:divBdr>
                      <w:divsChild>
                        <w:div w:id="284776390">
                          <w:marLeft w:val="0"/>
                          <w:marRight w:val="0"/>
                          <w:marTop w:val="0"/>
                          <w:marBottom w:val="120"/>
                          <w:divBdr>
                            <w:top w:val="none" w:sz="0" w:space="0" w:color="auto"/>
                            <w:left w:val="none" w:sz="0" w:space="0" w:color="auto"/>
                            <w:bottom w:val="none" w:sz="0" w:space="0" w:color="auto"/>
                            <w:right w:val="none" w:sz="0" w:space="0" w:color="auto"/>
                          </w:divBdr>
                        </w:div>
                      </w:divsChild>
                    </w:div>
                    <w:div w:id="34086807">
                      <w:marLeft w:val="0"/>
                      <w:marRight w:val="0"/>
                      <w:marTop w:val="0"/>
                      <w:marBottom w:val="150"/>
                      <w:divBdr>
                        <w:top w:val="single" w:sz="6" w:space="6" w:color="DFE3E8"/>
                        <w:left w:val="single" w:sz="6" w:space="9" w:color="DFE3E8"/>
                        <w:bottom w:val="single" w:sz="6" w:space="6" w:color="DFE3E8"/>
                        <w:right w:val="single" w:sz="6" w:space="9" w:color="DFE3E8"/>
                      </w:divBdr>
                      <w:divsChild>
                        <w:div w:id="1015499691">
                          <w:marLeft w:val="0"/>
                          <w:marRight w:val="0"/>
                          <w:marTop w:val="0"/>
                          <w:marBottom w:val="120"/>
                          <w:divBdr>
                            <w:top w:val="none" w:sz="0" w:space="0" w:color="auto"/>
                            <w:left w:val="none" w:sz="0" w:space="0" w:color="auto"/>
                            <w:bottom w:val="none" w:sz="0" w:space="0" w:color="auto"/>
                            <w:right w:val="none" w:sz="0" w:space="0" w:color="auto"/>
                          </w:divBdr>
                        </w:div>
                      </w:divsChild>
                    </w:div>
                    <w:div w:id="141195955">
                      <w:marLeft w:val="0"/>
                      <w:marRight w:val="0"/>
                      <w:marTop w:val="0"/>
                      <w:marBottom w:val="150"/>
                      <w:divBdr>
                        <w:top w:val="single" w:sz="6" w:space="6" w:color="DFE3E8"/>
                        <w:left w:val="single" w:sz="6" w:space="9" w:color="DFE3E8"/>
                        <w:bottom w:val="single" w:sz="6" w:space="6" w:color="DFE3E8"/>
                        <w:right w:val="single" w:sz="6" w:space="9" w:color="DFE3E8"/>
                      </w:divBdr>
                      <w:divsChild>
                        <w:div w:id="441362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021277">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6">
          <w:marLeft w:val="0"/>
          <w:marRight w:val="-225"/>
          <w:marTop w:val="0"/>
          <w:marBottom w:val="0"/>
          <w:divBdr>
            <w:top w:val="none" w:sz="0" w:space="0" w:color="auto"/>
            <w:left w:val="none" w:sz="0" w:space="0" w:color="auto"/>
            <w:bottom w:val="none" w:sz="0" w:space="0" w:color="auto"/>
            <w:right w:val="none" w:sz="0" w:space="0" w:color="auto"/>
          </w:divBdr>
          <w:divsChild>
            <w:div w:id="508719865">
              <w:marLeft w:val="0"/>
              <w:marRight w:val="0"/>
              <w:marTop w:val="0"/>
              <w:marBottom w:val="0"/>
              <w:divBdr>
                <w:top w:val="none" w:sz="0" w:space="0" w:color="auto"/>
                <w:left w:val="none" w:sz="0" w:space="0" w:color="auto"/>
                <w:bottom w:val="none" w:sz="0" w:space="0" w:color="auto"/>
                <w:right w:val="none" w:sz="0" w:space="0" w:color="auto"/>
              </w:divBdr>
              <w:divsChild>
                <w:div w:id="531040030">
                  <w:marLeft w:val="0"/>
                  <w:marRight w:val="0"/>
                  <w:marTop w:val="0"/>
                  <w:marBottom w:val="0"/>
                  <w:divBdr>
                    <w:top w:val="none" w:sz="0" w:space="0" w:color="auto"/>
                    <w:left w:val="none" w:sz="0" w:space="0" w:color="auto"/>
                    <w:bottom w:val="none" w:sz="0" w:space="0" w:color="auto"/>
                    <w:right w:val="none" w:sz="0" w:space="0" w:color="auto"/>
                  </w:divBdr>
                  <w:divsChild>
                    <w:div w:id="743377430">
                      <w:marLeft w:val="0"/>
                      <w:marRight w:val="0"/>
                      <w:marTop w:val="0"/>
                      <w:marBottom w:val="150"/>
                      <w:divBdr>
                        <w:top w:val="single" w:sz="6" w:space="6" w:color="DFE3E8"/>
                        <w:left w:val="single" w:sz="6" w:space="9" w:color="DFE3E8"/>
                        <w:bottom w:val="single" w:sz="6" w:space="6" w:color="DFE3E8"/>
                        <w:right w:val="single" w:sz="6" w:space="9" w:color="DFE3E8"/>
                      </w:divBdr>
                    </w:div>
                    <w:div w:id="893277138">
                      <w:marLeft w:val="0"/>
                      <w:marRight w:val="0"/>
                      <w:marTop w:val="0"/>
                      <w:marBottom w:val="150"/>
                      <w:divBdr>
                        <w:top w:val="single" w:sz="6" w:space="6" w:color="DFE3E8"/>
                        <w:left w:val="single" w:sz="6" w:space="9" w:color="DFE3E8"/>
                        <w:bottom w:val="single" w:sz="6" w:space="6" w:color="DFE3E8"/>
                        <w:right w:val="single" w:sz="6" w:space="9" w:color="DFE3E8"/>
                      </w:divBdr>
                      <w:divsChild>
                        <w:div w:id="176890333">
                          <w:marLeft w:val="0"/>
                          <w:marRight w:val="0"/>
                          <w:marTop w:val="0"/>
                          <w:marBottom w:val="120"/>
                          <w:divBdr>
                            <w:top w:val="none" w:sz="0" w:space="0" w:color="auto"/>
                            <w:left w:val="none" w:sz="0" w:space="0" w:color="auto"/>
                            <w:bottom w:val="none" w:sz="0" w:space="0" w:color="auto"/>
                            <w:right w:val="none" w:sz="0" w:space="0" w:color="auto"/>
                          </w:divBdr>
                        </w:div>
                      </w:divsChild>
                    </w:div>
                    <w:div w:id="309136896">
                      <w:marLeft w:val="0"/>
                      <w:marRight w:val="0"/>
                      <w:marTop w:val="0"/>
                      <w:marBottom w:val="150"/>
                      <w:divBdr>
                        <w:top w:val="single" w:sz="6" w:space="6" w:color="DFE3E8"/>
                        <w:left w:val="single" w:sz="6" w:space="9" w:color="DFE3E8"/>
                        <w:bottom w:val="single" w:sz="6" w:space="6" w:color="DFE3E8"/>
                        <w:right w:val="single" w:sz="6" w:space="9" w:color="DFE3E8"/>
                      </w:divBdr>
                      <w:divsChild>
                        <w:div w:id="1288200883">
                          <w:marLeft w:val="0"/>
                          <w:marRight w:val="0"/>
                          <w:marTop w:val="0"/>
                          <w:marBottom w:val="120"/>
                          <w:divBdr>
                            <w:top w:val="none" w:sz="0" w:space="0" w:color="auto"/>
                            <w:left w:val="none" w:sz="0" w:space="0" w:color="auto"/>
                            <w:bottom w:val="none" w:sz="0" w:space="0" w:color="auto"/>
                            <w:right w:val="none" w:sz="0" w:space="0" w:color="auto"/>
                          </w:divBdr>
                        </w:div>
                      </w:divsChild>
                    </w:div>
                    <w:div w:id="2011522751">
                      <w:marLeft w:val="0"/>
                      <w:marRight w:val="0"/>
                      <w:marTop w:val="0"/>
                      <w:marBottom w:val="150"/>
                      <w:divBdr>
                        <w:top w:val="single" w:sz="6" w:space="6" w:color="DFE3E8"/>
                        <w:left w:val="single" w:sz="6" w:space="9" w:color="DFE3E8"/>
                        <w:bottom w:val="single" w:sz="6" w:space="6" w:color="DFE3E8"/>
                        <w:right w:val="single" w:sz="6" w:space="9" w:color="DFE3E8"/>
                      </w:divBdr>
                      <w:divsChild>
                        <w:div w:id="633486550">
                          <w:marLeft w:val="0"/>
                          <w:marRight w:val="0"/>
                          <w:marTop w:val="0"/>
                          <w:marBottom w:val="120"/>
                          <w:divBdr>
                            <w:top w:val="none" w:sz="0" w:space="0" w:color="auto"/>
                            <w:left w:val="none" w:sz="0" w:space="0" w:color="auto"/>
                            <w:bottom w:val="none" w:sz="0" w:space="0" w:color="auto"/>
                            <w:right w:val="none" w:sz="0" w:space="0" w:color="auto"/>
                          </w:divBdr>
                        </w:div>
                      </w:divsChild>
                    </w:div>
                    <w:div w:id="83188893">
                      <w:marLeft w:val="0"/>
                      <w:marRight w:val="0"/>
                      <w:marTop w:val="0"/>
                      <w:marBottom w:val="150"/>
                      <w:divBdr>
                        <w:top w:val="single" w:sz="6" w:space="6" w:color="DFE3E8"/>
                        <w:left w:val="single" w:sz="6" w:space="9" w:color="DFE3E8"/>
                        <w:bottom w:val="single" w:sz="6" w:space="6" w:color="DFE3E8"/>
                        <w:right w:val="single" w:sz="6" w:space="9" w:color="DFE3E8"/>
                      </w:divBdr>
                      <w:divsChild>
                        <w:div w:id="1446731756">
                          <w:marLeft w:val="0"/>
                          <w:marRight w:val="0"/>
                          <w:marTop w:val="0"/>
                          <w:marBottom w:val="120"/>
                          <w:divBdr>
                            <w:top w:val="none" w:sz="0" w:space="0" w:color="auto"/>
                            <w:left w:val="none" w:sz="0" w:space="0" w:color="auto"/>
                            <w:bottom w:val="none" w:sz="0" w:space="0" w:color="auto"/>
                            <w:right w:val="none" w:sz="0" w:space="0" w:color="auto"/>
                          </w:divBdr>
                        </w:div>
                      </w:divsChild>
                    </w:div>
                    <w:div w:id="732199354">
                      <w:marLeft w:val="0"/>
                      <w:marRight w:val="0"/>
                      <w:marTop w:val="0"/>
                      <w:marBottom w:val="150"/>
                      <w:divBdr>
                        <w:top w:val="single" w:sz="6" w:space="6" w:color="DFE3E8"/>
                        <w:left w:val="single" w:sz="6" w:space="9" w:color="DFE3E8"/>
                        <w:bottom w:val="single" w:sz="6" w:space="6" w:color="DFE3E8"/>
                        <w:right w:val="single" w:sz="6" w:space="9" w:color="DFE3E8"/>
                      </w:divBdr>
                      <w:divsChild>
                        <w:div w:id="211159992">
                          <w:marLeft w:val="0"/>
                          <w:marRight w:val="0"/>
                          <w:marTop w:val="0"/>
                          <w:marBottom w:val="120"/>
                          <w:divBdr>
                            <w:top w:val="none" w:sz="0" w:space="0" w:color="auto"/>
                            <w:left w:val="none" w:sz="0" w:space="0" w:color="auto"/>
                            <w:bottom w:val="none" w:sz="0" w:space="0" w:color="auto"/>
                            <w:right w:val="none" w:sz="0" w:space="0" w:color="auto"/>
                          </w:divBdr>
                        </w:div>
                      </w:divsChild>
                    </w:div>
                    <w:div w:id="1361055077">
                      <w:marLeft w:val="0"/>
                      <w:marRight w:val="0"/>
                      <w:marTop w:val="0"/>
                      <w:marBottom w:val="150"/>
                      <w:divBdr>
                        <w:top w:val="single" w:sz="6" w:space="6" w:color="DFE3E8"/>
                        <w:left w:val="single" w:sz="6" w:space="9" w:color="DFE3E8"/>
                        <w:bottom w:val="single" w:sz="6" w:space="6" w:color="DFE3E8"/>
                        <w:right w:val="single" w:sz="6" w:space="9" w:color="DFE3E8"/>
                      </w:divBdr>
                      <w:divsChild>
                        <w:div w:id="1984195100">
                          <w:marLeft w:val="0"/>
                          <w:marRight w:val="0"/>
                          <w:marTop w:val="0"/>
                          <w:marBottom w:val="120"/>
                          <w:divBdr>
                            <w:top w:val="none" w:sz="0" w:space="0" w:color="auto"/>
                            <w:left w:val="none" w:sz="0" w:space="0" w:color="auto"/>
                            <w:bottom w:val="none" w:sz="0" w:space="0" w:color="auto"/>
                            <w:right w:val="none" w:sz="0" w:space="0" w:color="auto"/>
                          </w:divBdr>
                        </w:div>
                      </w:divsChild>
                    </w:div>
                    <w:div w:id="554510726">
                      <w:marLeft w:val="0"/>
                      <w:marRight w:val="0"/>
                      <w:marTop w:val="0"/>
                      <w:marBottom w:val="150"/>
                      <w:divBdr>
                        <w:top w:val="single" w:sz="6" w:space="6" w:color="DFE3E8"/>
                        <w:left w:val="single" w:sz="6" w:space="9" w:color="DFE3E8"/>
                        <w:bottom w:val="single" w:sz="6" w:space="6" w:color="DFE3E8"/>
                        <w:right w:val="single" w:sz="6" w:space="9" w:color="DFE3E8"/>
                      </w:divBdr>
                      <w:divsChild>
                        <w:div w:id="1803115714">
                          <w:marLeft w:val="0"/>
                          <w:marRight w:val="0"/>
                          <w:marTop w:val="0"/>
                          <w:marBottom w:val="120"/>
                          <w:divBdr>
                            <w:top w:val="none" w:sz="0" w:space="0" w:color="auto"/>
                            <w:left w:val="none" w:sz="0" w:space="0" w:color="auto"/>
                            <w:bottom w:val="none" w:sz="0" w:space="0" w:color="auto"/>
                            <w:right w:val="none" w:sz="0" w:space="0" w:color="auto"/>
                          </w:divBdr>
                        </w:div>
                      </w:divsChild>
                    </w:div>
                    <w:div w:id="1836992690">
                      <w:marLeft w:val="0"/>
                      <w:marRight w:val="0"/>
                      <w:marTop w:val="0"/>
                      <w:marBottom w:val="150"/>
                      <w:divBdr>
                        <w:top w:val="single" w:sz="6" w:space="6" w:color="DFE3E8"/>
                        <w:left w:val="single" w:sz="6" w:space="9" w:color="DFE3E8"/>
                        <w:bottom w:val="single" w:sz="6" w:space="6" w:color="DFE3E8"/>
                        <w:right w:val="single" w:sz="6" w:space="9" w:color="DFE3E8"/>
                      </w:divBdr>
                      <w:divsChild>
                        <w:div w:id="1860968">
                          <w:marLeft w:val="0"/>
                          <w:marRight w:val="0"/>
                          <w:marTop w:val="0"/>
                          <w:marBottom w:val="120"/>
                          <w:divBdr>
                            <w:top w:val="none" w:sz="0" w:space="0" w:color="auto"/>
                            <w:left w:val="none" w:sz="0" w:space="0" w:color="auto"/>
                            <w:bottom w:val="none" w:sz="0" w:space="0" w:color="auto"/>
                            <w:right w:val="none" w:sz="0" w:space="0" w:color="auto"/>
                          </w:divBdr>
                        </w:div>
                      </w:divsChild>
                    </w:div>
                    <w:div w:id="262810732">
                      <w:marLeft w:val="0"/>
                      <w:marRight w:val="0"/>
                      <w:marTop w:val="0"/>
                      <w:marBottom w:val="150"/>
                      <w:divBdr>
                        <w:top w:val="single" w:sz="6" w:space="6" w:color="DFE3E8"/>
                        <w:left w:val="single" w:sz="6" w:space="9" w:color="DFE3E8"/>
                        <w:bottom w:val="single" w:sz="6" w:space="6" w:color="DFE3E8"/>
                        <w:right w:val="single" w:sz="6" w:space="9" w:color="DFE3E8"/>
                      </w:divBdr>
                      <w:divsChild>
                        <w:div w:id="2057192720">
                          <w:marLeft w:val="0"/>
                          <w:marRight w:val="0"/>
                          <w:marTop w:val="0"/>
                          <w:marBottom w:val="120"/>
                          <w:divBdr>
                            <w:top w:val="none" w:sz="0" w:space="0" w:color="auto"/>
                            <w:left w:val="none" w:sz="0" w:space="0" w:color="auto"/>
                            <w:bottom w:val="none" w:sz="0" w:space="0" w:color="auto"/>
                            <w:right w:val="none" w:sz="0" w:space="0" w:color="auto"/>
                          </w:divBdr>
                        </w:div>
                      </w:divsChild>
                    </w:div>
                    <w:div w:id="113256258">
                      <w:marLeft w:val="0"/>
                      <w:marRight w:val="0"/>
                      <w:marTop w:val="0"/>
                      <w:marBottom w:val="150"/>
                      <w:divBdr>
                        <w:top w:val="single" w:sz="6" w:space="6" w:color="DFE3E8"/>
                        <w:left w:val="single" w:sz="6" w:space="9" w:color="DFE3E8"/>
                        <w:bottom w:val="single" w:sz="6" w:space="6" w:color="DFE3E8"/>
                        <w:right w:val="single" w:sz="6" w:space="9" w:color="DFE3E8"/>
                      </w:divBdr>
                      <w:divsChild>
                        <w:div w:id="986742519">
                          <w:marLeft w:val="0"/>
                          <w:marRight w:val="0"/>
                          <w:marTop w:val="0"/>
                          <w:marBottom w:val="120"/>
                          <w:divBdr>
                            <w:top w:val="none" w:sz="0" w:space="0" w:color="auto"/>
                            <w:left w:val="none" w:sz="0" w:space="0" w:color="auto"/>
                            <w:bottom w:val="none" w:sz="0" w:space="0" w:color="auto"/>
                            <w:right w:val="none" w:sz="0" w:space="0" w:color="auto"/>
                          </w:divBdr>
                        </w:div>
                      </w:divsChild>
                    </w:div>
                    <w:div w:id="2125734208">
                      <w:marLeft w:val="0"/>
                      <w:marRight w:val="0"/>
                      <w:marTop w:val="0"/>
                      <w:marBottom w:val="150"/>
                      <w:divBdr>
                        <w:top w:val="single" w:sz="6" w:space="6" w:color="DFE3E8"/>
                        <w:left w:val="single" w:sz="6" w:space="9" w:color="DFE3E8"/>
                        <w:bottom w:val="single" w:sz="6" w:space="6" w:color="DFE3E8"/>
                        <w:right w:val="single" w:sz="6" w:space="9" w:color="DFE3E8"/>
                      </w:divBdr>
                      <w:divsChild>
                        <w:div w:id="549073066">
                          <w:marLeft w:val="0"/>
                          <w:marRight w:val="0"/>
                          <w:marTop w:val="0"/>
                          <w:marBottom w:val="120"/>
                          <w:divBdr>
                            <w:top w:val="none" w:sz="0" w:space="0" w:color="auto"/>
                            <w:left w:val="none" w:sz="0" w:space="0" w:color="auto"/>
                            <w:bottom w:val="none" w:sz="0" w:space="0" w:color="auto"/>
                            <w:right w:val="none" w:sz="0" w:space="0" w:color="auto"/>
                          </w:divBdr>
                        </w:div>
                      </w:divsChild>
                    </w:div>
                    <w:div w:id="1188790102">
                      <w:marLeft w:val="0"/>
                      <w:marRight w:val="0"/>
                      <w:marTop w:val="0"/>
                      <w:marBottom w:val="150"/>
                      <w:divBdr>
                        <w:top w:val="single" w:sz="6" w:space="6" w:color="DFE3E8"/>
                        <w:left w:val="single" w:sz="6" w:space="9" w:color="DFE3E8"/>
                        <w:bottom w:val="single" w:sz="6" w:space="6" w:color="DFE3E8"/>
                        <w:right w:val="single" w:sz="6" w:space="9" w:color="DFE3E8"/>
                      </w:divBdr>
                      <w:divsChild>
                        <w:div w:id="492915729">
                          <w:marLeft w:val="0"/>
                          <w:marRight w:val="0"/>
                          <w:marTop w:val="0"/>
                          <w:marBottom w:val="120"/>
                          <w:divBdr>
                            <w:top w:val="none" w:sz="0" w:space="0" w:color="auto"/>
                            <w:left w:val="none" w:sz="0" w:space="0" w:color="auto"/>
                            <w:bottom w:val="none" w:sz="0" w:space="0" w:color="auto"/>
                            <w:right w:val="none" w:sz="0" w:space="0" w:color="auto"/>
                          </w:divBdr>
                        </w:div>
                      </w:divsChild>
                    </w:div>
                    <w:div w:id="1827934986">
                      <w:marLeft w:val="0"/>
                      <w:marRight w:val="0"/>
                      <w:marTop w:val="0"/>
                      <w:marBottom w:val="150"/>
                      <w:divBdr>
                        <w:top w:val="single" w:sz="6" w:space="6" w:color="DFE3E8"/>
                        <w:left w:val="single" w:sz="6" w:space="9" w:color="DFE3E8"/>
                        <w:bottom w:val="single" w:sz="6" w:space="6" w:color="DFE3E8"/>
                        <w:right w:val="single" w:sz="6" w:space="9" w:color="DFE3E8"/>
                      </w:divBdr>
                      <w:divsChild>
                        <w:div w:id="726415784">
                          <w:marLeft w:val="0"/>
                          <w:marRight w:val="0"/>
                          <w:marTop w:val="0"/>
                          <w:marBottom w:val="120"/>
                          <w:divBdr>
                            <w:top w:val="none" w:sz="0" w:space="0" w:color="auto"/>
                            <w:left w:val="none" w:sz="0" w:space="0" w:color="auto"/>
                            <w:bottom w:val="none" w:sz="0" w:space="0" w:color="auto"/>
                            <w:right w:val="none" w:sz="0" w:space="0" w:color="auto"/>
                          </w:divBdr>
                        </w:div>
                      </w:divsChild>
                    </w:div>
                    <w:div w:id="2113895621">
                      <w:marLeft w:val="0"/>
                      <w:marRight w:val="0"/>
                      <w:marTop w:val="0"/>
                      <w:marBottom w:val="150"/>
                      <w:divBdr>
                        <w:top w:val="single" w:sz="6" w:space="6" w:color="DFE3E8"/>
                        <w:left w:val="single" w:sz="6" w:space="9" w:color="DFE3E8"/>
                        <w:bottom w:val="single" w:sz="6" w:space="6" w:color="DFE3E8"/>
                        <w:right w:val="single" w:sz="6" w:space="9" w:color="DFE3E8"/>
                      </w:divBdr>
                      <w:divsChild>
                        <w:div w:id="21256845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1127974">
      <w:bodyDiv w:val="1"/>
      <w:marLeft w:val="0"/>
      <w:marRight w:val="0"/>
      <w:marTop w:val="0"/>
      <w:marBottom w:val="0"/>
      <w:divBdr>
        <w:top w:val="none" w:sz="0" w:space="0" w:color="auto"/>
        <w:left w:val="none" w:sz="0" w:space="0" w:color="auto"/>
        <w:bottom w:val="none" w:sz="0" w:space="0" w:color="auto"/>
        <w:right w:val="none" w:sz="0" w:space="0" w:color="auto"/>
      </w:divBdr>
      <w:divsChild>
        <w:div w:id="1660425574">
          <w:marLeft w:val="0"/>
          <w:marRight w:val="-225"/>
          <w:marTop w:val="0"/>
          <w:marBottom w:val="0"/>
          <w:divBdr>
            <w:top w:val="none" w:sz="0" w:space="0" w:color="auto"/>
            <w:left w:val="none" w:sz="0" w:space="0" w:color="auto"/>
            <w:bottom w:val="none" w:sz="0" w:space="0" w:color="auto"/>
            <w:right w:val="none" w:sz="0" w:space="0" w:color="auto"/>
          </w:divBdr>
          <w:divsChild>
            <w:div w:id="231887246">
              <w:marLeft w:val="0"/>
              <w:marRight w:val="0"/>
              <w:marTop w:val="0"/>
              <w:marBottom w:val="0"/>
              <w:divBdr>
                <w:top w:val="none" w:sz="0" w:space="0" w:color="auto"/>
                <w:left w:val="none" w:sz="0" w:space="0" w:color="auto"/>
                <w:bottom w:val="none" w:sz="0" w:space="0" w:color="auto"/>
                <w:right w:val="none" w:sz="0" w:space="0" w:color="auto"/>
              </w:divBdr>
              <w:divsChild>
                <w:div w:id="307636754">
                  <w:marLeft w:val="0"/>
                  <w:marRight w:val="0"/>
                  <w:marTop w:val="0"/>
                  <w:marBottom w:val="0"/>
                  <w:divBdr>
                    <w:top w:val="none" w:sz="0" w:space="0" w:color="auto"/>
                    <w:left w:val="none" w:sz="0" w:space="0" w:color="auto"/>
                    <w:bottom w:val="none" w:sz="0" w:space="0" w:color="auto"/>
                    <w:right w:val="none" w:sz="0" w:space="0" w:color="auto"/>
                  </w:divBdr>
                  <w:divsChild>
                    <w:div w:id="1302347968">
                      <w:marLeft w:val="0"/>
                      <w:marRight w:val="0"/>
                      <w:marTop w:val="0"/>
                      <w:marBottom w:val="150"/>
                      <w:divBdr>
                        <w:top w:val="single" w:sz="6" w:space="6" w:color="DFE3E8"/>
                        <w:left w:val="single" w:sz="6" w:space="9" w:color="DFE3E8"/>
                        <w:bottom w:val="single" w:sz="6" w:space="6" w:color="DFE3E8"/>
                        <w:right w:val="single" w:sz="6" w:space="9" w:color="DFE3E8"/>
                      </w:divBdr>
                    </w:div>
                    <w:div w:id="1248616188">
                      <w:marLeft w:val="0"/>
                      <w:marRight w:val="0"/>
                      <w:marTop w:val="0"/>
                      <w:marBottom w:val="150"/>
                      <w:divBdr>
                        <w:top w:val="single" w:sz="6" w:space="6" w:color="DFE3E8"/>
                        <w:left w:val="single" w:sz="6" w:space="9" w:color="DFE3E8"/>
                        <w:bottom w:val="single" w:sz="6" w:space="6" w:color="DFE3E8"/>
                        <w:right w:val="single" w:sz="6" w:space="9" w:color="DFE3E8"/>
                      </w:divBdr>
                      <w:divsChild>
                        <w:div w:id="655763911">
                          <w:marLeft w:val="0"/>
                          <w:marRight w:val="0"/>
                          <w:marTop w:val="0"/>
                          <w:marBottom w:val="120"/>
                          <w:divBdr>
                            <w:top w:val="none" w:sz="0" w:space="0" w:color="auto"/>
                            <w:left w:val="none" w:sz="0" w:space="0" w:color="auto"/>
                            <w:bottom w:val="none" w:sz="0" w:space="0" w:color="auto"/>
                            <w:right w:val="none" w:sz="0" w:space="0" w:color="auto"/>
                          </w:divBdr>
                        </w:div>
                      </w:divsChild>
                    </w:div>
                    <w:div w:id="819274057">
                      <w:marLeft w:val="0"/>
                      <w:marRight w:val="0"/>
                      <w:marTop w:val="0"/>
                      <w:marBottom w:val="150"/>
                      <w:divBdr>
                        <w:top w:val="single" w:sz="6" w:space="6" w:color="DFE3E8"/>
                        <w:left w:val="single" w:sz="6" w:space="9" w:color="DFE3E8"/>
                        <w:bottom w:val="single" w:sz="6" w:space="6" w:color="DFE3E8"/>
                        <w:right w:val="single" w:sz="6" w:space="9" w:color="DFE3E8"/>
                      </w:divBdr>
                      <w:divsChild>
                        <w:div w:id="2080013469">
                          <w:marLeft w:val="0"/>
                          <w:marRight w:val="0"/>
                          <w:marTop w:val="0"/>
                          <w:marBottom w:val="120"/>
                          <w:divBdr>
                            <w:top w:val="none" w:sz="0" w:space="0" w:color="auto"/>
                            <w:left w:val="none" w:sz="0" w:space="0" w:color="auto"/>
                            <w:bottom w:val="none" w:sz="0" w:space="0" w:color="auto"/>
                            <w:right w:val="none" w:sz="0" w:space="0" w:color="auto"/>
                          </w:divBdr>
                        </w:div>
                      </w:divsChild>
                    </w:div>
                    <w:div w:id="2019850382">
                      <w:marLeft w:val="0"/>
                      <w:marRight w:val="0"/>
                      <w:marTop w:val="0"/>
                      <w:marBottom w:val="150"/>
                      <w:divBdr>
                        <w:top w:val="single" w:sz="6" w:space="6" w:color="DFE3E8"/>
                        <w:left w:val="single" w:sz="6" w:space="9" w:color="DFE3E8"/>
                        <w:bottom w:val="single" w:sz="6" w:space="6" w:color="DFE3E8"/>
                        <w:right w:val="single" w:sz="6" w:space="9" w:color="DFE3E8"/>
                      </w:divBdr>
                      <w:divsChild>
                        <w:div w:id="21781864">
                          <w:marLeft w:val="0"/>
                          <w:marRight w:val="0"/>
                          <w:marTop w:val="0"/>
                          <w:marBottom w:val="120"/>
                          <w:divBdr>
                            <w:top w:val="none" w:sz="0" w:space="0" w:color="auto"/>
                            <w:left w:val="none" w:sz="0" w:space="0" w:color="auto"/>
                            <w:bottom w:val="none" w:sz="0" w:space="0" w:color="auto"/>
                            <w:right w:val="none" w:sz="0" w:space="0" w:color="auto"/>
                          </w:divBdr>
                        </w:div>
                      </w:divsChild>
                    </w:div>
                    <w:div w:id="232811088">
                      <w:marLeft w:val="0"/>
                      <w:marRight w:val="0"/>
                      <w:marTop w:val="0"/>
                      <w:marBottom w:val="150"/>
                      <w:divBdr>
                        <w:top w:val="single" w:sz="6" w:space="6" w:color="DFE3E8"/>
                        <w:left w:val="single" w:sz="6" w:space="9" w:color="DFE3E8"/>
                        <w:bottom w:val="single" w:sz="6" w:space="6" w:color="DFE3E8"/>
                        <w:right w:val="single" w:sz="6" w:space="9" w:color="DFE3E8"/>
                      </w:divBdr>
                      <w:divsChild>
                        <w:div w:id="317153958">
                          <w:marLeft w:val="0"/>
                          <w:marRight w:val="0"/>
                          <w:marTop w:val="0"/>
                          <w:marBottom w:val="120"/>
                          <w:divBdr>
                            <w:top w:val="none" w:sz="0" w:space="0" w:color="auto"/>
                            <w:left w:val="none" w:sz="0" w:space="0" w:color="auto"/>
                            <w:bottom w:val="none" w:sz="0" w:space="0" w:color="auto"/>
                            <w:right w:val="none" w:sz="0" w:space="0" w:color="auto"/>
                          </w:divBdr>
                        </w:div>
                      </w:divsChild>
                    </w:div>
                    <w:div w:id="639651473">
                      <w:marLeft w:val="0"/>
                      <w:marRight w:val="0"/>
                      <w:marTop w:val="0"/>
                      <w:marBottom w:val="150"/>
                      <w:divBdr>
                        <w:top w:val="single" w:sz="6" w:space="6" w:color="DFE3E8"/>
                        <w:left w:val="single" w:sz="6" w:space="9" w:color="DFE3E8"/>
                        <w:bottom w:val="single" w:sz="6" w:space="6" w:color="DFE3E8"/>
                        <w:right w:val="single" w:sz="6" w:space="9" w:color="DFE3E8"/>
                      </w:divBdr>
                      <w:divsChild>
                        <w:div w:id="630552632">
                          <w:marLeft w:val="0"/>
                          <w:marRight w:val="0"/>
                          <w:marTop w:val="0"/>
                          <w:marBottom w:val="120"/>
                          <w:divBdr>
                            <w:top w:val="none" w:sz="0" w:space="0" w:color="auto"/>
                            <w:left w:val="none" w:sz="0" w:space="0" w:color="auto"/>
                            <w:bottom w:val="none" w:sz="0" w:space="0" w:color="auto"/>
                            <w:right w:val="none" w:sz="0" w:space="0" w:color="auto"/>
                          </w:divBdr>
                        </w:div>
                      </w:divsChild>
                    </w:div>
                    <w:div w:id="1026909372">
                      <w:marLeft w:val="0"/>
                      <w:marRight w:val="0"/>
                      <w:marTop w:val="0"/>
                      <w:marBottom w:val="150"/>
                      <w:divBdr>
                        <w:top w:val="single" w:sz="6" w:space="6" w:color="DFE3E8"/>
                        <w:left w:val="single" w:sz="6" w:space="9" w:color="DFE3E8"/>
                        <w:bottom w:val="single" w:sz="6" w:space="6" w:color="DFE3E8"/>
                        <w:right w:val="single" w:sz="6" w:space="9" w:color="DFE3E8"/>
                      </w:divBdr>
                      <w:divsChild>
                        <w:div w:id="634025764">
                          <w:marLeft w:val="0"/>
                          <w:marRight w:val="0"/>
                          <w:marTop w:val="0"/>
                          <w:marBottom w:val="120"/>
                          <w:divBdr>
                            <w:top w:val="none" w:sz="0" w:space="0" w:color="auto"/>
                            <w:left w:val="none" w:sz="0" w:space="0" w:color="auto"/>
                            <w:bottom w:val="none" w:sz="0" w:space="0" w:color="auto"/>
                            <w:right w:val="none" w:sz="0" w:space="0" w:color="auto"/>
                          </w:divBdr>
                        </w:div>
                      </w:divsChild>
                    </w:div>
                    <w:div w:id="554901737">
                      <w:marLeft w:val="0"/>
                      <w:marRight w:val="0"/>
                      <w:marTop w:val="0"/>
                      <w:marBottom w:val="150"/>
                      <w:divBdr>
                        <w:top w:val="single" w:sz="6" w:space="6" w:color="DFE3E8"/>
                        <w:left w:val="single" w:sz="6" w:space="9" w:color="DFE3E8"/>
                        <w:bottom w:val="single" w:sz="6" w:space="6" w:color="DFE3E8"/>
                        <w:right w:val="single" w:sz="6" w:space="9" w:color="DFE3E8"/>
                      </w:divBdr>
                      <w:divsChild>
                        <w:div w:id="860630023">
                          <w:marLeft w:val="0"/>
                          <w:marRight w:val="0"/>
                          <w:marTop w:val="0"/>
                          <w:marBottom w:val="120"/>
                          <w:divBdr>
                            <w:top w:val="none" w:sz="0" w:space="0" w:color="auto"/>
                            <w:left w:val="none" w:sz="0" w:space="0" w:color="auto"/>
                            <w:bottom w:val="none" w:sz="0" w:space="0" w:color="auto"/>
                            <w:right w:val="none" w:sz="0" w:space="0" w:color="auto"/>
                          </w:divBdr>
                        </w:div>
                      </w:divsChild>
                    </w:div>
                    <w:div w:id="145561642">
                      <w:marLeft w:val="0"/>
                      <w:marRight w:val="0"/>
                      <w:marTop w:val="0"/>
                      <w:marBottom w:val="150"/>
                      <w:divBdr>
                        <w:top w:val="single" w:sz="6" w:space="6" w:color="DFE3E8"/>
                        <w:left w:val="single" w:sz="6" w:space="9" w:color="DFE3E8"/>
                        <w:bottom w:val="single" w:sz="6" w:space="6" w:color="DFE3E8"/>
                        <w:right w:val="single" w:sz="6" w:space="9" w:color="DFE3E8"/>
                      </w:divBdr>
                      <w:divsChild>
                        <w:div w:id="373232651">
                          <w:marLeft w:val="0"/>
                          <w:marRight w:val="0"/>
                          <w:marTop w:val="0"/>
                          <w:marBottom w:val="120"/>
                          <w:divBdr>
                            <w:top w:val="none" w:sz="0" w:space="0" w:color="auto"/>
                            <w:left w:val="none" w:sz="0" w:space="0" w:color="auto"/>
                            <w:bottom w:val="none" w:sz="0" w:space="0" w:color="auto"/>
                            <w:right w:val="none" w:sz="0" w:space="0" w:color="auto"/>
                          </w:divBdr>
                        </w:div>
                      </w:divsChild>
                    </w:div>
                    <w:div w:id="1330405890">
                      <w:marLeft w:val="0"/>
                      <w:marRight w:val="0"/>
                      <w:marTop w:val="0"/>
                      <w:marBottom w:val="150"/>
                      <w:divBdr>
                        <w:top w:val="single" w:sz="6" w:space="6" w:color="DFE3E8"/>
                        <w:left w:val="single" w:sz="6" w:space="9" w:color="DFE3E8"/>
                        <w:bottom w:val="single" w:sz="6" w:space="6" w:color="DFE3E8"/>
                        <w:right w:val="single" w:sz="6" w:space="9" w:color="DFE3E8"/>
                      </w:divBdr>
                      <w:divsChild>
                        <w:div w:id="332538281">
                          <w:marLeft w:val="0"/>
                          <w:marRight w:val="0"/>
                          <w:marTop w:val="0"/>
                          <w:marBottom w:val="120"/>
                          <w:divBdr>
                            <w:top w:val="none" w:sz="0" w:space="0" w:color="auto"/>
                            <w:left w:val="none" w:sz="0" w:space="0" w:color="auto"/>
                            <w:bottom w:val="none" w:sz="0" w:space="0" w:color="auto"/>
                            <w:right w:val="none" w:sz="0" w:space="0" w:color="auto"/>
                          </w:divBdr>
                        </w:div>
                      </w:divsChild>
                    </w:div>
                    <w:div w:id="1454666086">
                      <w:marLeft w:val="0"/>
                      <w:marRight w:val="0"/>
                      <w:marTop w:val="0"/>
                      <w:marBottom w:val="150"/>
                      <w:divBdr>
                        <w:top w:val="single" w:sz="6" w:space="6" w:color="DFE3E8"/>
                        <w:left w:val="single" w:sz="6" w:space="9" w:color="DFE3E8"/>
                        <w:bottom w:val="single" w:sz="6" w:space="6" w:color="DFE3E8"/>
                        <w:right w:val="single" w:sz="6" w:space="9" w:color="DFE3E8"/>
                      </w:divBdr>
                      <w:divsChild>
                        <w:div w:id="2071030066">
                          <w:marLeft w:val="0"/>
                          <w:marRight w:val="0"/>
                          <w:marTop w:val="0"/>
                          <w:marBottom w:val="120"/>
                          <w:divBdr>
                            <w:top w:val="none" w:sz="0" w:space="0" w:color="auto"/>
                            <w:left w:val="none" w:sz="0" w:space="0" w:color="auto"/>
                            <w:bottom w:val="none" w:sz="0" w:space="0" w:color="auto"/>
                            <w:right w:val="none" w:sz="0" w:space="0" w:color="auto"/>
                          </w:divBdr>
                        </w:div>
                      </w:divsChild>
                    </w:div>
                    <w:div w:id="36124482">
                      <w:marLeft w:val="0"/>
                      <w:marRight w:val="0"/>
                      <w:marTop w:val="0"/>
                      <w:marBottom w:val="150"/>
                      <w:divBdr>
                        <w:top w:val="single" w:sz="6" w:space="6" w:color="DFE3E8"/>
                        <w:left w:val="single" w:sz="6" w:space="9" w:color="DFE3E8"/>
                        <w:bottom w:val="single" w:sz="6" w:space="6" w:color="DFE3E8"/>
                        <w:right w:val="single" w:sz="6" w:space="9" w:color="DFE3E8"/>
                      </w:divBdr>
                      <w:divsChild>
                        <w:div w:id="2029719143">
                          <w:marLeft w:val="0"/>
                          <w:marRight w:val="0"/>
                          <w:marTop w:val="0"/>
                          <w:marBottom w:val="120"/>
                          <w:divBdr>
                            <w:top w:val="none" w:sz="0" w:space="0" w:color="auto"/>
                            <w:left w:val="none" w:sz="0" w:space="0" w:color="auto"/>
                            <w:bottom w:val="none" w:sz="0" w:space="0" w:color="auto"/>
                            <w:right w:val="none" w:sz="0" w:space="0" w:color="auto"/>
                          </w:divBdr>
                        </w:div>
                      </w:divsChild>
                    </w:div>
                    <w:div w:id="1941831990">
                      <w:marLeft w:val="0"/>
                      <w:marRight w:val="0"/>
                      <w:marTop w:val="0"/>
                      <w:marBottom w:val="150"/>
                      <w:divBdr>
                        <w:top w:val="single" w:sz="6" w:space="6" w:color="DFE3E8"/>
                        <w:left w:val="single" w:sz="6" w:space="9" w:color="DFE3E8"/>
                        <w:bottom w:val="single" w:sz="6" w:space="6" w:color="DFE3E8"/>
                        <w:right w:val="single" w:sz="6" w:space="9" w:color="DFE3E8"/>
                      </w:divBdr>
                      <w:divsChild>
                        <w:div w:id="1796825955">
                          <w:marLeft w:val="0"/>
                          <w:marRight w:val="0"/>
                          <w:marTop w:val="0"/>
                          <w:marBottom w:val="120"/>
                          <w:divBdr>
                            <w:top w:val="none" w:sz="0" w:space="0" w:color="auto"/>
                            <w:left w:val="none" w:sz="0" w:space="0" w:color="auto"/>
                            <w:bottom w:val="none" w:sz="0" w:space="0" w:color="auto"/>
                            <w:right w:val="none" w:sz="0" w:space="0" w:color="auto"/>
                          </w:divBdr>
                        </w:div>
                      </w:divsChild>
                    </w:div>
                    <w:div w:id="125005660">
                      <w:marLeft w:val="0"/>
                      <w:marRight w:val="0"/>
                      <w:marTop w:val="0"/>
                      <w:marBottom w:val="150"/>
                      <w:divBdr>
                        <w:top w:val="single" w:sz="6" w:space="6" w:color="DFE3E8"/>
                        <w:left w:val="single" w:sz="6" w:space="9" w:color="DFE3E8"/>
                        <w:bottom w:val="single" w:sz="6" w:space="6" w:color="DFE3E8"/>
                        <w:right w:val="single" w:sz="6" w:space="9" w:color="DFE3E8"/>
                      </w:divBdr>
                      <w:divsChild>
                        <w:div w:id="236524365">
                          <w:marLeft w:val="0"/>
                          <w:marRight w:val="0"/>
                          <w:marTop w:val="0"/>
                          <w:marBottom w:val="120"/>
                          <w:divBdr>
                            <w:top w:val="none" w:sz="0" w:space="0" w:color="auto"/>
                            <w:left w:val="none" w:sz="0" w:space="0" w:color="auto"/>
                            <w:bottom w:val="none" w:sz="0" w:space="0" w:color="auto"/>
                            <w:right w:val="none" w:sz="0" w:space="0" w:color="auto"/>
                          </w:divBdr>
                        </w:div>
                      </w:divsChild>
                    </w:div>
                    <w:div w:id="1277175649">
                      <w:marLeft w:val="0"/>
                      <w:marRight w:val="0"/>
                      <w:marTop w:val="0"/>
                      <w:marBottom w:val="150"/>
                      <w:divBdr>
                        <w:top w:val="single" w:sz="6" w:space="6" w:color="DFE3E8"/>
                        <w:left w:val="single" w:sz="6" w:space="9" w:color="DFE3E8"/>
                        <w:bottom w:val="single" w:sz="6" w:space="6" w:color="DFE3E8"/>
                        <w:right w:val="single" w:sz="6" w:space="9" w:color="DFE3E8"/>
                      </w:divBdr>
                      <w:divsChild>
                        <w:div w:id="1063911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6321507">
      <w:bodyDiv w:val="1"/>
      <w:marLeft w:val="0"/>
      <w:marRight w:val="0"/>
      <w:marTop w:val="0"/>
      <w:marBottom w:val="0"/>
      <w:divBdr>
        <w:top w:val="none" w:sz="0" w:space="0" w:color="auto"/>
        <w:left w:val="none" w:sz="0" w:space="0" w:color="auto"/>
        <w:bottom w:val="none" w:sz="0" w:space="0" w:color="auto"/>
        <w:right w:val="none" w:sz="0" w:space="0" w:color="auto"/>
      </w:divBdr>
      <w:divsChild>
        <w:div w:id="748696582">
          <w:marLeft w:val="0"/>
          <w:marRight w:val="-225"/>
          <w:marTop w:val="0"/>
          <w:marBottom w:val="0"/>
          <w:divBdr>
            <w:top w:val="none" w:sz="0" w:space="0" w:color="auto"/>
            <w:left w:val="none" w:sz="0" w:space="0" w:color="auto"/>
            <w:bottom w:val="none" w:sz="0" w:space="0" w:color="auto"/>
            <w:right w:val="none" w:sz="0" w:space="0" w:color="auto"/>
          </w:divBdr>
          <w:divsChild>
            <w:div w:id="1079600266">
              <w:marLeft w:val="0"/>
              <w:marRight w:val="0"/>
              <w:marTop w:val="0"/>
              <w:marBottom w:val="0"/>
              <w:divBdr>
                <w:top w:val="none" w:sz="0" w:space="0" w:color="auto"/>
                <w:left w:val="none" w:sz="0" w:space="0" w:color="auto"/>
                <w:bottom w:val="none" w:sz="0" w:space="0" w:color="auto"/>
                <w:right w:val="none" w:sz="0" w:space="0" w:color="auto"/>
              </w:divBdr>
              <w:divsChild>
                <w:div w:id="1893926774">
                  <w:marLeft w:val="0"/>
                  <w:marRight w:val="0"/>
                  <w:marTop w:val="0"/>
                  <w:marBottom w:val="0"/>
                  <w:divBdr>
                    <w:top w:val="none" w:sz="0" w:space="0" w:color="auto"/>
                    <w:left w:val="none" w:sz="0" w:space="0" w:color="auto"/>
                    <w:bottom w:val="none" w:sz="0" w:space="0" w:color="auto"/>
                    <w:right w:val="none" w:sz="0" w:space="0" w:color="auto"/>
                  </w:divBdr>
                  <w:divsChild>
                    <w:div w:id="2081171535">
                      <w:marLeft w:val="0"/>
                      <w:marRight w:val="0"/>
                      <w:marTop w:val="0"/>
                      <w:marBottom w:val="150"/>
                      <w:divBdr>
                        <w:top w:val="single" w:sz="6" w:space="6" w:color="DFE3E8"/>
                        <w:left w:val="single" w:sz="6" w:space="9" w:color="DFE3E8"/>
                        <w:bottom w:val="single" w:sz="6" w:space="6" w:color="DFE3E8"/>
                        <w:right w:val="single" w:sz="6" w:space="9" w:color="DFE3E8"/>
                      </w:divBdr>
                    </w:div>
                    <w:div w:id="639189074">
                      <w:marLeft w:val="0"/>
                      <w:marRight w:val="0"/>
                      <w:marTop w:val="0"/>
                      <w:marBottom w:val="150"/>
                      <w:divBdr>
                        <w:top w:val="single" w:sz="6" w:space="6" w:color="DFE3E8"/>
                        <w:left w:val="single" w:sz="6" w:space="9" w:color="DFE3E8"/>
                        <w:bottom w:val="single" w:sz="6" w:space="6" w:color="DFE3E8"/>
                        <w:right w:val="single" w:sz="6" w:space="9" w:color="DFE3E8"/>
                      </w:divBdr>
                      <w:divsChild>
                        <w:div w:id="2092266482">
                          <w:marLeft w:val="0"/>
                          <w:marRight w:val="0"/>
                          <w:marTop w:val="0"/>
                          <w:marBottom w:val="120"/>
                          <w:divBdr>
                            <w:top w:val="none" w:sz="0" w:space="0" w:color="auto"/>
                            <w:left w:val="none" w:sz="0" w:space="0" w:color="auto"/>
                            <w:bottom w:val="none" w:sz="0" w:space="0" w:color="auto"/>
                            <w:right w:val="none" w:sz="0" w:space="0" w:color="auto"/>
                          </w:divBdr>
                        </w:div>
                      </w:divsChild>
                    </w:div>
                    <w:div w:id="1814905720">
                      <w:marLeft w:val="0"/>
                      <w:marRight w:val="0"/>
                      <w:marTop w:val="0"/>
                      <w:marBottom w:val="150"/>
                      <w:divBdr>
                        <w:top w:val="single" w:sz="6" w:space="6" w:color="DFE3E8"/>
                        <w:left w:val="single" w:sz="6" w:space="9" w:color="DFE3E8"/>
                        <w:bottom w:val="single" w:sz="6" w:space="6" w:color="DFE3E8"/>
                        <w:right w:val="single" w:sz="6" w:space="9" w:color="DFE3E8"/>
                      </w:divBdr>
                      <w:divsChild>
                        <w:div w:id="837574438">
                          <w:marLeft w:val="0"/>
                          <w:marRight w:val="0"/>
                          <w:marTop w:val="0"/>
                          <w:marBottom w:val="120"/>
                          <w:divBdr>
                            <w:top w:val="none" w:sz="0" w:space="0" w:color="auto"/>
                            <w:left w:val="none" w:sz="0" w:space="0" w:color="auto"/>
                            <w:bottom w:val="none" w:sz="0" w:space="0" w:color="auto"/>
                            <w:right w:val="none" w:sz="0" w:space="0" w:color="auto"/>
                          </w:divBdr>
                        </w:div>
                      </w:divsChild>
                    </w:div>
                    <w:div w:id="614796686">
                      <w:marLeft w:val="0"/>
                      <w:marRight w:val="0"/>
                      <w:marTop w:val="0"/>
                      <w:marBottom w:val="150"/>
                      <w:divBdr>
                        <w:top w:val="single" w:sz="6" w:space="6" w:color="DFE3E8"/>
                        <w:left w:val="single" w:sz="6" w:space="9" w:color="DFE3E8"/>
                        <w:bottom w:val="single" w:sz="6" w:space="6" w:color="DFE3E8"/>
                        <w:right w:val="single" w:sz="6" w:space="9" w:color="DFE3E8"/>
                      </w:divBdr>
                      <w:divsChild>
                        <w:div w:id="2128431647">
                          <w:marLeft w:val="0"/>
                          <w:marRight w:val="0"/>
                          <w:marTop w:val="0"/>
                          <w:marBottom w:val="120"/>
                          <w:divBdr>
                            <w:top w:val="none" w:sz="0" w:space="0" w:color="auto"/>
                            <w:left w:val="none" w:sz="0" w:space="0" w:color="auto"/>
                            <w:bottom w:val="none" w:sz="0" w:space="0" w:color="auto"/>
                            <w:right w:val="none" w:sz="0" w:space="0" w:color="auto"/>
                          </w:divBdr>
                        </w:div>
                      </w:divsChild>
                    </w:div>
                    <w:div w:id="980690962">
                      <w:marLeft w:val="0"/>
                      <w:marRight w:val="0"/>
                      <w:marTop w:val="0"/>
                      <w:marBottom w:val="150"/>
                      <w:divBdr>
                        <w:top w:val="single" w:sz="6" w:space="6" w:color="DFE3E8"/>
                        <w:left w:val="single" w:sz="6" w:space="9" w:color="DFE3E8"/>
                        <w:bottom w:val="single" w:sz="6" w:space="6" w:color="DFE3E8"/>
                        <w:right w:val="single" w:sz="6" w:space="9" w:color="DFE3E8"/>
                      </w:divBdr>
                      <w:divsChild>
                        <w:div w:id="494994911">
                          <w:marLeft w:val="0"/>
                          <w:marRight w:val="0"/>
                          <w:marTop w:val="0"/>
                          <w:marBottom w:val="120"/>
                          <w:divBdr>
                            <w:top w:val="none" w:sz="0" w:space="0" w:color="auto"/>
                            <w:left w:val="none" w:sz="0" w:space="0" w:color="auto"/>
                            <w:bottom w:val="none" w:sz="0" w:space="0" w:color="auto"/>
                            <w:right w:val="none" w:sz="0" w:space="0" w:color="auto"/>
                          </w:divBdr>
                        </w:div>
                      </w:divsChild>
                    </w:div>
                    <w:div w:id="709917322">
                      <w:marLeft w:val="0"/>
                      <w:marRight w:val="0"/>
                      <w:marTop w:val="0"/>
                      <w:marBottom w:val="150"/>
                      <w:divBdr>
                        <w:top w:val="single" w:sz="6" w:space="6" w:color="DFE3E8"/>
                        <w:left w:val="single" w:sz="6" w:space="9" w:color="DFE3E8"/>
                        <w:bottom w:val="single" w:sz="6" w:space="6" w:color="DFE3E8"/>
                        <w:right w:val="single" w:sz="6" w:space="9" w:color="DFE3E8"/>
                      </w:divBdr>
                      <w:divsChild>
                        <w:div w:id="1232079884">
                          <w:marLeft w:val="0"/>
                          <w:marRight w:val="0"/>
                          <w:marTop w:val="0"/>
                          <w:marBottom w:val="120"/>
                          <w:divBdr>
                            <w:top w:val="none" w:sz="0" w:space="0" w:color="auto"/>
                            <w:left w:val="none" w:sz="0" w:space="0" w:color="auto"/>
                            <w:bottom w:val="none" w:sz="0" w:space="0" w:color="auto"/>
                            <w:right w:val="none" w:sz="0" w:space="0" w:color="auto"/>
                          </w:divBdr>
                        </w:div>
                      </w:divsChild>
                    </w:div>
                    <w:div w:id="1888223679">
                      <w:marLeft w:val="0"/>
                      <w:marRight w:val="0"/>
                      <w:marTop w:val="0"/>
                      <w:marBottom w:val="150"/>
                      <w:divBdr>
                        <w:top w:val="single" w:sz="6" w:space="6" w:color="DFE3E8"/>
                        <w:left w:val="single" w:sz="6" w:space="9" w:color="DFE3E8"/>
                        <w:bottom w:val="single" w:sz="6" w:space="6" w:color="DFE3E8"/>
                        <w:right w:val="single" w:sz="6" w:space="9" w:color="DFE3E8"/>
                      </w:divBdr>
                      <w:divsChild>
                        <w:div w:id="567961527">
                          <w:marLeft w:val="0"/>
                          <w:marRight w:val="0"/>
                          <w:marTop w:val="0"/>
                          <w:marBottom w:val="120"/>
                          <w:divBdr>
                            <w:top w:val="none" w:sz="0" w:space="0" w:color="auto"/>
                            <w:left w:val="none" w:sz="0" w:space="0" w:color="auto"/>
                            <w:bottom w:val="none" w:sz="0" w:space="0" w:color="auto"/>
                            <w:right w:val="none" w:sz="0" w:space="0" w:color="auto"/>
                          </w:divBdr>
                        </w:div>
                      </w:divsChild>
                    </w:div>
                    <w:div w:id="504781268">
                      <w:marLeft w:val="0"/>
                      <w:marRight w:val="0"/>
                      <w:marTop w:val="0"/>
                      <w:marBottom w:val="150"/>
                      <w:divBdr>
                        <w:top w:val="single" w:sz="6" w:space="6" w:color="DFE3E8"/>
                        <w:left w:val="single" w:sz="6" w:space="9" w:color="DFE3E8"/>
                        <w:bottom w:val="single" w:sz="6" w:space="6" w:color="DFE3E8"/>
                        <w:right w:val="single" w:sz="6" w:space="9" w:color="DFE3E8"/>
                      </w:divBdr>
                      <w:divsChild>
                        <w:div w:id="1962347118">
                          <w:marLeft w:val="0"/>
                          <w:marRight w:val="0"/>
                          <w:marTop w:val="0"/>
                          <w:marBottom w:val="120"/>
                          <w:divBdr>
                            <w:top w:val="none" w:sz="0" w:space="0" w:color="auto"/>
                            <w:left w:val="none" w:sz="0" w:space="0" w:color="auto"/>
                            <w:bottom w:val="none" w:sz="0" w:space="0" w:color="auto"/>
                            <w:right w:val="none" w:sz="0" w:space="0" w:color="auto"/>
                          </w:divBdr>
                        </w:div>
                      </w:divsChild>
                    </w:div>
                    <w:div w:id="136339141">
                      <w:marLeft w:val="0"/>
                      <w:marRight w:val="0"/>
                      <w:marTop w:val="0"/>
                      <w:marBottom w:val="150"/>
                      <w:divBdr>
                        <w:top w:val="single" w:sz="6" w:space="6" w:color="DFE3E8"/>
                        <w:left w:val="single" w:sz="6" w:space="9" w:color="DFE3E8"/>
                        <w:bottom w:val="single" w:sz="6" w:space="6" w:color="DFE3E8"/>
                        <w:right w:val="single" w:sz="6" w:space="9" w:color="DFE3E8"/>
                      </w:divBdr>
                      <w:divsChild>
                        <w:div w:id="1259218333">
                          <w:marLeft w:val="0"/>
                          <w:marRight w:val="0"/>
                          <w:marTop w:val="0"/>
                          <w:marBottom w:val="120"/>
                          <w:divBdr>
                            <w:top w:val="none" w:sz="0" w:space="0" w:color="auto"/>
                            <w:left w:val="none" w:sz="0" w:space="0" w:color="auto"/>
                            <w:bottom w:val="none" w:sz="0" w:space="0" w:color="auto"/>
                            <w:right w:val="none" w:sz="0" w:space="0" w:color="auto"/>
                          </w:divBdr>
                        </w:div>
                      </w:divsChild>
                    </w:div>
                    <w:div w:id="1986622373">
                      <w:marLeft w:val="0"/>
                      <w:marRight w:val="0"/>
                      <w:marTop w:val="0"/>
                      <w:marBottom w:val="150"/>
                      <w:divBdr>
                        <w:top w:val="single" w:sz="6" w:space="6" w:color="DFE3E8"/>
                        <w:left w:val="single" w:sz="6" w:space="9" w:color="DFE3E8"/>
                        <w:bottom w:val="single" w:sz="6" w:space="6" w:color="DFE3E8"/>
                        <w:right w:val="single" w:sz="6" w:space="9" w:color="DFE3E8"/>
                      </w:divBdr>
                      <w:divsChild>
                        <w:div w:id="1044215219">
                          <w:marLeft w:val="0"/>
                          <w:marRight w:val="0"/>
                          <w:marTop w:val="0"/>
                          <w:marBottom w:val="120"/>
                          <w:divBdr>
                            <w:top w:val="none" w:sz="0" w:space="0" w:color="auto"/>
                            <w:left w:val="none" w:sz="0" w:space="0" w:color="auto"/>
                            <w:bottom w:val="none" w:sz="0" w:space="0" w:color="auto"/>
                            <w:right w:val="none" w:sz="0" w:space="0" w:color="auto"/>
                          </w:divBdr>
                        </w:div>
                      </w:divsChild>
                    </w:div>
                    <w:div w:id="1821195667">
                      <w:marLeft w:val="0"/>
                      <w:marRight w:val="0"/>
                      <w:marTop w:val="0"/>
                      <w:marBottom w:val="150"/>
                      <w:divBdr>
                        <w:top w:val="single" w:sz="6" w:space="6" w:color="DFE3E8"/>
                        <w:left w:val="single" w:sz="6" w:space="9" w:color="DFE3E8"/>
                        <w:bottom w:val="single" w:sz="6" w:space="6" w:color="DFE3E8"/>
                        <w:right w:val="single" w:sz="6" w:space="9" w:color="DFE3E8"/>
                      </w:divBdr>
                      <w:divsChild>
                        <w:div w:id="701445470">
                          <w:marLeft w:val="0"/>
                          <w:marRight w:val="0"/>
                          <w:marTop w:val="0"/>
                          <w:marBottom w:val="120"/>
                          <w:divBdr>
                            <w:top w:val="none" w:sz="0" w:space="0" w:color="auto"/>
                            <w:left w:val="none" w:sz="0" w:space="0" w:color="auto"/>
                            <w:bottom w:val="none" w:sz="0" w:space="0" w:color="auto"/>
                            <w:right w:val="none" w:sz="0" w:space="0" w:color="auto"/>
                          </w:divBdr>
                        </w:div>
                      </w:divsChild>
                    </w:div>
                    <w:div w:id="1572306865">
                      <w:marLeft w:val="0"/>
                      <w:marRight w:val="0"/>
                      <w:marTop w:val="0"/>
                      <w:marBottom w:val="150"/>
                      <w:divBdr>
                        <w:top w:val="single" w:sz="6" w:space="6" w:color="DFE3E8"/>
                        <w:left w:val="single" w:sz="6" w:space="9" w:color="DFE3E8"/>
                        <w:bottom w:val="single" w:sz="6" w:space="6" w:color="DFE3E8"/>
                        <w:right w:val="single" w:sz="6" w:space="9" w:color="DFE3E8"/>
                      </w:divBdr>
                      <w:divsChild>
                        <w:div w:id="1046563247">
                          <w:marLeft w:val="0"/>
                          <w:marRight w:val="0"/>
                          <w:marTop w:val="0"/>
                          <w:marBottom w:val="120"/>
                          <w:divBdr>
                            <w:top w:val="none" w:sz="0" w:space="0" w:color="auto"/>
                            <w:left w:val="none" w:sz="0" w:space="0" w:color="auto"/>
                            <w:bottom w:val="none" w:sz="0" w:space="0" w:color="auto"/>
                            <w:right w:val="none" w:sz="0" w:space="0" w:color="auto"/>
                          </w:divBdr>
                        </w:div>
                      </w:divsChild>
                    </w:div>
                    <w:div w:id="1261141969">
                      <w:marLeft w:val="0"/>
                      <w:marRight w:val="0"/>
                      <w:marTop w:val="0"/>
                      <w:marBottom w:val="150"/>
                      <w:divBdr>
                        <w:top w:val="single" w:sz="6" w:space="6" w:color="DFE3E8"/>
                        <w:left w:val="single" w:sz="6" w:space="9" w:color="DFE3E8"/>
                        <w:bottom w:val="single" w:sz="6" w:space="6" w:color="DFE3E8"/>
                        <w:right w:val="single" w:sz="6" w:space="9" w:color="DFE3E8"/>
                      </w:divBdr>
                      <w:divsChild>
                        <w:div w:id="1226525643">
                          <w:marLeft w:val="0"/>
                          <w:marRight w:val="0"/>
                          <w:marTop w:val="0"/>
                          <w:marBottom w:val="120"/>
                          <w:divBdr>
                            <w:top w:val="none" w:sz="0" w:space="0" w:color="auto"/>
                            <w:left w:val="none" w:sz="0" w:space="0" w:color="auto"/>
                            <w:bottom w:val="none" w:sz="0" w:space="0" w:color="auto"/>
                            <w:right w:val="none" w:sz="0" w:space="0" w:color="auto"/>
                          </w:divBdr>
                        </w:div>
                      </w:divsChild>
                    </w:div>
                    <w:div w:id="1105732278">
                      <w:marLeft w:val="0"/>
                      <w:marRight w:val="0"/>
                      <w:marTop w:val="0"/>
                      <w:marBottom w:val="150"/>
                      <w:divBdr>
                        <w:top w:val="single" w:sz="6" w:space="6" w:color="DFE3E8"/>
                        <w:left w:val="single" w:sz="6" w:space="9" w:color="DFE3E8"/>
                        <w:bottom w:val="single" w:sz="6" w:space="6" w:color="DFE3E8"/>
                        <w:right w:val="single" w:sz="6" w:space="9" w:color="DFE3E8"/>
                      </w:divBdr>
                      <w:divsChild>
                        <w:div w:id="685211375">
                          <w:marLeft w:val="0"/>
                          <w:marRight w:val="0"/>
                          <w:marTop w:val="0"/>
                          <w:marBottom w:val="120"/>
                          <w:divBdr>
                            <w:top w:val="none" w:sz="0" w:space="0" w:color="auto"/>
                            <w:left w:val="none" w:sz="0" w:space="0" w:color="auto"/>
                            <w:bottom w:val="none" w:sz="0" w:space="0" w:color="auto"/>
                            <w:right w:val="none" w:sz="0" w:space="0" w:color="auto"/>
                          </w:divBdr>
                        </w:div>
                      </w:divsChild>
                    </w:div>
                    <w:div w:id="1713963988">
                      <w:marLeft w:val="0"/>
                      <w:marRight w:val="0"/>
                      <w:marTop w:val="0"/>
                      <w:marBottom w:val="150"/>
                      <w:divBdr>
                        <w:top w:val="single" w:sz="6" w:space="6" w:color="DFE3E8"/>
                        <w:left w:val="single" w:sz="6" w:space="9" w:color="DFE3E8"/>
                        <w:bottom w:val="single" w:sz="6" w:space="6" w:color="DFE3E8"/>
                        <w:right w:val="single" w:sz="6" w:space="9" w:color="DFE3E8"/>
                      </w:divBdr>
                      <w:divsChild>
                        <w:div w:id="6882904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0439998">
      <w:bodyDiv w:val="1"/>
      <w:marLeft w:val="0"/>
      <w:marRight w:val="0"/>
      <w:marTop w:val="0"/>
      <w:marBottom w:val="0"/>
      <w:divBdr>
        <w:top w:val="none" w:sz="0" w:space="0" w:color="auto"/>
        <w:left w:val="none" w:sz="0" w:space="0" w:color="auto"/>
        <w:bottom w:val="none" w:sz="0" w:space="0" w:color="auto"/>
        <w:right w:val="none" w:sz="0" w:space="0" w:color="auto"/>
      </w:divBdr>
      <w:divsChild>
        <w:div w:id="1487472084">
          <w:marLeft w:val="0"/>
          <w:marRight w:val="0"/>
          <w:marTop w:val="0"/>
          <w:marBottom w:val="150"/>
          <w:divBdr>
            <w:top w:val="single" w:sz="6" w:space="6" w:color="DFE3E8"/>
            <w:left w:val="single" w:sz="6" w:space="9" w:color="DFE3E8"/>
            <w:bottom w:val="single" w:sz="6" w:space="6" w:color="DFE3E8"/>
            <w:right w:val="single" w:sz="6" w:space="9" w:color="DFE3E8"/>
          </w:divBdr>
        </w:div>
        <w:div w:id="1658874109">
          <w:marLeft w:val="0"/>
          <w:marRight w:val="0"/>
          <w:marTop w:val="0"/>
          <w:marBottom w:val="150"/>
          <w:divBdr>
            <w:top w:val="single" w:sz="6" w:space="6" w:color="DFE3E8"/>
            <w:left w:val="single" w:sz="6" w:space="9" w:color="DFE3E8"/>
            <w:bottom w:val="single" w:sz="6" w:space="6" w:color="DFE3E8"/>
            <w:right w:val="single" w:sz="6" w:space="9" w:color="DFE3E8"/>
          </w:divBdr>
          <w:divsChild>
            <w:div w:id="653878889">
              <w:marLeft w:val="0"/>
              <w:marRight w:val="0"/>
              <w:marTop w:val="0"/>
              <w:marBottom w:val="120"/>
              <w:divBdr>
                <w:top w:val="none" w:sz="0" w:space="0" w:color="auto"/>
                <w:left w:val="none" w:sz="0" w:space="0" w:color="auto"/>
                <w:bottom w:val="none" w:sz="0" w:space="0" w:color="auto"/>
                <w:right w:val="none" w:sz="0" w:space="0" w:color="auto"/>
              </w:divBdr>
            </w:div>
          </w:divsChild>
        </w:div>
        <w:div w:id="953901980">
          <w:marLeft w:val="0"/>
          <w:marRight w:val="0"/>
          <w:marTop w:val="0"/>
          <w:marBottom w:val="150"/>
          <w:divBdr>
            <w:top w:val="single" w:sz="6" w:space="6" w:color="DFE3E8"/>
            <w:left w:val="single" w:sz="6" w:space="9" w:color="DFE3E8"/>
            <w:bottom w:val="single" w:sz="6" w:space="6" w:color="DFE3E8"/>
            <w:right w:val="single" w:sz="6" w:space="9" w:color="DFE3E8"/>
          </w:divBdr>
          <w:divsChild>
            <w:div w:id="1564027198">
              <w:marLeft w:val="0"/>
              <w:marRight w:val="0"/>
              <w:marTop w:val="0"/>
              <w:marBottom w:val="120"/>
              <w:divBdr>
                <w:top w:val="none" w:sz="0" w:space="0" w:color="auto"/>
                <w:left w:val="none" w:sz="0" w:space="0" w:color="auto"/>
                <w:bottom w:val="none" w:sz="0" w:space="0" w:color="auto"/>
                <w:right w:val="none" w:sz="0" w:space="0" w:color="auto"/>
              </w:divBdr>
            </w:div>
          </w:divsChild>
        </w:div>
        <w:div w:id="524057200">
          <w:marLeft w:val="0"/>
          <w:marRight w:val="0"/>
          <w:marTop w:val="0"/>
          <w:marBottom w:val="150"/>
          <w:divBdr>
            <w:top w:val="single" w:sz="6" w:space="6" w:color="DFE3E8"/>
            <w:left w:val="single" w:sz="6" w:space="9" w:color="DFE3E8"/>
            <w:bottom w:val="single" w:sz="6" w:space="6" w:color="DFE3E8"/>
            <w:right w:val="single" w:sz="6" w:space="9" w:color="DFE3E8"/>
          </w:divBdr>
          <w:divsChild>
            <w:div w:id="1897617355">
              <w:marLeft w:val="0"/>
              <w:marRight w:val="0"/>
              <w:marTop w:val="0"/>
              <w:marBottom w:val="120"/>
              <w:divBdr>
                <w:top w:val="none" w:sz="0" w:space="0" w:color="auto"/>
                <w:left w:val="none" w:sz="0" w:space="0" w:color="auto"/>
                <w:bottom w:val="none" w:sz="0" w:space="0" w:color="auto"/>
                <w:right w:val="none" w:sz="0" w:space="0" w:color="auto"/>
              </w:divBdr>
            </w:div>
          </w:divsChild>
        </w:div>
        <w:div w:id="1592620587">
          <w:marLeft w:val="0"/>
          <w:marRight w:val="0"/>
          <w:marTop w:val="0"/>
          <w:marBottom w:val="150"/>
          <w:divBdr>
            <w:top w:val="single" w:sz="6" w:space="6" w:color="DFE3E8"/>
            <w:left w:val="single" w:sz="6" w:space="9" w:color="DFE3E8"/>
            <w:bottom w:val="single" w:sz="6" w:space="6" w:color="DFE3E8"/>
            <w:right w:val="single" w:sz="6" w:space="9" w:color="DFE3E8"/>
          </w:divBdr>
          <w:divsChild>
            <w:div w:id="1216548801">
              <w:marLeft w:val="0"/>
              <w:marRight w:val="0"/>
              <w:marTop w:val="0"/>
              <w:marBottom w:val="120"/>
              <w:divBdr>
                <w:top w:val="none" w:sz="0" w:space="0" w:color="auto"/>
                <w:left w:val="none" w:sz="0" w:space="0" w:color="auto"/>
                <w:bottom w:val="none" w:sz="0" w:space="0" w:color="auto"/>
                <w:right w:val="none" w:sz="0" w:space="0" w:color="auto"/>
              </w:divBdr>
            </w:div>
          </w:divsChild>
        </w:div>
        <w:div w:id="121459279">
          <w:marLeft w:val="0"/>
          <w:marRight w:val="0"/>
          <w:marTop w:val="0"/>
          <w:marBottom w:val="150"/>
          <w:divBdr>
            <w:top w:val="single" w:sz="6" w:space="6" w:color="DFE3E8"/>
            <w:left w:val="single" w:sz="6" w:space="9" w:color="DFE3E8"/>
            <w:bottom w:val="single" w:sz="6" w:space="6" w:color="DFE3E8"/>
            <w:right w:val="single" w:sz="6" w:space="9" w:color="DFE3E8"/>
          </w:divBdr>
          <w:divsChild>
            <w:div w:id="58990487">
              <w:marLeft w:val="0"/>
              <w:marRight w:val="0"/>
              <w:marTop w:val="0"/>
              <w:marBottom w:val="120"/>
              <w:divBdr>
                <w:top w:val="none" w:sz="0" w:space="0" w:color="auto"/>
                <w:left w:val="none" w:sz="0" w:space="0" w:color="auto"/>
                <w:bottom w:val="none" w:sz="0" w:space="0" w:color="auto"/>
                <w:right w:val="none" w:sz="0" w:space="0" w:color="auto"/>
              </w:divBdr>
            </w:div>
          </w:divsChild>
        </w:div>
        <w:div w:id="303702313">
          <w:marLeft w:val="0"/>
          <w:marRight w:val="0"/>
          <w:marTop w:val="0"/>
          <w:marBottom w:val="150"/>
          <w:divBdr>
            <w:top w:val="single" w:sz="6" w:space="6" w:color="DFE3E8"/>
            <w:left w:val="single" w:sz="6" w:space="9" w:color="DFE3E8"/>
            <w:bottom w:val="single" w:sz="6" w:space="6" w:color="DFE3E8"/>
            <w:right w:val="single" w:sz="6" w:space="9" w:color="DFE3E8"/>
          </w:divBdr>
          <w:divsChild>
            <w:div w:id="890118717">
              <w:marLeft w:val="0"/>
              <w:marRight w:val="0"/>
              <w:marTop w:val="0"/>
              <w:marBottom w:val="120"/>
              <w:divBdr>
                <w:top w:val="none" w:sz="0" w:space="0" w:color="auto"/>
                <w:left w:val="none" w:sz="0" w:space="0" w:color="auto"/>
                <w:bottom w:val="none" w:sz="0" w:space="0" w:color="auto"/>
                <w:right w:val="none" w:sz="0" w:space="0" w:color="auto"/>
              </w:divBdr>
            </w:div>
          </w:divsChild>
        </w:div>
        <w:div w:id="1120150443">
          <w:marLeft w:val="0"/>
          <w:marRight w:val="0"/>
          <w:marTop w:val="0"/>
          <w:marBottom w:val="150"/>
          <w:divBdr>
            <w:top w:val="single" w:sz="6" w:space="6" w:color="DFE3E8"/>
            <w:left w:val="single" w:sz="6" w:space="9" w:color="DFE3E8"/>
            <w:bottom w:val="single" w:sz="6" w:space="6" w:color="DFE3E8"/>
            <w:right w:val="single" w:sz="6" w:space="9" w:color="DFE3E8"/>
          </w:divBdr>
          <w:divsChild>
            <w:div w:id="719789927">
              <w:marLeft w:val="0"/>
              <w:marRight w:val="0"/>
              <w:marTop w:val="0"/>
              <w:marBottom w:val="120"/>
              <w:divBdr>
                <w:top w:val="none" w:sz="0" w:space="0" w:color="auto"/>
                <w:left w:val="none" w:sz="0" w:space="0" w:color="auto"/>
                <w:bottom w:val="none" w:sz="0" w:space="0" w:color="auto"/>
                <w:right w:val="none" w:sz="0" w:space="0" w:color="auto"/>
              </w:divBdr>
            </w:div>
          </w:divsChild>
        </w:div>
        <w:div w:id="1086346943">
          <w:marLeft w:val="0"/>
          <w:marRight w:val="0"/>
          <w:marTop w:val="0"/>
          <w:marBottom w:val="150"/>
          <w:divBdr>
            <w:top w:val="single" w:sz="6" w:space="6" w:color="DFE3E8"/>
            <w:left w:val="single" w:sz="6" w:space="9" w:color="DFE3E8"/>
            <w:bottom w:val="single" w:sz="6" w:space="6" w:color="DFE3E8"/>
            <w:right w:val="single" w:sz="6" w:space="9" w:color="DFE3E8"/>
          </w:divBdr>
          <w:divsChild>
            <w:div w:id="1807234073">
              <w:marLeft w:val="0"/>
              <w:marRight w:val="0"/>
              <w:marTop w:val="0"/>
              <w:marBottom w:val="120"/>
              <w:divBdr>
                <w:top w:val="none" w:sz="0" w:space="0" w:color="auto"/>
                <w:left w:val="none" w:sz="0" w:space="0" w:color="auto"/>
                <w:bottom w:val="none" w:sz="0" w:space="0" w:color="auto"/>
                <w:right w:val="none" w:sz="0" w:space="0" w:color="auto"/>
              </w:divBdr>
            </w:div>
          </w:divsChild>
        </w:div>
        <w:div w:id="966736273">
          <w:marLeft w:val="0"/>
          <w:marRight w:val="0"/>
          <w:marTop w:val="0"/>
          <w:marBottom w:val="150"/>
          <w:divBdr>
            <w:top w:val="single" w:sz="6" w:space="6" w:color="DFE3E8"/>
            <w:left w:val="single" w:sz="6" w:space="9" w:color="DFE3E8"/>
            <w:bottom w:val="single" w:sz="6" w:space="6" w:color="DFE3E8"/>
            <w:right w:val="single" w:sz="6" w:space="9" w:color="DFE3E8"/>
          </w:divBdr>
          <w:divsChild>
            <w:div w:id="46222296">
              <w:marLeft w:val="0"/>
              <w:marRight w:val="0"/>
              <w:marTop w:val="0"/>
              <w:marBottom w:val="120"/>
              <w:divBdr>
                <w:top w:val="none" w:sz="0" w:space="0" w:color="auto"/>
                <w:left w:val="none" w:sz="0" w:space="0" w:color="auto"/>
                <w:bottom w:val="none" w:sz="0" w:space="0" w:color="auto"/>
                <w:right w:val="none" w:sz="0" w:space="0" w:color="auto"/>
              </w:divBdr>
            </w:div>
          </w:divsChild>
        </w:div>
        <w:div w:id="178279016">
          <w:marLeft w:val="0"/>
          <w:marRight w:val="0"/>
          <w:marTop w:val="0"/>
          <w:marBottom w:val="150"/>
          <w:divBdr>
            <w:top w:val="single" w:sz="6" w:space="6" w:color="DFE3E8"/>
            <w:left w:val="single" w:sz="6" w:space="9" w:color="DFE3E8"/>
            <w:bottom w:val="single" w:sz="6" w:space="6" w:color="DFE3E8"/>
            <w:right w:val="single" w:sz="6" w:space="9" w:color="DFE3E8"/>
          </w:divBdr>
          <w:divsChild>
            <w:div w:id="175658901">
              <w:marLeft w:val="0"/>
              <w:marRight w:val="0"/>
              <w:marTop w:val="0"/>
              <w:marBottom w:val="120"/>
              <w:divBdr>
                <w:top w:val="none" w:sz="0" w:space="0" w:color="auto"/>
                <w:left w:val="none" w:sz="0" w:space="0" w:color="auto"/>
                <w:bottom w:val="none" w:sz="0" w:space="0" w:color="auto"/>
                <w:right w:val="none" w:sz="0" w:space="0" w:color="auto"/>
              </w:divBdr>
            </w:div>
          </w:divsChild>
        </w:div>
        <w:div w:id="1330055983">
          <w:marLeft w:val="0"/>
          <w:marRight w:val="0"/>
          <w:marTop w:val="0"/>
          <w:marBottom w:val="150"/>
          <w:divBdr>
            <w:top w:val="single" w:sz="6" w:space="6" w:color="DFE3E8"/>
            <w:left w:val="single" w:sz="6" w:space="9" w:color="DFE3E8"/>
            <w:bottom w:val="single" w:sz="6" w:space="6" w:color="DFE3E8"/>
            <w:right w:val="single" w:sz="6" w:space="9" w:color="DFE3E8"/>
          </w:divBdr>
          <w:divsChild>
            <w:div w:id="73675388">
              <w:marLeft w:val="0"/>
              <w:marRight w:val="0"/>
              <w:marTop w:val="0"/>
              <w:marBottom w:val="120"/>
              <w:divBdr>
                <w:top w:val="none" w:sz="0" w:space="0" w:color="auto"/>
                <w:left w:val="none" w:sz="0" w:space="0" w:color="auto"/>
                <w:bottom w:val="none" w:sz="0" w:space="0" w:color="auto"/>
                <w:right w:val="none" w:sz="0" w:space="0" w:color="auto"/>
              </w:divBdr>
            </w:div>
          </w:divsChild>
        </w:div>
        <w:div w:id="367411907">
          <w:marLeft w:val="0"/>
          <w:marRight w:val="0"/>
          <w:marTop w:val="0"/>
          <w:marBottom w:val="150"/>
          <w:divBdr>
            <w:top w:val="single" w:sz="6" w:space="6" w:color="DFE3E8"/>
            <w:left w:val="single" w:sz="6" w:space="9" w:color="DFE3E8"/>
            <w:bottom w:val="single" w:sz="6" w:space="6" w:color="DFE3E8"/>
            <w:right w:val="single" w:sz="6" w:space="9" w:color="DFE3E8"/>
          </w:divBdr>
          <w:divsChild>
            <w:div w:id="368535206">
              <w:marLeft w:val="0"/>
              <w:marRight w:val="0"/>
              <w:marTop w:val="0"/>
              <w:marBottom w:val="120"/>
              <w:divBdr>
                <w:top w:val="none" w:sz="0" w:space="0" w:color="auto"/>
                <w:left w:val="none" w:sz="0" w:space="0" w:color="auto"/>
                <w:bottom w:val="none" w:sz="0" w:space="0" w:color="auto"/>
                <w:right w:val="none" w:sz="0" w:space="0" w:color="auto"/>
              </w:divBdr>
            </w:div>
          </w:divsChild>
        </w:div>
        <w:div w:id="1748183081">
          <w:marLeft w:val="0"/>
          <w:marRight w:val="0"/>
          <w:marTop w:val="0"/>
          <w:marBottom w:val="150"/>
          <w:divBdr>
            <w:top w:val="single" w:sz="6" w:space="6" w:color="DFE3E8"/>
            <w:left w:val="single" w:sz="6" w:space="9" w:color="DFE3E8"/>
            <w:bottom w:val="single" w:sz="6" w:space="6" w:color="DFE3E8"/>
            <w:right w:val="single" w:sz="6" w:space="9" w:color="DFE3E8"/>
          </w:divBdr>
          <w:divsChild>
            <w:div w:id="1554535469">
              <w:marLeft w:val="0"/>
              <w:marRight w:val="0"/>
              <w:marTop w:val="0"/>
              <w:marBottom w:val="120"/>
              <w:divBdr>
                <w:top w:val="none" w:sz="0" w:space="0" w:color="auto"/>
                <w:left w:val="none" w:sz="0" w:space="0" w:color="auto"/>
                <w:bottom w:val="none" w:sz="0" w:space="0" w:color="auto"/>
                <w:right w:val="none" w:sz="0" w:space="0" w:color="auto"/>
              </w:divBdr>
            </w:div>
          </w:divsChild>
        </w:div>
        <w:div w:id="807820794">
          <w:marLeft w:val="0"/>
          <w:marRight w:val="0"/>
          <w:marTop w:val="0"/>
          <w:marBottom w:val="150"/>
          <w:divBdr>
            <w:top w:val="single" w:sz="6" w:space="6" w:color="DFE3E8"/>
            <w:left w:val="single" w:sz="6" w:space="9" w:color="DFE3E8"/>
            <w:bottom w:val="single" w:sz="6" w:space="6" w:color="DFE3E8"/>
            <w:right w:val="single" w:sz="6" w:space="9" w:color="DFE3E8"/>
          </w:divBdr>
          <w:divsChild>
            <w:div w:id="1139349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00955360">
      <w:bodyDiv w:val="1"/>
      <w:marLeft w:val="0"/>
      <w:marRight w:val="0"/>
      <w:marTop w:val="0"/>
      <w:marBottom w:val="0"/>
      <w:divBdr>
        <w:top w:val="none" w:sz="0" w:space="0" w:color="auto"/>
        <w:left w:val="none" w:sz="0" w:space="0" w:color="auto"/>
        <w:bottom w:val="none" w:sz="0" w:space="0" w:color="auto"/>
        <w:right w:val="none" w:sz="0" w:space="0" w:color="auto"/>
      </w:divBdr>
      <w:divsChild>
        <w:div w:id="1753311592">
          <w:marLeft w:val="0"/>
          <w:marRight w:val="-225"/>
          <w:marTop w:val="0"/>
          <w:marBottom w:val="0"/>
          <w:divBdr>
            <w:top w:val="none" w:sz="0" w:space="0" w:color="auto"/>
            <w:left w:val="none" w:sz="0" w:space="0" w:color="auto"/>
            <w:bottom w:val="none" w:sz="0" w:space="0" w:color="auto"/>
            <w:right w:val="none" w:sz="0" w:space="0" w:color="auto"/>
          </w:divBdr>
          <w:divsChild>
            <w:div w:id="1643266629">
              <w:marLeft w:val="0"/>
              <w:marRight w:val="0"/>
              <w:marTop w:val="0"/>
              <w:marBottom w:val="0"/>
              <w:divBdr>
                <w:top w:val="none" w:sz="0" w:space="0" w:color="auto"/>
                <w:left w:val="none" w:sz="0" w:space="0" w:color="auto"/>
                <w:bottom w:val="none" w:sz="0" w:space="0" w:color="auto"/>
                <w:right w:val="none" w:sz="0" w:space="0" w:color="auto"/>
              </w:divBdr>
              <w:divsChild>
                <w:div w:id="1986734756">
                  <w:marLeft w:val="0"/>
                  <w:marRight w:val="0"/>
                  <w:marTop w:val="0"/>
                  <w:marBottom w:val="0"/>
                  <w:divBdr>
                    <w:top w:val="none" w:sz="0" w:space="0" w:color="auto"/>
                    <w:left w:val="none" w:sz="0" w:space="0" w:color="auto"/>
                    <w:bottom w:val="none" w:sz="0" w:space="0" w:color="auto"/>
                    <w:right w:val="none" w:sz="0" w:space="0" w:color="auto"/>
                  </w:divBdr>
                  <w:divsChild>
                    <w:div w:id="1260215725">
                      <w:marLeft w:val="0"/>
                      <w:marRight w:val="0"/>
                      <w:marTop w:val="0"/>
                      <w:marBottom w:val="150"/>
                      <w:divBdr>
                        <w:top w:val="single" w:sz="6" w:space="6" w:color="DFE3E8"/>
                        <w:left w:val="single" w:sz="6" w:space="9" w:color="DFE3E8"/>
                        <w:bottom w:val="single" w:sz="6" w:space="6" w:color="DFE3E8"/>
                        <w:right w:val="single" w:sz="6" w:space="9" w:color="DFE3E8"/>
                      </w:divBdr>
                    </w:div>
                    <w:div w:id="1583566623">
                      <w:marLeft w:val="0"/>
                      <w:marRight w:val="0"/>
                      <w:marTop w:val="0"/>
                      <w:marBottom w:val="150"/>
                      <w:divBdr>
                        <w:top w:val="single" w:sz="6" w:space="6" w:color="DFE3E8"/>
                        <w:left w:val="single" w:sz="6" w:space="9" w:color="DFE3E8"/>
                        <w:bottom w:val="single" w:sz="6" w:space="6" w:color="DFE3E8"/>
                        <w:right w:val="single" w:sz="6" w:space="9" w:color="DFE3E8"/>
                      </w:divBdr>
                      <w:divsChild>
                        <w:div w:id="1220092833">
                          <w:marLeft w:val="0"/>
                          <w:marRight w:val="0"/>
                          <w:marTop w:val="0"/>
                          <w:marBottom w:val="120"/>
                          <w:divBdr>
                            <w:top w:val="none" w:sz="0" w:space="0" w:color="auto"/>
                            <w:left w:val="none" w:sz="0" w:space="0" w:color="auto"/>
                            <w:bottom w:val="none" w:sz="0" w:space="0" w:color="auto"/>
                            <w:right w:val="none" w:sz="0" w:space="0" w:color="auto"/>
                          </w:divBdr>
                        </w:div>
                      </w:divsChild>
                    </w:div>
                    <w:div w:id="1543861063">
                      <w:marLeft w:val="0"/>
                      <w:marRight w:val="0"/>
                      <w:marTop w:val="0"/>
                      <w:marBottom w:val="150"/>
                      <w:divBdr>
                        <w:top w:val="single" w:sz="6" w:space="6" w:color="DFE3E8"/>
                        <w:left w:val="single" w:sz="6" w:space="9" w:color="DFE3E8"/>
                        <w:bottom w:val="single" w:sz="6" w:space="6" w:color="DFE3E8"/>
                        <w:right w:val="single" w:sz="6" w:space="9" w:color="DFE3E8"/>
                      </w:divBdr>
                      <w:divsChild>
                        <w:div w:id="27490395">
                          <w:marLeft w:val="0"/>
                          <w:marRight w:val="0"/>
                          <w:marTop w:val="0"/>
                          <w:marBottom w:val="120"/>
                          <w:divBdr>
                            <w:top w:val="none" w:sz="0" w:space="0" w:color="auto"/>
                            <w:left w:val="none" w:sz="0" w:space="0" w:color="auto"/>
                            <w:bottom w:val="none" w:sz="0" w:space="0" w:color="auto"/>
                            <w:right w:val="none" w:sz="0" w:space="0" w:color="auto"/>
                          </w:divBdr>
                        </w:div>
                      </w:divsChild>
                    </w:div>
                    <w:div w:id="563030873">
                      <w:marLeft w:val="0"/>
                      <w:marRight w:val="0"/>
                      <w:marTop w:val="0"/>
                      <w:marBottom w:val="150"/>
                      <w:divBdr>
                        <w:top w:val="single" w:sz="6" w:space="6" w:color="DFE3E8"/>
                        <w:left w:val="single" w:sz="6" w:space="9" w:color="DFE3E8"/>
                        <w:bottom w:val="single" w:sz="6" w:space="6" w:color="DFE3E8"/>
                        <w:right w:val="single" w:sz="6" w:space="9" w:color="DFE3E8"/>
                      </w:divBdr>
                      <w:divsChild>
                        <w:div w:id="486676062">
                          <w:marLeft w:val="0"/>
                          <w:marRight w:val="0"/>
                          <w:marTop w:val="0"/>
                          <w:marBottom w:val="120"/>
                          <w:divBdr>
                            <w:top w:val="none" w:sz="0" w:space="0" w:color="auto"/>
                            <w:left w:val="none" w:sz="0" w:space="0" w:color="auto"/>
                            <w:bottom w:val="none" w:sz="0" w:space="0" w:color="auto"/>
                            <w:right w:val="none" w:sz="0" w:space="0" w:color="auto"/>
                          </w:divBdr>
                        </w:div>
                      </w:divsChild>
                    </w:div>
                    <w:div w:id="1453133015">
                      <w:marLeft w:val="0"/>
                      <w:marRight w:val="0"/>
                      <w:marTop w:val="0"/>
                      <w:marBottom w:val="150"/>
                      <w:divBdr>
                        <w:top w:val="single" w:sz="6" w:space="6" w:color="DFE3E8"/>
                        <w:left w:val="single" w:sz="6" w:space="9" w:color="DFE3E8"/>
                        <w:bottom w:val="single" w:sz="6" w:space="6" w:color="DFE3E8"/>
                        <w:right w:val="single" w:sz="6" w:space="9" w:color="DFE3E8"/>
                      </w:divBdr>
                      <w:divsChild>
                        <w:div w:id="103158063">
                          <w:marLeft w:val="0"/>
                          <w:marRight w:val="0"/>
                          <w:marTop w:val="0"/>
                          <w:marBottom w:val="120"/>
                          <w:divBdr>
                            <w:top w:val="none" w:sz="0" w:space="0" w:color="auto"/>
                            <w:left w:val="none" w:sz="0" w:space="0" w:color="auto"/>
                            <w:bottom w:val="none" w:sz="0" w:space="0" w:color="auto"/>
                            <w:right w:val="none" w:sz="0" w:space="0" w:color="auto"/>
                          </w:divBdr>
                        </w:div>
                      </w:divsChild>
                    </w:div>
                    <w:div w:id="1392270776">
                      <w:marLeft w:val="0"/>
                      <w:marRight w:val="0"/>
                      <w:marTop w:val="0"/>
                      <w:marBottom w:val="150"/>
                      <w:divBdr>
                        <w:top w:val="single" w:sz="6" w:space="6" w:color="DFE3E8"/>
                        <w:left w:val="single" w:sz="6" w:space="9" w:color="DFE3E8"/>
                        <w:bottom w:val="single" w:sz="6" w:space="6" w:color="DFE3E8"/>
                        <w:right w:val="single" w:sz="6" w:space="9" w:color="DFE3E8"/>
                      </w:divBdr>
                      <w:divsChild>
                        <w:div w:id="411784123">
                          <w:marLeft w:val="0"/>
                          <w:marRight w:val="0"/>
                          <w:marTop w:val="0"/>
                          <w:marBottom w:val="120"/>
                          <w:divBdr>
                            <w:top w:val="none" w:sz="0" w:space="0" w:color="auto"/>
                            <w:left w:val="none" w:sz="0" w:space="0" w:color="auto"/>
                            <w:bottom w:val="none" w:sz="0" w:space="0" w:color="auto"/>
                            <w:right w:val="none" w:sz="0" w:space="0" w:color="auto"/>
                          </w:divBdr>
                        </w:div>
                      </w:divsChild>
                    </w:div>
                    <w:div w:id="2025738722">
                      <w:marLeft w:val="0"/>
                      <w:marRight w:val="0"/>
                      <w:marTop w:val="0"/>
                      <w:marBottom w:val="150"/>
                      <w:divBdr>
                        <w:top w:val="single" w:sz="6" w:space="6" w:color="DFE3E8"/>
                        <w:left w:val="single" w:sz="6" w:space="9" w:color="DFE3E8"/>
                        <w:bottom w:val="single" w:sz="6" w:space="6" w:color="DFE3E8"/>
                        <w:right w:val="single" w:sz="6" w:space="9" w:color="DFE3E8"/>
                      </w:divBdr>
                      <w:divsChild>
                        <w:div w:id="133646304">
                          <w:marLeft w:val="0"/>
                          <w:marRight w:val="0"/>
                          <w:marTop w:val="0"/>
                          <w:marBottom w:val="120"/>
                          <w:divBdr>
                            <w:top w:val="none" w:sz="0" w:space="0" w:color="auto"/>
                            <w:left w:val="none" w:sz="0" w:space="0" w:color="auto"/>
                            <w:bottom w:val="none" w:sz="0" w:space="0" w:color="auto"/>
                            <w:right w:val="none" w:sz="0" w:space="0" w:color="auto"/>
                          </w:divBdr>
                        </w:div>
                      </w:divsChild>
                    </w:div>
                    <w:div w:id="593898050">
                      <w:marLeft w:val="0"/>
                      <w:marRight w:val="0"/>
                      <w:marTop w:val="0"/>
                      <w:marBottom w:val="150"/>
                      <w:divBdr>
                        <w:top w:val="single" w:sz="6" w:space="6" w:color="DFE3E8"/>
                        <w:left w:val="single" w:sz="6" w:space="9" w:color="DFE3E8"/>
                        <w:bottom w:val="single" w:sz="6" w:space="6" w:color="DFE3E8"/>
                        <w:right w:val="single" w:sz="6" w:space="9" w:color="DFE3E8"/>
                      </w:divBdr>
                      <w:divsChild>
                        <w:div w:id="1956015002">
                          <w:marLeft w:val="0"/>
                          <w:marRight w:val="0"/>
                          <w:marTop w:val="0"/>
                          <w:marBottom w:val="120"/>
                          <w:divBdr>
                            <w:top w:val="none" w:sz="0" w:space="0" w:color="auto"/>
                            <w:left w:val="none" w:sz="0" w:space="0" w:color="auto"/>
                            <w:bottom w:val="none" w:sz="0" w:space="0" w:color="auto"/>
                            <w:right w:val="none" w:sz="0" w:space="0" w:color="auto"/>
                          </w:divBdr>
                        </w:div>
                      </w:divsChild>
                    </w:div>
                    <w:div w:id="1725063559">
                      <w:marLeft w:val="0"/>
                      <w:marRight w:val="0"/>
                      <w:marTop w:val="0"/>
                      <w:marBottom w:val="150"/>
                      <w:divBdr>
                        <w:top w:val="single" w:sz="6" w:space="6" w:color="DFE3E8"/>
                        <w:left w:val="single" w:sz="6" w:space="9" w:color="DFE3E8"/>
                        <w:bottom w:val="single" w:sz="6" w:space="6" w:color="DFE3E8"/>
                        <w:right w:val="single" w:sz="6" w:space="9" w:color="DFE3E8"/>
                      </w:divBdr>
                      <w:divsChild>
                        <w:div w:id="899903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6674526">
      <w:bodyDiv w:val="1"/>
      <w:marLeft w:val="0"/>
      <w:marRight w:val="0"/>
      <w:marTop w:val="0"/>
      <w:marBottom w:val="0"/>
      <w:divBdr>
        <w:top w:val="none" w:sz="0" w:space="0" w:color="auto"/>
        <w:left w:val="none" w:sz="0" w:space="0" w:color="auto"/>
        <w:bottom w:val="none" w:sz="0" w:space="0" w:color="auto"/>
        <w:right w:val="none" w:sz="0" w:space="0" w:color="auto"/>
      </w:divBdr>
      <w:divsChild>
        <w:div w:id="1852791871">
          <w:marLeft w:val="0"/>
          <w:marRight w:val="-225"/>
          <w:marTop w:val="0"/>
          <w:marBottom w:val="0"/>
          <w:divBdr>
            <w:top w:val="none" w:sz="0" w:space="0" w:color="auto"/>
            <w:left w:val="none" w:sz="0" w:space="0" w:color="auto"/>
            <w:bottom w:val="none" w:sz="0" w:space="0" w:color="auto"/>
            <w:right w:val="none" w:sz="0" w:space="0" w:color="auto"/>
          </w:divBdr>
          <w:divsChild>
            <w:div w:id="879711357">
              <w:marLeft w:val="0"/>
              <w:marRight w:val="0"/>
              <w:marTop w:val="0"/>
              <w:marBottom w:val="0"/>
              <w:divBdr>
                <w:top w:val="none" w:sz="0" w:space="0" w:color="auto"/>
                <w:left w:val="none" w:sz="0" w:space="0" w:color="auto"/>
                <w:bottom w:val="none" w:sz="0" w:space="0" w:color="auto"/>
                <w:right w:val="none" w:sz="0" w:space="0" w:color="auto"/>
              </w:divBdr>
              <w:divsChild>
                <w:div w:id="945963618">
                  <w:marLeft w:val="0"/>
                  <w:marRight w:val="0"/>
                  <w:marTop w:val="0"/>
                  <w:marBottom w:val="0"/>
                  <w:divBdr>
                    <w:top w:val="none" w:sz="0" w:space="0" w:color="auto"/>
                    <w:left w:val="none" w:sz="0" w:space="0" w:color="auto"/>
                    <w:bottom w:val="none" w:sz="0" w:space="0" w:color="auto"/>
                    <w:right w:val="none" w:sz="0" w:space="0" w:color="auto"/>
                  </w:divBdr>
                  <w:divsChild>
                    <w:div w:id="1384326903">
                      <w:marLeft w:val="0"/>
                      <w:marRight w:val="0"/>
                      <w:marTop w:val="0"/>
                      <w:marBottom w:val="150"/>
                      <w:divBdr>
                        <w:top w:val="single" w:sz="6" w:space="6" w:color="DFE3E8"/>
                        <w:left w:val="single" w:sz="6" w:space="9" w:color="DFE3E8"/>
                        <w:bottom w:val="single" w:sz="6" w:space="6" w:color="DFE3E8"/>
                        <w:right w:val="single" w:sz="6" w:space="9" w:color="DFE3E8"/>
                      </w:divBdr>
                    </w:div>
                    <w:div w:id="30619389">
                      <w:marLeft w:val="0"/>
                      <w:marRight w:val="0"/>
                      <w:marTop w:val="0"/>
                      <w:marBottom w:val="150"/>
                      <w:divBdr>
                        <w:top w:val="single" w:sz="6" w:space="6" w:color="DFE3E8"/>
                        <w:left w:val="single" w:sz="6" w:space="9" w:color="DFE3E8"/>
                        <w:bottom w:val="single" w:sz="6" w:space="6" w:color="DFE3E8"/>
                        <w:right w:val="single" w:sz="6" w:space="9" w:color="DFE3E8"/>
                      </w:divBdr>
                      <w:divsChild>
                        <w:div w:id="1405638535">
                          <w:marLeft w:val="0"/>
                          <w:marRight w:val="0"/>
                          <w:marTop w:val="0"/>
                          <w:marBottom w:val="120"/>
                          <w:divBdr>
                            <w:top w:val="none" w:sz="0" w:space="0" w:color="auto"/>
                            <w:left w:val="none" w:sz="0" w:space="0" w:color="auto"/>
                            <w:bottom w:val="none" w:sz="0" w:space="0" w:color="auto"/>
                            <w:right w:val="none" w:sz="0" w:space="0" w:color="auto"/>
                          </w:divBdr>
                        </w:div>
                      </w:divsChild>
                    </w:div>
                    <w:div w:id="584922247">
                      <w:marLeft w:val="0"/>
                      <w:marRight w:val="0"/>
                      <w:marTop w:val="0"/>
                      <w:marBottom w:val="150"/>
                      <w:divBdr>
                        <w:top w:val="single" w:sz="6" w:space="6" w:color="DFE3E8"/>
                        <w:left w:val="single" w:sz="6" w:space="9" w:color="DFE3E8"/>
                        <w:bottom w:val="single" w:sz="6" w:space="6" w:color="DFE3E8"/>
                        <w:right w:val="single" w:sz="6" w:space="9" w:color="DFE3E8"/>
                      </w:divBdr>
                      <w:divsChild>
                        <w:div w:id="729619439">
                          <w:marLeft w:val="0"/>
                          <w:marRight w:val="0"/>
                          <w:marTop w:val="0"/>
                          <w:marBottom w:val="120"/>
                          <w:divBdr>
                            <w:top w:val="none" w:sz="0" w:space="0" w:color="auto"/>
                            <w:left w:val="none" w:sz="0" w:space="0" w:color="auto"/>
                            <w:bottom w:val="none" w:sz="0" w:space="0" w:color="auto"/>
                            <w:right w:val="none" w:sz="0" w:space="0" w:color="auto"/>
                          </w:divBdr>
                        </w:div>
                      </w:divsChild>
                    </w:div>
                    <w:div w:id="2049136484">
                      <w:marLeft w:val="0"/>
                      <w:marRight w:val="0"/>
                      <w:marTop w:val="0"/>
                      <w:marBottom w:val="150"/>
                      <w:divBdr>
                        <w:top w:val="single" w:sz="6" w:space="6" w:color="DFE3E8"/>
                        <w:left w:val="single" w:sz="6" w:space="9" w:color="DFE3E8"/>
                        <w:bottom w:val="single" w:sz="6" w:space="6" w:color="DFE3E8"/>
                        <w:right w:val="single" w:sz="6" w:space="9" w:color="DFE3E8"/>
                      </w:divBdr>
                      <w:divsChild>
                        <w:div w:id="934558981">
                          <w:marLeft w:val="0"/>
                          <w:marRight w:val="0"/>
                          <w:marTop w:val="0"/>
                          <w:marBottom w:val="120"/>
                          <w:divBdr>
                            <w:top w:val="none" w:sz="0" w:space="0" w:color="auto"/>
                            <w:left w:val="none" w:sz="0" w:space="0" w:color="auto"/>
                            <w:bottom w:val="none" w:sz="0" w:space="0" w:color="auto"/>
                            <w:right w:val="none" w:sz="0" w:space="0" w:color="auto"/>
                          </w:divBdr>
                        </w:div>
                      </w:divsChild>
                    </w:div>
                    <w:div w:id="1584296012">
                      <w:marLeft w:val="0"/>
                      <w:marRight w:val="0"/>
                      <w:marTop w:val="0"/>
                      <w:marBottom w:val="150"/>
                      <w:divBdr>
                        <w:top w:val="single" w:sz="6" w:space="6" w:color="DFE3E8"/>
                        <w:left w:val="single" w:sz="6" w:space="9" w:color="DFE3E8"/>
                        <w:bottom w:val="single" w:sz="6" w:space="6" w:color="DFE3E8"/>
                        <w:right w:val="single" w:sz="6" w:space="9" w:color="DFE3E8"/>
                      </w:divBdr>
                      <w:divsChild>
                        <w:div w:id="671106592">
                          <w:marLeft w:val="0"/>
                          <w:marRight w:val="0"/>
                          <w:marTop w:val="0"/>
                          <w:marBottom w:val="120"/>
                          <w:divBdr>
                            <w:top w:val="none" w:sz="0" w:space="0" w:color="auto"/>
                            <w:left w:val="none" w:sz="0" w:space="0" w:color="auto"/>
                            <w:bottom w:val="none" w:sz="0" w:space="0" w:color="auto"/>
                            <w:right w:val="none" w:sz="0" w:space="0" w:color="auto"/>
                          </w:divBdr>
                        </w:div>
                      </w:divsChild>
                    </w:div>
                    <w:div w:id="86538953">
                      <w:marLeft w:val="0"/>
                      <w:marRight w:val="0"/>
                      <w:marTop w:val="0"/>
                      <w:marBottom w:val="150"/>
                      <w:divBdr>
                        <w:top w:val="single" w:sz="6" w:space="6" w:color="DFE3E8"/>
                        <w:left w:val="single" w:sz="6" w:space="9" w:color="DFE3E8"/>
                        <w:bottom w:val="single" w:sz="6" w:space="6" w:color="DFE3E8"/>
                        <w:right w:val="single" w:sz="6" w:space="9" w:color="DFE3E8"/>
                      </w:divBdr>
                      <w:divsChild>
                        <w:div w:id="1101487374">
                          <w:marLeft w:val="0"/>
                          <w:marRight w:val="0"/>
                          <w:marTop w:val="0"/>
                          <w:marBottom w:val="120"/>
                          <w:divBdr>
                            <w:top w:val="none" w:sz="0" w:space="0" w:color="auto"/>
                            <w:left w:val="none" w:sz="0" w:space="0" w:color="auto"/>
                            <w:bottom w:val="none" w:sz="0" w:space="0" w:color="auto"/>
                            <w:right w:val="none" w:sz="0" w:space="0" w:color="auto"/>
                          </w:divBdr>
                        </w:div>
                      </w:divsChild>
                    </w:div>
                    <w:div w:id="514809746">
                      <w:marLeft w:val="0"/>
                      <w:marRight w:val="0"/>
                      <w:marTop w:val="0"/>
                      <w:marBottom w:val="150"/>
                      <w:divBdr>
                        <w:top w:val="single" w:sz="6" w:space="6" w:color="DFE3E8"/>
                        <w:left w:val="single" w:sz="6" w:space="9" w:color="DFE3E8"/>
                        <w:bottom w:val="single" w:sz="6" w:space="6" w:color="DFE3E8"/>
                        <w:right w:val="single" w:sz="6" w:space="9" w:color="DFE3E8"/>
                      </w:divBdr>
                      <w:divsChild>
                        <w:div w:id="389425119">
                          <w:marLeft w:val="0"/>
                          <w:marRight w:val="0"/>
                          <w:marTop w:val="0"/>
                          <w:marBottom w:val="120"/>
                          <w:divBdr>
                            <w:top w:val="none" w:sz="0" w:space="0" w:color="auto"/>
                            <w:left w:val="none" w:sz="0" w:space="0" w:color="auto"/>
                            <w:bottom w:val="none" w:sz="0" w:space="0" w:color="auto"/>
                            <w:right w:val="none" w:sz="0" w:space="0" w:color="auto"/>
                          </w:divBdr>
                        </w:div>
                      </w:divsChild>
                    </w:div>
                    <w:div w:id="1124344369">
                      <w:marLeft w:val="0"/>
                      <w:marRight w:val="0"/>
                      <w:marTop w:val="0"/>
                      <w:marBottom w:val="150"/>
                      <w:divBdr>
                        <w:top w:val="single" w:sz="6" w:space="6" w:color="DFE3E8"/>
                        <w:left w:val="single" w:sz="6" w:space="9" w:color="DFE3E8"/>
                        <w:bottom w:val="single" w:sz="6" w:space="6" w:color="DFE3E8"/>
                        <w:right w:val="single" w:sz="6" w:space="9" w:color="DFE3E8"/>
                      </w:divBdr>
                      <w:divsChild>
                        <w:div w:id="2057272881">
                          <w:marLeft w:val="0"/>
                          <w:marRight w:val="0"/>
                          <w:marTop w:val="0"/>
                          <w:marBottom w:val="120"/>
                          <w:divBdr>
                            <w:top w:val="none" w:sz="0" w:space="0" w:color="auto"/>
                            <w:left w:val="none" w:sz="0" w:space="0" w:color="auto"/>
                            <w:bottom w:val="none" w:sz="0" w:space="0" w:color="auto"/>
                            <w:right w:val="none" w:sz="0" w:space="0" w:color="auto"/>
                          </w:divBdr>
                        </w:div>
                      </w:divsChild>
                    </w:div>
                    <w:div w:id="1966885450">
                      <w:marLeft w:val="0"/>
                      <w:marRight w:val="0"/>
                      <w:marTop w:val="0"/>
                      <w:marBottom w:val="150"/>
                      <w:divBdr>
                        <w:top w:val="single" w:sz="6" w:space="6" w:color="DFE3E8"/>
                        <w:left w:val="single" w:sz="6" w:space="9" w:color="DFE3E8"/>
                        <w:bottom w:val="single" w:sz="6" w:space="6" w:color="DFE3E8"/>
                        <w:right w:val="single" w:sz="6" w:space="9" w:color="DFE3E8"/>
                      </w:divBdr>
                      <w:divsChild>
                        <w:div w:id="1323194831">
                          <w:marLeft w:val="0"/>
                          <w:marRight w:val="0"/>
                          <w:marTop w:val="0"/>
                          <w:marBottom w:val="120"/>
                          <w:divBdr>
                            <w:top w:val="none" w:sz="0" w:space="0" w:color="auto"/>
                            <w:left w:val="none" w:sz="0" w:space="0" w:color="auto"/>
                            <w:bottom w:val="none" w:sz="0" w:space="0" w:color="auto"/>
                            <w:right w:val="none" w:sz="0" w:space="0" w:color="auto"/>
                          </w:divBdr>
                        </w:div>
                      </w:divsChild>
                    </w:div>
                    <w:div w:id="1355813752">
                      <w:marLeft w:val="0"/>
                      <w:marRight w:val="0"/>
                      <w:marTop w:val="0"/>
                      <w:marBottom w:val="150"/>
                      <w:divBdr>
                        <w:top w:val="single" w:sz="6" w:space="6" w:color="DFE3E8"/>
                        <w:left w:val="single" w:sz="6" w:space="9" w:color="DFE3E8"/>
                        <w:bottom w:val="single" w:sz="6" w:space="6" w:color="DFE3E8"/>
                        <w:right w:val="single" w:sz="6" w:space="9" w:color="DFE3E8"/>
                      </w:divBdr>
                      <w:divsChild>
                        <w:div w:id="149370302">
                          <w:marLeft w:val="0"/>
                          <w:marRight w:val="0"/>
                          <w:marTop w:val="0"/>
                          <w:marBottom w:val="120"/>
                          <w:divBdr>
                            <w:top w:val="none" w:sz="0" w:space="0" w:color="auto"/>
                            <w:left w:val="none" w:sz="0" w:space="0" w:color="auto"/>
                            <w:bottom w:val="none" w:sz="0" w:space="0" w:color="auto"/>
                            <w:right w:val="none" w:sz="0" w:space="0" w:color="auto"/>
                          </w:divBdr>
                        </w:div>
                      </w:divsChild>
                    </w:div>
                    <w:div w:id="970790326">
                      <w:marLeft w:val="0"/>
                      <w:marRight w:val="0"/>
                      <w:marTop w:val="0"/>
                      <w:marBottom w:val="150"/>
                      <w:divBdr>
                        <w:top w:val="single" w:sz="6" w:space="6" w:color="DFE3E8"/>
                        <w:left w:val="single" w:sz="6" w:space="9" w:color="DFE3E8"/>
                        <w:bottom w:val="single" w:sz="6" w:space="6" w:color="DFE3E8"/>
                        <w:right w:val="single" w:sz="6" w:space="9" w:color="DFE3E8"/>
                      </w:divBdr>
                      <w:divsChild>
                        <w:div w:id="1905752274">
                          <w:marLeft w:val="0"/>
                          <w:marRight w:val="0"/>
                          <w:marTop w:val="0"/>
                          <w:marBottom w:val="120"/>
                          <w:divBdr>
                            <w:top w:val="none" w:sz="0" w:space="0" w:color="auto"/>
                            <w:left w:val="none" w:sz="0" w:space="0" w:color="auto"/>
                            <w:bottom w:val="none" w:sz="0" w:space="0" w:color="auto"/>
                            <w:right w:val="none" w:sz="0" w:space="0" w:color="auto"/>
                          </w:divBdr>
                        </w:div>
                      </w:divsChild>
                    </w:div>
                    <w:div w:id="2130274042">
                      <w:marLeft w:val="0"/>
                      <w:marRight w:val="0"/>
                      <w:marTop w:val="0"/>
                      <w:marBottom w:val="150"/>
                      <w:divBdr>
                        <w:top w:val="single" w:sz="6" w:space="6" w:color="DFE3E8"/>
                        <w:left w:val="single" w:sz="6" w:space="9" w:color="DFE3E8"/>
                        <w:bottom w:val="single" w:sz="6" w:space="6" w:color="DFE3E8"/>
                        <w:right w:val="single" w:sz="6" w:space="9" w:color="DFE3E8"/>
                      </w:divBdr>
                      <w:divsChild>
                        <w:div w:id="1920602593">
                          <w:marLeft w:val="0"/>
                          <w:marRight w:val="0"/>
                          <w:marTop w:val="0"/>
                          <w:marBottom w:val="120"/>
                          <w:divBdr>
                            <w:top w:val="none" w:sz="0" w:space="0" w:color="auto"/>
                            <w:left w:val="none" w:sz="0" w:space="0" w:color="auto"/>
                            <w:bottom w:val="none" w:sz="0" w:space="0" w:color="auto"/>
                            <w:right w:val="none" w:sz="0" w:space="0" w:color="auto"/>
                          </w:divBdr>
                        </w:div>
                      </w:divsChild>
                    </w:div>
                    <w:div w:id="1964384004">
                      <w:marLeft w:val="0"/>
                      <w:marRight w:val="0"/>
                      <w:marTop w:val="0"/>
                      <w:marBottom w:val="150"/>
                      <w:divBdr>
                        <w:top w:val="single" w:sz="6" w:space="6" w:color="DFE3E8"/>
                        <w:left w:val="single" w:sz="6" w:space="9" w:color="DFE3E8"/>
                        <w:bottom w:val="single" w:sz="6" w:space="6" w:color="DFE3E8"/>
                        <w:right w:val="single" w:sz="6" w:space="9" w:color="DFE3E8"/>
                      </w:divBdr>
                      <w:divsChild>
                        <w:div w:id="978850223">
                          <w:marLeft w:val="0"/>
                          <w:marRight w:val="0"/>
                          <w:marTop w:val="0"/>
                          <w:marBottom w:val="120"/>
                          <w:divBdr>
                            <w:top w:val="none" w:sz="0" w:space="0" w:color="auto"/>
                            <w:left w:val="none" w:sz="0" w:space="0" w:color="auto"/>
                            <w:bottom w:val="none" w:sz="0" w:space="0" w:color="auto"/>
                            <w:right w:val="none" w:sz="0" w:space="0" w:color="auto"/>
                          </w:divBdr>
                        </w:div>
                      </w:divsChild>
                    </w:div>
                    <w:div w:id="1457871234">
                      <w:marLeft w:val="0"/>
                      <w:marRight w:val="0"/>
                      <w:marTop w:val="0"/>
                      <w:marBottom w:val="150"/>
                      <w:divBdr>
                        <w:top w:val="single" w:sz="6" w:space="6" w:color="DFE3E8"/>
                        <w:left w:val="single" w:sz="6" w:space="9" w:color="DFE3E8"/>
                        <w:bottom w:val="single" w:sz="6" w:space="6" w:color="DFE3E8"/>
                        <w:right w:val="single" w:sz="6" w:space="9" w:color="DFE3E8"/>
                      </w:divBdr>
                      <w:divsChild>
                        <w:div w:id="1898399451">
                          <w:marLeft w:val="0"/>
                          <w:marRight w:val="0"/>
                          <w:marTop w:val="0"/>
                          <w:marBottom w:val="120"/>
                          <w:divBdr>
                            <w:top w:val="none" w:sz="0" w:space="0" w:color="auto"/>
                            <w:left w:val="none" w:sz="0" w:space="0" w:color="auto"/>
                            <w:bottom w:val="none" w:sz="0" w:space="0" w:color="auto"/>
                            <w:right w:val="none" w:sz="0" w:space="0" w:color="auto"/>
                          </w:divBdr>
                        </w:div>
                      </w:divsChild>
                    </w:div>
                    <w:div w:id="769858744">
                      <w:marLeft w:val="0"/>
                      <w:marRight w:val="0"/>
                      <w:marTop w:val="0"/>
                      <w:marBottom w:val="150"/>
                      <w:divBdr>
                        <w:top w:val="single" w:sz="6" w:space="6" w:color="DFE3E8"/>
                        <w:left w:val="single" w:sz="6" w:space="9" w:color="DFE3E8"/>
                        <w:bottom w:val="single" w:sz="6" w:space="6" w:color="DFE3E8"/>
                        <w:right w:val="single" w:sz="6" w:space="9" w:color="DFE3E8"/>
                      </w:divBdr>
                      <w:divsChild>
                        <w:div w:id="2062245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9515814">
      <w:bodyDiv w:val="1"/>
      <w:marLeft w:val="0"/>
      <w:marRight w:val="0"/>
      <w:marTop w:val="0"/>
      <w:marBottom w:val="0"/>
      <w:divBdr>
        <w:top w:val="none" w:sz="0" w:space="0" w:color="auto"/>
        <w:left w:val="none" w:sz="0" w:space="0" w:color="auto"/>
        <w:bottom w:val="none" w:sz="0" w:space="0" w:color="auto"/>
        <w:right w:val="none" w:sz="0" w:space="0" w:color="auto"/>
      </w:divBdr>
      <w:divsChild>
        <w:div w:id="729112145">
          <w:marLeft w:val="0"/>
          <w:marRight w:val="-225"/>
          <w:marTop w:val="0"/>
          <w:marBottom w:val="0"/>
          <w:divBdr>
            <w:top w:val="none" w:sz="0" w:space="0" w:color="auto"/>
            <w:left w:val="none" w:sz="0" w:space="0" w:color="auto"/>
            <w:bottom w:val="none" w:sz="0" w:space="0" w:color="auto"/>
            <w:right w:val="none" w:sz="0" w:space="0" w:color="auto"/>
          </w:divBdr>
          <w:divsChild>
            <w:div w:id="400250697">
              <w:marLeft w:val="0"/>
              <w:marRight w:val="0"/>
              <w:marTop w:val="0"/>
              <w:marBottom w:val="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712920925">
                      <w:marLeft w:val="0"/>
                      <w:marRight w:val="0"/>
                      <w:marTop w:val="0"/>
                      <w:marBottom w:val="150"/>
                      <w:divBdr>
                        <w:top w:val="single" w:sz="6" w:space="6" w:color="DFE3E8"/>
                        <w:left w:val="single" w:sz="6" w:space="9" w:color="DFE3E8"/>
                        <w:bottom w:val="single" w:sz="6" w:space="6" w:color="DFE3E8"/>
                        <w:right w:val="single" w:sz="6" w:space="9" w:color="DFE3E8"/>
                      </w:divBdr>
                    </w:div>
                    <w:div w:id="623270958">
                      <w:marLeft w:val="0"/>
                      <w:marRight w:val="0"/>
                      <w:marTop w:val="0"/>
                      <w:marBottom w:val="150"/>
                      <w:divBdr>
                        <w:top w:val="single" w:sz="6" w:space="6" w:color="DFE3E8"/>
                        <w:left w:val="single" w:sz="6" w:space="9" w:color="DFE3E8"/>
                        <w:bottom w:val="single" w:sz="6" w:space="6" w:color="DFE3E8"/>
                        <w:right w:val="single" w:sz="6" w:space="9" w:color="DFE3E8"/>
                      </w:divBdr>
                      <w:divsChild>
                        <w:div w:id="507251694">
                          <w:marLeft w:val="0"/>
                          <w:marRight w:val="0"/>
                          <w:marTop w:val="0"/>
                          <w:marBottom w:val="120"/>
                          <w:divBdr>
                            <w:top w:val="none" w:sz="0" w:space="0" w:color="auto"/>
                            <w:left w:val="none" w:sz="0" w:space="0" w:color="auto"/>
                            <w:bottom w:val="none" w:sz="0" w:space="0" w:color="auto"/>
                            <w:right w:val="none" w:sz="0" w:space="0" w:color="auto"/>
                          </w:divBdr>
                        </w:div>
                      </w:divsChild>
                    </w:div>
                    <w:div w:id="1407529751">
                      <w:marLeft w:val="0"/>
                      <w:marRight w:val="0"/>
                      <w:marTop w:val="0"/>
                      <w:marBottom w:val="150"/>
                      <w:divBdr>
                        <w:top w:val="single" w:sz="6" w:space="6" w:color="DFE3E8"/>
                        <w:left w:val="single" w:sz="6" w:space="9" w:color="DFE3E8"/>
                        <w:bottom w:val="single" w:sz="6" w:space="6" w:color="DFE3E8"/>
                        <w:right w:val="single" w:sz="6" w:space="9" w:color="DFE3E8"/>
                      </w:divBdr>
                      <w:divsChild>
                        <w:div w:id="2139257446">
                          <w:marLeft w:val="0"/>
                          <w:marRight w:val="0"/>
                          <w:marTop w:val="0"/>
                          <w:marBottom w:val="120"/>
                          <w:divBdr>
                            <w:top w:val="none" w:sz="0" w:space="0" w:color="auto"/>
                            <w:left w:val="none" w:sz="0" w:space="0" w:color="auto"/>
                            <w:bottom w:val="none" w:sz="0" w:space="0" w:color="auto"/>
                            <w:right w:val="none" w:sz="0" w:space="0" w:color="auto"/>
                          </w:divBdr>
                        </w:div>
                      </w:divsChild>
                    </w:div>
                    <w:div w:id="1154416910">
                      <w:marLeft w:val="0"/>
                      <w:marRight w:val="0"/>
                      <w:marTop w:val="0"/>
                      <w:marBottom w:val="150"/>
                      <w:divBdr>
                        <w:top w:val="single" w:sz="6" w:space="6" w:color="DFE3E8"/>
                        <w:left w:val="single" w:sz="6" w:space="9" w:color="DFE3E8"/>
                        <w:bottom w:val="single" w:sz="6" w:space="6" w:color="DFE3E8"/>
                        <w:right w:val="single" w:sz="6" w:space="9" w:color="DFE3E8"/>
                      </w:divBdr>
                      <w:divsChild>
                        <w:div w:id="496775470">
                          <w:marLeft w:val="0"/>
                          <w:marRight w:val="0"/>
                          <w:marTop w:val="0"/>
                          <w:marBottom w:val="120"/>
                          <w:divBdr>
                            <w:top w:val="none" w:sz="0" w:space="0" w:color="auto"/>
                            <w:left w:val="none" w:sz="0" w:space="0" w:color="auto"/>
                            <w:bottom w:val="none" w:sz="0" w:space="0" w:color="auto"/>
                            <w:right w:val="none" w:sz="0" w:space="0" w:color="auto"/>
                          </w:divBdr>
                        </w:div>
                      </w:divsChild>
                    </w:div>
                    <w:div w:id="1684210678">
                      <w:marLeft w:val="0"/>
                      <w:marRight w:val="0"/>
                      <w:marTop w:val="0"/>
                      <w:marBottom w:val="150"/>
                      <w:divBdr>
                        <w:top w:val="single" w:sz="6" w:space="6" w:color="DFE3E8"/>
                        <w:left w:val="single" w:sz="6" w:space="9" w:color="DFE3E8"/>
                        <w:bottom w:val="single" w:sz="6" w:space="6" w:color="DFE3E8"/>
                        <w:right w:val="single" w:sz="6" w:space="9" w:color="DFE3E8"/>
                      </w:divBdr>
                      <w:divsChild>
                        <w:div w:id="1854804549">
                          <w:marLeft w:val="0"/>
                          <w:marRight w:val="0"/>
                          <w:marTop w:val="0"/>
                          <w:marBottom w:val="120"/>
                          <w:divBdr>
                            <w:top w:val="none" w:sz="0" w:space="0" w:color="auto"/>
                            <w:left w:val="none" w:sz="0" w:space="0" w:color="auto"/>
                            <w:bottom w:val="none" w:sz="0" w:space="0" w:color="auto"/>
                            <w:right w:val="none" w:sz="0" w:space="0" w:color="auto"/>
                          </w:divBdr>
                        </w:div>
                      </w:divsChild>
                    </w:div>
                    <w:div w:id="167717152">
                      <w:marLeft w:val="0"/>
                      <w:marRight w:val="0"/>
                      <w:marTop w:val="0"/>
                      <w:marBottom w:val="150"/>
                      <w:divBdr>
                        <w:top w:val="single" w:sz="6" w:space="6" w:color="DFE3E8"/>
                        <w:left w:val="single" w:sz="6" w:space="9" w:color="DFE3E8"/>
                        <w:bottom w:val="single" w:sz="6" w:space="6" w:color="DFE3E8"/>
                        <w:right w:val="single" w:sz="6" w:space="9" w:color="DFE3E8"/>
                      </w:divBdr>
                      <w:divsChild>
                        <w:div w:id="67193601">
                          <w:marLeft w:val="0"/>
                          <w:marRight w:val="0"/>
                          <w:marTop w:val="0"/>
                          <w:marBottom w:val="120"/>
                          <w:divBdr>
                            <w:top w:val="none" w:sz="0" w:space="0" w:color="auto"/>
                            <w:left w:val="none" w:sz="0" w:space="0" w:color="auto"/>
                            <w:bottom w:val="none" w:sz="0" w:space="0" w:color="auto"/>
                            <w:right w:val="none" w:sz="0" w:space="0" w:color="auto"/>
                          </w:divBdr>
                        </w:div>
                      </w:divsChild>
                    </w:div>
                    <w:div w:id="885945110">
                      <w:marLeft w:val="0"/>
                      <w:marRight w:val="0"/>
                      <w:marTop w:val="0"/>
                      <w:marBottom w:val="150"/>
                      <w:divBdr>
                        <w:top w:val="single" w:sz="6" w:space="6" w:color="DFE3E8"/>
                        <w:left w:val="single" w:sz="6" w:space="9" w:color="DFE3E8"/>
                        <w:bottom w:val="single" w:sz="6" w:space="6" w:color="DFE3E8"/>
                        <w:right w:val="single" w:sz="6" w:space="9" w:color="DFE3E8"/>
                      </w:divBdr>
                      <w:divsChild>
                        <w:div w:id="1216115281">
                          <w:marLeft w:val="0"/>
                          <w:marRight w:val="0"/>
                          <w:marTop w:val="0"/>
                          <w:marBottom w:val="120"/>
                          <w:divBdr>
                            <w:top w:val="none" w:sz="0" w:space="0" w:color="auto"/>
                            <w:left w:val="none" w:sz="0" w:space="0" w:color="auto"/>
                            <w:bottom w:val="none" w:sz="0" w:space="0" w:color="auto"/>
                            <w:right w:val="none" w:sz="0" w:space="0" w:color="auto"/>
                          </w:divBdr>
                        </w:div>
                      </w:divsChild>
                    </w:div>
                    <w:div w:id="1437599365">
                      <w:marLeft w:val="0"/>
                      <w:marRight w:val="0"/>
                      <w:marTop w:val="0"/>
                      <w:marBottom w:val="150"/>
                      <w:divBdr>
                        <w:top w:val="single" w:sz="6" w:space="6" w:color="DFE3E8"/>
                        <w:left w:val="single" w:sz="6" w:space="9" w:color="DFE3E8"/>
                        <w:bottom w:val="single" w:sz="6" w:space="6" w:color="DFE3E8"/>
                        <w:right w:val="single" w:sz="6" w:space="9" w:color="DFE3E8"/>
                      </w:divBdr>
                      <w:divsChild>
                        <w:div w:id="719788236">
                          <w:marLeft w:val="0"/>
                          <w:marRight w:val="0"/>
                          <w:marTop w:val="0"/>
                          <w:marBottom w:val="120"/>
                          <w:divBdr>
                            <w:top w:val="none" w:sz="0" w:space="0" w:color="auto"/>
                            <w:left w:val="none" w:sz="0" w:space="0" w:color="auto"/>
                            <w:bottom w:val="none" w:sz="0" w:space="0" w:color="auto"/>
                            <w:right w:val="none" w:sz="0" w:space="0" w:color="auto"/>
                          </w:divBdr>
                        </w:div>
                      </w:divsChild>
                    </w:div>
                    <w:div w:id="1134062480">
                      <w:marLeft w:val="0"/>
                      <w:marRight w:val="0"/>
                      <w:marTop w:val="0"/>
                      <w:marBottom w:val="150"/>
                      <w:divBdr>
                        <w:top w:val="single" w:sz="6" w:space="6" w:color="DFE3E8"/>
                        <w:left w:val="single" w:sz="6" w:space="9" w:color="DFE3E8"/>
                        <w:bottom w:val="single" w:sz="6" w:space="6" w:color="DFE3E8"/>
                        <w:right w:val="single" w:sz="6" w:space="9" w:color="DFE3E8"/>
                      </w:divBdr>
                      <w:divsChild>
                        <w:div w:id="601843551">
                          <w:marLeft w:val="0"/>
                          <w:marRight w:val="0"/>
                          <w:marTop w:val="0"/>
                          <w:marBottom w:val="120"/>
                          <w:divBdr>
                            <w:top w:val="none" w:sz="0" w:space="0" w:color="auto"/>
                            <w:left w:val="none" w:sz="0" w:space="0" w:color="auto"/>
                            <w:bottom w:val="none" w:sz="0" w:space="0" w:color="auto"/>
                            <w:right w:val="none" w:sz="0" w:space="0" w:color="auto"/>
                          </w:divBdr>
                        </w:div>
                      </w:divsChild>
                    </w:div>
                    <w:div w:id="909580503">
                      <w:marLeft w:val="0"/>
                      <w:marRight w:val="0"/>
                      <w:marTop w:val="0"/>
                      <w:marBottom w:val="150"/>
                      <w:divBdr>
                        <w:top w:val="single" w:sz="6" w:space="6" w:color="DFE3E8"/>
                        <w:left w:val="single" w:sz="6" w:space="9" w:color="DFE3E8"/>
                        <w:bottom w:val="single" w:sz="6" w:space="6" w:color="DFE3E8"/>
                        <w:right w:val="single" w:sz="6" w:space="9" w:color="DFE3E8"/>
                      </w:divBdr>
                      <w:divsChild>
                        <w:div w:id="441996632">
                          <w:marLeft w:val="0"/>
                          <w:marRight w:val="0"/>
                          <w:marTop w:val="0"/>
                          <w:marBottom w:val="120"/>
                          <w:divBdr>
                            <w:top w:val="none" w:sz="0" w:space="0" w:color="auto"/>
                            <w:left w:val="none" w:sz="0" w:space="0" w:color="auto"/>
                            <w:bottom w:val="none" w:sz="0" w:space="0" w:color="auto"/>
                            <w:right w:val="none" w:sz="0" w:space="0" w:color="auto"/>
                          </w:divBdr>
                        </w:div>
                      </w:divsChild>
                    </w:div>
                    <w:div w:id="436142168">
                      <w:marLeft w:val="0"/>
                      <w:marRight w:val="0"/>
                      <w:marTop w:val="0"/>
                      <w:marBottom w:val="150"/>
                      <w:divBdr>
                        <w:top w:val="single" w:sz="6" w:space="6" w:color="DFE3E8"/>
                        <w:left w:val="single" w:sz="6" w:space="9" w:color="DFE3E8"/>
                        <w:bottom w:val="single" w:sz="6" w:space="6" w:color="DFE3E8"/>
                        <w:right w:val="single" w:sz="6" w:space="9" w:color="DFE3E8"/>
                      </w:divBdr>
                      <w:divsChild>
                        <w:div w:id="1928537965">
                          <w:marLeft w:val="0"/>
                          <w:marRight w:val="0"/>
                          <w:marTop w:val="0"/>
                          <w:marBottom w:val="120"/>
                          <w:divBdr>
                            <w:top w:val="none" w:sz="0" w:space="0" w:color="auto"/>
                            <w:left w:val="none" w:sz="0" w:space="0" w:color="auto"/>
                            <w:bottom w:val="none" w:sz="0" w:space="0" w:color="auto"/>
                            <w:right w:val="none" w:sz="0" w:space="0" w:color="auto"/>
                          </w:divBdr>
                        </w:div>
                      </w:divsChild>
                    </w:div>
                    <w:div w:id="1107971371">
                      <w:marLeft w:val="0"/>
                      <w:marRight w:val="0"/>
                      <w:marTop w:val="0"/>
                      <w:marBottom w:val="150"/>
                      <w:divBdr>
                        <w:top w:val="single" w:sz="6" w:space="6" w:color="DFE3E8"/>
                        <w:left w:val="single" w:sz="6" w:space="9" w:color="DFE3E8"/>
                        <w:bottom w:val="single" w:sz="6" w:space="6" w:color="DFE3E8"/>
                        <w:right w:val="single" w:sz="6" w:space="9" w:color="DFE3E8"/>
                      </w:divBdr>
                      <w:divsChild>
                        <w:div w:id="650214594">
                          <w:marLeft w:val="0"/>
                          <w:marRight w:val="0"/>
                          <w:marTop w:val="0"/>
                          <w:marBottom w:val="120"/>
                          <w:divBdr>
                            <w:top w:val="none" w:sz="0" w:space="0" w:color="auto"/>
                            <w:left w:val="none" w:sz="0" w:space="0" w:color="auto"/>
                            <w:bottom w:val="none" w:sz="0" w:space="0" w:color="auto"/>
                            <w:right w:val="none" w:sz="0" w:space="0" w:color="auto"/>
                          </w:divBdr>
                        </w:div>
                      </w:divsChild>
                    </w:div>
                    <w:div w:id="997879484">
                      <w:marLeft w:val="0"/>
                      <w:marRight w:val="0"/>
                      <w:marTop w:val="0"/>
                      <w:marBottom w:val="150"/>
                      <w:divBdr>
                        <w:top w:val="single" w:sz="6" w:space="6" w:color="DFE3E8"/>
                        <w:left w:val="single" w:sz="6" w:space="9" w:color="DFE3E8"/>
                        <w:bottom w:val="single" w:sz="6" w:space="6" w:color="DFE3E8"/>
                        <w:right w:val="single" w:sz="6" w:space="9" w:color="DFE3E8"/>
                      </w:divBdr>
                      <w:divsChild>
                        <w:div w:id="177551239">
                          <w:marLeft w:val="0"/>
                          <w:marRight w:val="0"/>
                          <w:marTop w:val="0"/>
                          <w:marBottom w:val="120"/>
                          <w:divBdr>
                            <w:top w:val="none" w:sz="0" w:space="0" w:color="auto"/>
                            <w:left w:val="none" w:sz="0" w:space="0" w:color="auto"/>
                            <w:bottom w:val="none" w:sz="0" w:space="0" w:color="auto"/>
                            <w:right w:val="none" w:sz="0" w:space="0" w:color="auto"/>
                          </w:divBdr>
                        </w:div>
                      </w:divsChild>
                    </w:div>
                    <w:div w:id="258413089">
                      <w:marLeft w:val="0"/>
                      <w:marRight w:val="0"/>
                      <w:marTop w:val="0"/>
                      <w:marBottom w:val="150"/>
                      <w:divBdr>
                        <w:top w:val="single" w:sz="6" w:space="6" w:color="DFE3E8"/>
                        <w:left w:val="single" w:sz="6" w:space="9" w:color="DFE3E8"/>
                        <w:bottom w:val="single" w:sz="6" w:space="6" w:color="DFE3E8"/>
                        <w:right w:val="single" w:sz="6" w:space="9" w:color="DFE3E8"/>
                      </w:divBdr>
                      <w:divsChild>
                        <w:div w:id="945431782">
                          <w:marLeft w:val="0"/>
                          <w:marRight w:val="0"/>
                          <w:marTop w:val="0"/>
                          <w:marBottom w:val="120"/>
                          <w:divBdr>
                            <w:top w:val="none" w:sz="0" w:space="0" w:color="auto"/>
                            <w:left w:val="none" w:sz="0" w:space="0" w:color="auto"/>
                            <w:bottom w:val="none" w:sz="0" w:space="0" w:color="auto"/>
                            <w:right w:val="none" w:sz="0" w:space="0" w:color="auto"/>
                          </w:divBdr>
                        </w:div>
                      </w:divsChild>
                    </w:div>
                    <w:div w:id="1481537816">
                      <w:marLeft w:val="0"/>
                      <w:marRight w:val="0"/>
                      <w:marTop w:val="0"/>
                      <w:marBottom w:val="150"/>
                      <w:divBdr>
                        <w:top w:val="single" w:sz="6" w:space="6" w:color="DFE3E8"/>
                        <w:left w:val="single" w:sz="6" w:space="9" w:color="DFE3E8"/>
                        <w:bottom w:val="single" w:sz="6" w:space="6" w:color="DFE3E8"/>
                        <w:right w:val="single" w:sz="6" w:space="9" w:color="DFE3E8"/>
                      </w:divBdr>
                      <w:divsChild>
                        <w:div w:id="2032338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6401989">
      <w:bodyDiv w:val="1"/>
      <w:marLeft w:val="0"/>
      <w:marRight w:val="0"/>
      <w:marTop w:val="0"/>
      <w:marBottom w:val="0"/>
      <w:divBdr>
        <w:top w:val="none" w:sz="0" w:space="0" w:color="auto"/>
        <w:left w:val="none" w:sz="0" w:space="0" w:color="auto"/>
        <w:bottom w:val="none" w:sz="0" w:space="0" w:color="auto"/>
        <w:right w:val="none" w:sz="0" w:space="0" w:color="auto"/>
      </w:divBdr>
      <w:divsChild>
        <w:div w:id="375278294">
          <w:marLeft w:val="0"/>
          <w:marRight w:val="0"/>
          <w:marTop w:val="0"/>
          <w:marBottom w:val="150"/>
          <w:divBdr>
            <w:top w:val="single" w:sz="6" w:space="6" w:color="DFE3E8"/>
            <w:left w:val="single" w:sz="6" w:space="9" w:color="DFE3E8"/>
            <w:bottom w:val="single" w:sz="6" w:space="6" w:color="DFE3E8"/>
            <w:right w:val="single" w:sz="6" w:space="9" w:color="DFE3E8"/>
          </w:divBdr>
        </w:div>
        <w:div w:id="1210922560">
          <w:marLeft w:val="0"/>
          <w:marRight w:val="0"/>
          <w:marTop w:val="0"/>
          <w:marBottom w:val="150"/>
          <w:divBdr>
            <w:top w:val="single" w:sz="6" w:space="6" w:color="DFE3E8"/>
            <w:left w:val="single" w:sz="6" w:space="9" w:color="DFE3E8"/>
            <w:bottom w:val="single" w:sz="6" w:space="6" w:color="DFE3E8"/>
            <w:right w:val="single" w:sz="6" w:space="9" w:color="DFE3E8"/>
          </w:divBdr>
          <w:divsChild>
            <w:div w:id="177547662">
              <w:marLeft w:val="0"/>
              <w:marRight w:val="0"/>
              <w:marTop w:val="0"/>
              <w:marBottom w:val="120"/>
              <w:divBdr>
                <w:top w:val="none" w:sz="0" w:space="0" w:color="auto"/>
                <w:left w:val="none" w:sz="0" w:space="0" w:color="auto"/>
                <w:bottom w:val="none" w:sz="0" w:space="0" w:color="auto"/>
                <w:right w:val="none" w:sz="0" w:space="0" w:color="auto"/>
              </w:divBdr>
            </w:div>
          </w:divsChild>
        </w:div>
        <w:div w:id="918757083">
          <w:marLeft w:val="0"/>
          <w:marRight w:val="0"/>
          <w:marTop w:val="0"/>
          <w:marBottom w:val="150"/>
          <w:divBdr>
            <w:top w:val="single" w:sz="6" w:space="6" w:color="DFE3E8"/>
            <w:left w:val="single" w:sz="6" w:space="9" w:color="DFE3E8"/>
            <w:bottom w:val="single" w:sz="6" w:space="6" w:color="DFE3E8"/>
            <w:right w:val="single" w:sz="6" w:space="9" w:color="DFE3E8"/>
          </w:divBdr>
          <w:divsChild>
            <w:div w:id="1136531849">
              <w:marLeft w:val="0"/>
              <w:marRight w:val="0"/>
              <w:marTop w:val="0"/>
              <w:marBottom w:val="120"/>
              <w:divBdr>
                <w:top w:val="none" w:sz="0" w:space="0" w:color="auto"/>
                <w:left w:val="none" w:sz="0" w:space="0" w:color="auto"/>
                <w:bottom w:val="none" w:sz="0" w:space="0" w:color="auto"/>
                <w:right w:val="none" w:sz="0" w:space="0" w:color="auto"/>
              </w:divBdr>
            </w:div>
          </w:divsChild>
        </w:div>
        <w:div w:id="740298434">
          <w:marLeft w:val="0"/>
          <w:marRight w:val="0"/>
          <w:marTop w:val="0"/>
          <w:marBottom w:val="150"/>
          <w:divBdr>
            <w:top w:val="single" w:sz="6" w:space="6" w:color="DFE3E8"/>
            <w:left w:val="single" w:sz="6" w:space="9" w:color="DFE3E8"/>
            <w:bottom w:val="single" w:sz="6" w:space="6" w:color="DFE3E8"/>
            <w:right w:val="single" w:sz="6" w:space="9" w:color="DFE3E8"/>
          </w:divBdr>
          <w:divsChild>
            <w:div w:id="1038163177">
              <w:marLeft w:val="0"/>
              <w:marRight w:val="0"/>
              <w:marTop w:val="0"/>
              <w:marBottom w:val="120"/>
              <w:divBdr>
                <w:top w:val="none" w:sz="0" w:space="0" w:color="auto"/>
                <w:left w:val="none" w:sz="0" w:space="0" w:color="auto"/>
                <w:bottom w:val="none" w:sz="0" w:space="0" w:color="auto"/>
                <w:right w:val="none" w:sz="0" w:space="0" w:color="auto"/>
              </w:divBdr>
            </w:div>
          </w:divsChild>
        </w:div>
        <w:div w:id="1947031443">
          <w:marLeft w:val="0"/>
          <w:marRight w:val="0"/>
          <w:marTop w:val="0"/>
          <w:marBottom w:val="150"/>
          <w:divBdr>
            <w:top w:val="single" w:sz="6" w:space="6" w:color="DFE3E8"/>
            <w:left w:val="single" w:sz="6" w:space="9" w:color="DFE3E8"/>
            <w:bottom w:val="single" w:sz="6" w:space="6" w:color="DFE3E8"/>
            <w:right w:val="single" w:sz="6" w:space="9" w:color="DFE3E8"/>
          </w:divBdr>
          <w:divsChild>
            <w:div w:id="826484048">
              <w:marLeft w:val="0"/>
              <w:marRight w:val="0"/>
              <w:marTop w:val="0"/>
              <w:marBottom w:val="120"/>
              <w:divBdr>
                <w:top w:val="none" w:sz="0" w:space="0" w:color="auto"/>
                <w:left w:val="none" w:sz="0" w:space="0" w:color="auto"/>
                <w:bottom w:val="none" w:sz="0" w:space="0" w:color="auto"/>
                <w:right w:val="none" w:sz="0" w:space="0" w:color="auto"/>
              </w:divBdr>
            </w:div>
          </w:divsChild>
        </w:div>
        <w:div w:id="312150398">
          <w:marLeft w:val="0"/>
          <w:marRight w:val="0"/>
          <w:marTop w:val="0"/>
          <w:marBottom w:val="150"/>
          <w:divBdr>
            <w:top w:val="single" w:sz="6" w:space="6" w:color="DFE3E8"/>
            <w:left w:val="single" w:sz="6" w:space="9" w:color="DFE3E8"/>
            <w:bottom w:val="single" w:sz="6" w:space="6" w:color="DFE3E8"/>
            <w:right w:val="single" w:sz="6" w:space="9" w:color="DFE3E8"/>
          </w:divBdr>
          <w:divsChild>
            <w:div w:id="1419598444">
              <w:marLeft w:val="0"/>
              <w:marRight w:val="0"/>
              <w:marTop w:val="0"/>
              <w:marBottom w:val="120"/>
              <w:divBdr>
                <w:top w:val="none" w:sz="0" w:space="0" w:color="auto"/>
                <w:left w:val="none" w:sz="0" w:space="0" w:color="auto"/>
                <w:bottom w:val="none" w:sz="0" w:space="0" w:color="auto"/>
                <w:right w:val="none" w:sz="0" w:space="0" w:color="auto"/>
              </w:divBdr>
            </w:div>
          </w:divsChild>
        </w:div>
        <w:div w:id="1835147997">
          <w:marLeft w:val="0"/>
          <w:marRight w:val="0"/>
          <w:marTop w:val="0"/>
          <w:marBottom w:val="150"/>
          <w:divBdr>
            <w:top w:val="single" w:sz="6" w:space="6" w:color="DFE3E8"/>
            <w:left w:val="single" w:sz="6" w:space="9" w:color="DFE3E8"/>
            <w:bottom w:val="single" w:sz="6" w:space="6" w:color="DFE3E8"/>
            <w:right w:val="single" w:sz="6" w:space="9" w:color="DFE3E8"/>
          </w:divBdr>
          <w:divsChild>
            <w:div w:id="1027103883">
              <w:marLeft w:val="0"/>
              <w:marRight w:val="0"/>
              <w:marTop w:val="0"/>
              <w:marBottom w:val="120"/>
              <w:divBdr>
                <w:top w:val="none" w:sz="0" w:space="0" w:color="auto"/>
                <w:left w:val="none" w:sz="0" w:space="0" w:color="auto"/>
                <w:bottom w:val="none" w:sz="0" w:space="0" w:color="auto"/>
                <w:right w:val="none" w:sz="0" w:space="0" w:color="auto"/>
              </w:divBdr>
            </w:div>
          </w:divsChild>
        </w:div>
        <w:div w:id="196436408">
          <w:marLeft w:val="0"/>
          <w:marRight w:val="0"/>
          <w:marTop w:val="0"/>
          <w:marBottom w:val="150"/>
          <w:divBdr>
            <w:top w:val="single" w:sz="6" w:space="6" w:color="DFE3E8"/>
            <w:left w:val="single" w:sz="6" w:space="9" w:color="DFE3E8"/>
            <w:bottom w:val="single" w:sz="6" w:space="6" w:color="DFE3E8"/>
            <w:right w:val="single" w:sz="6" w:space="9" w:color="DFE3E8"/>
          </w:divBdr>
          <w:divsChild>
            <w:div w:id="243533905">
              <w:marLeft w:val="0"/>
              <w:marRight w:val="0"/>
              <w:marTop w:val="0"/>
              <w:marBottom w:val="120"/>
              <w:divBdr>
                <w:top w:val="none" w:sz="0" w:space="0" w:color="auto"/>
                <w:left w:val="none" w:sz="0" w:space="0" w:color="auto"/>
                <w:bottom w:val="none" w:sz="0" w:space="0" w:color="auto"/>
                <w:right w:val="none" w:sz="0" w:space="0" w:color="auto"/>
              </w:divBdr>
            </w:div>
          </w:divsChild>
        </w:div>
        <w:div w:id="1297374882">
          <w:marLeft w:val="0"/>
          <w:marRight w:val="0"/>
          <w:marTop w:val="0"/>
          <w:marBottom w:val="150"/>
          <w:divBdr>
            <w:top w:val="single" w:sz="6" w:space="6" w:color="DFE3E8"/>
            <w:left w:val="single" w:sz="6" w:space="9" w:color="DFE3E8"/>
            <w:bottom w:val="single" w:sz="6" w:space="6" w:color="DFE3E8"/>
            <w:right w:val="single" w:sz="6" w:space="9" w:color="DFE3E8"/>
          </w:divBdr>
          <w:divsChild>
            <w:div w:id="1994722437">
              <w:marLeft w:val="0"/>
              <w:marRight w:val="0"/>
              <w:marTop w:val="0"/>
              <w:marBottom w:val="120"/>
              <w:divBdr>
                <w:top w:val="none" w:sz="0" w:space="0" w:color="auto"/>
                <w:left w:val="none" w:sz="0" w:space="0" w:color="auto"/>
                <w:bottom w:val="none" w:sz="0" w:space="0" w:color="auto"/>
                <w:right w:val="none" w:sz="0" w:space="0" w:color="auto"/>
              </w:divBdr>
            </w:div>
          </w:divsChild>
        </w:div>
        <w:div w:id="688876564">
          <w:marLeft w:val="0"/>
          <w:marRight w:val="0"/>
          <w:marTop w:val="0"/>
          <w:marBottom w:val="150"/>
          <w:divBdr>
            <w:top w:val="single" w:sz="6" w:space="6" w:color="DFE3E8"/>
            <w:left w:val="single" w:sz="6" w:space="9" w:color="DFE3E8"/>
            <w:bottom w:val="single" w:sz="6" w:space="6" w:color="DFE3E8"/>
            <w:right w:val="single" w:sz="6" w:space="9" w:color="DFE3E8"/>
          </w:divBdr>
          <w:divsChild>
            <w:div w:id="483593281">
              <w:marLeft w:val="0"/>
              <w:marRight w:val="0"/>
              <w:marTop w:val="0"/>
              <w:marBottom w:val="120"/>
              <w:divBdr>
                <w:top w:val="none" w:sz="0" w:space="0" w:color="auto"/>
                <w:left w:val="none" w:sz="0" w:space="0" w:color="auto"/>
                <w:bottom w:val="none" w:sz="0" w:space="0" w:color="auto"/>
                <w:right w:val="none" w:sz="0" w:space="0" w:color="auto"/>
              </w:divBdr>
            </w:div>
          </w:divsChild>
        </w:div>
        <w:div w:id="1824352022">
          <w:marLeft w:val="0"/>
          <w:marRight w:val="0"/>
          <w:marTop w:val="0"/>
          <w:marBottom w:val="150"/>
          <w:divBdr>
            <w:top w:val="single" w:sz="6" w:space="6" w:color="DFE3E8"/>
            <w:left w:val="single" w:sz="6" w:space="9" w:color="DFE3E8"/>
            <w:bottom w:val="single" w:sz="6" w:space="6" w:color="DFE3E8"/>
            <w:right w:val="single" w:sz="6" w:space="9" w:color="DFE3E8"/>
          </w:divBdr>
          <w:divsChild>
            <w:div w:id="1795172851">
              <w:marLeft w:val="0"/>
              <w:marRight w:val="0"/>
              <w:marTop w:val="0"/>
              <w:marBottom w:val="120"/>
              <w:divBdr>
                <w:top w:val="none" w:sz="0" w:space="0" w:color="auto"/>
                <w:left w:val="none" w:sz="0" w:space="0" w:color="auto"/>
                <w:bottom w:val="none" w:sz="0" w:space="0" w:color="auto"/>
                <w:right w:val="none" w:sz="0" w:space="0" w:color="auto"/>
              </w:divBdr>
            </w:div>
          </w:divsChild>
        </w:div>
        <w:div w:id="373966436">
          <w:marLeft w:val="0"/>
          <w:marRight w:val="0"/>
          <w:marTop w:val="0"/>
          <w:marBottom w:val="150"/>
          <w:divBdr>
            <w:top w:val="single" w:sz="6" w:space="6" w:color="DFE3E8"/>
            <w:left w:val="single" w:sz="6" w:space="9" w:color="DFE3E8"/>
            <w:bottom w:val="single" w:sz="6" w:space="6" w:color="DFE3E8"/>
            <w:right w:val="single" w:sz="6" w:space="9" w:color="DFE3E8"/>
          </w:divBdr>
          <w:divsChild>
            <w:div w:id="1802722414">
              <w:marLeft w:val="0"/>
              <w:marRight w:val="0"/>
              <w:marTop w:val="0"/>
              <w:marBottom w:val="120"/>
              <w:divBdr>
                <w:top w:val="none" w:sz="0" w:space="0" w:color="auto"/>
                <w:left w:val="none" w:sz="0" w:space="0" w:color="auto"/>
                <w:bottom w:val="none" w:sz="0" w:space="0" w:color="auto"/>
                <w:right w:val="none" w:sz="0" w:space="0" w:color="auto"/>
              </w:divBdr>
            </w:div>
          </w:divsChild>
        </w:div>
        <w:div w:id="813176285">
          <w:marLeft w:val="0"/>
          <w:marRight w:val="0"/>
          <w:marTop w:val="0"/>
          <w:marBottom w:val="150"/>
          <w:divBdr>
            <w:top w:val="single" w:sz="6" w:space="6" w:color="DFE3E8"/>
            <w:left w:val="single" w:sz="6" w:space="9" w:color="DFE3E8"/>
            <w:bottom w:val="single" w:sz="6" w:space="6" w:color="DFE3E8"/>
            <w:right w:val="single" w:sz="6" w:space="9" w:color="DFE3E8"/>
          </w:divBdr>
          <w:divsChild>
            <w:div w:id="2118987884">
              <w:marLeft w:val="0"/>
              <w:marRight w:val="0"/>
              <w:marTop w:val="0"/>
              <w:marBottom w:val="120"/>
              <w:divBdr>
                <w:top w:val="none" w:sz="0" w:space="0" w:color="auto"/>
                <w:left w:val="none" w:sz="0" w:space="0" w:color="auto"/>
                <w:bottom w:val="none" w:sz="0" w:space="0" w:color="auto"/>
                <w:right w:val="none" w:sz="0" w:space="0" w:color="auto"/>
              </w:divBdr>
            </w:div>
          </w:divsChild>
        </w:div>
        <w:div w:id="1104113187">
          <w:marLeft w:val="0"/>
          <w:marRight w:val="0"/>
          <w:marTop w:val="0"/>
          <w:marBottom w:val="150"/>
          <w:divBdr>
            <w:top w:val="single" w:sz="6" w:space="6" w:color="DFE3E8"/>
            <w:left w:val="single" w:sz="6" w:space="9" w:color="DFE3E8"/>
            <w:bottom w:val="single" w:sz="6" w:space="6" w:color="DFE3E8"/>
            <w:right w:val="single" w:sz="6" w:space="9" w:color="DFE3E8"/>
          </w:divBdr>
          <w:divsChild>
            <w:div w:id="1421834347">
              <w:marLeft w:val="0"/>
              <w:marRight w:val="0"/>
              <w:marTop w:val="0"/>
              <w:marBottom w:val="120"/>
              <w:divBdr>
                <w:top w:val="none" w:sz="0" w:space="0" w:color="auto"/>
                <w:left w:val="none" w:sz="0" w:space="0" w:color="auto"/>
                <w:bottom w:val="none" w:sz="0" w:space="0" w:color="auto"/>
                <w:right w:val="none" w:sz="0" w:space="0" w:color="auto"/>
              </w:divBdr>
            </w:div>
          </w:divsChild>
        </w:div>
        <w:div w:id="77286865">
          <w:marLeft w:val="0"/>
          <w:marRight w:val="0"/>
          <w:marTop w:val="0"/>
          <w:marBottom w:val="150"/>
          <w:divBdr>
            <w:top w:val="single" w:sz="6" w:space="6" w:color="DFE3E8"/>
            <w:left w:val="single" w:sz="6" w:space="9" w:color="DFE3E8"/>
            <w:bottom w:val="single" w:sz="6" w:space="6" w:color="DFE3E8"/>
            <w:right w:val="single" w:sz="6" w:space="9" w:color="DFE3E8"/>
          </w:divBdr>
          <w:divsChild>
            <w:div w:id="15561656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082499">
      <w:bodyDiv w:val="1"/>
      <w:marLeft w:val="0"/>
      <w:marRight w:val="0"/>
      <w:marTop w:val="0"/>
      <w:marBottom w:val="0"/>
      <w:divBdr>
        <w:top w:val="none" w:sz="0" w:space="0" w:color="auto"/>
        <w:left w:val="none" w:sz="0" w:space="0" w:color="auto"/>
        <w:bottom w:val="none" w:sz="0" w:space="0" w:color="auto"/>
        <w:right w:val="none" w:sz="0" w:space="0" w:color="auto"/>
      </w:divBdr>
      <w:divsChild>
        <w:div w:id="1561676615">
          <w:marLeft w:val="0"/>
          <w:marRight w:val="-225"/>
          <w:marTop w:val="0"/>
          <w:marBottom w:val="0"/>
          <w:divBdr>
            <w:top w:val="none" w:sz="0" w:space="0" w:color="auto"/>
            <w:left w:val="none" w:sz="0" w:space="0" w:color="auto"/>
            <w:bottom w:val="none" w:sz="0" w:space="0" w:color="auto"/>
            <w:right w:val="none" w:sz="0" w:space="0" w:color="auto"/>
          </w:divBdr>
          <w:divsChild>
            <w:div w:id="1310477607">
              <w:marLeft w:val="0"/>
              <w:marRight w:val="0"/>
              <w:marTop w:val="0"/>
              <w:marBottom w:val="0"/>
              <w:divBdr>
                <w:top w:val="none" w:sz="0" w:space="0" w:color="auto"/>
                <w:left w:val="none" w:sz="0" w:space="0" w:color="auto"/>
                <w:bottom w:val="none" w:sz="0" w:space="0" w:color="auto"/>
                <w:right w:val="none" w:sz="0" w:space="0" w:color="auto"/>
              </w:divBdr>
              <w:divsChild>
                <w:div w:id="985088567">
                  <w:marLeft w:val="0"/>
                  <w:marRight w:val="0"/>
                  <w:marTop w:val="0"/>
                  <w:marBottom w:val="0"/>
                  <w:divBdr>
                    <w:top w:val="none" w:sz="0" w:space="0" w:color="auto"/>
                    <w:left w:val="none" w:sz="0" w:space="0" w:color="auto"/>
                    <w:bottom w:val="none" w:sz="0" w:space="0" w:color="auto"/>
                    <w:right w:val="none" w:sz="0" w:space="0" w:color="auto"/>
                  </w:divBdr>
                  <w:divsChild>
                    <w:div w:id="1421560220">
                      <w:marLeft w:val="0"/>
                      <w:marRight w:val="0"/>
                      <w:marTop w:val="0"/>
                      <w:marBottom w:val="150"/>
                      <w:divBdr>
                        <w:top w:val="single" w:sz="6" w:space="6" w:color="DFE3E8"/>
                        <w:left w:val="single" w:sz="6" w:space="9" w:color="DFE3E8"/>
                        <w:bottom w:val="single" w:sz="6" w:space="6" w:color="DFE3E8"/>
                        <w:right w:val="single" w:sz="6" w:space="9" w:color="DFE3E8"/>
                      </w:divBdr>
                    </w:div>
                    <w:div w:id="1974165896">
                      <w:marLeft w:val="0"/>
                      <w:marRight w:val="0"/>
                      <w:marTop w:val="0"/>
                      <w:marBottom w:val="150"/>
                      <w:divBdr>
                        <w:top w:val="single" w:sz="6" w:space="6" w:color="DFE3E8"/>
                        <w:left w:val="single" w:sz="6" w:space="9" w:color="DFE3E8"/>
                        <w:bottom w:val="single" w:sz="6" w:space="6" w:color="DFE3E8"/>
                        <w:right w:val="single" w:sz="6" w:space="9" w:color="DFE3E8"/>
                      </w:divBdr>
                      <w:divsChild>
                        <w:div w:id="2122919185">
                          <w:marLeft w:val="0"/>
                          <w:marRight w:val="0"/>
                          <w:marTop w:val="0"/>
                          <w:marBottom w:val="120"/>
                          <w:divBdr>
                            <w:top w:val="none" w:sz="0" w:space="0" w:color="auto"/>
                            <w:left w:val="none" w:sz="0" w:space="0" w:color="auto"/>
                            <w:bottom w:val="none" w:sz="0" w:space="0" w:color="auto"/>
                            <w:right w:val="none" w:sz="0" w:space="0" w:color="auto"/>
                          </w:divBdr>
                        </w:div>
                      </w:divsChild>
                    </w:div>
                    <w:div w:id="654335989">
                      <w:marLeft w:val="0"/>
                      <w:marRight w:val="0"/>
                      <w:marTop w:val="0"/>
                      <w:marBottom w:val="150"/>
                      <w:divBdr>
                        <w:top w:val="single" w:sz="6" w:space="6" w:color="DFE3E8"/>
                        <w:left w:val="single" w:sz="6" w:space="9" w:color="DFE3E8"/>
                        <w:bottom w:val="single" w:sz="6" w:space="6" w:color="DFE3E8"/>
                        <w:right w:val="single" w:sz="6" w:space="9" w:color="DFE3E8"/>
                      </w:divBdr>
                      <w:divsChild>
                        <w:div w:id="1316182003">
                          <w:marLeft w:val="0"/>
                          <w:marRight w:val="0"/>
                          <w:marTop w:val="0"/>
                          <w:marBottom w:val="120"/>
                          <w:divBdr>
                            <w:top w:val="none" w:sz="0" w:space="0" w:color="auto"/>
                            <w:left w:val="none" w:sz="0" w:space="0" w:color="auto"/>
                            <w:bottom w:val="none" w:sz="0" w:space="0" w:color="auto"/>
                            <w:right w:val="none" w:sz="0" w:space="0" w:color="auto"/>
                          </w:divBdr>
                        </w:div>
                      </w:divsChild>
                    </w:div>
                    <w:div w:id="595865626">
                      <w:marLeft w:val="0"/>
                      <w:marRight w:val="0"/>
                      <w:marTop w:val="0"/>
                      <w:marBottom w:val="150"/>
                      <w:divBdr>
                        <w:top w:val="single" w:sz="6" w:space="6" w:color="DFE3E8"/>
                        <w:left w:val="single" w:sz="6" w:space="9" w:color="DFE3E8"/>
                        <w:bottom w:val="single" w:sz="6" w:space="6" w:color="DFE3E8"/>
                        <w:right w:val="single" w:sz="6" w:space="9" w:color="DFE3E8"/>
                      </w:divBdr>
                      <w:divsChild>
                        <w:div w:id="1553955656">
                          <w:marLeft w:val="0"/>
                          <w:marRight w:val="0"/>
                          <w:marTop w:val="0"/>
                          <w:marBottom w:val="120"/>
                          <w:divBdr>
                            <w:top w:val="none" w:sz="0" w:space="0" w:color="auto"/>
                            <w:left w:val="none" w:sz="0" w:space="0" w:color="auto"/>
                            <w:bottom w:val="none" w:sz="0" w:space="0" w:color="auto"/>
                            <w:right w:val="none" w:sz="0" w:space="0" w:color="auto"/>
                          </w:divBdr>
                        </w:div>
                      </w:divsChild>
                    </w:div>
                    <w:div w:id="1723211929">
                      <w:marLeft w:val="0"/>
                      <w:marRight w:val="0"/>
                      <w:marTop w:val="0"/>
                      <w:marBottom w:val="150"/>
                      <w:divBdr>
                        <w:top w:val="single" w:sz="6" w:space="6" w:color="DFE3E8"/>
                        <w:left w:val="single" w:sz="6" w:space="9" w:color="DFE3E8"/>
                        <w:bottom w:val="single" w:sz="6" w:space="6" w:color="DFE3E8"/>
                        <w:right w:val="single" w:sz="6" w:space="9" w:color="DFE3E8"/>
                      </w:divBdr>
                      <w:divsChild>
                        <w:div w:id="1689983210">
                          <w:marLeft w:val="0"/>
                          <w:marRight w:val="0"/>
                          <w:marTop w:val="0"/>
                          <w:marBottom w:val="120"/>
                          <w:divBdr>
                            <w:top w:val="none" w:sz="0" w:space="0" w:color="auto"/>
                            <w:left w:val="none" w:sz="0" w:space="0" w:color="auto"/>
                            <w:bottom w:val="none" w:sz="0" w:space="0" w:color="auto"/>
                            <w:right w:val="none" w:sz="0" w:space="0" w:color="auto"/>
                          </w:divBdr>
                        </w:div>
                      </w:divsChild>
                    </w:div>
                    <w:div w:id="1203131479">
                      <w:marLeft w:val="0"/>
                      <w:marRight w:val="0"/>
                      <w:marTop w:val="0"/>
                      <w:marBottom w:val="150"/>
                      <w:divBdr>
                        <w:top w:val="single" w:sz="6" w:space="6" w:color="DFE3E8"/>
                        <w:left w:val="single" w:sz="6" w:space="9" w:color="DFE3E8"/>
                        <w:bottom w:val="single" w:sz="6" w:space="6" w:color="DFE3E8"/>
                        <w:right w:val="single" w:sz="6" w:space="9" w:color="DFE3E8"/>
                      </w:divBdr>
                      <w:divsChild>
                        <w:div w:id="400566497">
                          <w:marLeft w:val="0"/>
                          <w:marRight w:val="0"/>
                          <w:marTop w:val="0"/>
                          <w:marBottom w:val="120"/>
                          <w:divBdr>
                            <w:top w:val="none" w:sz="0" w:space="0" w:color="auto"/>
                            <w:left w:val="none" w:sz="0" w:space="0" w:color="auto"/>
                            <w:bottom w:val="none" w:sz="0" w:space="0" w:color="auto"/>
                            <w:right w:val="none" w:sz="0" w:space="0" w:color="auto"/>
                          </w:divBdr>
                        </w:div>
                      </w:divsChild>
                    </w:div>
                    <w:div w:id="1954899159">
                      <w:marLeft w:val="0"/>
                      <w:marRight w:val="0"/>
                      <w:marTop w:val="0"/>
                      <w:marBottom w:val="150"/>
                      <w:divBdr>
                        <w:top w:val="single" w:sz="6" w:space="6" w:color="DFE3E8"/>
                        <w:left w:val="single" w:sz="6" w:space="9" w:color="DFE3E8"/>
                        <w:bottom w:val="single" w:sz="6" w:space="6" w:color="DFE3E8"/>
                        <w:right w:val="single" w:sz="6" w:space="9" w:color="DFE3E8"/>
                      </w:divBdr>
                      <w:divsChild>
                        <w:div w:id="805393357">
                          <w:marLeft w:val="0"/>
                          <w:marRight w:val="0"/>
                          <w:marTop w:val="0"/>
                          <w:marBottom w:val="120"/>
                          <w:divBdr>
                            <w:top w:val="none" w:sz="0" w:space="0" w:color="auto"/>
                            <w:left w:val="none" w:sz="0" w:space="0" w:color="auto"/>
                            <w:bottom w:val="none" w:sz="0" w:space="0" w:color="auto"/>
                            <w:right w:val="none" w:sz="0" w:space="0" w:color="auto"/>
                          </w:divBdr>
                        </w:div>
                      </w:divsChild>
                    </w:div>
                    <w:div w:id="670181577">
                      <w:marLeft w:val="0"/>
                      <w:marRight w:val="0"/>
                      <w:marTop w:val="0"/>
                      <w:marBottom w:val="150"/>
                      <w:divBdr>
                        <w:top w:val="single" w:sz="6" w:space="6" w:color="DFE3E8"/>
                        <w:left w:val="single" w:sz="6" w:space="9" w:color="DFE3E8"/>
                        <w:bottom w:val="single" w:sz="6" w:space="6" w:color="DFE3E8"/>
                        <w:right w:val="single" w:sz="6" w:space="9" w:color="DFE3E8"/>
                      </w:divBdr>
                      <w:divsChild>
                        <w:div w:id="719284262">
                          <w:marLeft w:val="0"/>
                          <w:marRight w:val="0"/>
                          <w:marTop w:val="0"/>
                          <w:marBottom w:val="120"/>
                          <w:divBdr>
                            <w:top w:val="none" w:sz="0" w:space="0" w:color="auto"/>
                            <w:left w:val="none" w:sz="0" w:space="0" w:color="auto"/>
                            <w:bottom w:val="none" w:sz="0" w:space="0" w:color="auto"/>
                            <w:right w:val="none" w:sz="0" w:space="0" w:color="auto"/>
                          </w:divBdr>
                        </w:div>
                      </w:divsChild>
                    </w:div>
                    <w:div w:id="1221746290">
                      <w:marLeft w:val="0"/>
                      <w:marRight w:val="0"/>
                      <w:marTop w:val="0"/>
                      <w:marBottom w:val="150"/>
                      <w:divBdr>
                        <w:top w:val="single" w:sz="6" w:space="6" w:color="DFE3E8"/>
                        <w:left w:val="single" w:sz="6" w:space="9" w:color="DFE3E8"/>
                        <w:bottom w:val="single" w:sz="6" w:space="6" w:color="DFE3E8"/>
                        <w:right w:val="single" w:sz="6" w:space="9" w:color="DFE3E8"/>
                      </w:divBdr>
                      <w:divsChild>
                        <w:div w:id="971445355">
                          <w:marLeft w:val="0"/>
                          <w:marRight w:val="0"/>
                          <w:marTop w:val="0"/>
                          <w:marBottom w:val="120"/>
                          <w:divBdr>
                            <w:top w:val="none" w:sz="0" w:space="0" w:color="auto"/>
                            <w:left w:val="none" w:sz="0" w:space="0" w:color="auto"/>
                            <w:bottom w:val="none" w:sz="0" w:space="0" w:color="auto"/>
                            <w:right w:val="none" w:sz="0" w:space="0" w:color="auto"/>
                          </w:divBdr>
                        </w:div>
                      </w:divsChild>
                    </w:div>
                    <w:div w:id="1904755269">
                      <w:marLeft w:val="0"/>
                      <w:marRight w:val="0"/>
                      <w:marTop w:val="0"/>
                      <w:marBottom w:val="150"/>
                      <w:divBdr>
                        <w:top w:val="single" w:sz="6" w:space="6" w:color="DFE3E8"/>
                        <w:left w:val="single" w:sz="6" w:space="9" w:color="DFE3E8"/>
                        <w:bottom w:val="single" w:sz="6" w:space="6" w:color="DFE3E8"/>
                        <w:right w:val="single" w:sz="6" w:space="9" w:color="DFE3E8"/>
                      </w:divBdr>
                      <w:divsChild>
                        <w:div w:id="1713262293">
                          <w:marLeft w:val="0"/>
                          <w:marRight w:val="0"/>
                          <w:marTop w:val="0"/>
                          <w:marBottom w:val="120"/>
                          <w:divBdr>
                            <w:top w:val="none" w:sz="0" w:space="0" w:color="auto"/>
                            <w:left w:val="none" w:sz="0" w:space="0" w:color="auto"/>
                            <w:bottom w:val="none" w:sz="0" w:space="0" w:color="auto"/>
                            <w:right w:val="none" w:sz="0" w:space="0" w:color="auto"/>
                          </w:divBdr>
                        </w:div>
                      </w:divsChild>
                    </w:div>
                    <w:div w:id="1951861639">
                      <w:marLeft w:val="0"/>
                      <w:marRight w:val="0"/>
                      <w:marTop w:val="0"/>
                      <w:marBottom w:val="150"/>
                      <w:divBdr>
                        <w:top w:val="single" w:sz="6" w:space="6" w:color="DFE3E8"/>
                        <w:left w:val="single" w:sz="6" w:space="9" w:color="DFE3E8"/>
                        <w:bottom w:val="single" w:sz="6" w:space="6" w:color="DFE3E8"/>
                        <w:right w:val="single" w:sz="6" w:space="9" w:color="DFE3E8"/>
                      </w:divBdr>
                      <w:divsChild>
                        <w:div w:id="1640186841">
                          <w:marLeft w:val="0"/>
                          <w:marRight w:val="0"/>
                          <w:marTop w:val="0"/>
                          <w:marBottom w:val="120"/>
                          <w:divBdr>
                            <w:top w:val="none" w:sz="0" w:space="0" w:color="auto"/>
                            <w:left w:val="none" w:sz="0" w:space="0" w:color="auto"/>
                            <w:bottom w:val="none" w:sz="0" w:space="0" w:color="auto"/>
                            <w:right w:val="none" w:sz="0" w:space="0" w:color="auto"/>
                          </w:divBdr>
                        </w:div>
                      </w:divsChild>
                    </w:div>
                    <w:div w:id="652376028">
                      <w:marLeft w:val="0"/>
                      <w:marRight w:val="0"/>
                      <w:marTop w:val="0"/>
                      <w:marBottom w:val="150"/>
                      <w:divBdr>
                        <w:top w:val="single" w:sz="6" w:space="6" w:color="DFE3E8"/>
                        <w:left w:val="single" w:sz="6" w:space="9" w:color="DFE3E8"/>
                        <w:bottom w:val="single" w:sz="6" w:space="6" w:color="DFE3E8"/>
                        <w:right w:val="single" w:sz="6" w:space="9" w:color="DFE3E8"/>
                      </w:divBdr>
                      <w:divsChild>
                        <w:div w:id="1412964035">
                          <w:marLeft w:val="0"/>
                          <w:marRight w:val="0"/>
                          <w:marTop w:val="0"/>
                          <w:marBottom w:val="120"/>
                          <w:divBdr>
                            <w:top w:val="none" w:sz="0" w:space="0" w:color="auto"/>
                            <w:left w:val="none" w:sz="0" w:space="0" w:color="auto"/>
                            <w:bottom w:val="none" w:sz="0" w:space="0" w:color="auto"/>
                            <w:right w:val="none" w:sz="0" w:space="0" w:color="auto"/>
                          </w:divBdr>
                        </w:div>
                      </w:divsChild>
                    </w:div>
                    <w:div w:id="222065681">
                      <w:marLeft w:val="0"/>
                      <w:marRight w:val="0"/>
                      <w:marTop w:val="0"/>
                      <w:marBottom w:val="150"/>
                      <w:divBdr>
                        <w:top w:val="single" w:sz="6" w:space="6" w:color="DFE3E8"/>
                        <w:left w:val="single" w:sz="6" w:space="9" w:color="DFE3E8"/>
                        <w:bottom w:val="single" w:sz="6" w:space="6" w:color="DFE3E8"/>
                        <w:right w:val="single" w:sz="6" w:space="9" w:color="DFE3E8"/>
                      </w:divBdr>
                      <w:divsChild>
                        <w:div w:id="1542789028">
                          <w:marLeft w:val="0"/>
                          <w:marRight w:val="0"/>
                          <w:marTop w:val="0"/>
                          <w:marBottom w:val="120"/>
                          <w:divBdr>
                            <w:top w:val="none" w:sz="0" w:space="0" w:color="auto"/>
                            <w:left w:val="none" w:sz="0" w:space="0" w:color="auto"/>
                            <w:bottom w:val="none" w:sz="0" w:space="0" w:color="auto"/>
                            <w:right w:val="none" w:sz="0" w:space="0" w:color="auto"/>
                          </w:divBdr>
                        </w:div>
                      </w:divsChild>
                    </w:div>
                    <w:div w:id="1242449956">
                      <w:marLeft w:val="0"/>
                      <w:marRight w:val="0"/>
                      <w:marTop w:val="0"/>
                      <w:marBottom w:val="150"/>
                      <w:divBdr>
                        <w:top w:val="single" w:sz="6" w:space="6" w:color="DFE3E8"/>
                        <w:left w:val="single" w:sz="6" w:space="9" w:color="DFE3E8"/>
                        <w:bottom w:val="single" w:sz="6" w:space="6" w:color="DFE3E8"/>
                        <w:right w:val="single" w:sz="6" w:space="9" w:color="DFE3E8"/>
                      </w:divBdr>
                      <w:divsChild>
                        <w:div w:id="13294036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2976832">
      <w:bodyDiv w:val="1"/>
      <w:marLeft w:val="0"/>
      <w:marRight w:val="0"/>
      <w:marTop w:val="0"/>
      <w:marBottom w:val="0"/>
      <w:divBdr>
        <w:top w:val="none" w:sz="0" w:space="0" w:color="auto"/>
        <w:left w:val="none" w:sz="0" w:space="0" w:color="auto"/>
        <w:bottom w:val="none" w:sz="0" w:space="0" w:color="auto"/>
        <w:right w:val="none" w:sz="0" w:space="0" w:color="auto"/>
      </w:divBdr>
      <w:divsChild>
        <w:div w:id="2092387632">
          <w:marLeft w:val="0"/>
          <w:marRight w:val="-225"/>
          <w:marTop w:val="0"/>
          <w:marBottom w:val="0"/>
          <w:divBdr>
            <w:top w:val="none" w:sz="0" w:space="0" w:color="auto"/>
            <w:left w:val="none" w:sz="0" w:space="0" w:color="auto"/>
            <w:bottom w:val="none" w:sz="0" w:space="0" w:color="auto"/>
            <w:right w:val="none" w:sz="0" w:space="0" w:color="auto"/>
          </w:divBdr>
          <w:divsChild>
            <w:div w:id="2111849053">
              <w:marLeft w:val="0"/>
              <w:marRight w:val="0"/>
              <w:marTop w:val="0"/>
              <w:marBottom w:val="0"/>
              <w:divBdr>
                <w:top w:val="none" w:sz="0" w:space="0" w:color="auto"/>
                <w:left w:val="none" w:sz="0" w:space="0" w:color="auto"/>
                <w:bottom w:val="none" w:sz="0" w:space="0" w:color="auto"/>
                <w:right w:val="none" w:sz="0" w:space="0" w:color="auto"/>
              </w:divBdr>
              <w:divsChild>
                <w:div w:id="616914957">
                  <w:marLeft w:val="0"/>
                  <w:marRight w:val="0"/>
                  <w:marTop w:val="0"/>
                  <w:marBottom w:val="0"/>
                  <w:divBdr>
                    <w:top w:val="none" w:sz="0" w:space="0" w:color="auto"/>
                    <w:left w:val="none" w:sz="0" w:space="0" w:color="auto"/>
                    <w:bottom w:val="none" w:sz="0" w:space="0" w:color="auto"/>
                    <w:right w:val="none" w:sz="0" w:space="0" w:color="auto"/>
                  </w:divBdr>
                  <w:divsChild>
                    <w:div w:id="1890456709">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2000233781">
      <w:bodyDiv w:val="1"/>
      <w:marLeft w:val="0"/>
      <w:marRight w:val="0"/>
      <w:marTop w:val="0"/>
      <w:marBottom w:val="0"/>
      <w:divBdr>
        <w:top w:val="none" w:sz="0" w:space="0" w:color="auto"/>
        <w:left w:val="none" w:sz="0" w:space="0" w:color="auto"/>
        <w:bottom w:val="none" w:sz="0" w:space="0" w:color="auto"/>
        <w:right w:val="none" w:sz="0" w:space="0" w:color="auto"/>
      </w:divBdr>
      <w:divsChild>
        <w:div w:id="2121533748">
          <w:marLeft w:val="0"/>
          <w:marRight w:val="-225"/>
          <w:marTop w:val="0"/>
          <w:marBottom w:val="0"/>
          <w:divBdr>
            <w:top w:val="none" w:sz="0" w:space="0" w:color="auto"/>
            <w:left w:val="none" w:sz="0" w:space="0" w:color="auto"/>
            <w:bottom w:val="none" w:sz="0" w:space="0" w:color="auto"/>
            <w:right w:val="none" w:sz="0" w:space="0" w:color="auto"/>
          </w:divBdr>
          <w:divsChild>
            <w:div w:id="1349133975">
              <w:marLeft w:val="0"/>
              <w:marRight w:val="0"/>
              <w:marTop w:val="0"/>
              <w:marBottom w:val="0"/>
              <w:divBdr>
                <w:top w:val="none" w:sz="0" w:space="0" w:color="auto"/>
                <w:left w:val="none" w:sz="0" w:space="0" w:color="auto"/>
                <w:bottom w:val="none" w:sz="0" w:space="0" w:color="auto"/>
                <w:right w:val="none" w:sz="0" w:space="0" w:color="auto"/>
              </w:divBdr>
              <w:divsChild>
                <w:div w:id="402797267">
                  <w:marLeft w:val="0"/>
                  <w:marRight w:val="0"/>
                  <w:marTop w:val="0"/>
                  <w:marBottom w:val="0"/>
                  <w:divBdr>
                    <w:top w:val="none" w:sz="0" w:space="0" w:color="auto"/>
                    <w:left w:val="none" w:sz="0" w:space="0" w:color="auto"/>
                    <w:bottom w:val="none" w:sz="0" w:space="0" w:color="auto"/>
                    <w:right w:val="none" w:sz="0" w:space="0" w:color="auto"/>
                  </w:divBdr>
                  <w:divsChild>
                    <w:div w:id="1845436765">
                      <w:marLeft w:val="0"/>
                      <w:marRight w:val="0"/>
                      <w:marTop w:val="0"/>
                      <w:marBottom w:val="150"/>
                      <w:divBdr>
                        <w:top w:val="single" w:sz="6" w:space="6" w:color="DFE3E8"/>
                        <w:left w:val="single" w:sz="6" w:space="9" w:color="DFE3E8"/>
                        <w:bottom w:val="single" w:sz="6" w:space="6" w:color="DFE3E8"/>
                        <w:right w:val="single" w:sz="6" w:space="9" w:color="DFE3E8"/>
                      </w:divBdr>
                    </w:div>
                    <w:div w:id="579367872">
                      <w:marLeft w:val="0"/>
                      <w:marRight w:val="0"/>
                      <w:marTop w:val="0"/>
                      <w:marBottom w:val="150"/>
                      <w:divBdr>
                        <w:top w:val="single" w:sz="6" w:space="6" w:color="DFE3E8"/>
                        <w:left w:val="single" w:sz="6" w:space="9" w:color="DFE3E8"/>
                        <w:bottom w:val="single" w:sz="6" w:space="6" w:color="DFE3E8"/>
                        <w:right w:val="single" w:sz="6" w:space="9" w:color="DFE3E8"/>
                      </w:divBdr>
                      <w:divsChild>
                        <w:div w:id="1838762347">
                          <w:marLeft w:val="0"/>
                          <w:marRight w:val="0"/>
                          <w:marTop w:val="0"/>
                          <w:marBottom w:val="120"/>
                          <w:divBdr>
                            <w:top w:val="none" w:sz="0" w:space="0" w:color="auto"/>
                            <w:left w:val="none" w:sz="0" w:space="0" w:color="auto"/>
                            <w:bottom w:val="none" w:sz="0" w:space="0" w:color="auto"/>
                            <w:right w:val="none" w:sz="0" w:space="0" w:color="auto"/>
                          </w:divBdr>
                        </w:div>
                      </w:divsChild>
                    </w:div>
                    <w:div w:id="274483876">
                      <w:marLeft w:val="0"/>
                      <w:marRight w:val="0"/>
                      <w:marTop w:val="0"/>
                      <w:marBottom w:val="150"/>
                      <w:divBdr>
                        <w:top w:val="single" w:sz="6" w:space="6" w:color="DFE3E8"/>
                        <w:left w:val="single" w:sz="6" w:space="9" w:color="DFE3E8"/>
                        <w:bottom w:val="single" w:sz="6" w:space="6" w:color="DFE3E8"/>
                        <w:right w:val="single" w:sz="6" w:space="9" w:color="DFE3E8"/>
                      </w:divBdr>
                      <w:divsChild>
                        <w:div w:id="682708514">
                          <w:marLeft w:val="0"/>
                          <w:marRight w:val="0"/>
                          <w:marTop w:val="0"/>
                          <w:marBottom w:val="120"/>
                          <w:divBdr>
                            <w:top w:val="none" w:sz="0" w:space="0" w:color="auto"/>
                            <w:left w:val="none" w:sz="0" w:space="0" w:color="auto"/>
                            <w:bottom w:val="none" w:sz="0" w:space="0" w:color="auto"/>
                            <w:right w:val="none" w:sz="0" w:space="0" w:color="auto"/>
                          </w:divBdr>
                        </w:div>
                      </w:divsChild>
                    </w:div>
                    <w:div w:id="670108517">
                      <w:marLeft w:val="0"/>
                      <w:marRight w:val="0"/>
                      <w:marTop w:val="0"/>
                      <w:marBottom w:val="150"/>
                      <w:divBdr>
                        <w:top w:val="single" w:sz="6" w:space="6" w:color="DFE3E8"/>
                        <w:left w:val="single" w:sz="6" w:space="9" w:color="DFE3E8"/>
                        <w:bottom w:val="single" w:sz="6" w:space="6" w:color="DFE3E8"/>
                        <w:right w:val="single" w:sz="6" w:space="9" w:color="DFE3E8"/>
                      </w:divBdr>
                      <w:divsChild>
                        <w:div w:id="596135886">
                          <w:marLeft w:val="0"/>
                          <w:marRight w:val="0"/>
                          <w:marTop w:val="0"/>
                          <w:marBottom w:val="120"/>
                          <w:divBdr>
                            <w:top w:val="none" w:sz="0" w:space="0" w:color="auto"/>
                            <w:left w:val="none" w:sz="0" w:space="0" w:color="auto"/>
                            <w:bottom w:val="none" w:sz="0" w:space="0" w:color="auto"/>
                            <w:right w:val="none" w:sz="0" w:space="0" w:color="auto"/>
                          </w:divBdr>
                        </w:div>
                      </w:divsChild>
                    </w:div>
                    <w:div w:id="981620143">
                      <w:marLeft w:val="0"/>
                      <w:marRight w:val="0"/>
                      <w:marTop w:val="0"/>
                      <w:marBottom w:val="150"/>
                      <w:divBdr>
                        <w:top w:val="single" w:sz="6" w:space="6" w:color="DFE3E8"/>
                        <w:left w:val="single" w:sz="6" w:space="9" w:color="DFE3E8"/>
                        <w:bottom w:val="single" w:sz="6" w:space="6" w:color="DFE3E8"/>
                        <w:right w:val="single" w:sz="6" w:space="9" w:color="DFE3E8"/>
                      </w:divBdr>
                      <w:divsChild>
                        <w:div w:id="573511396">
                          <w:marLeft w:val="0"/>
                          <w:marRight w:val="0"/>
                          <w:marTop w:val="0"/>
                          <w:marBottom w:val="120"/>
                          <w:divBdr>
                            <w:top w:val="none" w:sz="0" w:space="0" w:color="auto"/>
                            <w:left w:val="none" w:sz="0" w:space="0" w:color="auto"/>
                            <w:bottom w:val="none" w:sz="0" w:space="0" w:color="auto"/>
                            <w:right w:val="none" w:sz="0" w:space="0" w:color="auto"/>
                          </w:divBdr>
                        </w:div>
                      </w:divsChild>
                    </w:div>
                    <w:div w:id="2128038875">
                      <w:marLeft w:val="0"/>
                      <w:marRight w:val="0"/>
                      <w:marTop w:val="0"/>
                      <w:marBottom w:val="150"/>
                      <w:divBdr>
                        <w:top w:val="single" w:sz="6" w:space="6" w:color="DFE3E8"/>
                        <w:left w:val="single" w:sz="6" w:space="9" w:color="DFE3E8"/>
                        <w:bottom w:val="single" w:sz="6" w:space="6" w:color="DFE3E8"/>
                        <w:right w:val="single" w:sz="6" w:space="9" w:color="DFE3E8"/>
                      </w:divBdr>
                      <w:divsChild>
                        <w:div w:id="969045010">
                          <w:marLeft w:val="0"/>
                          <w:marRight w:val="0"/>
                          <w:marTop w:val="0"/>
                          <w:marBottom w:val="120"/>
                          <w:divBdr>
                            <w:top w:val="none" w:sz="0" w:space="0" w:color="auto"/>
                            <w:left w:val="none" w:sz="0" w:space="0" w:color="auto"/>
                            <w:bottom w:val="none" w:sz="0" w:space="0" w:color="auto"/>
                            <w:right w:val="none" w:sz="0" w:space="0" w:color="auto"/>
                          </w:divBdr>
                        </w:div>
                      </w:divsChild>
                    </w:div>
                    <w:div w:id="458960479">
                      <w:marLeft w:val="0"/>
                      <w:marRight w:val="0"/>
                      <w:marTop w:val="0"/>
                      <w:marBottom w:val="150"/>
                      <w:divBdr>
                        <w:top w:val="single" w:sz="6" w:space="6" w:color="DFE3E8"/>
                        <w:left w:val="single" w:sz="6" w:space="9" w:color="DFE3E8"/>
                        <w:bottom w:val="single" w:sz="6" w:space="6" w:color="DFE3E8"/>
                        <w:right w:val="single" w:sz="6" w:space="9" w:color="DFE3E8"/>
                      </w:divBdr>
                      <w:divsChild>
                        <w:div w:id="815729826">
                          <w:marLeft w:val="0"/>
                          <w:marRight w:val="0"/>
                          <w:marTop w:val="0"/>
                          <w:marBottom w:val="120"/>
                          <w:divBdr>
                            <w:top w:val="none" w:sz="0" w:space="0" w:color="auto"/>
                            <w:left w:val="none" w:sz="0" w:space="0" w:color="auto"/>
                            <w:bottom w:val="none" w:sz="0" w:space="0" w:color="auto"/>
                            <w:right w:val="none" w:sz="0" w:space="0" w:color="auto"/>
                          </w:divBdr>
                        </w:div>
                      </w:divsChild>
                    </w:div>
                    <w:div w:id="489561446">
                      <w:marLeft w:val="0"/>
                      <w:marRight w:val="0"/>
                      <w:marTop w:val="0"/>
                      <w:marBottom w:val="150"/>
                      <w:divBdr>
                        <w:top w:val="single" w:sz="6" w:space="6" w:color="DFE3E8"/>
                        <w:left w:val="single" w:sz="6" w:space="9" w:color="DFE3E8"/>
                        <w:bottom w:val="single" w:sz="6" w:space="6" w:color="DFE3E8"/>
                        <w:right w:val="single" w:sz="6" w:space="9" w:color="DFE3E8"/>
                      </w:divBdr>
                      <w:divsChild>
                        <w:div w:id="2097558122">
                          <w:marLeft w:val="0"/>
                          <w:marRight w:val="0"/>
                          <w:marTop w:val="0"/>
                          <w:marBottom w:val="120"/>
                          <w:divBdr>
                            <w:top w:val="none" w:sz="0" w:space="0" w:color="auto"/>
                            <w:left w:val="none" w:sz="0" w:space="0" w:color="auto"/>
                            <w:bottom w:val="none" w:sz="0" w:space="0" w:color="auto"/>
                            <w:right w:val="none" w:sz="0" w:space="0" w:color="auto"/>
                          </w:divBdr>
                        </w:div>
                      </w:divsChild>
                    </w:div>
                    <w:div w:id="574320368">
                      <w:marLeft w:val="0"/>
                      <w:marRight w:val="0"/>
                      <w:marTop w:val="0"/>
                      <w:marBottom w:val="150"/>
                      <w:divBdr>
                        <w:top w:val="single" w:sz="6" w:space="6" w:color="DFE3E8"/>
                        <w:left w:val="single" w:sz="6" w:space="9" w:color="DFE3E8"/>
                        <w:bottom w:val="single" w:sz="6" w:space="6" w:color="DFE3E8"/>
                        <w:right w:val="single" w:sz="6" w:space="9" w:color="DFE3E8"/>
                      </w:divBdr>
                      <w:divsChild>
                        <w:div w:id="1607735512">
                          <w:marLeft w:val="0"/>
                          <w:marRight w:val="0"/>
                          <w:marTop w:val="0"/>
                          <w:marBottom w:val="120"/>
                          <w:divBdr>
                            <w:top w:val="none" w:sz="0" w:space="0" w:color="auto"/>
                            <w:left w:val="none" w:sz="0" w:space="0" w:color="auto"/>
                            <w:bottom w:val="none" w:sz="0" w:space="0" w:color="auto"/>
                            <w:right w:val="none" w:sz="0" w:space="0" w:color="auto"/>
                          </w:divBdr>
                        </w:div>
                      </w:divsChild>
                    </w:div>
                    <w:div w:id="858813653">
                      <w:marLeft w:val="0"/>
                      <w:marRight w:val="0"/>
                      <w:marTop w:val="0"/>
                      <w:marBottom w:val="150"/>
                      <w:divBdr>
                        <w:top w:val="single" w:sz="6" w:space="6" w:color="DFE3E8"/>
                        <w:left w:val="single" w:sz="6" w:space="9" w:color="DFE3E8"/>
                        <w:bottom w:val="single" w:sz="6" w:space="6" w:color="DFE3E8"/>
                        <w:right w:val="single" w:sz="6" w:space="9" w:color="DFE3E8"/>
                      </w:divBdr>
                      <w:divsChild>
                        <w:div w:id="208030346">
                          <w:marLeft w:val="0"/>
                          <w:marRight w:val="0"/>
                          <w:marTop w:val="0"/>
                          <w:marBottom w:val="120"/>
                          <w:divBdr>
                            <w:top w:val="none" w:sz="0" w:space="0" w:color="auto"/>
                            <w:left w:val="none" w:sz="0" w:space="0" w:color="auto"/>
                            <w:bottom w:val="none" w:sz="0" w:space="0" w:color="auto"/>
                            <w:right w:val="none" w:sz="0" w:space="0" w:color="auto"/>
                          </w:divBdr>
                        </w:div>
                      </w:divsChild>
                    </w:div>
                    <w:div w:id="924221249">
                      <w:marLeft w:val="0"/>
                      <w:marRight w:val="0"/>
                      <w:marTop w:val="0"/>
                      <w:marBottom w:val="150"/>
                      <w:divBdr>
                        <w:top w:val="single" w:sz="6" w:space="6" w:color="DFE3E8"/>
                        <w:left w:val="single" w:sz="6" w:space="9" w:color="DFE3E8"/>
                        <w:bottom w:val="single" w:sz="6" w:space="6" w:color="DFE3E8"/>
                        <w:right w:val="single" w:sz="6" w:space="9" w:color="DFE3E8"/>
                      </w:divBdr>
                      <w:divsChild>
                        <w:div w:id="662439728">
                          <w:marLeft w:val="0"/>
                          <w:marRight w:val="0"/>
                          <w:marTop w:val="0"/>
                          <w:marBottom w:val="120"/>
                          <w:divBdr>
                            <w:top w:val="none" w:sz="0" w:space="0" w:color="auto"/>
                            <w:left w:val="none" w:sz="0" w:space="0" w:color="auto"/>
                            <w:bottom w:val="none" w:sz="0" w:space="0" w:color="auto"/>
                            <w:right w:val="none" w:sz="0" w:space="0" w:color="auto"/>
                          </w:divBdr>
                        </w:div>
                      </w:divsChild>
                    </w:div>
                    <w:div w:id="53428936">
                      <w:marLeft w:val="0"/>
                      <w:marRight w:val="0"/>
                      <w:marTop w:val="0"/>
                      <w:marBottom w:val="150"/>
                      <w:divBdr>
                        <w:top w:val="single" w:sz="6" w:space="6" w:color="DFE3E8"/>
                        <w:left w:val="single" w:sz="6" w:space="9" w:color="DFE3E8"/>
                        <w:bottom w:val="single" w:sz="6" w:space="6" w:color="DFE3E8"/>
                        <w:right w:val="single" w:sz="6" w:space="9" w:color="DFE3E8"/>
                      </w:divBdr>
                      <w:divsChild>
                        <w:div w:id="2109959633">
                          <w:marLeft w:val="0"/>
                          <w:marRight w:val="0"/>
                          <w:marTop w:val="0"/>
                          <w:marBottom w:val="120"/>
                          <w:divBdr>
                            <w:top w:val="none" w:sz="0" w:space="0" w:color="auto"/>
                            <w:left w:val="none" w:sz="0" w:space="0" w:color="auto"/>
                            <w:bottom w:val="none" w:sz="0" w:space="0" w:color="auto"/>
                            <w:right w:val="none" w:sz="0" w:space="0" w:color="auto"/>
                          </w:divBdr>
                        </w:div>
                      </w:divsChild>
                    </w:div>
                    <w:div w:id="1954091502">
                      <w:marLeft w:val="0"/>
                      <w:marRight w:val="0"/>
                      <w:marTop w:val="0"/>
                      <w:marBottom w:val="150"/>
                      <w:divBdr>
                        <w:top w:val="single" w:sz="6" w:space="6" w:color="DFE3E8"/>
                        <w:left w:val="single" w:sz="6" w:space="9" w:color="DFE3E8"/>
                        <w:bottom w:val="single" w:sz="6" w:space="6" w:color="DFE3E8"/>
                        <w:right w:val="single" w:sz="6" w:space="9" w:color="DFE3E8"/>
                      </w:divBdr>
                      <w:divsChild>
                        <w:div w:id="516508260">
                          <w:marLeft w:val="0"/>
                          <w:marRight w:val="0"/>
                          <w:marTop w:val="0"/>
                          <w:marBottom w:val="120"/>
                          <w:divBdr>
                            <w:top w:val="none" w:sz="0" w:space="0" w:color="auto"/>
                            <w:left w:val="none" w:sz="0" w:space="0" w:color="auto"/>
                            <w:bottom w:val="none" w:sz="0" w:space="0" w:color="auto"/>
                            <w:right w:val="none" w:sz="0" w:space="0" w:color="auto"/>
                          </w:divBdr>
                        </w:div>
                      </w:divsChild>
                    </w:div>
                    <w:div w:id="1723867542">
                      <w:marLeft w:val="0"/>
                      <w:marRight w:val="0"/>
                      <w:marTop w:val="0"/>
                      <w:marBottom w:val="150"/>
                      <w:divBdr>
                        <w:top w:val="single" w:sz="6" w:space="6" w:color="DFE3E8"/>
                        <w:left w:val="single" w:sz="6" w:space="9" w:color="DFE3E8"/>
                        <w:bottom w:val="single" w:sz="6" w:space="6" w:color="DFE3E8"/>
                        <w:right w:val="single" w:sz="6" w:space="9" w:color="DFE3E8"/>
                      </w:divBdr>
                      <w:divsChild>
                        <w:div w:id="1446193554">
                          <w:marLeft w:val="0"/>
                          <w:marRight w:val="0"/>
                          <w:marTop w:val="0"/>
                          <w:marBottom w:val="120"/>
                          <w:divBdr>
                            <w:top w:val="none" w:sz="0" w:space="0" w:color="auto"/>
                            <w:left w:val="none" w:sz="0" w:space="0" w:color="auto"/>
                            <w:bottom w:val="none" w:sz="0" w:space="0" w:color="auto"/>
                            <w:right w:val="none" w:sz="0" w:space="0" w:color="auto"/>
                          </w:divBdr>
                        </w:div>
                      </w:divsChild>
                    </w:div>
                    <w:div w:id="1031415061">
                      <w:marLeft w:val="0"/>
                      <w:marRight w:val="0"/>
                      <w:marTop w:val="0"/>
                      <w:marBottom w:val="150"/>
                      <w:divBdr>
                        <w:top w:val="single" w:sz="6" w:space="6" w:color="DFE3E8"/>
                        <w:left w:val="single" w:sz="6" w:space="9" w:color="DFE3E8"/>
                        <w:bottom w:val="single" w:sz="6" w:space="6" w:color="DFE3E8"/>
                        <w:right w:val="single" w:sz="6" w:space="9" w:color="DFE3E8"/>
                      </w:divBdr>
                      <w:divsChild>
                        <w:div w:id="60640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6444534">
      <w:bodyDiv w:val="1"/>
      <w:marLeft w:val="0"/>
      <w:marRight w:val="0"/>
      <w:marTop w:val="0"/>
      <w:marBottom w:val="0"/>
      <w:divBdr>
        <w:top w:val="none" w:sz="0" w:space="0" w:color="auto"/>
        <w:left w:val="none" w:sz="0" w:space="0" w:color="auto"/>
        <w:bottom w:val="none" w:sz="0" w:space="0" w:color="auto"/>
        <w:right w:val="none" w:sz="0" w:space="0" w:color="auto"/>
      </w:divBdr>
      <w:divsChild>
        <w:div w:id="2082167386">
          <w:marLeft w:val="0"/>
          <w:marRight w:val="0"/>
          <w:marTop w:val="0"/>
          <w:marBottom w:val="150"/>
          <w:divBdr>
            <w:top w:val="single" w:sz="6" w:space="6" w:color="DFE3E8"/>
            <w:left w:val="single" w:sz="6" w:space="9" w:color="DFE3E8"/>
            <w:bottom w:val="single" w:sz="6" w:space="6" w:color="DFE3E8"/>
            <w:right w:val="single" w:sz="6" w:space="9" w:color="DFE3E8"/>
          </w:divBdr>
        </w:div>
        <w:div w:id="481822198">
          <w:marLeft w:val="0"/>
          <w:marRight w:val="0"/>
          <w:marTop w:val="0"/>
          <w:marBottom w:val="150"/>
          <w:divBdr>
            <w:top w:val="single" w:sz="6" w:space="6" w:color="DFE3E8"/>
            <w:left w:val="single" w:sz="6" w:space="9" w:color="DFE3E8"/>
            <w:bottom w:val="single" w:sz="6" w:space="6" w:color="DFE3E8"/>
            <w:right w:val="single" w:sz="6" w:space="9" w:color="DFE3E8"/>
          </w:divBdr>
          <w:divsChild>
            <w:div w:id="1100612185">
              <w:marLeft w:val="0"/>
              <w:marRight w:val="0"/>
              <w:marTop w:val="0"/>
              <w:marBottom w:val="120"/>
              <w:divBdr>
                <w:top w:val="none" w:sz="0" w:space="0" w:color="auto"/>
                <w:left w:val="none" w:sz="0" w:space="0" w:color="auto"/>
                <w:bottom w:val="none" w:sz="0" w:space="0" w:color="auto"/>
                <w:right w:val="none" w:sz="0" w:space="0" w:color="auto"/>
              </w:divBdr>
            </w:div>
          </w:divsChild>
        </w:div>
        <w:div w:id="1682975986">
          <w:marLeft w:val="0"/>
          <w:marRight w:val="0"/>
          <w:marTop w:val="0"/>
          <w:marBottom w:val="150"/>
          <w:divBdr>
            <w:top w:val="single" w:sz="6" w:space="6" w:color="DFE3E8"/>
            <w:left w:val="single" w:sz="6" w:space="9" w:color="DFE3E8"/>
            <w:bottom w:val="single" w:sz="6" w:space="6" w:color="DFE3E8"/>
            <w:right w:val="single" w:sz="6" w:space="9" w:color="DFE3E8"/>
          </w:divBdr>
          <w:divsChild>
            <w:div w:id="920718329">
              <w:marLeft w:val="0"/>
              <w:marRight w:val="0"/>
              <w:marTop w:val="0"/>
              <w:marBottom w:val="120"/>
              <w:divBdr>
                <w:top w:val="none" w:sz="0" w:space="0" w:color="auto"/>
                <w:left w:val="none" w:sz="0" w:space="0" w:color="auto"/>
                <w:bottom w:val="none" w:sz="0" w:space="0" w:color="auto"/>
                <w:right w:val="none" w:sz="0" w:space="0" w:color="auto"/>
              </w:divBdr>
            </w:div>
          </w:divsChild>
        </w:div>
        <w:div w:id="2121946112">
          <w:marLeft w:val="0"/>
          <w:marRight w:val="0"/>
          <w:marTop w:val="0"/>
          <w:marBottom w:val="150"/>
          <w:divBdr>
            <w:top w:val="single" w:sz="6" w:space="6" w:color="DFE3E8"/>
            <w:left w:val="single" w:sz="6" w:space="9" w:color="DFE3E8"/>
            <w:bottom w:val="single" w:sz="6" w:space="6" w:color="DFE3E8"/>
            <w:right w:val="single" w:sz="6" w:space="9" w:color="DFE3E8"/>
          </w:divBdr>
          <w:divsChild>
            <w:div w:id="1364943555">
              <w:marLeft w:val="0"/>
              <w:marRight w:val="0"/>
              <w:marTop w:val="0"/>
              <w:marBottom w:val="120"/>
              <w:divBdr>
                <w:top w:val="none" w:sz="0" w:space="0" w:color="auto"/>
                <w:left w:val="none" w:sz="0" w:space="0" w:color="auto"/>
                <w:bottom w:val="none" w:sz="0" w:space="0" w:color="auto"/>
                <w:right w:val="none" w:sz="0" w:space="0" w:color="auto"/>
              </w:divBdr>
            </w:div>
          </w:divsChild>
        </w:div>
        <w:div w:id="1219827971">
          <w:marLeft w:val="0"/>
          <w:marRight w:val="0"/>
          <w:marTop w:val="0"/>
          <w:marBottom w:val="150"/>
          <w:divBdr>
            <w:top w:val="single" w:sz="6" w:space="6" w:color="DFE3E8"/>
            <w:left w:val="single" w:sz="6" w:space="9" w:color="DFE3E8"/>
            <w:bottom w:val="single" w:sz="6" w:space="6" w:color="DFE3E8"/>
            <w:right w:val="single" w:sz="6" w:space="9" w:color="DFE3E8"/>
          </w:divBdr>
          <w:divsChild>
            <w:div w:id="677850013">
              <w:marLeft w:val="0"/>
              <w:marRight w:val="0"/>
              <w:marTop w:val="0"/>
              <w:marBottom w:val="120"/>
              <w:divBdr>
                <w:top w:val="none" w:sz="0" w:space="0" w:color="auto"/>
                <w:left w:val="none" w:sz="0" w:space="0" w:color="auto"/>
                <w:bottom w:val="none" w:sz="0" w:space="0" w:color="auto"/>
                <w:right w:val="none" w:sz="0" w:space="0" w:color="auto"/>
              </w:divBdr>
            </w:div>
          </w:divsChild>
        </w:div>
        <w:div w:id="1674409546">
          <w:marLeft w:val="0"/>
          <w:marRight w:val="0"/>
          <w:marTop w:val="0"/>
          <w:marBottom w:val="150"/>
          <w:divBdr>
            <w:top w:val="single" w:sz="6" w:space="6" w:color="DFE3E8"/>
            <w:left w:val="single" w:sz="6" w:space="9" w:color="DFE3E8"/>
            <w:bottom w:val="single" w:sz="6" w:space="6" w:color="DFE3E8"/>
            <w:right w:val="single" w:sz="6" w:space="9" w:color="DFE3E8"/>
          </w:divBdr>
          <w:divsChild>
            <w:div w:id="111556618">
              <w:marLeft w:val="0"/>
              <w:marRight w:val="0"/>
              <w:marTop w:val="0"/>
              <w:marBottom w:val="120"/>
              <w:divBdr>
                <w:top w:val="none" w:sz="0" w:space="0" w:color="auto"/>
                <w:left w:val="none" w:sz="0" w:space="0" w:color="auto"/>
                <w:bottom w:val="none" w:sz="0" w:space="0" w:color="auto"/>
                <w:right w:val="none" w:sz="0" w:space="0" w:color="auto"/>
              </w:divBdr>
            </w:div>
          </w:divsChild>
        </w:div>
        <w:div w:id="1281834553">
          <w:marLeft w:val="0"/>
          <w:marRight w:val="0"/>
          <w:marTop w:val="0"/>
          <w:marBottom w:val="150"/>
          <w:divBdr>
            <w:top w:val="single" w:sz="6" w:space="6" w:color="DFE3E8"/>
            <w:left w:val="single" w:sz="6" w:space="9" w:color="DFE3E8"/>
            <w:bottom w:val="single" w:sz="6" w:space="6" w:color="DFE3E8"/>
            <w:right w:val="single" w:sz="6" w:space="9" w:color="DFE3E8"/>
          </w:divBdr>
          <w:divsChild>
            <w:div w:id="708726281">
              <w:marLeft w:val="0"/>
              <w:marRight w:val="0"/>
              <w:marTop w:val="0"/>
              <w:marBottom w:val="120"/>
              <w:divBdr>
                <w:top w:val="none" w:sz="0" w:space="0" w:color="auto"/>
                <w:left w:val="none" w:sz="0" w:space="0" w:color="auto"/>
                <w:bottom w:val="none" w:sz="0" w:space="0" w:color="auto"/>
                <w:right w:val="none" w:sz="0" w:space="0" w:color="auto"/>
              </w:divBdr>
            </w:div>
          </w:divsChild>
        </w:div>
        <w:div w:id="484513732">
          <w:marLeft w:val="0"/>
          <w:marRight w:val="0"/>
          <w:marTop w:val="0"/>
          <w:marBottom w:val="150"/>
          <w:divBdr>
            <w:top w:val="single" w:sz="6" w:space="6" w:color="DFE3E8"/>
            <w:left w:val="single" w:sz="6" w:space="9" w:color="DFE3E8"/>
            <w:bottom w:val="single" w:sz="6" w:space="6" w:color="DFE3E8"/>
            <w:right w:val="single" w:sz="6" w:space="9" w:color="DFE3E8"/>
          </w:divBdr>
          <w:divsChild>
            <w:div w:id="1032460774">
              <w:marLeft w:val="0"/>
              <w:marRight w:val="0"/>
              <w:marTop w:val="0"/>
              <w:marBottom w:val="120"/>
              <w:divBdr>
                <w:top w:val="none" w:sz="0" w:space="0" w:color="auto"/>
                <w:left w:val="none" w:sz="0" w:space="0" w:color="auto"/>
                <w:bottom w:val="none" w:sz="0" w:space="0" w:color="auto"/>
                <w:right w:val="none" w:sz="0" w:space="0" w:color="auto"/>
              </w:divBdr>
            </w:div>
          </w:divsChild>
        </w:div>
        <w:div w:id="1763987999">
          <w:marLeft w:val="0"/>
          <w:marRight w:val="0"/>
          <w:marTop w:val="0"/>
          <w:marBottom w:val="150"/>
          <w:divBdr>
            <w:top w:val="single" w:sz="6" w:space="6" w:color="DFE3E8"/>
            <w:left w:val="single" w:sz="6" w:space="9" w:color="DFE3E8"/>
            <w:bottom w:val="single" w:sz="6" w:space="6" w:color="DFE3E8"/>
            <w:right w:val="single" w:sz="6" w:space="9" w:color="DFE3E8"/>
          </w:divBdr>
          <w:divsChild>
            <w:div w:id="1074624039">
              <w:marLeft w:val="0"/>
              <w:marRight w:val="0"/>
              <w:marTop w:val="0"/>
              <w:marBottom w:val="120"/>
              <w:divBdr>
                <w:top w:val="none" w:sz="0" w:space="0" w:color="auto"/>
                <w:left w:val="none" w:sz="0" w:space="0" w:color="auto"/>
                <w:bottom w:val="none" w:sz="0" w:space="0" w:color="auto"/>
                <w:right w:val="none" w:sz="0" w:space="0" w:color="auto"/>
              </w:divBdr>
            </w:div>
          </w:divsChild>
        </w:div>
        <w:div w:id="1457873338">
          <w:marLeft w:val="0"/>
          <w:marRight w:val="0"/>
          <w:marTop w:val="0"/>
          <w:marBottom w:val="150"/>
          <w:divBdr>
            <w:top w:val="single" w:sz="6" w:space="6" w:color="DFE3E8"/>
            <w:left w:val="single" w:sz="6" w:space="9" w:color="DFE3E8"/>
            <w:bottom w:val="single" w:sz="6" w:space="6" w:color="DFE3E8"/>
            <w:right w:val="single" w:sz="6" w:space="9" w:color="DFE3E8"/>
          </w:divBdr>
          <w:divsChild>
            <w:div w:id="474374863">
              <w:marLeft w:val="0"/>
              <w:marRight w:val="0"/>
              <w:marTop w:val="0"/>
              <w:marBottom w:val="120"/>
              <w:divBdr>
                <w:top w:val="none" w:sz="0" w:space="0" w:color="auto"/>
                <w:left w:val="none" w:sz="0" w:space="0" w:color="auto"/>
                <w:bottom w:val="none" w:sz="0" w:space="0" w:color="auto"/>
                <w:right w:val="none" w:sz="0" w:space="0" w:color="auto"/>
              </w:divBdr>
            </w:div>
          </w:divsChild>
        </w:div>
        <w:div w:id="1014956571">
          <w:marLeft w:val="0"/>
          <w:marRight w:val="0"/>
          <w:marTop w:val="0"/>
          <w:marBottom w:val="150"/>
          <w:divBdr>
            <w:top w:val="single" w:sz="6" w:space="6" w:color="DFE3E8"/>
            <w:left w:val="single" w:sz="6" w:space="9" w:color="DFE3E8"/>
            <w:bottom w:val="single" w:sz="6" w:space="6" w:color="DFE3E8"/>
            <w:right w:val="single" w:sz="6" w:space="9" w:color="DFE3E8"/>
          </w:divBdr>
          <w:divsChild>
            <w:div w:id="783840806">
              <w:marLeft w:val="0"/>
              <w:marRight w:val="0"/>
              <w:marTop w:val="0"/>
              <w:marBottom w:val="120"/>
              <w:divBdr>
                <w:top w:val="none" w:sz="0" w:space="0" w:color="auto"/>
                <w:left w:val="none" w:sz="0" w:space="0" w:color="auto"/>
                <w:bottom w:val="none" w:sz="0" w:space="0" w:color="auto"/>
                <w:right w:val="none" w:sz="0" w:space="0" w:color="auto"/>
              </w:divBdr>
            </w:div>
          </w:divsChild>
        </w:div>
        <w:div w:id="2095783773">
          <w:marLeft w:val="0"/>
          <w:marRight w:val="0"/>
          <w:marTop w:val="0"/>
          <w:marBottom w:val="150"/>
          <w:divBdr>
            <w:top w:val="single" w:sz="6" w:space="6" w:color="DFE3E8"/>
            <w:left w:val="single" w:sz="6" w:space="9" w:color="DFE3E8"/>
            <w:bottom w:val="single" w:sz="6" w:space="6" w:color="DFE3E8"/>
            <w:right w:val="single" w:sz="6" w:space="9" w:color="DFE3E8"/>
          </w:divBdr>
          <w:divsChild>
            <w:div w:id="1008411550">
              <w:marLeft w:val="0"/>
              <w:marRight w:val="0"/>
              <w:marTop w:val="0"/>
              <w:marBottom w:val="120"/>
              <w:divBdr>
                <w:top w:val="none" w:sz="0" w:space="0" w:color="auto"/>
                <w:left w:val="none" w:sz="0" w:space="0" w:color="auto"/>
                <w:bottom w:val="none" w:sz="0" w:space="0" w:color="auto"/>
                <w:right w:val="none" w:sz="0" w:space="0" w:color="auto"/>
              </w:divBdr>
            </w:div>
          </w:divsChild>
        </w:div>
        <w:div w:id="1219433072">
          <w:marLeft w:val="0"/>
          <w:marRight w:val="0"/>
          <w:marTop w:val="0"/>
          <w:marBottom w:val="150"/>
          <w:divBdr>
            <w:top w:val="single" w:sz="6" w:space="6" w:color="DFE3E8"/>
            <w:left w:val="single" w:sz="6" w:space="9" w:color="DFE3E8"/>
            <w:bottom w:val="single" w:sz="6" w:space="6" w:color="DFE3E8"/>
            <w:right w:val="single" w:sz="6" w:space="9" w:color="DFE3E8"/>
          </w:divBdr>
          <w:divsChild>
            <w:div w:id="1393387482">
              <w:marLeft w:val="0"/>
              <w:marRight w:val="0"/>
              <w:marTop w:val="0"/>
              <w:marBottom w:val="120"/>
              <w:divBdr>
                <w:top w:val="none" w:sz="0" w:space="0" w:color="auto"/>
                <w:left w:val="none" w:sz="0" w:space="0" w:color="auto"/>
                <w:bottom w:val="none" w:sz="0" w:space="0" w:color="auto"/>
                <w:right w:val="none" w:sz="0" w:space="0" w:color="auto"/>
              </w:divBdr>
            </w:div>
          </w:divsChild>
        </w:div>
        <w:div w:id="1471285651">
          <w:marLeft w:val="0"/>
          <w:marRight w:val="0"/>
          <w:marTop w:val="0"/>
          <w:marBottom w:val="150"/>
          <w:divBdr>
            <w:top w:val="single" w:sz="6" w:space="6" w:color="DFE3E8"/>
            <w:left w:val="single" w:sz="6" w:space="9" w:color="DFE3E8"/>
            <w:bottom w:val="single" w:sz="6" w:space="6" w:color="DFE3E8"/>
            <w:right w:val="single" w:sz="6" w:space="9" w:color="DFE3E8"/>
          </w:divBdr>
          <w:divsChild>
            <w:div w:id="1782845039">
              <w:marLeft w:val="0"/>
              <w:marRight w:val="0"/>
              <w:marTop w:val="0"/>
              <w:marBottom w:val="120"/>
              <w:divBdr>
                <w:top w:val="none" w:sz="0" w:space="0" w:color="auto"/>
                <w:left w:val="none" w:sz="0" w:space="0" w:color="auto"/>
                <w:bottom w:val="none" w:sz="0" w:space="0" w:color="auto"/>
                <w:right w:val="none" w:sz="0" w:space="0" w:color="auto"/>
              </w:divBdr>
            </w:div>
          </w:divsChild>
        </w:div>
        <w:div w:id="166554501">
          <w:marLeft w:val="0"/>
          <w:marRight w:val="0"/>
          <w:marTop w:val="0"/>
          <w:marBottom w:val="150"/>
          <w:divBdr>
            <w:top w:val="single" w:sz="6" w:space="6" w:color="DFE3E8"/>
            <w:left w:val="single" w:sz="6" w:space="9" w:color="DFE3E8"/>
            <w:bottom w:val="single" w:sz="6" w:space="6" w:color="DFE3E8"/>
            <w:right w:val="single" w:sz="6" w:space="9" w:color="DFE3E8"/>
          </w:divBdr>
          <w:divsChild>
            <w:div w:id="1519198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5307919">
      <w:bodyDiv w:val="1"/>
      <w:marLeft w:val="0"/>
      <w:marRight w:val="0"/>
      <w:marTop w:val="0"/>
      <w:marBottom w:val="0"/>
      <w:divBdr>
        <w:top w:val="none" w:sz="0" w:space="0" w:color="auto"/>
        <w:left w:val="none" w:sz="0" w:space="0" w:color="auto"/>
        <w:bottom w:val="none" w:sz="0" w:space="0" w:color="auto"/>
        <w:right w:val="none" w:sz="0" w:space="0" w:color="auto"/>
      </w:divBdr>
      <w:divsChild>
        <w:div w:id="902913588">
          <w:marLeft w:val="0"/>
          <w:marRight w:val="-225"/>
          <w:marTop w:val="0"/>
          <w:marBottom w:val="0"/>
          <w:divBdr>
            <w:top w:val="none" w:sz="0" w:space="0" w:color="auto"/>
            <w:left w:val="none" w:sz="0" w:space="0" w:color="auto"/>
            <w:bottom w:val="none" w:sz="0" w:space="0" w:color="auto"/>
            <w:right w:val="none" w:sz="0" w:space="0" w:color="auto"/>
          </w:divBdr>
          <w:divsChild>
            <w:div w:id="994602243">
              <w:marLeft w:val="0"/>
              <w:marRight w:val="0"/>
              <w:marTop w:val="0"/>
              <w:marBottom w:val="0"/>
              <w:divBdr>
                <w:top w:val="none" w:sz="0" w:space="0" w:color="auto"/>
                <w:left w:val="none" w:sz="0" w:space="0" w:color="auto"/>
                <w:bottom w:val="none" w:sz="0" w:space="0" w:color="auto"/>
                <w:right w:val="none" w:sz="0" w:space="0" w:color="auto"/>
              </w:divBdr>
              <w:divsChild>
                <w:div w:id="650401526">
                  <w:marLeft w:val="0"/>
                  <w:marRight w:val="0"/>
                  <w:marTop w:val="0"/>
                  <w:marBottom w:val="0"/>
                  <w:divBdr>
                    <w:top w:val="none" w:sz="0" w:space="0" w:color="auto"/>
                    <w:left w:val="none" w:sz="0" w:space="0" w:color="auto"/>
                    <w:bottom w:val="none" w:sz="0" w:space="0" w:color="auto"/>
                    <w:right w:val="none" w:sz="0" w:space="0" w:color="auto"/>
                  </w:divBdr>
                  <w:divsChild>
                    <w:div w:id="1015108260">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2093160768">
      <w:bodyDiv w:val="1"/>
      <w:marLeft w:val="0"/>
      <w:marRight w:val="0"/>
      <w:marTop w:val="0"/>
      <w:marBottom w:val="0"/>
      <w:divBdr>
        <w:top w:val="none" w:sz="0" w:space="0" w:color="auto"/>
        <w:left w:val="none" w:sz="0" w:space="0" w:color="auto"/>
        <w:bottom w:val="none" w:sz="0" w:space="0" w:color="auto"/>
        <w:right w:val="none" w:sz="0" w:space="0" w:color="auto"/>
      </w:divBdr>
      <w:divsChild>
        <w:div w:id="885534130">
          <w:marLeft w:val="0"/>
          <w:marRight w:val="-225"/>
          <w:marTop w:val="0"/>
          <w:marBottom w:val="0"/>
          <w:divBdr>
            <w:top w:val="none" w:sz="0" w:space="0" w:color="auto"/>
            <w:left w:val="none" w:sz="0" w:space="0" w:color="auto"/>
            <w:bottom w:val="none" w:sz="0" w:space="0" w:color="auto"/>
            <w:right w:val="none" w:sz="0" w:space="0" w:color="auto"/>
          </w:divBdr>
          <w:divsChild>
            <w:div w:id="178616913">
              <w:marLeft w:val="0"/>
              <w:marRight w:val="0"/>
              <w:marTop w:val="0"/>
              <w:marBottom w:val="0"/>
              <w:divBdr>
                <w:top w:val="none" w:sz="0" w:space="0" w:color="auto"/>
                <w:left w:val="none" w:sz="0" w:space="0" w:color="auto"/>
                <w:bottom w:val="none" w:sz="0" w:space="0" w:color="auto"/>
                <w:right w:val="none" w:sz="0" w:space="0" w:color="auto"/>
              </w:divBdr>
              <w:divsChild>
                <w:div w:id="1693795940">
                  <w:marLeft w:val="0"/>
                  <w:marRight w:val="0"/>
                  <w:marTop w:val="0"/>
                  <w:marBottom w:val="0"/>
                  <w:divBdr>
                    <w:top w:val="none" w:sz="0" w:space="0" w:color="auto"/>
                    <w:left w:val="none" w:sz="0" w:space="0" w:color="auto"/>
                    <w:bottom w:val="none" w:sz="0" w:space="0" w:color="auto"/>
                    <w:right w:val="none" w:sz="0" w:space="0" w:color="auto"/>
                  </w:divBdr>
                  <w:divsChild>
                    <w:div w:id="1367489227">
                      <w:marLeft w:val="0"/>
                      <w:marRight w:val="0"/>
                      <w:marTop w:val="0"/>
                      <w:marBottom w:val="150"/>
                      <w:divBdr>
                        <w:top w:val="single" w:sz="6" w:space="6" w:color="DFE3E8"/>
                        <w:left w:val="single" w:sz="6" w:space="9" w:color="DFE3E8"/>
                        <w:bottom w:val="single" w:sz="6" w:space="6" w:color="DFE3E8"/>
                        <w:right w:val="single" w:sz="6" w:space="9" w:color="DFE3E8"/>
                      </w:divBdr>
                    </w:div>
                  </w:divsChild>
                </w:div>
              </w:divsChild>
            </w:div>
          </w:divsChild>
        </w:div>
      </w:divsChild>
    </w:div>
    <w:div w:id="2102482484">
      <w:bodyDiv w:val="1"/>
      <w:marLeft w:val="0"/>
      <w:marRight w:val="0"/>
      <w:marTop w:val="0"/>
      <w:marBottom w:val="0"/>
      <w:divBdr>
        <w:top w:val="none" w:sz="0" w:space="0" w:color="auto"/>
        <w:left w:val="none" w:sz="0" w:space="0" w:color="auto"/>
        <w:bottom w:val="none" w:sz="0" w:space="0" w:color="auto"/>
        <w:right w:val="none" w:sz="0" w:space="0" w:color="auto"/>
      </w:divBdr>
      <w:divsChild>
        <w:div w:id="1176261337">
          <w:marLeft w:val="0"/>
          <w:marRight w:val="-225"/>
          <w:marTop w:val="0"/>
          <w:marBottom w:val="0"/>
          <w:divBdr>
            <w:top w:val="none" w:sz="0" w:space="0" w:color="auto"/>
            <w:left w:val="none" w:sz="0" w:space="0" w:color="auto"/>
            <w:bottom w:val="none" w:sz="0" w:space="0" w:color="auto"/>
            <w:right w:val="none" w:sz="0" w:space="0" w:color="auto"/>
          </w:divBdr>
          <w:divsChild>
            <w:div w:id="1377584908">
              <w:marLeft w:val="0"/>
              <w:marRight w:val="0"/>
              <w:marTop w:val="0"/>
              <w:marBottom w:val="0"/>
              <w:divBdr>
                <w:top w:val="none" w:sz="0" w:space="0" w:color="auto"/>
                <w:left w:val="none" w:sz="0" w:space="0" w:color="auto"/>
                <w:bottom w:val="none" w:sz="0" w:space="0" w:color="auto"/>
                <w:right w:val="none" w:sz="0" w:space="0" w:color="auto"/>
              </w:divBdr>
              <w:divsChild>
                <w:div w:id="137505277">
                  <w:marLeft w:val="0"/>
                  <w:marRight w:val="0"/>
                  <w:marTop w:val="0"/>
                  <w:marBottom w:val="0"/>
                  <w:divBdr>
                    <w:top w:val="none" w:sz="0" w:space="0" w:color="auto"/>
                    <w:left w:val="none" w:sz="0" w:space="0" w:color="auto"/>
                    <w:bottom w:val="none" w:sz="0" w:space="0" w:color="auto"/>
                    <w:right w:val="none" w:sz="0" w:space="0" w:color="auto"/>
                  </w:divBdr>
                  <w:divsChild>
                    <w:div w:id="283002186">
                      <w:marLeft w:val="0"/>
                      <w:marRight w:val="0"/>
                      <w:marTop w:val="0"/>
                      <w:marBottom w:val="150"/>
                      <w:divBdr>
                        <w:top w:val="single" w:sz="6" w:space="6" w:color="DFE3E8"/>
                        <w:left w:val="single" w:sz="6" w:space="9" w:color="DFE3E8"/>
                        <w:bottom w:val="single" w:sz="6" w:space="6" w:color="DFE3E8"/>
                        <w:right w:val="single" w:sz="6" w:space="9" w:color="DFE3E8"/>
                      </w:divBdr>
                    </w:div>
                    <w:div w:id="1911693914">
                      <w:marLeft w:val="0"/>
                      <w:marRight w:val="0"/>
                      <w:marTop w:val="0"/>
                      <w:marBottom w:val="150"/>
                      <w:divBdr>
                        <w:top w:val="single" w:sz="6" w:space="6" w:color="DFE3E8"/>
                        <w:left w:val="single" w:sz="6" w:space="9" w:color="DFE3E8"/>
                        <w:bottom w:val="single" w:sz="6" w:space="6" w:color="DFE3E8"/>
                        <w:right w:val="single" w:sz="6" w:space="9" w:color="DFE3E8"/>
                      </w:divBdr>
                      <w:divsChild>
                        <w:div w:id="1279947760">
                          <w:marLeft w:val="0"/>
                          <w:marRight w:val="0"/>
                          <w:marTop w:val="0"/>
                          <w:marBottom w:val="120"/>
                          <w:divBdr>
                            <w:top w:val="none" w:sz="0" w:space="0" w:color="auto"/>
                            <w:left w:val="none" w:sz="0" w:space="0" w:color="auto"/>
                            <w:bottom w:val="none" w:sz="0" w:space="0" w:color="auto"/>
                            <w:right w:val="none" w:sz="0" w:space="0" w:color="auto"/>
                          </w:divBdr>
                        </w:div>
                      </w:divsChild>
                    </w:div>
                    <w:div w:id="1312443673">
                      <w:marLeft w:val="0"/>
                      <w:marRight w:val="0"/>
                      <w:marTop w:val="0"/>
                      <w:marBottom w:val="150"/>
                      <w:divBdr>
                        <w:top w:val="single" w:sz="6" w:space="6" w:color="DFE3E8"/>
                        <w:left w:val="single" w:sz="6" w:space="9" w:color="DFE3E8"/>
                        <w:bottom w:val="single" w:sz="6" w:space="6" w:color="DFE3E8"/>
                        <w:right w:val="single" w:sz="6" w:space="9" w:color="DFE3E8"/>
                      </w:divBdr>
                      <w:divsChild>
                        <w:div w:id="1583875298">
                          <w:marLeft w:val="0"/>
                          <w:marRight w:val="0"/>
                          <w:marTop w:val="0"/>
                          <w:marBottom w:val="120"/>
                          <w:divBdr>
                            <w:top w:val="none" w:sz="0" w:space="0" w:color="auto"/>
                            <w:left w:val="none" w:sz="0" w:space="0" w:color="auto"/>
                            <w:bottom w:val="none" w:sz="0" w:space="0" w:color="auto"/>
                            <w:right w:val="none" w:sz="0" w:space="0" w:color="auto"/>
                          </w:divBdr>
                        </w:div>
                      </w:divsChild>
                    </w:div>
                    <w:div w:id="1631743345">
                      <w:marLeft w:val="0"/>
                      <w:marRight w:val="0"/>
                      <w:marTop w:val="0"/>
                      <w:marBottom w:val="150"/>
                      <w:divBdr>
                        <w:top w:val="single" w:sz="6" w:space="6" w:color="DFE3E8"/>
                        <w:left w:val="single" w:sz="6" w:space="9" w:color="DFE3E8"/>
                        <w:bottom w:val="single" w:sz="6" w:space="6" w:color="DFE3E8"/>
                        <w:right w:val="single" w:sz="6" w:space="9" w:color="DFE3E8"/>
                      </w:divBdr>
                      <w:divsChild>
                        <w:div w:id="1641957824">
                          <w:marLeft w:val="0"/>
                          <w:marRight w:val="0"/>
                          <w:marTop w:val="0"/>
                          <w:marBottom w:val="120"/>
                          <w:divBdr>
                            <w:top w:val="none" w:sz="0" w:space="0" w:color="auto"/>
                            <w:left w:val="none" w:sz="0" w:space="0" w:color="auto"/>
                            <w:bottom w:val="none" w:sz="0" w:space="0" w:color="auto"/>
                            <w:right w:val="none" w:sz="0" w:space="0" w:color="auto"/>
                          </w:divBdr>
                        </w:div>
                      </w:divsChild>
                    </w:div>
                    <w:div w:id="406419542">
                      <w:marLeft w:val="0"/>
                      <w:marRight w:val="0"/>
                      <w:marTop w:val="0"/>
                      <w:marBottom w:val="150"/>
                      <w:divBdr>
                        <w:top w:val="single" w:sz="6" w:space="6" w:color="DFE3E8"/>
                        <w:left w:val="single" w:sz="6" w:space="9" w:color="DFE3E8"/>
                        <w:bottom w:val="single" w:sz="6" w:space="6" w:color="DFE3E8"/>
                        <w:right w:val="single" w:sz="6" w:space="9" w:color="DFE3E8"/>
                      </w:divBdr>
                      <w:divsChild>
                        <w:div w:id="731924449">
                          <w:marLeft w:val="0"/>
                          <w:marRight w:val="0"/>
                          <w:marTop w:val="0"/>
                          <w:marBottom w:val="120"/>
                          <w:divBdr>
                            <w:top w:val="none" w:sz="0" w:space="0" w:color="auto"/>
                            <w:left w:val="none" w:sz="0" w:space="0" w:color="auto"/>
                            <w:bottom w:val="none" w:sz="0" w:space="0" w:color="auto"/>
                            <w:right w:val="none" w:sz="0" w:space="0" w:color="auto"/>
                          </w:divBdr>
                        </w:div>
                      </w:divsChild>
                    </w:div>
                    <w:div w:id="1996840074">
                      <w:marLeft w:val="0"/>
                      <w:marRight w:val="0"/>
                      <w:marTop w:val="0"/>
                      <w:marBottom w:val="150"/>
                      <w:divBdr>
                        <w:top w:val="single" w:sz="6" w:space="6" w:color="DFE3E8"/>
                        <w:left w:val="single" w:sz="6" w:space="9" w:color="DFE3E8"/>
                        <w:bottom w:val="single" w:sz="6" w:space="6" w:color="DFE3E8"/>
                        <w:right w:val="single" w:sz="6" w:space="9" w:color="DFE3E8"/>
                      </w:divBdr>
                      <w:divsChild>
                        <w:div w:id="589853093">
                          <w:marLeft w:val="0"/>
                          <w:marRight w:val="0"/>
                          <w:marTop w:val="0"/>
                          <w:marBottom w:val="120"/>
                          <w:divBdr>
                            <w:top w:val="none" w:sz="0" w:space="0" w:color="auto"/>
                            <w:left w:val="none" w:sz="0" w:space="0" w:color="auto"/>
                            <w:bottom w:val="none" w:sz="0" w:space="0" w:color="auto"/>
                            <w:right w:val="none" w:sz="0" w:space="0" w:color="auto"/>
                          </w:divBdr>
                        </w:div>
                      </w:divsChild>
                    </w:div>
                    <w:div w:id="928273891">
                      <w:marLeft w:val="0"/>
                      <w:marRight w:val="0"/>
                      <w:marTop w:val="0"/>
                      <w:marBottom w:val="150"/>
                      <w:divBdr>
                        <w:top w:val="single" w:sz="6" w:space="6" w:color="DFE3E8"/>
                        <w:left w:val="single" w:sz="6" w:space="9" w:color="DFE3E8"/>
                        <w:bottom w:val="single" w:sz="6" w:space="6" w:color="DFE3E8"/>
                        <w:right w:val="single" w:sz="6" w:space="9" w:color="DFE3E8"/>
                      </w:divBdr>
                      <w:divsChild>
                        <w:div w:id="909005304">
                          <w:marLeft w:val="0"/>
                          <w:marRight w:val="0"/>
                          <w:marTop w:val="0"/>
                          <w:marBottom w:val="120"/>
                          <w:divBdr>
                            <w:top w:val="none" w:sz="0" w:space="0" w:color="auto"/>
                            <w:left w:val="none" w:sz="0" w:space="0" w:color="auto"/>
                            <w:bottom w:val="none" w:sz="0" w:space="0" w:color="auto"/>
                            <w:right w:val="none" w:sz="0" w:space="0" w:color="auto"/>
                          </w:divBdr>
                        </w:div>
                      </w:divsChild>
                    </w:div>
                    <w:div w:id="1691688460">
                      <w:marLeft w:val="0"/>
                      <w:marRight w:val="0"/>
                      <w:marTop w:val="0"/>
                      <w:marBottom w:val="150"/>
                      <w:divBdr>
                        <w:top w:val="single" w:sz="6" w:space="6" w:color="DFE3E8"/>
                        <w:left w:val="single" w:sz="6" w:space="9" w:color="DFE3E8"/>
                        <w:bottom w:val="single" w:sz="6" w:space="6" w:color="DFE3E8"/>
                        <w:right w:val="single" w:sz="6" w:space="9" w:color="DFE3E8"/>
                      </w:divBdr>
                      <w:divsChild>
                        <w:div w:id="78211839">
                          <w:marLeft w:val="0"/>
                          <w:marRight w:val="0"/>
                          <w:marTop w:val="0"/>
                          <w:marBottom w:val="120"/>
                          <w:divBdr>
                            <w:top w:val="none" w:sz="0" w:space="0" w:color="auto"/>
                            <w:left w:val="none" w:sz="0" w:space="0" w:color="auto"/>
                            <w:bottom w:val="none" w:sz="0" w:space="0" w:color="auto"/>
                            <w:right w:val="none" w:sz="0" w:space="0" w:color="auto"/>
                          </w:divBdr>
                        </w:div>
                      </w:divsChild>
                    </w:div>
                    <w:div w:id="831338493">
                      <w:marLeft w:val="0"/>
                      <w:marRight w:val="0"/>
                      <w:marTop w:val="0"/>
                      <w:marBottom w:val="150"/>
                      <w:divBdr>
                        <w:top w:val="single" w:sz="6" w:space="6" w:color="DFE3E8"/>
                        <w:left w:val="single" w:sz="6" w:space="9" w:color="DFE3E8"/>
                        <w:bottom w:val="single" w:sz="6" w:space="6" w:color="DFE3E8"/>
                        <w:right w:val="single" w:sz="6" w:space="9" w:color="DFE3E8"/>
                      </w:divBdr>
                      <w:divsChild>
                        <w:div w:id="930285173">
                          <w:marLeft w:val="0"/>
                          <w:marRight w:val="0"/>
                          <w:marTop w:val="0"/>
                          <w:marBottom w:val="120"/>
                          <w:divBdr>
                            <w:top w:val="none" w:sz="0" w:space="0" w:color="auto"/>
                            <w:left w:val="none" w:sz="0" w:space="0" w:color="auto"/>
                            <w:bottom w:val="none" w:sz="0" w:space="0" w:color="auto"/>
                            <w:right w:val="none" w:sz="0" w:space="0" w:color="auto"/>
                          </w:divBdr>
                        </w:div>
                      </w:divsChild>
                    </w:div>
                    <w:div w:id="1995184061">
                      <w:marLeft w:val="0"/>
                      <w:marRight w:val="0"/>
                      <w:marTop w:val="0"/>
                      <w:marBottom w:val="150"/>
                      <w:divBdr>
                        <w:top w:val="single" w:sz="6" w:space="6" w:color="DFE3E8"/>
                        <w:left w:val="single" w:sz="6" w:space="9" w:color="DFE3E8"/>
                        <w:bottom w:val="single" w:sz="6" w:space="6" w:color="DFE3E8"/>
                        <w:right w:val="single" w:sz="6" w:space="9" w:color="DFE3E8"/>
                      </w:divBdr>
                      <w:divsChild>
                        <w:div w:id="1963876922">
                          <w:marLeft w:val="0"/>
                          <w:marRight w:val="0"/>
                          <w:marTop w:val="0"/>
                          <w:marBottom w:val="120"/>
                          <w:divBdr>
                            <w:top w:val="none" w:sz="0" w:space="0" w:color="auto"/>
                            <w:left w:val="none" w:sz="0" w:space="0" w:color="auto"/>
                            <w:bottom w:val="none" w:sz="0" w:space="0" w:color="auto"/>
                            <w:right w:val="none" w:sz="0" w:space="0" w:color="auto"/>
                          </w:divBdr>
                        </w:div>
                      </w:divsChild>
                    </w:div>
                    <w:div w:id="2052536443">
                      <w:marLeft w:val="0"/>
                      <w:marRight w:val="0"/>
                      <w:marTop w:val="0"/>
                      <w:marBottom w:val="150"/>
                      <w:divBdr>
                        <w:top w:val="single" w:sz="6" w:space="6" w:color="DFE3E8"/>
                        <w:left w:val="single" w:sz="6" w:space="9" w:color="DFE3E8"/>
                        <w:bottom w:val="single" w:sz="6" w:space="6" w:color="DFE3E8"/>
                        <w:right w:val="single" w:sz="6" w:space="9" w:color="DFE3E8"/>
                      </w:divBdr>
                      <w:divsChild>
                        <w:div w:id="1016931594">
                          <w:marLeft w:val="0"/>
                          <w:marRight w:val="0"/>
                          <w:marTop w:val="0"/>
                          <w:marBottom w:val="120"/>
                          <w:divBdr>
                            <w:top w:val="none" w:sz="0" w:space="0" w:color="auto"/>
                            <w:left w:val="none" w:sz="0" w:space="0" w:color="auto"/>
                            <w:bottom w:val="none" w:sz="0" w:space="0" w:color="auto"/>
                            <w:right w:val="none" w:sz="0" w:space="0" w:color="auto"/>
                          </w:divBdr>
                        </w:div>
                      </w:divsChild>
                    </w:div>
                    <w:div w:id="730426376">
                      <w:marLeft w:val="0"/>
                      <w:marRight w:val="0"/>
                      <w:marTop w:val="0"/>
                      <w:marBottom w:val="150"/>
                      <w:divBdr>
                        <w:top w:val="single" w:sz="6" w:space="6" w:color="DFE3E8"/>
                        <w:left w:val="single" w:sz="6" w:space="9" w:color="DFE3E8"/>
                        <w:bottom w:val="single" w:sz="6" w:space="6" w:color="DFE3E8"/>
                        <w:right w:val="single" w:sz="6" w:space="9" w:color="DFE3E8"/>
                      </w:divBdr>
                      <w:divsChild>
                        <w:div w:id="1524174173">
                          <w:marLeft w:val="0"/>
                          <w:marRight w:val="0"/>
                          <w:marTop w:val="0"/>
                          <w:marBottom w:val="120"/>
                          <w:divBdr>
                            <w:top w:val="none" w:sz="0" w:space="0" w:color="auto"/>
                            <w:left w:val="none" w:sz="0" w:space="0" w:color="auto"/>
                            <w:bottom w:val="none" w:sz="0" w:space="0" w:color="auto"/>
                            <w:right w:val="none" w:sz="0" w:space="0" w:color="auto"/>
                          </w:divBdr>
                        </w:div>
                      </w:divsChild>
                    </w:div>
                    <w:div w:id="1730375654">
                      <w:marLeft w:val="0"/>
                      <w:marRight w:val="0"/>
                      <w:marTop w:val="0"/>
                      <w:marBottom w:val="150"/>
                      <w:divBdr>
                        <w:top w:val="single" w:sz="6" w:space="6" w:color="DFE3E8"/>
                        <w:left w:val="single" w:sz="6" w:space="9" w:color="DFE3E8"/>
                        <w:bottom w:val="single" w:sz="6" w:space="6" w:color="DFE3E8"/>
                        <w:right w:val="single" w:sz="6" w:space="9" w:color="DFE3E8"/>
                      </w:divBdr>
                      <w:divsChild>
                        <w:div w:id="411973241">
                          <w:marLeft w:val="0"/>
                          <w:marRight w:val="0"/>
                          <w:marTop w:val="0"/>
                          <w:marBottom w:val="120"/>
                          <w:divBdr>
                            <w:top w:val="none" w:sz="0" w:space="0" w:color="auto"/>
                            <w:left w:val="none" w:sz="0" w:space="0" w:color="auto"/>
                            <w:bottom w:val="none" w:sz="0" w:space="0" w:color="auto"/>
                            <w:right w:val="none" w:sz="0" w:space="0" w:color="auto"/>
                          </w:divBdr>
                        </w:div>
                      </w:divsChild>
                    </w:div>
                    <w:div w:id="1410468703">
                      <w:marLeft w:val="0"/>
                      <w:marRight w:val="0"/>
                      <w:marTop w:val="0"/>
                      <w:marBottom w:val="150"/>
                      <w:divBdr>
                        <w:top w:val="single" w:sz="6" w:space="6" w:color="DFE3E8"/>
                        <w:left w:val="single" w:sz="6" w:space="9" w:color="DFE3E8"/>
                        <w:bottom w:val="single" w:sz="6" w:space="6" w:color="DFE3E8"/>
                        <w:right w:val="single" w:sz="6" w:space="9" w:color="DFE3E8"/>
                      </w:divBdr>
                      <w:divsChild>
                        <w:div w:id="2079012823">
                          <w:marLeft w:val="0"/>
                          <w:marRight w:val="0"/>
                          <w:marTop w:val="0"/>
                          <w:marBottom w:val="120"/>
                          <w:divBdr>
                            <w:top w:val="none" w:sz="0" w:space="0" w:color="auto"/>
                            <w:left w:val="none" w:sz="0" w:space="0" w:color="auto"/>
                            <w:bottom w:val="none" w:sz="0" w:space="0" w:color="auto"/>
                            <w:right w:val="none" w:sz="0" w:space="0" w:color="auto"/>
                          </w:divBdr>
                        </w:div>
                      </w:divsChild>
                    </w:div>
                    <w:div w:id="1140197890">
                      <w:marLeft w:val="0"/>
                      <w:marRight w:val="0"/>
                      <w:marTop w:val="0"/>
                      <w:marBottom w:val="150"/>
                      <w:divBdr>
                        <w:top w:val="single" w:sz="6" w:space="6" w:color="DFE3E8"/>
                        <w:left w:val="single" w:sz="6" w:space="9" w:color="DFE3E8"/>
                        <w:bottom w:val="single" w:sz="6" w:space="6" w:color="DFE3E8"/>
                        <w:right w:val="single" w:sz="6" w:space="9" w:color="DFE3E8"/>
                      </w:divBdr>
                      <w:divsChild>
                        <w:div w:id="10380458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4280630">
      <w:bodyDiv w:val="1"/>
      <w:marLeft w:val="0"/>
      <w:marRight w:val="0"/>
      <w:marTop w:val="0"/>
      <w:marBottom w:val="0"/>
      <w:divBdr>
        <w:top w:val="none" w:sz="0" w:space="0" w:color="auto"/>
        <w:left w:val="none" w:sz="0" w:space="0" w:color="auto"/>
        <w:bottom w:val="none" w:sz="0" w:space="0" w:color="auto"/>
        <w:right w:val="none" w:sz="0" w:space="0" w:color="auto"/>
      </w:divBdr>
      <w:divsChild>
        <w:div w:id="2063164086">
          <w:marLeft w:val="0"/>
          <w:marRight w:val="0"/>
          <w:marTop w:val="0"/>
          <w:marBottom w:val="150"/>
          <w:divBdr>
            <w:top w:val="single" w:sz="6" w:space="6" w:color="DFE3E8"/>
            <w:left w:val="single" w:sz="6" w:space="9" w:color="DFE3E8"/>
            <w:bottom w:val="single" w:sz="6" w:space="6" w:color="DFE3E8"/>
            <w:right w:val="single" w:sz="6" w:space="9" w:color="DFE3E8"/>
          </w:divBdr>
        </w:div>
        <w:div w:id="383211810">
          <w:marLeft w:val="0"/>
          <w:marRight w:val="0"/>
          <w:marTop w:val="0"/>
          <w:marBottom w:val="150"/>
          <w:divBdr>
            <w:top w:val="single" w:sz="6" w:space="6" w:color="DFE3E8"/>
            <w:left w:val="single" w:sz="6" w:space="9" w:color="DFE3E8"/>
            <w:bottom w:val="single" w:sz="6" w:space="6" w:color="DFE3E8"/>
            <w:right w:val="single" w:sz="6" w:space="9" w:color="DFE3E8"/>
          </w:divBdr>
          <w:divsChild>
            <w:div w:id="218439573">
              <w:marLeft w:val="0"/>
              <w:marRight w:val="0"/>
              <w:marTop w:val="0"/>
              <w:marBottom w:val="120"/>
              <w:divBdr>
                <w:top w:val="none" w:sz="0" w:space="0" w:color="auto"/>
                <w:left w:val="none" w:sz="0" w:space="0" w:color="auto"/>
                <w:bottom w:val="none" w:sz="0" w:space="0" w:color="auto"/>
                <w:right w:val="none" w:sz="0" w:space="0" w:color="auto"/>
              </w:divBdr>
            </w:div>
          </w:divsChild>
        </w:div>
        <w:div w:id="942373056">
          <w:marLeft w:val="0"/>
          <w:marRight w:val="0"/>
          <w:marTop w:val="0"/>
          <w:marBottom w:val="150"/>
          <w:divBdr>
            <w:top w:val="single" w:sz="6" w:space="6" w:color="DFE3E8"/>
            <w:left w:val="single" w:sz="6" w:space="9" w:color="DFE3E8"/>
            <w:bottom w:val="single" w:sz="6" w:space="6" w:color="DFE3E8"/>
            <w:right w:val="single" w:sz="6" w:space="9" w:color="DFE3E8"/>
          </w:divBdr>
          <w:divsChild>
            <w:div w:id="298733672">
              <w:marLeft w:val="0"/>
              <w:marRight w:val="0"/>
              <w:marTop w:val="0"/>
              <w:marBottom w:val="120"/>
              <w:divBdr>
                <w:top w:val="none" w:sz="0" w:space="0" w:color="auto"/>
                <w:left w:val="none" w:sz="0" w:space="0" w:color="auto"/>
                <w:bottom w:val="none" w:sz="0" w:space="0" w:color="auto"/>
                <w:right w:val="none" w:sz="0" w:space="0" w:color="auto"/>
              </w:divBdr>
            </w:div>
          </w:divsChild>
        </w:div>
        <w:div w:id="1510174188">
          <w:marLeft w:val="0"/>
          <w:marRight w:val="0"/>
          <w:marTop w:val="0"/>
          <w:marBottom w:val="150"/>
          <w:divBdr>
            <w:top w:val="single" w:sz="6" w:space="6" w:color="DFE3E8"/>
            <w:left w:val="single" w:sz="6" w:space="9" w:color="DFE3E8"/>
            <w:bottom w:val="single" w:sz="6" w:space="6" w:color="DFE3E8"/>
            <w:right w:val="single" w:sz="6" w:space="9" w:color="DFE3E8"/>
          </w:divBdr>
          <w:divsChild>
            <w:div w:id="18971932">
              <w:marLeft w:val="0"/>
              <w:marRight w:val="0"/>
              <w:marTop w:val="0"/>
              <w:marBottom w:val="120"/>
              <w:divBdr>
                <w:top w:val="none" w:sz="0" w:space="0" w:color="auto"/>
                <w:left w:val="none" w:sz="0" w:space="0" w:color="auto"/>
                <w:bottom w:val="none" w:sz="0" w:space="0" w:color="auto"/>
                <w:right w:val="none" w:sz="0" w:space="0" w:color="auto"/>
              </w:divBdr>
            </w:div>
          </w:divsChild>
        </w:div>
        <w:div w:id="1139113018">
          <w:marLeft w:val="0"/>
          <w:marRight w:val="0"/>
          <w:marTop w:val="0"/>
          <w:marBottom w:val="150"/>
          <w:divBdr>
            <w:top w:val="single" w:sz="6" w:space="6" w:color="DFE3E8"/>
            <w:left w:val="single" w:sz="6" w:space="9" w:color="DFE3E8"/>
            <w:bottom w:val="single" w:sz="6" w:space="6" w:color="DFE3E8"/>
            <w:right w:val="single" w:sz="6" w:space="9" w:color="DFE3E8"/>
          </w:divBdr>
          <w:divsChild>
            <w:div w:id="397556959">
              <w:marLeft w:val="0"/>
              <w:marRight w:val="0"/>
              <w:marTop w:val="0"/>
              <w:marBottom w:val="120"/>
              <w:divBdr>
                <w:top w:val="none" w:sz="0" w:space="0" w:color="auto"/>
                <w:left w:val="none" w:sz="0" w:space="0" w:color="auto"/>
                <w:bottom w:val="none" w:sz="0" w:space="0" w:color="auto"/>
                <w:right w:val="none" w:sz="0" w:space="0" w:color="auto"/>
              </w:divBdr>
            </w:div>
          </w:divsChild>
        </w:div>
        <w:div w:id="730268542">
          <w:marLeft w:val="0"/>
          <w:marRight w:val="0"/>
          <w:marTop w:val="0"/>
          <w:marBottom w:val="150"/>
          <w:divBdr>
            <w:top w:val="single" w:sz="6" w:space="6" w:color="DFE3E8"/>
            <w:left w:val="single" w:sz="6" w:space="9" w:color="DFE3E8"/>
            <w:bottom w:val="single" w:sz="6" w:space="6" w:color="DFE3E8"/>
            <w:right w:val="single" w:sz="6" w:space="9" w:color="DFE3E8"/>
          </w:divBdr>
          <w:divsChild>
            <w:div w:id="1709452669">
              <w:marLeft w:val="0"/>
              <w:marRight w:val="0"/>
              <w:marTop w:val="0"/>
              <w:marBottom w:val="120"/>
              <w:divBdr>
                <w:top w:val="none" w:sz="0" w:space="0" w:color="auto"/>
                <w:left w:val="none" w:sz="0" w:space="0" w:color="auto"/>
                <w:bottom w:val="none" w:sz="0" w:space="0" w:color="auto"/>
                <w:right w:val="none" w:sz="0" w:space="0" w:color="auto"/>
              </w:divBdr>
            </w:div>
          </w:divsChild>
        </w:div>
        <w:div w:id="47996146">
          <w:marLeft w:val="0"/>
          <w:marRight w:val="0"/>
          <w:marTop w:val="0"/>
          <w:marBottom w:val="150"/>
          <w:divBdr>
            <w:top w:val="single" w:sz="6" w:space="6" w:color="DFE3E8"/>
            <w:left w:val="single" w:sz="6" w:space="9" w:color="DFE3E8"/>
            <w:bottom w:val="single" w:sz="6" w:space="6" w:color="DFE3E8"/>
            <w:right w:val="single" w:sz="6" w:space="9" w:color="DFE3E8"/>
          </w:divBdr>
          <w:divsChild>
            <w:div w:id="118501142">
              <w:marLeft w:val="0"/>
              <w:marRight w:val="0"/>
              <w:marTop w:val="0"/>
              <w:marBottom w:val="120"/>
              <w:divBdr>
                <w:top w:val="none" w:sz="0" w:space="0" w:color="auto"/>
                <w:left w:val="none" w:sz="0" w:space="0" w:color="auto"/>
                <w:bottom w:val="none" w:sz="0" w:space="0" w:color="auto"/>
                <w:right w:val="none" w:sz="0" w:space="0" w:color="auto"/>
              </w:divBdr>
            </w:div>
          </w:divsChild>
        </w:div>
        <w:div w:id="498040108">
          <w:marLeft w:val="0"/>
          <w:marRight w:val="0"/>
          <w:marTop w:val="0"/>
          <w:marBottom w:val="150"/>
          <w:divBdr>
            <w:top w:val="single" w:sz="6" w:space="6" w:color="DFE3E8"/>
            <w:left w:val="single" w:sz="6" w:space="9" w:color="DFE3E8"/>
            <w:bottom w:val="single" w:sz="6" w:space="6" w:color="DFE3E8"/>
            <w:right w:val="single" w:sz="6" w:space="9" w:color="DFE3E8"/>
          </w:divBdr>
          <w:divsChild>
            <w:div w:id="1545830176">
              <w:marLeft w:val="0"/>
              <w:marRight w:val="0"/>
              <w:marTop w:val="0"/>
              <w:marBottom w:val="120"/>
              <w:divBdr>
                <w:top w:val="none" w:sz="0" w:space="0" w:color="auto"/>
                <w:left w:val="none" w:sz="0" w:space="0" w:color="auto"/>
                <w:bottom w:val="none" w:sz="0" w:space="0" w:color="auto"/>
                <w:right w:val="none" w:sz="0" w:space="0" w:color="auto"/>
              </w:divBdr>
            </w:div>
          </w:divsChild>
        </w:div>
        <w:div w:id="1511219971">
          <w:marLeft w:val="0"/>
          <w:marRight w:val="0"/>
          <w:marTop w:val="0"/>
          <w:marBottom w:val="150"/>
          <w:divBdr>
            <w:top w:val="single" w:sz="6" w:space="6" w:color="DFE3E8"/>
            <w:left w:val="single" w:sz="6" w:space="9" w:color="DFE3E8"/>
            <w:bottom w:val="single" w:sz="6" w:space="6" w:color="DFE3E8"/>
            <w:right w:val="single" w:sz="6" w:space="9" w:color="DFE3E8"/>
          </w:divBdr>
          <w:divsChild>
            <w:div w:id="725032958">
              <w:marLeft w:val="0"/>
              <w:marRight w:val="0"/>
              <w:marTop w:val="0"/>
              <w:marBottom w:val="120"/>
              <w:divBdr>
                <w:top w:val="none" w:sz="0" w:space="0" w:color="auto"/>
                <w:left w:val="none" w:sz="0" w:space="0" w:color="auto"/>
                <w:bottom w:val="none" w:sz="0" w:space="0" w:color="auto"/>
                <w:right w:val="none" w:sz="0" w:space="0" w:color="auto"/>
              </w:divBdr>
            </w:div>
          </w:divsChild>
        </w:div>
        <w:div w:id="706683081">
          <w:marLeft w:val="0"/>
          <w:marRight w:val="0"/>
          <w:marTop w:val="0"/>
          <w:marBottom w:val="150"/>
          <w:divBdr>
            <w:top w:val="single" w:sz="6" w:space="6" w:color="DFE3E8"/>
            <w:left w:val="single" w:sz="6" w:space="9" w:color="DFE3E8"/>
            <w:bottom w:val="single" w:sz="6" w:space="6" w:color="DFE3E8"/>
            <w:right w:val="single" w:sz="6" w:space="9" w:color="DFE3E8"/>
          </w:divBdr>
          <w:divsChild>
            <w:div w:id="118763171">
              <w:marLeft w:val="0"/>
              <w:marRight w:val="0"/>
              <w:marTop w:val="0"/>
              <w:marBottom w:val="120"/>
              <w:divBdr>
                <w:top w:val="none" w:sz="0" w:space="0" w:color="auto"/>
                <w:left w:val="none" w:sz="0" w:space="0" w:color="auto"/>
                <w:bottom w:val="none" w:sz="0" w:space="0" w:color="auto"/>
                <w:right w:val="none" w:sz="0" w:space="0" w:color="auto"/>
              </w:divBdr>
            </w:div>
          </w:divsChild>
        </w:div>
        <w:div w:id="1402171394">
          <w:marLeft w:val="0"/>
          <w:marRight w:val="0"/>
          <w:marTop w:val="0"/>
          <w:marBottom w:val="150"/>
          <w:divBdr>
            <w:top w:val="single" w:sz="6" w:space="6" w:color="DFE3E8"/>
            <w:left w:val="single" w:sz="6" w:space="9" w:color="DFE3E8"/>
            <w:bottom w:val="single" w:sz="6" w:space="6" w:color="DFE3E8"/>
            <w:right w:val="single" w:sz="6" w:space="9" w:color="DFE3E8"/>
          </w:divBdr>
          <w:divsChild>
            <w:div w:id="1076584790">
              <w:marLeft w:val="0"/>
              <w:marRight w:val="0"/>
              <w:marTop w:val="0"/>
              <w:marBottom w:val="120"/>
              <w:divBdr>
                <w:top w:val="none" w:sz="0" w:space="0" w:color="auto"/>
                <w:left w:val="none" w:sz="0" w:space="0" w:color="auto"/>
                <w:bottom w:val="none" w:sz="0" w:space="0" w:color="auto"/>
                <w:right w:val="none" w:sz="0" w:space="0" w:color="auto"/>
              </w:divBdr>
            </w:div>
          </w:divsChild>
        </w:div>
        <w:div w:id="951938301">
          <w:marLeft w:val="0"/>
          <w:marRight w:val="0"/>
          <w:marTop w:val="0"/>
          <w:marBottom w:val="150"/>
          <w:divBdr>
            <w:top w:val="single" w:sz="6" w:space="6" w:color="DFE3E8"/>
            <w:left w:val="single" w:sz="6" w:space="9" w:color="DFE3E8"/>
            <w:bottom w:val="single" w:sz="6" w:space="6" w:color="DFE3E8"/>
            <w:right w:val="single" w:sz="6" w:space="9" w:color="DFE3E8"/>
          </w:divBdr>
          <w:divsChild>
            <w:div w:id="859927775">
              <w:marLeft w:val="0"/>
              <w:marRight w:val="0"/>
              <w:marTop w:val="0"/>
              <w:marBottom w:val="120"/>
              <w:divBdr>
                <w:top w:val="none" w:sz="0" w:space="0" w:color="auto"/>
                <w:left w:val="none" w:sz="0" w:space="0" w:color="auto"/>
                <w:bottom w:val="none" w:sz="0" w:space="0" w:color="auto"/>
                <w:right w:val="none" w:sz="0" w:space="0" w:color="auto"/>
              </w:divBdr>
            </w:div>
          </w:divsChild>
        </w:div>
        <w:div w:id="814831323">
          <w:marLeft w:val="0"/>
          <w:marRight w:val="0"/>
          <w:marTop w:val="0"/>
          <w:marBottom w:val="150"/>
          <w:divBdr>
            <w:top w:val="single" w:sz="6" w:space="6" w:color="DFE3E8"/>
            <w:left w:val="single" w:sz="6" w:space="9" w:color="DFE3E8"/>
            <w:bottom w:val="single" w:sz="6" w:space="6" w:color="DFE3E8"/>
            <w:right w:val="single" w:sz="6" w:space="9" w:color="DFE3E8"/>
          </w:divBdr>
          <w:divsChild>
            <w:div w:id="1351683368">
              <w:marLeft w:val="0"/>
              <w:marRight w:val="0"/>
              <w:marTop w:val="0"/>
              <w:marBottom w:val="120"/>
              <w:divBdr>
                <w:top w:val="none" w:sz="0" w:space="0" w:color="auto"/>
                <w:left w:val="none" w:sz="0" w:space="0" w:color="auto"/>
                <w:bottom w:val="none" w:sz="0" w:space="0" w:color="auto"/>
                <w:right w:val="none" w:sz="0" w:space="0" w:color="auto"/>
              </w:divBdr>
            </w:div>
          </w:divsChild>
        </w:div>
        <w:div w:id="446775292">
          <w:marLeft w:val="0"/>
          <w:marRight w:val="0"/>
          <w:marTop w:val="0"/>
          <w:marBottom w:val="150"/>
          <w:divBdr>
            <w:top w:val="single" w:sz="6" w:space="6" w:color="DFE3E8"/>
            <w:left w:val="single" w:sz="6" w:space="9" w:color="DFE3E8"/>
            <w:bottom w:val="single" w:sz="6" w:space="6" w:color="DFE3E8"/>
            <w:right w:val="single" w:sz="6" w:space="9" w:color="DFE3E8"/>
          </w:divBdr>
          <w:divsChild>
            <w:div w:id="672681583">
              <w:marLeft w:val="0"/>
              <w:marRight w:val="0"/>
              <w:marTop w:val="0"/>
              <w:marBottom w:val="120"/>
              <w:divBdr>
                <w:top w:val="none" w:sz="0" w:space="0" w:color="auto"/>
                <w:left w:val="none" w:sz="0" w:space="0" w:color="auto"/>
                <w:bottom w:val="none" w:sz="0" w:space="0" w:color="auto"/>
                <w:right w:val="none" w:sz="0" w:space="0" w:color="auto"/>
              </w:divBdr>
            </w:div>
          </w:divsChild>
        </w:div>
        <w:div w:id="2092194422">
          <w:marLeft w:val="0"/>
          <w:marRight w:val="0"/>
          <w:marTop w:val="0"/>
          <w:marBottom w:val="150"/>
          <w:divBdr>
            <w:top w:val="single" w:sz="6" w:space="6" w:color="DFE3E8"/>
            <w:left w:val="single" w:sz="6" w:space="9" w:color="DFE3E8"/>
            <w:bottom w:val="single" w:sz="6" w:space="6" w:color="DFE3E8"/>
            <w:right w:val="single" w:sz="6" w:space="9" w:color="DFE3E8"/>
          </w:divBdr>
          <w:divsChild>
            <w:div w:id="1251543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45734655">
      <w:bodyDiv w:val="1"/>
      <w:marLeft w:val="0"/>
      <w:marRight w:val="0"/>
      <w:marTop w:val="0"/>
      <w:marBottom w:val="0"/>
      <w:divBdr>
        <w:top w:val="none" w:sz="0" w:space="0" w:color="auto"/>
        <w:left w:val="none" w:sz="0" w:space="0" w:color="auto"/>
        <w:bottom w:val="none" w:sz="0" w:space="0" w:color="auto"/>
        <w:right w:val="none" w:sz="0" w:space="0" w:color="auto"/>
      </w:divBdr>
      <w:divsChild>
        <w:div w:id="500974320">
          <w:marLeft w:val="0"/>
          <w:marRight w:val="-225"/>
          <w:marTop w:val="0"/>
          <w:marBottom w:val="0"/>
          <w:divBdr>
            <w:top w:val="none" w:sz="0" w:space="0" w:color="auto"/>
            <w:left w:val="none" w:sz="0" w:space="0" w:color="auto"/>
            <w:bottom w:val="none" w:sz="0" w:space="0" w:color="auto"/>
            <w:right w:val="none" w:sz="0" w:space="0" w:color="auto"/>
          </w:divBdr>
          <w:divsChild>
            <w:div w:id="1033649550">
              <w:marLeft w:val="0"/>
              <w:marRight w:val="0"/>
              <w:marTop w:val="0"/>
              <w:marBottom w:val="0"/>
              <w:divBdr>
                <w:top w:val="none" w:sz="0" w:space="0" w:color="auto"/>
                <w:left w:val="none" w:sz="0" w:space="0" w:color="auto"/>
                <w:bottom w:val="none" w:sz="0" w:space="0" w:color="auto"/>
                <w:right w:val="none" w:sz="0" w:space="0" w:color="auto"/>
              </w:divBdr>
              <w:divsChild>
                <w:div w:id="1069420376">
                  <w:marLeft w:val="0"/>
                  <w:marRight w:val="0"/>
                  <w:marTop w:val="0"/>
                  <w:marBottom w:val="0"/>
                  <w:divBdr>
                    <w:top w:val="none" w:sz="0" w:space="0" w:color="auto"/>
                    <w:left w:val="none" w:sz="0" w:space="0" w:color="auto"/>
                    <w:bottom w:val="none" w:sz="0" w:space="0" w:color="auto"/>
                    <w:right w:val="none" w:sz="0" w:space="0" w:color="auto"/>
                  </w:divBdr>
                  <w:divsChild>
                    <w:div w:id="361633307">
                      <w:marLeft w:val="0"/>
                      <w:marRight w:val="0"/>
                      <w:marTop w:val="0"/>
                      <w:marBottom w:val="150"/>
                      <w:divBdr>
                        <w:top w:val="single" w:sz="6" w:space="6" w:color="DFE3E8"/>
                        <w:left w:val="single" w:sz="6" w:space="9" w:color="DFE3E8"/>
                        <w:bottom w:val="single" w:sz="6" w:space="6" w:color="DFE3E8"/>
                        <w:right w:val="single" w:sz="6" w:space="9" w:color="DFE3E8"/>
                      </w:divBdr>
                    </w:div>
                    <w:div w:id="1616131018">
                      <w:marLeft w:val="0"/>
                      <w:marRight w:val="0"/>
                      <w:marTop w:val="0"/>
                      <w:marBottom w:val="150"/>
                      <w:divBdr>
                        <w:top w:val="single" w:sz="6" w:space="6" w:color="DFE3E8"/>
                        <w:left w:val="single" w:sz="6" w:space="9" w:color="DFE3E8"/>
                        <w:bottom w:val="single" w:sz="6" w:space="6" w:color="DFE3E8"/>
                        <w:right w:val="single" w:sz="6" w:space="9" w:color="DFE3E8"/>
                      </w:divBdr>
                      <w:divsChild>
                        <w:div w:id="134421925">
                          <w:marLeft w:val="0"/>
                          <w:marRight w:val="0"/>
                          <w:marTop w:val="0"/>
                          <w:marBottom w:val="120"/>
                          <w:divBdr>
                            <w:top w:val="none" w:sz="0" w:space="0" w:color="auto"/>
                            <w:left w:val="none" w:sz="0" w:space="0" w:color="auto"/>
                            <w:bottom w:val="none" w:sz="0" w:space="0" w:color="auto"/>
                            <w:right w:val="none" w:sz="0" w:space="0" w:color="auto"/>
                          </w:divBdr>
                        </w:div>
                      </w:divsChild>
                    </w:div>
                    <w:div w:id="84767134">
                      <w:marLeft w:val="0"/>
                      <w:marRight w:val="0"/>
                      <w:marTop w:val="0"/>
                      <w:marBottom w:val="150"/>
                      <w:divBdr>
                        <w:top w:val="single" w:sz="6" w:space="6" w:color="DFE3E8"/>
                        <w:left w:val="single" w:sz="6" w:space="9" w:color="DFE3E8"/>
                        <w:bottom w:val="single" w:sz="6" w:space="6" w:color="DFE3E8"/>
                        <w:right w:val="single" w:sz="6" w:space="9" w:color="DFE3E8"/>
                      </w:divBdr>
                      <w:divsChild>
                        <w:div w:id="1367176337">
                          <w:marLeft w:val="0"/>
                          <w:marRight w:val="0"/>
                          <w:marTop w:val="0"/>
                          <w:marBottom w:val="120"/>
                          <w:divBdr>
                            <w:top w:val="none" w:sz="0" w:space="0" w:color="auto"/>
                            <w:left w:val="none" w:sz="0" w:space="0" w:color="auto"/>
                            <w:bottom w:val="none" w:sz="0" w:space="0" w:color="auto"/>
                            <w:right w:val="none" w:sz="0" w:space="0" w:color="auto"/>
                          </w:divBdr>
                        </w:div>
                      </w:divsChild>
                    </w:div>
                    <w:div w:id="1378823176">
                      <w:marLeft w:val="0"/>
                      <w:marRight w:val="0"/>
                      <w:marTop w:val="0"/>
                      <w:marBottom w:val="150"/>
                      <w:divBdr>
                        <w:top w:val="single" w:sz="6" w:space="6" w:color="DFE3E8"/>
                        <w:left w:val="single" w:sz="6" w:space="9" w:color="DFE3E8"/>
                        <w:bottom w:val="single" w:sz="6" w:space="6" w:color="DFE3E8"/>
                        <w:right w:val="single" w:sz="6" w:space="9" w:color="DFE3E8"/>
                      </w:divBdr>
                      <w:divsChild>
                        <w:div w:id="1501113863">
                          <w:marLeft w:val="0"/>
                          <w:marRight w:val="0"/>
                          <w:marTop w:val="0"/>
                          <w:marBottom w:val="120"/>
                          <w:divBdr>
                            <w:top w:val="none" w:sz="0" w:space="0" w:color="auto"/>
                            <w:left w:val="none" w:sz="0" w:space="0" w:color="auto"/>
                            <w:bottom w:val="none" w:sz="0" w:space="0" w:color="auto"/>
                            <w:right w:val="none" w:sz="0" w:space="0" w:color="auto"/>
                          </w:divBdr>
                        </w:div>
                      </w:divsChild>
                    </w:div>
                    <w:div w:id="113913313">
                      <w:marLeft w:val="0"/>
                      <w:marRight w:val="0"/>
                      <w:marTop w:val="0"/>
                      <w:marBottom w:val="150"/>
                      <w:divBdr>
                        <w:top w:val="single" w:sz="6" w:space="6" w:color="DFE3E8"/>
                        <w:left w:val="single" w:sz="6" w:space="9" w:color="DFE3E8"/>
                        <w:bottom w:val="single" w:sz="6" w:space="6" w:color="DFE3E8"/>
                        <w:right w:val="single" w:sz="6" w:space="9" w:color="DFE3E8"/>
                      </w:divBdr>
                      <w:divsChild>
                        <w:div w:id="1353339576">
                          <w:marLeft w:val="0"/>
                          <w:marRight w:val="0"/>
                          <w:marTop w:val="0"/>
                          <w:marBottom w:val="120"/>
                          <w:divBdr>
                            <w:top w:val="none" w:sz="0" w:space="0" w:color="auto"/>
                            <w:left w:val="none" w:sz="0" w:space="0" w:color="auto"/>
                            <w:bottom w:val="none" w:sz="0" w:space="0" w:color="auto"/>
                            <w:right w:val="none" w:sz="0" w:space="0" w:color="auto"/>
                          </w:divBdr>
                        </w:div>
                      </w:divsChild>
                    </w:div>
                    <w:div w:id="860822732">
                      <w:marLeft w:val="0"/>
                      <w:marRight w:val="0"/>
                      <w:marTop w:val="0"/>
                      <w:marBottom w:val="150"/>
                      <w:divBdr>
                        <w:top w:val="single" w:sz="6" w:space="6" w:color="DFE3E8"/>
                        <w:left w:val="single" w:sz="6" w:space="9" w:color="DFE3E8"/>
                        <w:bottom w:val="single" w:sz="6" w:space="6" w:color="DFE3E8"/>
                        <w:right w:val="single" w:sz="6" w:space="9" w:color="DFE3E8"/>
                      </w:divBdr>
                      <w:divsChild>
                        <w:div w:id="800919791">
                          <w:marLeft w:val="0"/>
                          <w:marRight w:val="0"/>
                          <w:marTop w:val="0"/>
                          <w:marBottom w:val="120"/>
                          <w:divBdr>
                            <w:top w:val="none" w:sz="0" w:space="0" w:color="auto"/>
                            <w:left w:val="none" w:sz="0" w:space="0" w:color="auto"/>
                            <w:bottom w:val="none" w:sz="0" w:space="0" w:color="auto"/>
                            <w:right w:val="none" w:sz="0" w:space="0" w:color="auto"/>
                          </w:divBdr>
                        </w:div>
                      </w:divsChild>
                    </w:div>
                    <w:div w:id="393897114">
                      <w:marLeft w:val="0"/>
                      <w:marRight w:val="0"/>
                      <w:marTop w:val="0"/>
                      <w:marBottom w:val="150"/>
                      <w:divBdr>
                        <w:top w:val="single" w:sz="6" w:space="6" w:color="DFE3E8"/>
                        <w:left w:val="single" w:sz="6" w:space="9" w:color="DFE3E8"/>
                        <w:bottom w:val="single" w:sz="6" w:space="6" w:color="DFE3E8"/>
                        <w:right w:val="single" w:sz="6" w:space="9" w:color="DFE3E8"/>
                      </w:divBdr>
                      <w:divsChild>
                        <w:div w:id="1318074709">
                          <w:marLeft w:val="0"/>
                          <w:marRight w:val="0"/>
                          <w:marTop w:val="0"/>
                          <w:marBottom w:val="120"/>
                          <w:divBdr>
                            <w:top w:val="none" w:sz="0" w:space="0" w:color="auto"/>
                            <w:left w:val="none" w:sz="0" w:space="0" w:color="auto"/>
                            <w:bottom w:val="none" w:sz="0" w:space="0" w:color="auto"/>
                            <w:right w:val="none" w:sz="0" w:space="0" w:color="auto"/>
                          </w:divBdr>
                        </w:div>
                      </w:divsChild>
                    </w:div>
                    <w:div w:id="956645504">
                      <w:marLeft w:val="0"/>
                      <w:marRight w:val="0"/>
                      <w:marTop w:val="0"/>
                      <w:marBottom w:val="150"/>
                      <w:divBdr>
                        <w:top w:val="single" w:sz="6" w:space="6" w:color="DFE3E8"/>
                        <w:left w:val="single" w:sz="6" w:space="9" w:color="DFE3E8"/>
                        <w:bottom w:val="single" w:sz="6" w:space="6" w:color="DFE3E8"/>
                        <w:right w:val="single" w:sz="6" w:space="9" w:color="DFE3E8"/>
                      </w:divBdr>
                      <w:divsChild>
                        <w:div w:id="2088577285">
                          <w:marLeft w:val="0"/>
                          <w:marRight w:val="0"/>
                          <w:marTop w:val="0"/>
                          <w:marBottom w:val="120"/>
                          <w:divBdr>
                            <w:top w:val="none" w:sz="0" w:space="0" w:color="auto"/>
                            <w:left w:val="none" w:sz="0" w:space="0" w:color="auto"/>
                            <w:bottom w:val="none" w:sz="0" w:space="0" w:color="auto"/>
                            <w:right w:val="none" w:sz="0" w:space="0" w:color="auto"/>
                          </w:divBdr>
                        </w:div>
                      </w:divsChild>
                    </w:div>
                    <w:div w:id="996811256">
                      <w:marLeft w:val="0"/>
                      <w:marRight w:val="0"/>
                      <w:marTop w:val="0"/>
                      <w:marBottom w:val="150"/>
                      <w:divBdr>
                        <w:top w:val="single" w:sz="6" w:space="6" w:color="DFE3E8"/>
                        <w:left w:val="single" w:sz="6" w:space="9" w:color="DFE3E8"/>
                        <w:bottom w:val="single" w:sz="6" w:space="6" w:color="DFE3E8"/>
                        <w:right w:val="single" w:sz="6" w:space="9" w:color="DFE3E8"/>
                      </w:divBdr>
                      <w:divsChild>
                        <w:div w:id="2046757780">
                          <w:marLeft w:val="0"/>
                          <w:marRight w:val="0"/>
                          <w:marTop w:val="0"/>
                          <w:marBottom w:val="120"/>
                          <w:divBdr>
                            <w:top w:val="none" w:sz="0" w:space="0" w:color="auto"/>
                            <w:left w:val="none" w:sz="0" w:space="0" w:color="auto"/>
                            <w:bottom w:val="none" w:sz="0" w:space="0" w:color="auto"/>
                            <w:right w:val="none" w:sz="0" w:space="0" w:color="auto"/>
                          </w:divBdr>
                        </w:div>
                      </w:divsChild>
                    </w:div>
                    <w:div w:id="1806385398">
                      <w:marLeft w:val="0"/>
                      <w:marRight w:val="0"/>
                      <w:marTop w:val="0"/>
                      <w:marBottom w:val="150"/>
                      <w:divBdr>
                        <w:top w:val="single" w:sz="6" w:space="6" w:color="DFE3E8"/>
                        <w:left w:val="single" w:sz="6" w:space="9" w:color="DFE3E8"/>
                        <w:bottom w:val="single" w:sz="6" w:space="6" w:color="DFE3E8"/>
                        <w:right w:val="single" w:sz="6" w:space="9" w:color="DFE3E8"/>
                      </w:divBdr>
                      <w:divsChild>
                        <w:div w:id="1267349844">
                          <w:marLeft w:val="0"/>
                          <w:marRight w:val="0"/>
                          <w:marTop w:val="0"/>
                          <w:marBottom w:val="120"/>
                          <w:divBdr>
                            <w:top w:val="none" w:sz="0" w:space="0" w:color="auto"/>
                            <w:left w:val="none" w:sz="0" w:space="0" w:color="auto"/>
                            <w:bottom w:val="none" w:sz="0" w:space="0" w:color="auto"/>
                            <w:right w:val="none" w:sz="0" w:space="0" w:color="auto"/>
                          </w:divBdr>
                        </w:div>
                      </w:divsChild>
                    </w:div>
                    <w:div w:id="2034728449">
                      <w:marLeft w:val="0"/>
                      <w:marRight w:val="0"/>
                      <w:marTop w:val="0"/>
                      <w:marBottom w:val="150"/>
                      <w:divBdr>
                        <w:top w:val="single" w:sz="6" w:space="6" w:color="DFE3E8"/>
                        <w:left w:val="single" w:sz="6" w:space="9" w:color="DFE3E8"/>
                        <w:bottom w:val="single" w:sz="6" w:space="6" w:color="DFE3E8"/>
                        <w:right w:val="single" w:sz="6" w:space="9" w:color="DFE3E8"/>
                      </w:divBdr>
                      <w:divsChild>
                        <w:div w:id="1086656453">
                          <w:marLeft w:val="0"/>
                          <w:marRight w:val="0"/>
                          <w:marTop w:val="0"/>
                          <w:marBottom w:val="120"/>
                          <w:divBdr>
                            <w:top w:val="none" w:sz="0" w:space="0" w:color="auto"/>
                            <w:left w:val="none" w:sz="0" w:space="0" w:color="auto"/>
                            <w:bottom w:val="none" w:sz="0" w:space="0" w:color="auto"/>
                            <w:right w:val="none" w:sz="0" w:space="0" w:color="auto"/>
                          </w:divBdr>
                        </w:div>
                      </w:divsChild>
                    </w:div>
                    <w:div w:id="642930796">
                      <w:marLeft w:val="0"/>
                      <w:marRight w:val="0"/>
                      <w:marTop w:val="0"/>
                      <w:marBottom w:val="150"/>
                      <w:divBdr>
                        <w:top w:val="single" w:sz="6" w:space="6" w:color="DFE3E8"/>
                        <w:left w:val="single" w:sz="6" w:space="9" w:color="DFE3E8"/>
                        <w:bottom w:val="single" w:sz="6" w:space="6" w:color="DFE3E8"/>
                        <w:right w:val="single" w:sz="6" w:space="9" w:color="DFE3E8"/>
                      </w:divBdr>
                      <w:divsChild>
                        <w:div w:id="390033587">
                          <w:marLeft w:val="0"/>
                          <w:marRight w:val="0"/>
                          <w:marTop w:val="0"/>
                          <w:marBottom w:val="120"/>
                          <w:divBdr>
                            <w:top w:val="none" w:sz="0" w:space="0" w:color="auto"/>
                            <w:left w:val="none" w:sz="0" w:space="0" w:color="auto"/>
                            <w:bottom w:val="none" w:sz="0" w:space="0" w:color="auto"/>
                            <w:right w:val="none" w:sz="0" w:space="0" w:color="auto"/>
                          </w:divBdr>
                        </w:div>
                      </w:divsChild>
                    </w:div>
                    <w:div w:id="495072483">
                      <w:marLeft w:val="0"/>
                      <w:marRight w:val="0"/>
                      <w:marTop w:val="0"/>
                      <w:marBottom w:val="150"/>
                      <w:divBdr>
                        <w:top w:val="single" w:sz="6" w:space="6" w:color="DFE3E8"/>
                        <w:left w:val="single" w:sz="6" w:space="9" w:color="DFE3E8"/>
                        <w:bottom w:val="single" w:sz="6" w:space="6" w:color="DFE3E8"/>
                        <w:right w:val="single" w:sz="6" w:space="9" w:color="DFE3E8"/>
                      </w:divBdr>
                      <w:divsChild>
                        <w:div w:id="917400641">
                          <w:marLeft w:val="0"/>
                          <w:marRight w:val="0"/>
                          <w:marTop w:val="0"/>
                          <w:marBottom w:val="120"/>
                          <w:divBdr>
                            <w:top w:val="none" w:sz="0" w:space="0" w:color="auto"/>
                            <w:left w:val="none" w:sz="0" w:space="0" w:color="auto"/>
                            <w:bottom w:val="none" w:sz="0" w:space="0" w:color="auto"/>
                            <w:right w:val="none" w:sz="0" w:space="0" w:color="auto"/>
                          </w:divBdr>
                        </w:div>
                      </w:divsChild>
                    </w:div>
                    <w:div w:id="143282667">
                      <w:marLeft w:val="0"/>
                      <w:marRight w:val="0"/>
                      <w:marTop w:val="0"/>
                      <w:marBottom w:val="150"/>
                      <w:divBdr>
                        <w:top w:val="single" w:sz="6" w:space="6" w:color="DFE3E8"/>
                        <w:left w:val="single" w:sz="6" w:space="9" w:color="DFE3E8"/>
                        <w:bottom w:val="single" w:sz="6" w:space="6" w:color="DFE3E8"/>
                        <w:right w:val="single" w:sz="6" w:space="9" w:color="DFE3E8"/>
                      </w:divBdr>
                      <w:divsChild>
                        <w:div w:id="21177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3197</Words>
  <Characters>18223</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長野上水内教育会</dc:creator>
  <cp:keywords/>
  <dc:description/>
  <cp:lastModifiedBy>長野上水内教育会</cp:lastModifiedBy>
  <cp:revision>9</cp:revision>
  <dcterms:created xsi:type="dcterms:W3CDTF">2025-08-06T02:32:00Z</dcterms:created>
  <dcterms:modified xsi:type="dcterms:W3CDTF">2025-08-18T02:01:00Z</dcterms:modified>
</cp:coreProperties>
</file>