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F825" w14:textId="56669433" w:rsidR="003840E7" w:rsidRPr="00913C79" w:rsidRDefault="002E76B4">
      <w:pPr>
        <w:rPr>
          <w:rFonts w:ascii="ＭＳ ゴシック" w:eastAsia="ＭＳ ゴシック" w:hAnsi="ＭＳ ゴシック"/>
          <w:szCs w:val="21"/>
          <w:lang w:eastAsia="zh-TW"/>
        </w:rPr>
      </w:pPr>
      <w:r w:rsidRPr="00913C79">
        <w:rPr>
          <w:rFonts w:ascii="ＭＳ ゴシック" w:eastAsia="ＭＳ ゴシック" w:hAnsi="ＭＳ ゴシック" w:hint="eastAsia"/>
          <w:szCs w:val="21"/>
          <w:lang w:eastAsia="zh-TW"/>
        </w:rPr>
        <w:t>R７夏季大学　感想【第</w:t>
      </w:r>
      <w:r w:rsidR="00F27EC6">
        <w:rPr>
          <w:rFonts w:ascii="ＭＳ ゴシック" w:eastAsia="ＭＳ ゴシック" w:hAnsi="ＭＳ ゴシック" w:hint="eastAsia"/>
          <w:szCs w:val="21"/>
          <w:lang w:eastAsia="zh-TW"/>
        </w:rPr>
        <w:t>１</w:t>
      </w:r>
      <w:r w:rsidRPr="00913C79">
        <w:rPr>
          <w:rFonts w:ascii="ＭＳ ゴシック" w:eastAsia="ＭＳ ゴシック" w:hAnsi="ＭＳ ゴシック" w:hint="eastAsia"/>
          <w:szCs w:val="21"/>
          <w:lang w:eastAsia="zh-TW"/>
        </w:rPr>
        <w:t>講座】</w:t>
      </w:r>
    </w:p>
    <w:p w14:paraId="248FE1C9" w14:textId="6005BDF3" w:rsidR="002E76B4" w:rsidRDefault="003840E7">
      <w:pPr>
        <w:rPr>
          <w:rFonts w:ascii="ＭＳ ゴシック" w:eastAsia="ＭＳ ゴシック" w:hAnsi="ＭＳ ゴシック"/>
          <w:szCs w:val="21"/>
        </w:rPr>
      </w:pPr>
      <w:r w:rsidRPr="00913C79">
        <w:rPr>
          <w:rFonts w:ascii="ＭＳ ゴシック" w:eastAsia="ＭＳ ゴシック" w:hAnsi="ＭＳ ゴシック" w:hint="eastAsia"/>
          <w:szCs w:val="21"/>
        </w:rPr>
        <w:t>【</w:t>
      </w:r>
      <w:r w:rsidR="005B7DE8" w:rsidRPr="00913C79">
        <w:rPr>
          <w:rFonts w:ascii="ＭＳ ゴシック" w:eastAsia="ＭＳ ゴシック" w:hAnsi="ＭＳ ゴシック" w:hint="eastAsia"/>
          <w:szCs w:val="21"/>
        </w:rPr>
        <w:t>オンライン</w:t>
      </w:r>
      <w:r w:rsidRPr="00913C79">
        <w:rPr>
          <w:rFonts w:ascii="ＭＳ ゴシック" w:eastAsia="ＭＳ ゴシック" w:hAnsi="ＭＳ ゴシック" w:hint="eastAsia"/>
          <w:szCs w:val="21"/>
        </w:rPr>
        <w:t>】</w:t>
      </w:r>
    </w:p>
    <w:p w14:paraId="5DC24A8E" w14:textId="77777777" w:rsidR="00BC788F" w:rsidRPr="00BC788F" w:rsidRDefault="00BC788F" w:rsidP="00BC788F">
      <w:pPr>
        <w:widowControl/>
        <w:shd w:val="clear" w:color="auto" w:fill="FFFFFF"/>
        <w:rPr>
          <w:rFonts w:ascii="Lato" w:eastAsia="ＭＳ Ｐゴシック" w:hAnsi="Lato" w:cs="ＭＳ Ｐゴシック"/>
          <w:color w:val="233330"/>
          <w:kern w:val="0"/>
          <w:szCs w:val="21"/>
          <w14:ligatures w14:val="none"/>
        </w:rPr>
      </w:pPr>
      <w:r>
        <w:rPr>
          <w:rFonts w:ascii="ＭＳ ゴシック" w:eastAsia="ＭＳ ゴシック" w:hAnsi="ＭＳ ゴシック" w:hint="eastAsia"/>
          <w:szCs w:val="21"/>
        </w:rPr>
        <w:t>○</w:t>
      </w:r>
      <w:r w:rsidRPr="00BC788F">
        <w:rPr>
          <w:rFonts w:ascii="Lato" w:eastAsia="ＭＳ Ｐゴシック" w:hAnsi="Lato" w:cs="ＭＳ Ｐゴシック"/>
          <w:color w:val="233330"/>
          <w:kern w:val="0"/>
          <w:szCs w:val="21"/>
          <w14:ligatures w14:val="none"/>
        </w:rPr>
        <w:t>それぞれ違う立場の方からのお話は、わかりやすく、とても興味深く聴けました。</w:t>
      </w:r>
    </w:p>
    <w:p w14:paraId="4B779FB1" w14:textId="4D4B74CC" w:rsidR="00BC788F" w:rsidRPr="00BC788F" w:rsidRDefault="00347567" w:rsidP="0034756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長野県出身で馴染みのある歌に色々な思いや背景があることに驚き、楽しかったです。ありがとうございました。</w:t>
      </w:r>
    </w:p>
    <w:p w14:paraId="03E91981" w14:textId="17A1BC38" w:rsidR="00BC788F" w:rsidRPr="00BC788F" w:rsidRDefault="00347567" w:rsidP="0034756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大変興味深く参加させていただきました。本も買っておいてよかったです。様々な観点から、知らなかっ</w:t>
      </w:r>
      <w:proofErr w:type="gramStart"/>
      <w:r w:rsidR="00BC788F" w:rsidRPr="00BC788F">
        <w:rPr>
          <w:rFonts w:ascii="Lato" w:eastAsia="ＭＳ Ｐゴシック" w:hAnsi="Lato" w:cs="ＭＳ Ｐゴシック"/>
          <w:color w:val="233330"/>
          <w:kern w:val="0"/>
          <w:szCs w:val="21"/>
          <w14:ligatures w14:val="none"/>
        </w:rPr>
        <w:t>たことを</w:t>
      </w:r>
      <w:proofErr w:type="gramEnd"/>
      <w:r w:rsidR="00BC788F" w:rsidRPr="00BC788F">
        <w:rPr>
          <w:rFonts w:ascii="Lato" w:eastAsia="ＭＳ Ｐゴシック" w:hAnsi="Lato" w:cs="ＭＳ Ｐゴシック"/>
          <w:color w:val="233330"/>
          <w:kern w:val="0"/>
          <w:szCs w:val="21"/>
          <w14:ligatures w14:val="none"/>
        </w:rPr>
        <w:t>教えていただき、学びが大きかったです。信濃の国を歌う機会を増やすにはどうしたらよいかと考えました。ありがとうございました。</w:t>
      </w:r>
    </w:p>
    <w:p w14:paraId="09BC4962" w14:textId="0606FE5F" w:rsidR="00BC788F" w:rsidRPr="00BC788F" w:rsidRDefault="00347567" w:rsidP="0034756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信濃の国における歴史的意義を知り、また、先人たちの思いに触れ、信州をより誇らしく思えるようになりました。運動会でダンス「信濃の国」を子どもと共に踊ったことを思い出しました。戦前につくられたダンスで、それをずっと運動会で取り組むことが高学年の伝統でした。体を動かしながら、歌詞内容を考え合っ</w:t>
      </w:r>
      <w:proofErr w:type="gramStart"/>
      <w:r w:rsidR="00BC788F" w:rsidRPr="00BC788F">
        <w:rPr>
          <w:rFonts w:ascii="Lato" w:eastAsia="ＭＳ Ｐゴシック" w:hAnsi="Lato" w:cs="ＭＳ Ｐゴシック"/>
          <w:color w:val="233330"/>
          <w:kern w:val="0"/>
          <w:szCs w:val="21"/>
          <w14:ligatures w14:val="none"/>
        </w:rPr>
        <w:t>たことを</w:t>
      </w:r>
      <w:proofErr w:type="gramEnd"/>
      <w:r w:rsidR="00BC788F" w:rsidRPr="00BC788F">
        <w:rPr>
          <w:rFonts w:ascii="Lato" w:eastAsia="ＭＳ Ｐゴシック" w:hAnsi="Lato" w:cs="ＭＳ Ｐゴシック"/>
          <w:color w:val="233330"/>
          <w:kern w:val="0"/>
          <w:szCs w:val="21"/>
          <w14:ligatures w14:val="none"/>
        </w:rPr>
        <w:t>思い出しました。</w:t>
      </w:r>
      <w:r w:rsidR="00BC788F" w:rsidRPr="00BC788F">
        <w:rPr>
          <w:rFonts w:ascii="Lato" w:eastAsia="ＭＳ Ｐゴシック" w:hAnsi="Lato" w:cs="ＭＳ Ｐゴシック"/>
          <w:color w:val="233330"/>
          <w:kern w:val="0"/>
          <w:szCs w:val="21"/>
          <w14:ligatures w14:val="none"/>
        </w:rPr>
        <w:t xml:space="preserve"> </w:t>
      </w:r>
      <w:r w:rsidR="00BC788F" w:rsidRPr="00BC788F">
        <w:rPr>
          <w:rFonts w:ascii="Lato" w:eastAsia="ＭＳ Ｐゴシック" w:hAnsi="Lato" w:cs="ＭＳ Ｐゴシック"/>
          <w:color w:val="233330"/>
          <w:kern w:val="0"/>
          <w:szCs w:val="21"/>
          <w14:ligatures w14:val="none"/>
        </w:rPr>
        <w:t>素敵なご講演でした。もっともっとお聞きしたかったです。ありがとうございました。</w:t>
      </w:r>
    </w:p>
    <w:p w14:paraId="2063F07A" w14:textId="6291889E" w:rsidR="00BC788F" w:rsidRPr="00BC788F" w:rsidRDefault="00347567" w:rsidP="0034756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4</w:t>
      </w:r>
      <w:r w:rsidR="00BC788F" w:rsidRPr="00BC788F">
        <w:rPr>
          <w:rFonts w:ascii="Lato" w:eastAsia="ＭＳ Ｐゴシック" w:hAnsi="Lato" w:cs="ＭＳ Ｐゴシック"/>
          <w:color w:val="233330"/>
          <w:kern w:val="0"/>
          <w:szCs w:val="21"/>
          <w14:ligatures w14:val="none"/>
        </w:rPr>
        <w:t>名の第一人者の先生方がそれぞれの観点からお話してくださり、深く考えさせられる内容になりました。ありがとうございました。</w:t>
      </w:r>
    </w:p>
    <w:p w14:paraId="586F5F16" w14:textId="28B12CB0" w:rsidR="00BC788F" w:rsidRPr="00BC788F" w:rsidRDefault="00347567" w:rsidP="0034756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県歌「信濃の国」の魅力を改めて教えていただきました。貴重な講座を企画していただき感謝です。</w:t>
      </w:r>
    </w:p>
    <w:p w14:paraId="6110EE8C" w14:textId="21FD939B"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信濃の国の歌に込められている思いを知ることがきました。小さな時から歌ってきた信濃の国ですが、大人になってやっと意味の理解ができたこと、子どもの時に考えていたらもっと長野県のことが分かったのか。大人だからわかる理解、大変ありがたかったです。</w:t>
      </w:r>
    </w:p>
    <w:p w14:paraId="459F730B" w14:textId="4164CFED"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信濃の国の背景を読み解きながら、先生がたの熱いお話をお聞きして、改めて信濃の国のすごさをかんじました。自分自身もしっかり勉強をして、子どもたちと歌いたいと思いました。また、改めて信濃のことを学んでいきたいと思いました。</w:t>
      </w:r>
    </w:p>
    <w:p w14:paraId="436F27EB" w14:textId="3271750D"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長野県人だったら</w:t>
      </w:r>
      <w:proofErr w:type="gramStart"/>
      <w:r w:rsidR="00BC788F" w:rsidRPr="00BC788F">
        <w:rPr>
          <w:rFonts w:ascii="Lato" w:eastAsia="ＭＳ Ｐゴシック" w:hAnsi="Lato" w:cs="ＭＳ Ｐゴシック"/>
          <w:color w:val="233330"/>
          <w:kern w:val="0"/>
          <w:szCs w:val="21"/>
          <w14:ligatures w14:val="none"/>
        </w:rPr>
        <w:t>みんな</w:t>
      </w:r>
      <w:proofErr w:type="gramEnd"/>
      <w:r w:rsidR="00BC788F" w:rsidRPr="00BC788F">
        <w:rPr>
          <w:rFonts w:ascii="Lato" w:eastAsia="ＭＳ Ｐゴシック" w:hAnsi="Lato" w:cs="ＭＳ Ｐゴシック"/>
          <w:color w:val="233330"/>
          <w:kern w:val="0"/>
          <w:szCs w:val="21"/>
          <w14:ligatures w14:val="none"/>
        </w:rPr>
        <w:t>が歌える信濃の国であるが、その生い立ちや歌詞に込められている意味や願いなど知って、この歌が県民に愛されてきた理由が分かったような気がします。講座に参加でき大変良かったと思います。</w:t>
      </w:r>
    </w:p>
    <w:p w14:paraId="374A4A80" w14:textId="24152BDB"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興味深く楽しく拝聴しました。私は東京からの移住ですが、長野県の歴史や自然について学ぶことができ、また長野県に対する愛着を感じられました。このような自分の住む場所のことを知ることは、子どもたちにはぜひ学校教育の場でやっていただきたいし、家庭教育の中でもやっていきたいと思いました。</w:t>
      </w:r>
    </w:p>
    <w:p w14:paraId="2C9E3767" w14:textId="30A96C6A"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長野県生まれの私にとって身近にあった『信濃の国』。その成り立ちを様々な角度から教えていただき、大変勉強になりました。子どもたちとの学習でも活かしていけそうです。自らのふるさとを誇らしく思い、長野に戻ってくる子ども達に育つと素敵だなと感じました。</w:t>
      </w:r>
    </w:p>
    <w:p w14:paraId="053B7E58" w14:textId="6E0E593B"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とても贅沢な時間でした。一流の講師の方々のお話をお聞きしながら、県歌「信濃の国」の意味を考えることができました。この地（信濃の国）に生まれ育つことができた喜びも改めて感じまし</w:t>
      </w:r>
      <w:r w:rsidR="00BC788F" w:rsidRPr="00BC788F">
        <w:rPr>
          <w:rFonts w:ascii="Lato" w:eastAsia="ＭＳ Ｐゴシック" w:hAnsi="Lato" w:cs="ＭＳ Ｐゴシック"/>
          <w:color w:val="233330"/>
          <w:kern w:val="0"/>
          <w:szCs w:val="21"/>
          <w14:ligatures w14:val="none"/>
        </w:rPr>
        <w:lastRenderedPageBreak/>
        <w:t>た。是非、この本を購入し、子どもたちに長野県の素晴らしさを伝え味わわせたいと強く思いました。この講座を企画していただき、ありがとうございました。</w:t>
      </w:r>
    </w:p>
    <w:p w14:paraId="55F60072" w14:textId="7D058EB9"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４人の先生方の引き出しは、まだまだ無限にあると思います。今年で最後と言わずに、ぜひ、続けてください。多くの人がそう願っていることと思います。</w:t>
      </w:r>
    </w:p>
    <w:p w14:paraId="046DCD14" w14:textId="75EE5144" w:rsidR="00BC788F" w:rsidRPr="00BC788F" w:rsidRDefault="0030472C" w:rsidP="0030472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信濃の国は昔から慣れ親しんだ曲だったが、こんなにも信州の魅力がつまった曲だとは知らなかった。これから歌うときに、今回のお話を思い出して、大切に歌いたいと思った。</w:t>
      </w:r>
    </w:p>
    <w:p w14:paraId="43FA1120" w14:textId="3EBD0EE3" w:rsidR="00BC788F" w:rsidRDefault="0030472C" w:rsidP="0030472C">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BC788F" w:rsidRPr="00BC788F">
        <w:rPr>
          <w:rFonts w:ascii="Lato" w:eastAsia="ＭＳ Ｐゴシック" w:hAnsi="Lato" w:cs="ＭＳ Ｐゴシック"/>
          <w:color w:val="233330"/>
          <w:kern w:val="0"/>
          <w:szCs w:val="21"/>
          <w14:ligatures w14:val="none"/>
        </w:rPr>
        <w:t>県歌「信濃の国」からたくさんの事を知ることができました。これからも、歌い継ぎながら、歌詞の意味についても触れ、自ら現場に立つことを心掛け、五感で感じることを大切にしながら、信濃の国を大切にしていきたいと思います。</w:t>
      </w:r>
    </w:p>
    <w:p w14:paraId="55DF351B" w14:textId="77777777" w:rsidR="001A41D2" w:rsidRPr="001A41D2" w:rsidRDefault="0030472C"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信濃の国、信州の魅力をあらためて感じ、確認することができてよかったです。また、２学期以降の子どもたちとの学びに生かしていきたいと思います。</w:t>
      </w:r>
    </w:p>
    <w:p w14:paraId="11599372" w14:textId="0BAF8314"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大変興味深いお話が聞けました。最後に、自分の足で調べられる人になってほしい。とありましたが、大切だと思う反面、今の子どもたちにはとても難しいことなのかもしれません。「美しい自然の中で育つと…。」と近藤先生が何回かおっしゃっていましたが、長野市の中心市街地にいると、もっと自然を感じさせたいと思うことが多いのです。私は近藤先生が大好きな野尻湖で育ったので余計にそう思うのかもしれませんが</w:t>
      </w:r>
      <w:r w:rsidR="00155A9E">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。本、読みます。</w:t>
      </w:r>
    </w:p>
    <w:p w14:paraId="4D6C9C6F" w14:textId="36E307A7"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信濃の国は、これまでも社会科の授業などで扱ってきましたが、今回の講座で、長野県・筑摩県の統廃合の問題や自由民権運動にも関わった背景があることなどがわかり、大変勉強になりました。ありがとうございました。</w:t>
      </w:r>
    </w:p>
    <w:p w14:paraId="3116F6C7" w14:textId="0A69B496"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新しい視点で信濃の国を見ることができました。特に、インターネットが活用され情報があふれる今、実際に現場へ行き、そこへ立ち、五感で感じることの大切さを再認識することができました。学校現場でも大切なことだと感じています。最後に、講師の先生一人当たりの時間が短かったのが残念でした。</w:t>
      </w:r>
    </w:p>
    <w:p w14:paraId="56AB9870" w14:textId="30C67BFB"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中学校社会科の中部地方や身近な地域の学習で信濃の国を教材化して、地形や風土、文化や歴史から長野県を読み解く授業を重ねてきました。歌詞そのものが教科書であり、資料集であり、さらに信濃の国を入り口に多様な学習に発展させていける可能性を感じながら生徒と追究した時間は、どれだけあっても足りないほどでした。改めて勉強になりました。ありがとうございました。</w:t>
      </w:r>
    </w:p>
    <w:p w14:paraId="009DEACE" w14:textId="5EC38129"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信濃の国から、いろいろな視点で長野県のことを考えることができてよかったです。</w:t>
      </w:r>
    </w:p>
    <w:p w14:paraId="16273778" w14:textId="6849DCB9"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今まで興味深いお話をお聞きしてきた先生方が、信濃の国というテーマで行われた講演は、オールスター戦を見ているようなワクワク感があり、とても楽しく勉強させていただきました。ありがとうございました。</w:t>
      </w:r>
    </w:p>
    <w:p w14:paraId="636673CA" w14:textId="71C75CD4"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1A41D2">
        <w:rPr>
          <w:rFonts w:ascii="Lato" w:eastAsia="ＭＳ Ｐゴシック" w:hAnsi="Lato" w:cs="ＭＳ Ｐゴシック" w:hint="eastAsia"/>
          <w:color w:val="233330"/>
          <w:kern w:val="0"/>
          <w:szCs w:val="21"/>
          <w14:ligatures w14:val="none"/>
        </w:rPr>
        <w:t>長野県の多様な地域の集合体である、ということを改めて感じました。富樫先生が最後におっしゃっていた、オリンピックとリニアの感じ方の温度差、なるほどと思いました。それだけ広い長野の地域性、多文化共生の最先端の地だと思います。地域を大事にする教材、また共生の歌として「信濃の国」を長く歌い継いでいきたいと思いました。ありがとうございました。</w:t>
      </w:r>
    </w:p>
    <w:p w14:paraId="7C707EB1" w14:textId="61A528A3" w:rsidR="001A41D2" w:rsidRPr="001A41D2" w:rsidRDefault="001A41D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1A41D2">
        <w:rPr>
          <w:rFonts w:ascii="Lato" w:eastAsia="ＭＳ Ｐゴシック" w:hAnsi="Lato" w:cs="ＭＳ Ｐゴシック" w:hint="eastAsia"/>
          <w:color w:val="233330"/>
          <w:kern w:val="0"/>
          <w:szCs w:val="21"/>
          <w14:ligatures w14:val="none"/>
        </w:rPr>
        <w:t>どの講義も大変興味深い内容で、長野の特異性を知る機会となりました。最後の南北対決がサッカーにも影響している点がとても印象に残りました。大学卒業と共に長野市に移り住んだ友人が、山雅に対して否定的なのは、どっぷりと長野県民になったからなのだと理解できました。</w:t>
      </w:r>
    </w:p>
    <w:p w14:paraId="198504F1" w14:textId="7D5B4A3E" w:rsidR="001A41D2" w:rsidRPr="001A41D2" w:rsidRDefault="00E6512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それぞれのご専門の方から広く、深く教えていただきました。ありがとうございました。</w:t>
      </w:r>
    </w:p>
    <w:p w14:paraId="74CC5F5C" w14:textId="702DADD9" w:rsidR="001A41D2" w:rsidRPr="001A41D2" w:rsidRDefault="00E6512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県歌「信濃の国」から見えてくるものに思いを馳せたこの時間が大変楽しかったです。</w:t>
      </w:r>
    </w:p>
    <w:p w14:paraId="65A5A3FD" w14:textId="701D7D04" w:rsidR="001A41D2" w:rsidRPr="001A41D2" w:rsidRDefault="00E6512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信濃の国は教材として扱ったこともありますが、今日講座をお聞きして、まだ広げる余地があると感じました。信州の成り立ちから考えると、北と南の理解は必要だと感じました。この本をもとに教材研究を進め、子どもたちと「信濃</w:t>
      </w:r>
      <w:r w:rsidR="005C6CBE">
        <w:rPr>
          <w:rFonts w:ascii="Lato" w:eastAsia="ＭＳ Ｐゴシック" w:hAnsi="Lato" w:cs="ＭＳ Ｐゴシック" w:hint="eastAsia"/>
          <w:color w:val="233330"/>
          <w:kern w:val="0"/>
          <w:szCs w:val="21"/>
          <w14:ligatures w14:val="none"/>
        </w:rPr>
        <w:t>の</w:t>
      </w:r>
      <w:r w:rsidR="001A41D2" w:rsidRPr="001A41D2">
        <w:rPr>
          <w:rFonts w:ascii="Lato" w:eastAsia="ＭＳ Ｐゴシック" w:hAnsi="Lato" w:cs="ＭＳ Ｐゴシック" w:hint="eastAsia"/>
          <w:color w:val="233330"/>
          <w:kern w:val="0"/>
          <w:szCs w:val="21"/>
          <w14:ligatures w14:val="none"/>
        </w:rPr>
        <w:t>国」について考えたいと思いました。</w:t>
      </w:r>
    </w:p>
    <w:p w14:paraId="40628AB3" w14:textId="2BB4677F" w:rsidR="001A41D2" w:rsidRPr="001A41D2" w:rsidRDefault="00E65122" w:rsidP="001A41D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講師の先生方のお話から人柄がよく伝わってきました。信濃国の本も、講座に合わせて購入させていただきました。地質学的な視点から読み解く面白さが素人にも伝わり、どんどん読み浸ることができました。また昨夜</w:t>
      </w:r>
      <w:r w:rsidR="005C6CBE">
        <w:rPr>
          <w:rFonts w:ascii="Lato" w:eastAsia="ＭＳ Ｐゴシック" w:hAnsi="Lato" w:cs="ＭＳ Ｐゴシック" w:hint="eastAsia"/>
          <w:color w:val="233330"/>
          <w:kern w:val="0"/>
          <w:szCs w:val="21"/>
          <w14:ligatures w14:val="none"/>
        </w:rPr>
        <w:t>、</w:t>
      </w:r>
      <w:r w:rsidR="001A41D2" w:rsidRPr="001A41D2">
        <w:rPr>
          <w:rFonts w:ascii="Lato" w:eastAsia="ＭＳ Ｐゴシック" w:hAnsi="Lato" w:cs="ＭＳ Ｐゴシック" w:hint="eastAsia"/>
          <w:color w:val="233330"/>
          <w:kern w:val="0"/>
          <w:szCs w:val="21"/>
          <w14:ligatures w14:val="none"/>
        </w:rPr>
        <w:t>番外編を読んでいて五無斎の話だったので、田辺先生のお話から深めることができ、信濃の教育を支えてきた先人の生き様を考える良い機会になりました。感謝します。</w:t>
      </w:r>
    </w:p>
    <w:p w14:paraId="3C6BC108" w14:textId="05BA09E7" w:rsidR="009F6915" w:rsidRDefault="00E65122" w:rsidP="005B7DE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FA52F4" w:rsidRPr="00FA52F4">
        <w:rPr>
          <w:rFonts w:ascii="Lato" w:eastAsia="ＭＳ Ｐゴシック" w:hAnsi="Lato" w:cs="ＭＳ Ｐゴシック" w:hint="eastAsia"/>
          <w:color w:val="233330"/>
          <w:kern w:val="0"/>
          <w:szCs w:val="21"/>
          <w14:ligatures w14:val="none"/>
        </w:rPr>
        <w:t>今まで何回か講座をうけていきた先生方が熱心に語られていて、とてもよかったです。身近な信濃の国なのに新たな発見がありました。とても参加して良かったです。ありがとうございました。</w:t>
      </w:r>
    </w:p>
    <w:p w14:paraId="1E127203" w14:textId="77777777" w:rsidR="007F4AC5" w:rsidRPr="007F4AC5" w:rsidRDefault="00FA52F4"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F4AC5" w:rsidRPr="007F4AC5">
        <w:rPr>
          <w:rFonts w:ascii="Lato" w:eastAsia="ＭＳ Ｐゴシック" w:hAnsi="Lato" w:cs="ＭＳ Ｐゴシック" w:hint="eastAsia"/>
          <w:color w:val="233330"/>
          <w:kern w:val="0"/>
          <w:szCs w:val="21"/>
          <w14:ligatures w14:val="none"/>
        </w:rPr>
        <w:t>「信濃の国」を手掛かりに、人物や歴史について、その背景や思いを知ることができました。書籍も購入し、ざっと目を通してみましたが、改めてもう一度じっくり読んでみたいと思いました。身近なものに、興味・関心をもって感じてみる、考えてみることの大切さを教えていただきました。ありがとうございました。</w:t>
      </w:r>
    </w:p>
    <w:p w14:paraId="2ED072B5" w14:textId="7819B6D0"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いろいろな視点から、県歌「信濃の国」を考えることができました。私は富山県出身です。県歌や、市歌の存在は知ってましたが歌えません。信濃の国は歌えます。それほど県民に根付いているこの歌を大切にしていきたいです。最近では信濃の国を歌えない子どもが増えてきています。先人</w:t>
      </w:r>
      <w:r w:rsidR="00E5015A">
        <w:rPr>
          <w:rFonts w:ascii="Lato" w:eastAsia="ＭＳ Ｐゴシック" w:hAnsi="Lato" w:cs="ＭＳ Ｐゴシック" w:hint="eastAsia"/>
          <w:color w:val="233330"/>
          <w:kern w:val="0"/>
          <w:szCs w:val="21"/>
          <w14:ligatures w14:val="none"/>
        </w:rPr>
        <w:t>に想いを</w:t>
      </w:r>
      <w:r w:rsidRPr="007F4AC5">
        <w:rPr>
          <w:rFonts w:ascii="Lato" w:eastAsia="ＭＳ Ｐゴシック" w:hAnsi="Lato" w:cs="ＭＳ Ｐゴシック" w:hint="eastAsia"/>
          <w:color w:val="233330"/>
          <w:kern w:val="0"/>
          <w:szCs w:val="21"/>
          <w14:ligatures w14:val="none"/>
        </w:rPr>
        <w:t>はせながら大切にしていきたいです。</w:t>
      </w:r>
    </w:p>
    <w:p w14:paraId="17FD37BA" w14:textId="7014FF97"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地学の視点から信濃の国について追究することができ、とても深い学びになりました。長野県の教育の歴史を学ぶこともでき、様々な事象が繋がって長野県の教育が出来上がってきたことも知ることができ、自分の知見を深められました。ありがとうございました。</w:t>
      </w:r>
    </w:p>
    <w:p w14:paraId="4F766F1E" w14:textId="6CCC2661"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私も他県出身です。教員になって、初任者研修の際、当たり前のように全員で「信濃の国」を歌う状況に、大変驚い</w:t>
      </w:r>
      <w:proofErr w:type="gramStart"/>
      <w:r w:rsidRPr="007F4AC5">
        <w:rPr>
          <w:rFonts w:ascii="Lato" w:eastAsia="ＭＳ Ｐゴシック" w:hAnsi="Lato" w:cs="ＭＳ Ｐゴシック" w:hint="eastAsia"/>
          <w:color w:val="233330"/>
          <w:kern w:val="0"/>
          <w:szCs w:val="21"/>
          <w14:ligatures w14:val="none"/>
        </w:rPr>
        <w:t>たことを</w:t>
      </w:r>
      <w:proofErr w:type="gramEnd"/>
      <w:r w:rsidRPr="007F4AC5">
        <w:rPr>
          <w:rFonts w:ascii="Lato" w:eastAsia="ＭＳ Ｐゴシック" w:hAnsi="Lato" w:cs="ＭＳ Ｐゴシック" w:hint="eastAsia"/>
          <w:color w:val="233330"/>
          <w:kern w:val="0"/>
          <w:szCs w:val="21"/>
          <w14:ligatures w14:val="none"/>
        </w:rPr>
        <w:t>、３０年以上行った今も覚えています。その後、</w:t>
      </w:r>
      <w:r w:rsidR="00E5015A">
        <w:rPr>
          <w:rFonts w:ascii="Lato" w:eastAsia="ＭＳ Ｐゴシック" w:hAnsi="Lato" w:cs="ＭＳ Ｐゴシック" w:hint="eastAsia"/>
          <w:color w:val="233330"/>
          <w:kern w:val="0"/>
          <w:szCs w:val="21"/>
          <w14:ligatures w14:val="none"/>
        </w:rPr>
        <w:t>附属</w:t>
      </w:r>
      <w:r w:rsidRPr="007F4AC5">
        <w:rPr>
          <w:rFonts w:ascii="Lato" w:eastAsia="ＭＳ Ｐゴシック" w:hAnsi="Lato" w:cs="ＭＳ Ｐゴシック" w:hint="eastAsia"/>
          <w:color w:val="233330"/>
          <w:kern w:val="0"/>
          <w:szCs w:val="21"/>
          <w14:ligatures w14:val="none"/>
        </w:rPr>
        <w:t>長野小学校に</w:t>
      </w:r>
      <w:r w:rsidRPr="007F4AC5">
        <w:rPr>
          <w:rFonts w:ascii="Lato" w:eastAsia="ＭＳ Ｐゴシック" w:hAnsi="Lato" w:cs="ＭＳ Ｐゴシック"/>
          <w:color w:val="233330"/>
          <w:kern w:val="0"/>
          <w:szCs w:val="21"/>
          <w14:ligatures w14:val="none"/>
        </w:rPr>
        <w:t>7</w:t>
      </w:r>
      <w:r w:rsidRPr="007F4AC5">
        <w:rPr>
          <w:rFonts w:ascii="Lato" w:eastAsia="ＭＳ Ｐゴシック" w:hAnsi="Lato" w:cs="ＭＳ Ｐゴシック"/>
          <w:color w:val="233330"/>
          <w:kern w:val="0"/>
          <w:szCs w:val="21"/>
          <w14:ligatures w14:val="none"/>
        </w:rPr>
        <w:t>年間関わったこともあり、「信濃の国」は私にとってかけがえのない歌の一つとなっています。その歌の背景に、何よりも、分県問題に終止符打つべくしてこの歌が生まれたというエピソードがあっ</w:t>
      </w:r>
      <w:proofErr w:type="gramStart"/>
      <w:r w:rsidRPr="007F4AC5">
        <w:rPr>
          <w:rFonts w:ascii="Lato" w:eastAsia="ＭＳ Ｐゴシック" w:hAnsi="Lato" w:cs="ＭＳ Ｐゴシック"/>
          <w:color w:val="233330"/>
          <w:kern w:val="0"/>
          <w:szCs w:val="21"/>
          <w14:ligatures w14:val="none"/>
        </w:rPr>
        <w:t>たことに</w:t>
      </w:r>
      <w:proofErr w:type="gramEnd"/>
      <w:r w:rsidRPr="007F4AC5">
        <w:rPr>
          <w:rFonts w:ascii="Lato" w:eastAsia="ＭＳ Ｐゴシック" w:hAnsi="Lato" w:cs="ＭＳ Ｐゴシック"/>
          <w:color w:val="233330"/>
          <w:kern w:val="0"/>
          <w:szCs w:val="21"/>
          <w14:ligatures w14:val="none"/>
        </w:rPr>
        <w:t>、大変興味深くお話をお聞きしました。</w:t>
      </w:r>
    </w:p>
    <w:p w14:paraId="27EC498B" w14:textId="7268A7A6"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素晴らしい講座でした。</w:t>
      </w:r>
      <w:r w:rsidRPr="007F4AC5">
        <w:rPr>
          <w:rFonts w:ascii="Lato" w:eastAsia="ＭＳ Ｐゴシック" w:hAnsi="Lato" w:cs="ＭＳ Ｐゴシック"/>
          <w:color w:val="233330"/>
          <w:kern w:val="0"/>
          <w:szCs w:val="21"/>
          <w14:ligatures w14:val="none"/>
        </w:rPr>
        <w:t>4</w:t>
      </w:r>
      <w:r w:rsidRPr="007F4AC5">
        <w:rPr>
          <w:rFonts w:ascii="Lato" w:eastAsia="ＭＳ Ｐゴシック" w:hAnsi="Lato" w:cs="ＭＳ Ｐゴシック"/>
          <w:color w:val="233330"/>
          <w:kern w:val="0"/>
          <w:szCs w:val="21"/>
          <w14:ligatures w14:val="none"/>
        </w:rPr>
        <w:t>人の先生方のそれぞれの研修の視点・生き方の視点から信濃の国に描かれた浅井冽の深い考え・時代背景・自然や地形地質、とても専門的でありわかりやすく大変学ばせていただきました。本当に良かったです。ありがとうございました。</w:t>
      </w:r>
    </w:p>
    <w:p w14:paraId="32A9348F" w14:textId="1E32B0A3"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7F4AC5">
        <w:rPr>
          <w:rFonts w:ascii="Lato" w:eastAsia="ＭＳ Ｐゴシック" w:hAnsi="Lato" w:cs="ＭＳ Ｐゴシック" w:hint="eastAsia"/>
          <w:color w:val="233330"/>
          <w:kern w:val="0"/>
          <w:szCs w:val="21"/>
          <w14:ligatures w14:val="none"/>
        </w:rPr>
        <w:t>小学校時代から、よく歌ってきた『信濃の国』最初は意味がよく分からず歌っていましたが、大学で他県出身者に「いいだろう」と自慢げに歌ったのが懐かしい思い出です。とても参考になりました。</w:t>
      </w:r>
    </w:p>
    <w:p w14:paraId="0BA03379" w14:textId="36E2CD09"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信濃の国を歌い親しんで来ましたが、地形的地理的な特徴もふまえた特筆すべき詩であることがわかりました。宮下先生の「実物に触れる、五感を使う」学びの重要性について、強く共感します。</w:t>
      </w:r>
    </w:p>
    <w:p w14:paraId="7B722A99" w14:textId="56278D83"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color w:val="233330"/>
          <w:kern w:val="0"/>
          <w:szCs w:val="21"/>
          <w14:ligatures w14:val="none"/>
        </w:rPr>
        <w:t>4</w:t>
      </w:r>
      <w:r w:rsidRPr="007F4AC5">
        <w:rPr>
          <w:rFonts w:ascii="Lato" w:eastAsia="ＭＳ Ｐゴシック" w:hAnsi="Lato" w:cs="ＭＳ Ｐゴシック"/>
          <w:color w:val="233330"/>
          <w:kern w:val="0"/>
          <w:szCs w:val="21"/>
          <w14:ligatures w14:val="none"/>
        </w:rPr>
        <w:t>名の先生方のお話がそれぞれ興味深く、信濃の国の背景をより詳しく知ることができました。</w:t>
      </w:r>
    </w:p>
    <w:p w14:paraId="56E01137" w14:textId="583C15D0"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県歌についての成り立ちや内容などを深く学ぶことができました</w:t>
      </w:r>
    </w:p>
    <w:p w14:paraId="66B10754" w14:textId="3C1B95E2"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普段何気なく歌っている身近な「県歌」です。様々な視点からみるととても興味が湧きました。大切に歌っていこうと思いました。</w:t>
      </w:r>
    </w:p>
    <w:p w14:paraId="473B570E" w14:textId="287F95E0"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color w:val="233330"/>
          <w:kern w:val="0"/>
          <w:szCs w:val="21"/>
          <w14:ligatures w14:val="none"/>
        </w:rPr>
        <w:t>2</w:t>
      </w:r>
      <w:r w:rsidRPr="007F4AC5">
        <w:rPr>
          <w:rFonts w:ascii="Lato" w:eastAsia="ＭＳ Ｐゴシック" w:hAnsi="Lato" w:cs="ＭＳ Ｐゴシック"/>
          <w:color w:val="233330"/>
          <w:kern w:val="0"/>
          <w:szCs w:val="21"/>
          <w14:ligatures w14:val="none"/>
        </w:rPr>
        <w:t>年前に音楽会で信濃の国の合唱を</w:t>
      </w:r>
      <w:r w:rsidRPr="007F4AC5">
        <w:rPr>
          <w:rFonts w:ascii="Lato" w:eastAsia="ＭＳ Ｐゴシック" w:hAnsi="Lato" w:cs="ＭＳ Ｐゴシック"/>
          <w:color w:val="233330"/>
          <w:kern w:val="0"/>
          <w:szCs w:val="21"/>
          <w14:ligatures w14:val="none"/>
        </w:rPr>
        <w:t>6</w:t>
      </w:r>
      <w:r w:rsidRPr="007F4AC5">
        <w:rPr>
          <w:rFonts w:ascii="Lato" w:eastAsia="ＭＳ Ｐゴシック" w:hAnsi="Lato" w:cs="ＭＳ Ｐゴシック"/>
          <w:color w:val="233330"/>
          <w:kern w:val="0"/>
          <w:szCs w:val="21"/>
          <w14:ligatures w14:val="none"/>
        </w:rPr>
        <w:t>番まで歌って以来、それまで以上にこの歌を好きになりました。その時に児童とともに歌の内容について学びましたが今日の講座を聞いてさらに深まりました。知識とともに先生方の信濃の国に対する熱い思いも感じられました。個人的には</w:t>
      </w:r>
      <w:r w:rsidRPr="007F4AC5">
        <w:rPr>
          <w:rFonts w:ascii="Lato" w:eastAsia="ＭＳ Ｐゴシック" w:hAnsi="Lato" w:cs="ＭＳ Ｐゴシック"/>
          <w:color w:val="233330"/>
          <w:kern w:val="0"/>
          <w:szCs w:val="21"/>
          <w14:ligatures w14:val="none"/>
        </w:rPr>
        <w:t>4</w:t>
      </w:r>
      <w:r w:rsidRPr="007F4AC5">
        <w:rPr>
          <w:rFonts w:ascii="Lato" w:eastAsia="ＭＳ Ｐゴシック" w:hAnsi="Lato" w:cs="ＭＳ Ｐゴシック"/>
          <w:color w:val="233330"/>
          <w:kern w:val="0"/>
          <w:szCs w:val="21"/>
          <w14:ligatures w14:val="none"/>
        </w:rPr>
        <w:t>番だけ曲調が違う理由にものすごく納得できました。楽しくためになる内容でしたありがとうございました</w:t>
      </w:r>
      <w:r>
        <w:rPr>
          <w:rFonts w:ascii="Lato" w:eastAsia="ＭＳ Ｐゴシック" w:hAnsi="Lato" w:cs="ＭＳ Ｐゴシック" w:hint="eastAsia"/>
          <w:color w:val="233330"/>
          <w:kern w:val="0"/>
          <w:szCs w:val="21"/>
          <w14:ligatures w14:val="none"/>
        </w:rPr>
        <w:t>。</w:t>
      </w:r>
    </w:p>
    <w:p w14:paraId="5002F03F" w14:textId="2E464229"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信濃の国」という歌について、それぞれの角度からお話していただいた。同じ歌でも、様々な見方ができること、単に長野県を紹介する歌ではないこと、もっと深く考えていきたいと感じた。そのきっかけとなる講座だった。</w:t>
      </w:r>
    </w:p>
    <w:p w14:paraId="52651915" w14:textId="731FCBD1" w:rsidR="007F4AC5" w:rsidRPr="007F4AC5" w:rsidRDefault="007F4AC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7F4AC5">
        <w:rPr>
          <w:rFonts w:ascii="Lato" w:eastAsia="ＭＳ Ｐゴシック" w:hAnsi="Lato" w:cs="ＭＳ Ｐゴシック" w:hint="eastAsia"/>
          <w:color w:val="233330"/>
          <w:kern w:val="0"/>
          <w:szCs w:val="21"/>
          <w14:ligatures w14:val="none"/>
        </w:rPr>
        <w:t>「信濃の国」を地質学等、様々な視点から振り返るいい機会になりました。地質学、歴史、人と人とのかかわりなど、ざまざまな視点から信濃を学ぶことができるこの曲を時々見直し、先人たちの功績等を胸に刻みたいと思いました。</w:t>
      </w:r>
    </w:p>
    <w:p w14:paraId="4B701356" w14:textId="1C210AB7" w:rsidR="007F4AC5" w:rsidRPr="007F4AC5" w:rsidRDefault="004D7AA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F4AC5" w:rsidRPr="007F4AC5">
        <w:rPr>
          <w:rFonts w:ascii="Lato" w:eastAsia="ＭＳ Ｐゴシック" w:hAnsi="Lato" w:cs="ＭＳ Ｐゴシック" w:hint="eastAsia"/>
          <w:color w:val="233330"/>
          <w:kern w:val="0"/>
          <w:szCs w:val="21"/>
          <w14:ligatures w14:val="none"/>
        </w:rPr>
        <w:t>なじみのある「信濃の国」を、専門の先生方からそれぞれの観点で読み解いていただき、興味深く学ぶことができました。</w:t>
      </w:r>
    </w:p>
    <w:p w14:paraId="11E2BD07" w14:textId="4C347009" w:rsidR="00FA52F4" w:rsidRDefault="004D7AA5" w:rsidP="007F4AC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F4AC5" w:rsidRPr="007F4AC5">
        <w:rPr>
          <w:rFonts w:ascii="Lato" w:eastAsia="ＭＳ Ｐゴシック" w:hAnsi="Lato" w:cs="ＭＳ Ｐゴシック" w:hint="eastAsia"/>
          <w:color w:val="233330"/>
          <w:kern w:val="0"/>
          <w:szCs w:val="21"/>
          <w14:ligatures w14:val="none"/>
        </w:rPr>
        <w:t>信濃の国の歌詞に込められた思いや、歌詞から講師の先生方が読み取られ</w:t>
      </w:r>
      <w:proofErr w:type="gramStart"/>
      <w:r w:rsidR="007F4AC5" w:rsidRPr="007F4AC5">
        <w:rPr>
          <w:rFonts w:ascii="Lato" w:eastAsia="ＭＳ Ｐゴシック" w:hAnsi="Lato" w:cs="ＭＳ Ｐゴシック" w:hint="eastAsia"/>
          <w:color w:val="233330"/>
          <w:kern w:val="0"/>
          <w:szCs w:val="21"/>
          <w14:ligatures w14:val="none"/>
        </w:rPr>
        <w:t>たことに</w:t>
      </w:r>
      <w:proofErr w:type="gramEnd"/>
      <w:r w:rsidR="007F4AC5" w:rsidRPr="007F4AC5">
        <w:rPr>
          <w:rFonts w:ascii="Lato" w:eastAsia="ＭＳ Ｐゴシック" w:hAnsi="Lato" w:cs="ＭＳ Ｐゴシック" w:hint="eastAsia"/>
          <w:color w:val="233330"/>
          <w:kern w:val="0"/>
          <w:szCs w:val="21"/>
          <w14:ligatures w14:val="none"/>
        </w:rPr>
        <w:t>触れ、信濃の国が大切にされてきた理由が分かりました。浅井先生や保科先生のお話からは、教育の本質は変わらず継承されていくのだろうなとも感じました。</w:t>
      </w:r>
    </w:p>
    <w:p w14:paraId="3F4C7FDE" w14:textId="69A2F5E9" w:rsidR="00567F78" w:rsidRPr="00567F78" w:rsidRDefault="004D7AA5"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信濃の国をあまり知らなかったので</w:t>
      </w:r>
      <w:r w:rsidR="00E21A1B">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知れてとても良かった。</w:t>
      </w:r>
    </w:p>
    <w:p w14:paraId="3F77FD7B" w14:textId="701B556C"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自分は、他県の出身ですが、信濃の国が歌えるようになってから、長野県民になれたような感覚になっ</w:t>
      </w:r>
      <w:proofErr w:type="gramStart"/>
      <w:r w:rsidR="00567F78" w:rsidRPr="00567F78">
        <w:rPr>
          <w:rFonts w:ascii="Lato" w:eastAsia="ＭＳ Ｐゴシック" w:hAnsi="Lato" w:cs="ＭＳ Ｐゴシック" w:hint="eastAsia"/>
          <w:color w:val="233330"/>
          <w:kern w:val="0"/>
          <w:szCs w:val="21"/>
          <w14:ligatures w14:val="none"/>
        </w:rPr>
        <w:t>たことを</w:t>
      </w:r>
      <w:proofErr w:type="gramEnd"/>
      <w:r w:rsidR="00567F78" w:rsidRPr="00567F78">
        <w:rPr>
          <w:rFonts w:ascii="Lato" w:eastAsia="ＭＳ Ｐゴシック" w:hAnsi="Lato" w:cs="ＭＳ Ｐゴシック" w:hint="eastAsia"/>
          <w:color w:val="233330"/>
          <w:kern w:val="0"/>
          <w:szCs w:val="21"/>
          <w14:ligatures w14:val="none"/>
        </w:rPr>
        <w:t>思い出しました。また、長野県の自然に魅了され、年々長野県の良さを感じるようになりました。特に、山に登るために、各地にでかけ、地形、植物、動物、食べ物、歴史などに触れていると、いつも新しい発見があります。子ども達にも、実際に足を運び、全国に誇れる長野県のよさを感じてほしいと改めて思いました。</w:t>
      </w:r>
    </w:p>
    <w:p w14:paraId="48C22CA0" w14:textId="44C95590"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久しぶりに宮下先生のお話、声が聞けてとても嬉しかったです。</w:t>
      </w:r>
    </w:p>
    <w:p w14:paraId="4FE01B95" w14:textId="497A6BEC" w:rsidR="008F127B"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田辺先生のお話の中で、保科先生のこと</w:t>
      </w:r>
      <w:r w:rsidR="00E21A1B">
        <w:rPr>
          <w:rFonts w:ascii="Lato" w:eastAsia="ＭＳ Ｐゴシック" w:hAnsi="Lato" w:cs="ＭＳ Ｐゴシック" w:hint="eastAsia"/>
          <w:color w:val="233330"/>
          <w:kern w:val="0"/>
          <w:szCs w:val="21"/>
          <w14:ligatures w14:val="none"/>
        </w:rPr>
        <w:t>に</w:t>
      </w:r>
      <w:r w:rsidR="00567F78" w:rsidRPr="00567F78">
        <w:rPr>
          <w:rFonts w:ascii="Lato" w:eastAsia="ＭＳ Ｐゴシック" w:hAnsi="Lato" w:cs="ＭＳ Ｐゴシック" w:hint="eastAsia"/>
          <w:color w:val="233330"/>
          <w:kern w:val="0"/>
          <w:szCs w:val="21"/>
          <w14:ligatures w14:val="none"/>
        </w:rPr>
        <w:t>触れられました。浅井先生と保科先生と繋がりがあることを今回初めて知りました。あっという間の</w:t>
      </w:r>
      <w:r w:rsidR="00567F78" w:rsidRPr="00567F78">
        <w:rPr>
          <w:rFonts w:ascii="Lato" w:eastAsia="ＭＳ Ｐゴシック" w:hAnsi="Lato" w:cs="ＭＳ Ｐゴシック"/>
          <w:color w:val="233330"/>
          <w:kern w:val="0"/>
          <w:szCs w:val="21"/>
          <w14:ligatures w14:val="none"/>
        </w:rPr>
        <w:t>2</w:t>
      </w:r>
      <w:r w:rsidR="00567F78" w:rsidRPr="00567F78">
        <w:rPr>
          <w:rFonts w:ascii="Lato" w:eastAsia="ＭＳ Ｐゴシック" w:hAnsi="Lato" w:cs="ＭＳ Ｐゴシック"/>
          <w:color w:val="233330"/>
          <w:kern w:val="0"/>
          <w:szCs w:val="21"/>
          <w14:ligatures w14:val="none"/>
        </w:rPr>
        <w:t>時間でした。</w:t>
      </w:r>
    </w:p>
    <w:p w14:paraId="49E63A11" w14:textId="432DD20D"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67F78" w:rsidRPr="00567F78">
        <w:rPr>
          <w:rFonts w:ascii="Lato" w:eastAsia="ＭＳ Ｐゴシック" w:hAnsi="Lato" w:cs="ＭＳ Ｐゴシック" w:hint="eastAsia"/>
          <w:color w:val="233330"/>
          <w:kern w:val="0"/>
          <w:szCs w:val="21"/>
          <w14:ligatures w14:val="none"/>
        </w:rPr>
        <w:t>信濃の国を切り口に、長野県（信濃）の地質や歴史、政治的背景を語っていただき、大変興味深く勉強になりました。</w:t>
      </w:r>
    </w:p>
    <w:p w14:paraId="7BCF7519" w14:textId="5AD82163"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「信濃の国」は、</w:t>
      </w:r>
      <w:proofErr w:type="gramStart"/>
      <w:r w:rsidR="00567F78" w:rsidRPr="00567F78">
        <w:rPr>
          <w:rFonts w:ascii="Lato" w:eastAsia="ＭＳ Ｐゴシック" w:hAnsi="Lato" w:cs="ＭＳ Ｐゴシック" w:hint="eastAsia"/>
          <w:color w:val="233330"/>
          <w:kern w:val="0"/>
          <w:szCs w:val="21"/>
          <w14:ligatures w14:val="none"/>
        </w:rPr>
        <w:t>みんな</w:t>
      </w:r>
      <w:proofErr w:type="gramEnd"/>
      <w:r w:rsidR="00567F78" w:rsidRPr="00567F78">
        <w:rPr>
          <w:rFonts w:ascii="Lato" w:eastAsia="ＭＳ Ｐゴシック" w:hAnsi="Lato" w:cs="ＭＳ Ｐゴシック" w:hint="eastAsia"/>
          <w:color w:val="233330"/>
          <w:kern w:val="0"/>
          <w:szCs w:val="21"/>
          <w14:ligatures w14:val="none"/>
        </w:rPr>
        <w:t>知っているけれど、掘り下げると深いということがよくわかった。「美しい自然で美しい人は育つ」という近藤先生の言葉が胸に響いた。</w:t>
      </w:r>
    </w:p>
    <w:p w14:paraId="165527A5" w14:textId="299512BE"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信濃の国が、教材として大変有意義なものであるということが、改めてわかりました。</w:t>
      </w:r>
    </w:p>
    <w:p w14:paraId="09E2807F" w14:textId="7E24E294"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信濃国に隠されたメッセージや歌詞の言葉一つひとつを詳しく解説していただき、大変勉強になりました。信濃国は十州にから始まる歌詞がやっぱりすごいなと思いました。</w:t>
      </w:r>
    </w:p>
    <w:p w14:paraId="29280C2A" w14:textId="5EE06A4C"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信濃の国について知らない場所がたくさんあったので機会があれば訪れてみたいです。</w:t>
      </w:r>
    </w:p>
    <w:p w14:paraId="18AEC8DC" w14:textId="5BAA42D3"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昨年県外から長野へ転入し、まだ長野のことをよく知りません。今回こちらの講座を受講して、地学、歴史、文化など様々な面から長野について学ぶことができ、大変有り難かったです。信濃の国の歌は低学年から中学年で歌う機会が多いと話題にありましたが、我が子は高学年で転入したため、県歌に触れる機会がないようで残念です。</w:t>
      </w:r>
      <w:r w:rsidR="00567F78" w:rsidRPr="00567F78">
        <w:rPr>
          <w:rFonts w:ascii="Lato" w:eastAsia="ＭＳ Ｐゴシック" w:hAnsi="Lato" w:cs="ＭＳ Ｐゴシック"/>
          <w:color w:val="233330"/>
          <w:kern w:val="0"/>
          <w:szCs w:val="21"/>
          <w14:ligatures w14:val="none"/>
        </w:rPr>
        <w:t>YouTube</w:t>
      </w:r>
      <w:r w:rsidR="00567F78" w:rsidRPr="00567F78">
        <w:rPr>
          <w:rFonts w:ascii="Lato" w:eastAsia="ＭＳ Ｐゴシック" w:hAnsi="Lato" w:cs="ＭＳ Ｐゴシック"/>
          <w:color w:val="233330"/>
          <w:kern w:val="0"/>
          <w:szCs w:val="21"/>
          <w14:ligatures w14:val="none"/>
        </w:rPr>
        <w:t>を見て家族で聞いてみたいです。この度は貴重な機会をいただきありがとうございました。</w:t>
      </w:r>
    </w:p>
    <w:p w14:paraId="656E2ACA" w14:textId="73F7CDC3"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自然に触れる体験を、というお話が私が普段考えていることと同じでした。</w:t>
      </w:r>
    </w:p>
    <w:p w14:paraId="32AB3576" w14:textId="0E11D71B"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改めて信濃の国の歌詞に注目する機会となりました。地理，歴史，作者の思いを知ることで，ますます信濃の国が馴染み深いものとなりました。分県</w:t>
      </w:r>
      <w:r w:rsidR="003B61DD">
        <w:rPr>
          <w:rFonts w:ascii="Lato" w:eastAsia="ＭＳ Ｐゴシック" w:hAnsi="Lato" w:cs="ＭＳ Ｐゴシック" w:hint="eastAsia"/>
          <w:color w:val="233330"/>
          <w:kern w:val="0"/>
          <w:szCs w:val="21"/>
          <w14:ligatures w14:val="none"/>
        </w:rPr>
        <w:t>反対運動</w:t>
      </w:r>
      <w:r w:rsidR="00567F78" w:rsidRPr="00567F78">
        <w:rPr>
          <w:rFonts w:ascii="Lato" w:eastAsia="ＭＳ Ｐゴシック" w:hAnsi="Lato" w:cs="ＭＳ Ｐゴシック" w:hint="eastAsia"/>
          <w:color w:val="233330"/>
          <w:kern w:val="0"/>
          <w:szCs w:val="21"/>
          <w14:ligatures w14:val="none"/>
        </w:rPr>
        <w:t>に寄与した歌であることを初めて知り，この信濃の国が県各地で親しみを持たれている理由もわかりました。大変有意義で贅沢な時間を過ごすことができました。ありがとうございました。</w:t>
      </w:r>
    </w:p>
    <w:p w14:paraId="3453B514" w14:textId="0BAF9DD7"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各講師の持ち時間がもう少しあればよかったと思いました。</w:t>
      </w:r>
    </w:p>
    <w:p w14:paraId="343833F4" w14:textId="3E693B11"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最近の県下の教育では信濃の国があまり歌われていないという現状もあり、改めて「郷土を愛し、誇り、未来を築く子ども」の育成のためにこの県歌の指導を大切にしていく必要があると感じました。また、宮下先生がおっしゃった体験を通して学ぶこと、自分の目で確かめることの大切さ、そして、近藤先生のおっしゃった「美しい自然の中に美しい人は育つ」という言葉がとても心に響きました。とても有意義な研修となりました。</w:t>
      </w:r>
    </w:p>
    <w:p w14:paraId="5873FCF2" w14:textId="39D01840"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長野県の歴史・よさを再確認することができました。</w:t>
      </w:r>
    </w:p>
    <w:p w14:paraId="3B5938DB" w14:textId="00A811B4"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大変おもしろかったです</w:t>
      </w:r>
      <w:r w:rsidR="003B61DD">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先生方もおっしゃっていた通り、この歌には長野県の地質から歴史から様々なことが盛り込まれているということで、私も小学校以降もこの「信濃の国」は素晴らしい歌だなと感じていました。また、ちょうど、長野県のことを知るためにはこの歌の意味を考えることで様々なことが知れると考えていたところに本講座があったので、私にとってとてもタイムリーでした。素晴らしい、贅沢な座談会をありがとうございました。</w:t>
      </w:r>
    </w:p>
    <w:p w14:paraId="7DD11BE2" w14:textId="0167E81F"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すべてのモノ，ことには，それぞれ理由や歴史があるんだなぁと改めて感じました。信濃の国の奥深さにも驚きましたし，興味深く聞かせていただきました。</w:t>
      </w:r>
    </w:p>
    <w:p w14:paraId="3F3BDA91" w14:textId="0AC811A8"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color w:val="233330"/>
          <w:kern w:val="0"/>
          <w:szCs w:val="21"/>
          <w14:ligatures w14:val="none"/>
        </w:rPr>
        <w:t>4</w:t>
      </w:r>
      <w:r w:rsidR="00567F78" w:rsidRPr="00567F78">
        <w:rPr>
          <w:rFonts w:ascii="Lato" w:eastAsia="ＭＳ Ｐゴシック" w:hAnsi="Lato" w:cs="ＭＳ Ｐゴシック"/>
          <w:color w:val="233330"/>
          <w:kern w:val="0"/>
          <w:szCs w:val="21"/>
          <w14:ligatures w14:val="none"/>
        </w:rPr>
        <w:t>名の先生方それぞれが、『信濃の国』への溢れんばかりの思いを届けてくださった。地質学的視点、地理・歴史学的視点など様々な見方で、『信濃の国』への理解が深まった。</w:t>
      </w:r>
    </w:p>
    <w:p w14:paraId="131A38D4" w14:textId="769005BE"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67F78" w:rsidRPr="00567F78">
        <w:rPr>
          <w:rFonts w:ascii="Lato" w:eastAsia="ＭＳ Ｐゴシック" w:hAnsi="Lato" w:cs="ＭＳ Ｐゴシック" w:hint="eastAsia"/>
          <w:color w:val="233330"/>
          <w:kern w:val="0"/>
          <w:szCs w:val="21"/>
          <w14:ligatures w14:val="none"/>
        </w:rPr>
        <w:t>信濃の国は小さい頃から歌ってきましたが、その中身までは考えて</w:t>
      </w:r>
      <w:r w:rsidR="003B61DD">
        <w:rPr>
          <w:rFonts w:ascii="Lato" w:eastAsia="ＭＳ Ｐゴシック" w:hAnsi="Lato" w:cs="ＭＳ Ｐゴシック" w:hint="eastAsia"/>
          <w:color w:val="233330"/>
          <w:kern w:val="0"/>
          <w:szCs w:val="21"/>
          <w14:ligatures w14:val="none"/>
        </w:rPr>
        <w:t>き</w:t>
      </w:r>
      <w:r w:rsidR="00567F78" w:rsidRPr="00567F78">
        <w:rPr>
          <w:rFonts w:ascii="Lato" w:eastAsia="ＭＳ Ｐゴシック" w:hAnsi="Lato" w:cs="ＭＳ Ｐゴシック" w:hint="eastAsia"/>
          <w:color w:val="233330"/>
          <w:kern w:val="0"/>
          <w:szCs w:val="21"/>
          <w14:ligatures w14:val="none"/>
        </w:rPr>
        <w:t>ませんでした。</w:t>
      </w:r>
      <w:r w:rsidR="002D2EA5">
        <w:rPr>
          <w:rFonts w:ascii="Lato" w:eastAsia="ＭＳ Ｐゴシック" w:hAnsi="Lato" w:cs="ＭＳ Ｐゴシック" w:hint="eastAsia"/>
          <w:color w:val="233330"/>
          <w:kern w:val="0"/>
          <w:szCs w:val="21"/>
          <w14:ligatures w14:val="none"/>
        </w:rPr>
        <w:t>語</w:t>
      </w:r>
      <w:r w:rsidR="00567F78" w:rsidRPr="00567F78">
        <w:rPr>
          <w:rFonts w:ascii="Lato" w:eastAsia="ＭＳ Ｐゴシック" w:hAnsi="Lato" w:cs="ＭＳ Ｐゴシック" w:hint="eastAsia"/>
          <w:color w:val="233330"/>
          <w:kern w:val="0"/>
          <w:szCs w:val="21"/>
          <w14:ligatures w14:val="none"/>
        </w:rPr>
        <w:t>られた当時の思いや地質学的な観点の</w:t>
      </w:r>
      <w:r w:rsidR="002D2EA5">
        <w:rPr>
          <w:rFonts w:ascii="Lato" w:eastAsia="ＭＳ Ｐゴシック" w:hAnsi="Lato" w:cs="ＭＳ Ｐゴシック" w:hint="eastAsia"/>
          <w:color w:val="233330"/>
          <w:kern w:val="0"/>
          <w:szCs w:val="21"/>
          <w14:ligatures w14:val="none"/>
        </w:rPr>
        <w:t>見方</w:t>
      </w:r>
      <w:r w:rsidR="00567F78" w:rsidRPr="00567F78">
        <w:rPr>
          <w:rFonts w:ascii="Lato" w:eastAsia="ＭＳ Ｐゴシック" w:hAnsi="Lato" w:cs="ＭＳ Ｐゴシック" w:hint="eastAsia"/>
          <w:color w:val="233330"/>
          <w:kern w:val="0"/>
          <w:szCs w:val="21"/>
          <w14:ligatures w14:val="none"/>
        </w:rPr>
        <w:t>を知れて、信濃の国がより身近なものになりました。先生方の熱量も強く、とても楽しく</w:t>
      </w:r>
      <w:r w:rsidR="002D2EA5">
        <w:rPr>
          <w:rFonts w:ascii="Lato" w:eastAsia="ＭＳ Ｐゴシック" w:hAnsi="Lato" w:cs="ＭＳ Ｐゴシック" w:hint="eastAsia"/>
          <w:color w:val="233330"/>
          <w:kern w:val="0"/>
          <w:szCs w:val="21"/>
          <w14:ligatures w14:val="none"/>
        </w:rPr>
        <w:t>講演</w:t>
      </w:r>
      <w:r w:rsidR="00567F78" w:rsidRPr="00567F78">
        <w:rPr>
          <w:rFonts w:ascii="Lato" w:eastAsia="ＭＳ Ｐゴシック" w:hAnsi="Lato" w:cs="ＭＳ Ｐゴシック" w:hint="eastAsia"/>
          <w:color w:val="233330"/>
          <w:kern w:val="0"/>
          <w:szCs w:val="21"/>
          <w14:ligatures w14:val="none"/>
        </w:rPr>
        <w:t>を聞くことができました。ありがとうございました。</w:t>
      </w:r>
    </w:p>
    <w:p w14:paraId="389D7115" w14:textId="7F838E56"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信濃の国について、幅広い分野の話を一気にお聞きできて貴重な機会となりました。</w:t>
      </w:r>
    </w:p>
    <w:p w14:paraId="4D4C3ADA" w14:textId="0E25D569"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本題の内容は当然のことながら、途中途中で挟まれる小話が楽しかったです。特に</w:t>
      </w:r>
      <w:r w:rsidR="00567F78" w:rsidRPr="00567F78">
        <w:rPr>
          <w:rFonts w:ascii="Lato" w:eastAsia="ＭＳ Ｐゴシック" w:hAnsi="Lato" w:cs="ＭＳ Ｐゴシック"/>
          <w:color w:val="233330"/>
          <w:kern w:val="0"/>
          <w:szCs w:val="21"/>
          <w14:ligatures w14:val="none"/>
        </w:rPr>
        <w:t>2</w:t>
      </w:r>
      <w:r w:rsidR="00567F78" w:rsidRPr="00567F78">
        <w:rPr>
          <w:rFonts w:ascii="Lato" w:eastAsia="ＭＳ Ｐゴシック" w:hAnsi="Lato" w:cs="ＭＳ Ｐゴシック"/>
          <w:color w:val="233330"/>
          <w:kern w:val="0"/>
          <w:szCs w:val="21"/>
          <w14:ligatures w14:val="none"/>
        </w:rPr>
        <w:t>週間歩いての修学旅行の話を聞きながら、こうした試練を日々超えてきた人々と、現代人は精神面をはじめ、比較できるわけがないと思いました。</w:t>
      </w:r>
    </w:p>
    <w:p w14:paraId="7D709E5D" w14:textId="0ACC0DED"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私は、ご縁があって以前に本を購入しましたが、お話としてお聞きするとさらに感動しました。ありがとうございました。</w:t>
      </w:r>
    </w:p>
    <w:p w14:paraId="7834206F" w14:textId="637A87FA"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あらためて信濃の国の奥深さを感じました。とてもありがたいお話をありがとうございました。</w:t>
      </w:r>
    </w:p>
    <w:p w14:paraId="15C07AC3" w14:textId="72AC6230" w:rsidR="00567F78" w:rsidRPr="00567F78" w:rsidRDefault="008F127B"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信濃の国を大切に歌い繋いできた歴史的背景について自分なりの理解ができた。</w:t>
      </w:r>
      <w:r w:rsidR="002D2EA5" w:rsidRPr="002D2EA5">
        <w:rPr>
          <w:rFonts w:ascii="Lato" w:eastAsia="ＭＳ Ｐゴシック" w:hAnsi="Lato" w:cs="ＭＳ Ｐゴシック" w:hint="eastAsia"/>
          <w:color w:val="233330"/>
          <w:kern w:val="0"/>
          <w:szCs w:val="21"/>
          <w14:ligatures w14:val="none"/>
        </w:rPr>
        <w:t>今後も</w:t>
      </w:r>
      <w:r w:rsidR="00567F78" w:rsidRPr="00567F78">
        <w:rPr>
          <w:rFonts w:ascii="Lato" w:eastAsia="ＭＳ Ｐゴシック" w:hAnsi="Lato" w:cs="ＭＳ Ｐゴシック" w:hint="eastAsia"/>
          <w:color w:val="233330"/>
          <w:kern w:val="0"/>
          <w:szCs w:val="21"/>
          <w14:ligatures w14:val="none"/>
        </w:rPr>
        <w:t>自ら現場に行き感じることを大事にしたいと思った。</w:t>
      </w:r>
    </w:p>
    <w:p w14:paraId="6A3987CF" w14:textId="57B08819" w:rsidR="00567F78" w:rsidRPr="00567F78" w:rsidRDefault="00D162E0"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県歌「信濃の国」に書かれていること以外に、南北の確執のことや、保科百助先生の在学時の校長が浅岡一先生だったことが知れてよかった。</w:t>
      </w:r>
    </w:p>
    <w:p w14:paraId="198629EC" w14:textId="50F441CC" w:rsidR="00567F78" w:rsidRPr="00567F78" w:rsidRDefault="00D162E0"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信濃の国は長野県の多様性を</w:t>
      </w:r>
      <w:r w:rsidR="002D2EA5">
        <w:rPr>
          <w:rFonts w:ascii="Lato" w:eastAsia="ＭＳ Ｐゴシック" w:hAnsi="Lato" w:cs="ＭＳ Ｐゴシック" w:hint="eastAsia"/>
          <w:color w:val="233330"/>
          <w:kern w:val="0"/>
          <w:szCs w:val="21"/>
          <w14:ligatures w14:val="none"/>
        </w:rPr>
        <w:t>歌って</w:t>
      </w:r>
      <w:r w:rsidR="00567F78" w:rsidRPr="00567F78">
        <w:rPr>
          <w:rFonts w:ascii="Lato" w:eastAsia="ＭＳ Ｐゴシック" w:hAnsi="Lato" w:cs="ＭＳ Ｐゴシック" w:hint="eastAsia"/>
          <w:color w:val="233330"/>
          <w:kern w:val="0"/>
          <w:szCs w:val="21"/>
          <w14:ligatures w14:val="none"/>
        </w:rPr>
        <w:t>いる。大変興味深くお話を伺うことができました。小学生の時の運動会で「信濃の国」のダンスを踊っ</w:t>
      </w:r>
      <w:proofErr w:type="gramStart"/>
      <w:r w:rsidR="00567F78" w:rsidRPr="00567F78">
        <w:rPr>
          <w:rFonts w:ascii="Lato" w:eastAsia="ＭＳ Ｐゴシック" w:hAnsi="Lato" w:cs="ＭＳ Ｐゴシック" w:hint="eastAsia"/>
          <w:color w:val="233330"/>
          <w:kern w:val="0"/>
          <w:szCs w:val="21"/>
          <w14:ligatures w14:val="none"/>
        </w:rPr>
        <w:t>たことを</w:t>
      </w:r>
      <w:proofErr w:type="gramEnd"/>
      <w:r w:rsidR="00567F78" w:rsidRPr="00567F78">
        <w:rPr>
          <w:rFonts w:ascii="Lato" w:eastAsia="ＭＳ Ｐゴシック" w:hAnsi="Lato" w:cs="ＭＳ Ｐゴシック" w:hint="eastAsia"/>
          <w:color w:val="233330"/>
          <w:kern w:val="0"/>
          <w:szCs w:val="21"/>
          <w14:ligatures w14:val="none"/>
        </w:rPr>
        <w:t>覚えていますが、子どもなりにこの背景を知っていたらより地域のことに興味をもつことができたと思います。</w:t>
      </w:r>
    </w:p>
    <w:p w14:paraId="4F32DEAE" w14:textId="2681B5F9" w:rsidR="00567F78" w:rsidRPr="00567F78" w:rsidRDefault="00D162E0"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県の学習をする際に必ず信濃の国を使って学習するようにしています。不十分なところが</w:t>
      </w:r>
      <w:proofErr w:type="gramStart"/>
      <w:r w:rsidR="00567F78" w:rsidRPr="00567F78">
        <w:rPr>
          <w:rFonts w:ascii="Lato" w:eastAsia="ＭＳ Ｐゴシック" w:hAnsi="Lato" w:cs="ＭＳ Ｐゴシック" w:hint="eastAsia"/>
          <w:color w:val="233330"/>
          <w:kern w:val="0"/>
          <w:szCs w:val="21"/>
          <w14:ligatures w14:val="none"/>
        </w:rPr>
        <w:t>あったり</w:t>
      </w:r>
      <w:proofErr w:type="gramEnd"/>
      <w:r w:rsidR="002D2EA5">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私が理解できていないところもありますので、有意義なお話を聞くことができました。１００年以上前に作られた歌詞でも今に通ずるところがあると聞き、やはり、この信濃の国を基にして学習していくことは大切なことではないかと感じました。</w:t>
      </w:r>
    </w:p>
    <w:p w14:paraId="1FB29A53" w14:textId="5D0BA054" w:rsidR="00567F78" w:rsidRPr="00567F78" w:rsidRDefault="00D162E0"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本を購入し、地学的な内容が多いのかなと思いながら受講しました。この歌が作られた背景や時代、長野県の歴史なども感じられて、またこの曲の捉え方が自分の中で変わったように思います。良い時間を過ごさせていただきました。ありがとうございました。</w:t>
      </w:r>
    </w:p>
    <w:p w14:paraId="58115D5C" w14:textId="05AAFF58" w:rsidR="00567F78" w:rsidRPr="00567F78" w:rsidRDefault="00D162E0"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Pr>
          <w:rFonts w:ascii="Lato" w:eastAsia="ＭＳ Ｐゴシック" w:hAnsi="Lato" w:cs="ＭＳ Ｐゴシック" w:hint="eastAsia"/>
          <w:color w:val="233330"/>
          <w:kern w:val="0"/>
          <w:szCs w:val="21"/>
          <w14:ligatures w14:val="none"/>
        </w:rPr>
        <w:t>4</w:t>
      </w:r>
      <w:r w:rsidR="00567F78" w:rsidRPr="00567F78">
        <w:rPr>
          <w:rFonts w:ascii="Lato" w:eastAsia="ＭＳ Ｐゴシック" w:hAnsi="Lato" w:cs="ＭＳ Ｐゴシック" w:hint="eastAsia"/>
          <w:color w:val="233330"/>
          <w:kern w:val="0"/>
          <w:szCs w:val="21"/>
          <w14:ligatures w14:val="none"/>
        </w:rPr>
        <w:t>名の先生方のお話を興味深く拝聴いたしました。長野県民にとってなじみ深い県歌「信濃の国」の歌詞をもとに、信州の自然や地形、歴史や文化を地学の視点から教えていただきました。</w:t>
      </w:r>
      <w:r w:rsidR="00567F78" w:rsidRPr="00567F78">
        <w:rPr>
          <w:rFonts w:ascii="Lato" w:eastAsia="ＭＳ Ｐゴシック" w:hAnsi="Lato" w:cs="ＭＳ Ｐゴシック"/>
          <w:color w:val="233330"/>
          <w:kern w:val="0"/>
          <w:szCs w:val="21"/>
          <w14:ligatures w14:val="none"/>
        </w:rPr>
        <w:t>NHK</w:t>
      </w:r>
      <w:r w:rsidR="00567F78" w:rsidRPr="00567F78">
        <w:rPr>
          <w:rFonts w:ascii="Lato" w:eastAsia="ＭＳ Ｐゴシック" w:hAnsi="Lato" w:cs="ＭＳ Ｐゴシック"/>
          <w:color w:val="233330"/>
          <w:kern w:val="0"/>
          <w:szCs w:val="21"/>
          <w14:ligatures w14:val="none"/>
        </w:rPr>
        <w:t>『ブラタモリ』の長野県版を視聴しているような気分になりました。飯田市、大町市、佐久市に赴任していた経験があるので、その時々のことを思い出すことができました。</w:t>
      </w:r>
    </w:p>
    <w:p w14:paraId="47342733" w14:textId="362F3DEE" w:rsidR="00567F78" w:rsidRDefault="00BC6A73"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の歌を様々な角度から分析解釈したお話を聞くことを通して新たな発見をいただきました。固有名詞は頭に入るが文語調のところはくりかえし読み解かないと理解できない、だからこそ読み解く面白さがあるというところはとても納得です。幼いころなんとなく覚えて歌い、木曾の架け橋や久米路橋の本物に</w:t>
      </w:r>
      <w:r w:rsidR="002D2EA5">
        <w:rPr>
          <w:rFonts w:ascii="Lato" w:eastAsia="ＭＳ Ｐゴシック" w:hAnsi="Lato" w:cs="ＭＳ Ｐゴシック" w:hint="eastAsia"/>
          <w:color w:val="233330"/>
          <w:kern w:val="0"/>
          <w:szCs w:val="21"/>
          <w14:ligatures w14:val="none"/>
        </w:rPr>
        <w:t>出会い</w:t>
      </w:r>
      <w:r w:rsidR="00567F78" w:rsidRPr="00567F78">
        <w:rPr>
          <w:rFonts w:ascii="Lato" w:eastAsia="ＭＳ Ｐゴシック" w:hAnsi="Lato" w:cs="ＭＳ Ｐゴシック" w:hint="eastAsia"/>
          <w:color w:val="233330"/>
          <w:kern w:val="0"/>
          <w:szCs w:val="21"/>
          <w14:ligatures w14:val="none"/>
        </w:rPr>
        <w:t>ながら、納得していったことを思い出しました。信濃の国の歌を通して、「学び方」を問いなおす機会をいただきました。</w:t>
      </w:r>
    </w:p>
    <w:p w14:paraId="237DCD23" w14:textId="50D6BCFA" w:rsidR="00567F78" w:rsidRPr="00567F78" w:rsidRDefault="00BC6A73"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信濃の国の歌詞がすばらしいのは、当時の最先端の技術や当時の時代背景、などを考慮してのことだということが分かりました。６番の歌詞は</w:t>
      </w:r>
      <w:r w:rsidR="00D92E5E">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当時これから開けていく技術だということを思う</w:t>
      </w:r>
      <w:r w:rsidR="00567F78" w:rsidRPr="00567F78">
        <w:rPr>
          <w:rFonts w:ascii="Lato" w:eastAsia="ＭＳ Ｐゴシック" w:hAnsi="Lato" w:cs="ＭＳ Ｐゴシック" w:hint="eastAsia"/>
          <w:color w:val="233330"/>
          <w:kern w:val="0"/>
          <w:szCs w:val="21"/>
          <w14:ligatures w14:val="none"/>
        </w:rPr>
        <w:lastRenderedPageBreak/>
        <w:t>と</w:t>
      </w:r>
      <w:r>
        <w:rPr>
          <w:rFonts w:ascii="Lato" w:eastAsia="ＭＳ Ｐゴシック" w:hAnsi="Lato" w:cs="ＭＳ Ｐゴシック" w:hint="eastAsia"/>
          <w:color w:val="233330"/>
          <w:kern w:val="0"/>
          <w:szCs w:val="21"/>
          <w14:ligatures w14:val="none"/>
        </w:rPr>
        <w:t>6</w:t>
      </w:r>
      <w:r w:rsidR="00567F78" w:rsidRPr="00567F78">
        <w:rPr>
          <w:rFonts w:ascii="Lato" w:eastAsia="ＭＳ Ｐゴシック" w:hAnsi="Lato" w:cs="ＭＳ Ｐゴシック" w:hint="eastAsia"/>
          <w:color w:val="233330"/>
          <w:kern w:val="0"/>
          <w:szCs w:val="21"/>
          <w14:ligatures w14:val="none"/>
        </w:rPr>
        <w:t>番の歌詞には夢が入っている</w:t>
      </w:r>
      <w:proofErr w:type="gramStart"/>
      <w:r w:rsidR="00567F78" w:rsidRPr="00567F78">
        <w:rPr>
          <w:rFonts w:ascii="Lato" w:eastAsia="ＭＳ Ｐゴシック" w:hAnsi="Lato" w:cs="ＭＳ Ｐゴシック" w:hint="eastAsia"/>
          <w:color w:val="233330"/>
          <w:kern w:val="0"/>
          <w:szCs w:val="21"/>
          <w14:ligatures w14:val="none"/>
        </w:rPr>
        <w:t>ん</w:t>
      </w:r>
      <w:proofErr w:type="gramEnd"/>
      <w:r w:rsidR="00567F78" w:rsidRPr="00567F78">
        <w:rPr>
          <w:rFonts w:ascii="Lato" w:eastAsia="ＭＳ Ｐゴシック" w:hAnsi="Lato" w:cs="ＭＳ Ｐゴシック" w:hint="eastAsia"/>
          <w:color w:val="233330"/>
          <w:kern w:val="0"/>
          <w:szCs w:val="21"/>
          <w14:ligatures w14:val="none"/>
        </w:rPr>
        <w:t>だということが分かりました。信濃の国をつくった浅井先生のすごさも知りました。自分の住む長野県についてますます知りたくなりました。</w:t>
      </w:r>
    </w:p>
    <w:p w14:paraId="50FF2AC9" w14:textId="390620CB" w:rsidR="00567F78" w:rsidRPr="00567F78" w:rsidRDefault="00BC6A73"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感動して泣いてしまいました。教育の本質を学ばせていただきました。すばらしかったです。</w:t>
      </w:r>
    </w:p>
    <w:p w14:paraId="68193131" w14:textId="77777777" w:rsidR="00567F78" w:rsidRPr="00567F78" w:rsidRDefault="00567F78"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sidRPr="00567F78">
        <w:rPr>
          <w:rFonts w:ascii="Lato" w:eastAsia="ＭＳ Ｐゴシック" w:hAnsi="Lato" w:cs="ＭＳ Ｐゴシック" w:hint="eastAsia"/>
          <w:color w:val="233330"/>
          <w:kern w:val="0"/>
          <w:szCs w:val="21"/>
          <w14:ligatures w14:val="none"/>
        </w:rPr>
        <w:t>本当に贅沢な講座でした。</w:t>
      </w:r>
    </w:p>
    <w:p w14:paraId="56C0D3B6" w14:textId="6129E40B" w:rsidR="00567F78" w:rsidRPr="00567F78" w:rsidRDefault="00BC6A73"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来年度も継続を希望します</w:t>
      </w:r>
      <w:r w:rsidR="00D92E5E">
        <w:rPr>
          <w:rFonts w:ascii="Lato" w:eastAsia="ＭＳ Ｐゴシック" w:hAnsi="Lato" w:cs="ＭＳ Ｐゴシック" w:hint="eastAsia"/>
          <w:color w:val="233330"/>
          <w:kern w:val="0"/>
          <w:szCs w:val="21"/>
          <w14:ligatures w14:val="none"/>
        </w:rPr>
        <w:t>。</w:t>
      </w:r>
    </w:p>
    <w:p w14:paraId="560F59B5" w14:textId="4CAB2174" w:rsidR="00567F78" w:rsidRPr="00567F78" w:rsidRDefault="00BC6A73"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地質学から信濃の国を</w:t>
      </w:r>
      <w:proofErr w:type="gramStart"/>
      <w:r w:rsidR="00567F78" w:rsidRPr="00567F78">
        <w:rPr>
          <w:rFonts w:ascii="Lato" w:eastAsia="ＭＳ Ｐゴシック" w:hAnsi="Lato" w:cs="ＭＳ Ｐゴシック" w:hint="eastAsia"/>
          <w:color w:val="233330"/>
          <w:kern w:val="0"/>
          <w:szCs w:val="21"/>
          <w14:ligatures w14:val="none"/>
        </w:rPr>
        <w:t>読み解いてく</w:t>
      </w:r>
      <w:proofErr w:type="gramEnd"/>
      <w:r w:rsidR="00567F78" w:rsidRPr="00567F78">
        <w:rPr>
          <w:rFonts w:ascii="Lato" w:eastAsia="ＭＳ Ｐゴシック" w:hAnsi="Lato" w:cs="ＭＳ Ｐゴシック" w:hint="eastAsia"/>
          <w:color w:val="233330"/>
          <w:kern w:val="0"/>
          <w:szCs w:val="21"/>
          <w14:ligatures w14:val="none"/>
        </w:rPr>
        <w:t>という手法が面白かった。講師の先生方の知識の豊富さにも圧倒された。</w:t>
      </w:r>
    </w:p>
    <w:p w14:paraId="34F3B3CE" w14:textId="4B86DBCE"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長水に縁の深い、地質学や自然史、歴史学の第一人者の方々が一堂に会し、それぞれの専門分野の立場から県歌信濃の国を読み解くという企画にまずは感心しつつ、大変興味深く拝聴いたしました。地域を見直す視点をたくさんいただき大変勉強になりました。ありがとうございました。</w:t>
      </w:r>
    </w:p>
    <w:p w14:paraId="033E9CDE" w14:textId="14194316"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毎年、第一講座を楽しみにしています。今年も楽しかったです。購入したテキスト、県歌「信濃の国」もう一度しっかり読みたいと思います。多様性を学ぶには、現場や実物、本物を見ることが大切という言葉の中に、学校現場での学びにもつながることを改めて感じることができました。ありがとうございました。</w:t>
      </w:r>
    </w:p>
    <w:p w14:paraId="779B6947" w14:textId="71BC6E76"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信濃国にこめられた思いや願い歴史的地質学的背景等について学びこの歌がますます興味深く親しみを持った。ぜひ　信濃の国の書籍を読んでみたい。</w:t>
      </w:r>
    </w:p>
    <w:p w14:paraId="711B553E" w14:textId="5F8DD510"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県歌「信濃の国」に長いこと親しみ大好きな歌なので、大いに興味があり聴講させていただきました。</w:t>
      </w:r>
      <w:r w:rsidR="00567F78" w:rsidRPr="00567F78">
        <w:rPr>
          <w:rFonts w:ascii="Lato" w:eastAsia="ＭＳ Ｐゴシック" w:hAnsi="Lato" w:cs="ＭＳ Ｐゴシック"/>
          <w:color w:val="233330"/>
          <w:kern w:val="0"/>
          <w:szCs w:val="21"/>
          <w14:ligatures w14:val="none"/>
        </w:rPr>
        <w:t>4</w:t>
      </w:r>
      <w:r w:rsidR="00567F78" w:rsidRPr="00567F78">
        <w:rPr>
          <w:rFonts w:ascii="Lato" w:eastAsia="ＭＳ Ｐゴシック" w:hAnsi="Lato" w:cs="ＭＳ Ｐゴシック"/>
          <w:color w:val="233330"/>
          <w:kern w:val="0"/>
          <w:szCs w:val="21"/>
          <w14:ligatures w14:val="none"/>
        </w:rPr>
        <w:t>名の講師方は、その分野の専門家でありながら本当に分かりやすく（興味をひかれ</w:t>
      </w:r>
      <w:r w:rsidR="004257FC">
        <w:rPr>
          <w:rFonts w:ascii="Lato" w:eastAsia="ＭＳ Ｐゴシック" w:hAnsi="Lato" w:cs="ＭＳ Ｐゴシック" w:hint="eastAsia"/>
          <w:color w:val="233330"/>
          <w:kern w:val="0"/>
          <w:szCs w:val="21"/>
          <w14:ligatures w14:val="none"/>
        </w:rPr>
        <w:t>て</w:t>
      </w:r>
      <w:r w:rsidR="00567F78" w:rsidRPr="00567F78">
        <w:rPr>
          <w:rFonts w:ascii="Lato" w:eastAsia="ＭＳ Ｐゴシック" w:hAnsi="Lato" w:cs="ＭＳ Ｐゴシック"/>
          <w:color w:val="233330"/>
          <w:kern w:val="0"/>
          <w:szCs w:val="21"/>
          <w14:ligatures w14:val="none"/>
        </w:rPr>
        <w:t>）楽しかったです。「地学」という遠</w:t>
      </w:r>
      <w:proofErr w:type="gramStart"/>
      <w:r w:rsidR="00567F78" w:rsidRPr="00567F78">
        <w:rPr>
          <w:rFonts w:ascii="Lato" w:eastAsia="ＭＳ Ｐゴシック" w:hAnsi="Lato" w:cs="ＭＳ Ｐゴシック"/>
          <w:color w:val="233330"/>
          <w:kern w:val="0"/>
          <w:szCs w:val="21"/>
          <w14:ligatures w14:val="none"/>
        </w:rPr>
        <w:t>い</w:t>
      </w:r>
      <w:proofErr w:type="gramEnd"/>
      <w:r w:rsidR="00567F78" w:rsidRPr="00567F78">
        <w:rPr>
          <w:rFonts w:ascii="Lato" w:eastAsia="ＭＳ Ｐゴシック" w:hAnsi="Lato" w:cs="ＭＳ Ｐゴシック"/>
          <w:color w:val="233330"/>
          <w:kern w:val="0"/>
          <w:szCs w:val="21"/>
          <w14:ligatures w14:val="none"/>
        </w:rPr>
        <w:t>存在の分野が何だか近いものに思えてきました。「なぜ</w:t>
      </w:r>
      <w:r w:rsidR="00567F78" w:rsidRPr="00567F78">
        <w:rPr>
          <w:rFonts w:ascii="Lato" w:eastAsia="ＭＳ Ｐゴシック" w:hAnsi="Lato" w:cs="ＭＳ Ｐゴシック"/>
          <w:color w:val="233330"/>
          <w:kern w:val="0"/>
          <w:szCs w:val="21"/>
          <w14:ligatures w14:val="none"/>
        </w:rPr>
        <w:t>…</w:t>
      </w:r>
      <w:r w:rsidR="00567F78" w:rsidRPr="00567F78">
        <w:rPr>
          <w:rFonts w:ascii="Lato" w:eastAsia="ＭＳ Ｐゴシック" w:hAnsi="Lato" w:cs="ＭＳ Ｐゴシック"/>
          <w:color w:val="233330"/>
          <w:kern w:val="0"/>
          <w:szCs w:val="21"/>
          <w14:ligatures w14:val="none"/>
        </w:rPr>
        <w:t>の地名が出てこないのか？」「なぜその地名が選ばれたのか？」と思っていた部分も、今更納得できました。</w:t>
      </w:r>
    </w:p>
    <w:p w14:paraId="24949D03" w14:textId="55BC49EC"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「信濃の国」が歌われてきた歴史的な背景を学ばせていただき、興味深いお話を伺えてよかったです。</w:t>
      </w:r>
    </w:p>
    <w:p w14:paraId="7884240F" w14:textId="4FD58923"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県歌『信濃の国』には長野県の良さがたくさん詰まっていること、南北を繋ぐ架け橋となっ</w:t>
      </w:r>
      <w:proofErr w:type="gramStart"/>
      <w:r w:rsidR="00567F78" w:rsidRPr="00567F78">
        <w:rPr>
          <w:rFonts w:ascii="Lato" w:eastAsia="ＭＳ Ｐゴシック" w:hAnsi="Lato" w:cs="ＭＳ Ｐゴシック" w:hint="eastAsia"/>
          <w:color w:val="233330"/>
          <w:kern w:val="0"/>
          <w:szCs w:val="21"/>
          <w14:ligatures w14:val="none"/>
        </w:rPr>
        <w:t>たことに</w:t>
      </w:r>
      <w:proofErr w:type="gramEnd"/>
      <w:r w:rsidR="00567F78" w:rsidRPr="00567F78">
        <w:rPr>
          <w:rFonts w:ascii="Lato" w:eastAsia="ＭＳ Ｐゴシック" w:hAnsi="Lato" w:cs="ＭＳ Ｐゴシック" w:hint="eastAsia"/>
          <w:color w:val="233330"/>
          <w:kern w:val="0"/>
          <w:szCs w:val="21"/>
          <w14:ligatures w14:val="none"/>
        </w:rPr>
        <w:t>感動しました。また、近藤先生の「美しい自然の中で美しい人が育つ」という考え方が素晴らしいと感じ、必ず信州に帰ってくる子どもを育てたいと思いました。</w:t>
      </w:r>
    </w:p>
    <w:p w14:paraId="397B6C2A" w14:textId="7D172480"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「信濃の国」は小学生にとってもなじみの曲で</w:t>
      </w:r>
      <w:r w:rsidR="00567F78" w:rsidRPr="00567F78">
        <w:rPr>
          <w:rFonts w:ascii="Lato" w:eastAsia="ＭＳ Ｐゴシック" w:hAnsi="Lato" w:cs="ＭＳ Ｐゴシック"/>
          <w:color w:val="233330"/>
          <w:kern w:val="0"/>
          <w:szCs w:val="21"/>
          <w14:ligatures w14:val="none"/>
        </w:rPr>
        <w:t>4</w:t>
      </w:r>
      <w:r w:rsidR="00567F78" w:rsidRPr="00567F78">
        <w:rPr>
          <w:rFonts w:ascii="Lato" w:eastAsia="ＭＳ Ｐゴシック" w:hAnsi="Lato" w:cs="ＭＳ Ｐゴシック"/>
          <w:color w:val="233330"/>
          <w:kern w:val="0"/>
          <w:szCs w:val="21"/>
          <w14:ligatures w14:val="none"/>
        </w:rPr>
        <w:t>年生の県の学習では「信濃の国」を流すようにしているが、大合唱になる。「信州の心」を育んでいるのだろうと感じている。実際に見る、体験することのよさを大切に「信濃の国」と付き合っていきたいと感じた。</w:t>
      </w:r>
    </w:p>
    <w:p w14:paraId="195867FC" w14:textId="7C87E76D"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県歌信濃の国は、長野県人ならだれでも歌えるで、これほど人々に浸透している県歌は他に例を見ないと思います。それは、これまでの長野県の学校教育の中で大事にされ、歌い継がれてきた歴史があるからです。しかし、ここ数年、県下の学校ではほとんど歌われなくなってきています。実際、現在の小学生も中学生も信濃の国を知らない、歌えない子がほとんどです。今我々が何とかしない</w:t>
      </w:r>
      <w:r w:rsidR="004257FC">
        <w:rPr>
          <w:rFonts w:ascii="Lato" w:eastAsia="ＭＳ Ｐゴシック" w:hAnsi="Lato" w:cs="ＭＳ Ｐゴシック" w:hint="eastAsia"/>
          <w:color w:val="233330"/>
          <w:kern w:val="0"/>
          <w:szCs w:val="21"/>
          <w14:ligatures w14:val="none"/>
        </w:rPr>
        <w:t>と</w:t>
      </w:r>
      <w:r w:rsidR="00567F78" w:rsidRPr="00567F78">
        <w:rPr>
          <w:rFonts w:ascii="Lato" w:eastAsia="ＭＳ Ｐゴシック" w:hAnsi="Lato" w:cs="ＭＳ Ｐゴシック" w:hint="eastAsia"/>
          <w:color w:val="233330"/>
          <w:kern w:val="0"/>
          <w:szCs w:val="21"/>
          <w14:ligatures w14:val="none"/>
        </w:rPr>
        <w:t>数十年後には、消失してしまう歌だと思います。</w:t>
      </w:r>
    </w:p>
    <w:p w14:paraId="7F1BDF5B" w14:textId="620EA73B" w:rsidR="00567F78" w:rsidRPr="00567F78" w:rsidRDefault="005A0704"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複数の先生方からのお話をお聞きすることができ、知識を増やすことができました。貴重な時間をありがとうございました。</w:t>
      </w:r>
    </w:p>
    <w:p w14:paraId="1CC7D734" w14:textId="60CC03C4" w:rsidR="00567F78" w:rsidRPr="00567F78" w:rsidRDefault="00E40E16" w:rsidP="00567F7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67F78" w:rsidRPr="00567F78">
        <w:rPr>
          <w:rFonts w:ascii="Lato" w:eastAsia="ＭＳ Ｐゴシック" w:hAnsi="Lato" w:cs="ＭＳ Ｐゴシック" w:hint="eastAsia"/>
          <w:color w:val="233330"/>
          <w:kern w:val="0"/>
          <w:szCs w:val="21"/>
          <w14:ligatures w14:val="none"/>
        </w:rPr>
        <w:t>県歌「信濃の国」のできた背景（作詞家・作曲家）について知りたいと思っていたので、今日宮下先生をはじめ</w:t>
      </w:r>
      <w:r w:rsidR="00567F78" w:rsidRPr="00567F78">
        <w:rPr>
          <w:rFonts w:ascii="Lato" w:eastAsia="ＭＳ Ｐゴシック" w:hAnsi="Lato" w:cs="ＭＳ Ｐゴシック"/>
          <w:color w:val="233330"/>
          <w:kern w:val="0"/>
          <w:szCs w:val="21"/>
          <w14:ligatures w14:val="none"/>
        </w:rPr>
        <w:t>4</w:t>
      </w:r>
      <w:r w:rsidR="00567F78" w:rsidRPr="00567F78">
        <w:rPr>
          <w:rFonts w:ascii="Lato" w:eastAsia="ＭＳ Ｐゴシック" w:hAnsi="Lato" w:cs="ＭＳ Ｐゴシック"/>
          <w:color w:val="233330"/>
          <w:kern w:val="0"/>
          <w:szCs w:val="21"/>
          <w14:ligatures w14:val="none"/>
        </w:rPr>
        <w:t>名の先生から貴重なお話をお聞きできてとてもよかったです。今でも長野</w:t>
      </w:r>
      <w:r w:rsidR="00567F78" w:rsidRPr="00567F78">
        <w:rPr>
          <w:rFonts w:ascii="Lato" w:eastAsia="ＭＳ Ｐゴシック" w:hAnsi="Lato" w:cs="ＭＳ Ｐゴシック"/>
          <w:color w:val="233330"/>
          <w:kern w:val="0"/>
          <w:szCs w:val="21"/>
          <w14:ligatures w14:val="none"/>
        </w:rPr>
        <w:t>VS</w:t>
      </w:r>
      <w:r w:rsidR="00567F78" w:rsidRPr="00567F78">
        <w:rPr>
          <w:rFonts w:ascii="Lato" w:eastAsia="ＭＳ Ｐゴシック" w:hAnsi="Lato" w:cs="ＭＳ Ｐゴシック"/>
          <w:color w:val="233330"/>
          <w:kern w:val="0"/>
          <w:szCs w:val="21"/>
          <w14:ligatures w14:val="none"/>
        </w:rPr>
        <w:t>松本のような意識的な対立というものは少なからずあるのではないかと思っていますが、二者に限らず県域全体でお互いを認め尊重しあう姿勢を大切にしていきたいと思いました。</w:t>
      </w:r>
      <w:r w:rsidR="00567F78" w:rsidRPr="00567F78">
        <w:rPr>
          <w:rFonts w:ascii="Lato" w:eastAsia="ＭＳ Ｐゴシック" w:hAnsi="Lato" w:cs="ＭＳ Ｐゴシック" w:hint="eastAsia"/>
          <w:color w:val="233330"/>
          <w:kern w:val="0"/>
          <w:szCs w:val="21"/>
          <w14:ligatures w14:val="none"/>
        </w:rPr>
        <w:t>ありがとうございました。</w:t>
      </w:r>
    </w:p>
    <w:p w14:paraId="3BFD5269" w14:textId="721BEC90"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67F78" w:rsidRPr="00567F78">
        <w:rPr>
          <w:rFonts w:ascii="Lato" w:eastAsia="ＭＳ Ｐゴシック" w:hAnsi="Lato" w:cs="ＭＳ Ｐゴシック" w:hint="eastAsia"/>
          <w:color w:val="233330"/>
          <w:kern w:val="0"/>
          <w:szCs w:val="21"/>
          <w14:ligatures w14:val="none"/>
        </w:rPr>
        <w:t>調べよう！というと、すぐにネットに走る子どもたち、私もそうかもしれません。そのものを自分の目で見て感じる大切さを改めて感じました。「信濃の国」の歌の魅力を再発見できました。ありがとうござ</w:t>
      </w:r>
      <w:r w:rsidR="00106746" w:rsidRPr="00106746">
        <w:rPr>
          <w:rFonts w:ascii="Lato" w:eastAsia="ＭＳ Ｐゴシック" w:hAnsi="Lato" w:cs="ＭＳ Ｐゴシック" w:hint="eastAsia"/>
          <w:color w:val="233330"/>
          <w:kern w:val="0"/>
          <w:szCs w:val="21"/>
          <w14:ligatures w14:val="none"/>
        </w:rPr>
        <w:t>信濃の国の誕生秘話から地形、地質、歴史、人物などの幅広い観点でお話頂き、改めて信濃の国の歌の価値を感じました。また各先生方のお話が面白くてあっという間に時間が過ぎてしまいました。先生方のメッセージも今後の教育活動に生かしていきたいと思います。</w:t>
      </w:r>
    </w:p>
    <w:p w14:paraId="7DCC331D" w14:textId="53F5670B"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信濃の国の歌詞を通じての、県の地質歴史など、</w:t>
      </w:r>
      <w:r w:rsidR="00106746" w:rsidRPr="00106746">
        <w:rPr>
          <w:rFonts w:ascii="Lato" w:eastAsia="ＭＳ Ｐゴシック" w:hAnsi="Lato" w:cs="ＭＳ Ｐゴシック"/>
          <w:color w:val="233330"/>
          <w:kern w:val="0"/>
          <w:szCs w:val="21"/>
          <w14:ligatures w14:val="none"/>
        </w:rPr>
        <w:t>4</w:t>
      </w:r>
      <w:r w:rsidR="00106746" w:rsidRPr="00106746">
        <w:rPr>
          <w:rFonts w:ascii="Lato" w:eastAsia="ＭＳ Ｐゴシック" w:hAnsi="Lato" w:cs="ＭＳ Ｐゴシック"/>
          <w:color w:val="233330"/>
          <w:kern w:val="0"/>
          <w:szCs w:val="21"/>
          <w14:ligatures w14:val="none"/>
        </w:rPr>
        <w:t>名の講師の方のお話に引き込まれました。富樫先生が、今でも南北に微妙な違いのあることを指摘されましたが、それを理解していく一つが、教員の広域人事にあるでしょう。異動したその地を楽しむためにも、信濃の国の背景を、もう一度考えようと思います。</w:t>
      </w:r>
    </w:p>
    <w:p w14:paraId="1969DFCF" w14:textId="0A9EDA90"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信濃の国の歌詞の内容に、多くの意味があることをあらためて知ることができました。</w:t>
      </w:r>
    </w:p>
    <w:p w14:paraId="7A9C59A8" w14:textId="6C45FC05"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社会科　みじかな地域　中部地方　歴史的な見方の視点と、地形から見る行政の考え方など多面的なご示唆をいただきました。</w:t>
      </w:r>
    </w:p>
    <w:p w14:paraId="3B97AF70" w14:textId="2937E8DF"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長野県民として信濃の国の価値を改めて知るよい機会となりました。社会科の授業で教材化するにはどのようにすればよいのか考えたくなりました。書籍も読みやすく、信濃に国を学ぶにはとてもよいと感じました。</w:t>
      </w:r>
    </w:p>
    <w:p w14:paraId="334D616E" w14:textId="269C2C9A"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昔から詳しくは知らないけど記憶に残っている歌、「信濃の国」。その読み解きの入り口に立たせてもらえる機会をいただけてありがたかったです。実際に講座を受けて、フォッサマグナをはじめとした多くのなじみのある言葉とともにさまざまな説明がなされていて面白かったです。ありがとうございました。</w:t>
      </w:r>
    </w:p>
    <w:p w14:paraId="15908281" w14:textId="521E8DD7"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他ブロック教育会の先生方にも紹介したい講座だと感じました。</w:t>
      </w:r>
    </w:p>
    <w:p w14:paraId="52DB7B19" w14:textId="4130C9E5"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信濃の国の歌詞の意味をより深く知ることができて、よかったです。本買いました。しっかり読みたいと思います。ありがとうございました。</w:t>
      </w:r>
    </w:p>
    <w:p w14:paraId="42E4662D" w14:textId="445A67F7"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美しい自然の中で美しい人が育つという言葉を、実現したいと思いました。美しい自然があふれる長野県に住んでいながら、実際にその場に行って調べたり、触ったり、考えたりする場面をどれだけ作ることができたか、ドキッとしました。もう一度長野県を見つめ直そうという気持ちが湧いてきました。四年生を担任していますが、子どもたちは「信濃の国」が大好きでよく大合唱しています。長い年月歌い継がれてきた魅力を感じています。</w:t>
      </w:r>
    </w:p>
    <w:p w14:paraId="170880C3" w14:textId="1B6C9E19"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を一つ見た時に、ご講演いただいた先生方の様々な考え方に触れ、物事の本質を知ることの奥深さについて考えを深めることができました。一つの側面だけでは、真に理解したとは言いづらいことを肌で感じることができる素敵な講座でした。「ひと、もの、こと」がそれぞれつな</w:t>
      </w:r>
      <w:r w:rsidR="00106746" w:rsidRPr="00106746">
        <w:rPr>
          <w:rFonts w:ascii="Lato" w:eastAsia="ＭＳ Ｐゴシック" w:hAnsi="Lato" w:cs="ＭＳ Ｐゴシック" w:hint="eastAsia"/>
          <w:color w:val="233330"/>
          <w:kern w:val="0"/>
          <w:szCs w:val="21"/>
          <w14:ligatures w14:val="none"/>
        </w:rPr>
        <w:lastRenderedPageBreak/>
        <w:t>がり合い、その事物・事象が成り立っていることの感動を</w:t>
      </w:r>
      <w:r w:rsidR="00577C13">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夏休みあけの子どもと味わっていきたいと感じております。本日はありがとうございました。</w:t>
      </w:r>
    </w:p>
    <w:p w14:paraId="53BB6FC3" w14:textId="4968EDFB"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とてもわかりやすくて良かったです。書籍は読みましたが、やはり直接のお話は心に響きますね。ありがとうございました。</w:t>
      </w:r>
    </w:p>
    <w:p w14:paraId="29CDE3A6" w14:textId="5260199D"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ありがとうございました。</w:t>
      </w:r>
      <w:r w:rsidR="00106746" w:rsidRPr="00106746">
        <w:rPr>
          <w:rFonts w:ascii="Lato" w:eastAsia="ＭＳ Ｐゴシック" w:hAnsi="Lato" w:cs="ＭＳ Ｐゴシック"/>
          <w:color w:val="233330"/>
          <w:kern w:val="0"/>
          <w:szCs w:val="21"/>
          <w14:ligatures w14:val="none"/>
        </w:rPr>
        <w:t>zoom</w:t>
      </w:r>
      <w:r w:rsidR="00106746" w:rsidRPr="00106746">
        <w:rPr>
          <w:rFonts w:ascii="Lato" w:eastAsia="ＭＳ Ｐゴシック" w:hAnsi="Lato" w:cs="ＭＳ Ｐゴシック"/>
          <w:color w:val="233330"/>
          <w:kern w:val="0"/>
          <w:szCs w:val="21"/>
          <w14:ligatures w14:val="none"/>
        </w:rPr>
        <w:t>での参加でしたが充実した研修でした。講師の先生方のお話は他ではなかなか聴くことができない内容だと思いますので、前後の時間を省いてでも講師の先生方のお話をもっと聴きたいと感じたほどです。ありがとうございました。</w:t>
      </w:r>
    </w:p>
    <w:p w14:paraId="40B85497" w14:textId="182E23F8"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長野県に生まれてよかったなと改めて感じました。「信濃の国」には、長野県の地形、歴史、文化、産業、県民の誠実さと勤勉さ、自然等、全てが込められていて、今後も県民の誇りとして引き継がれていくものと思います。本当にありがとうございました。</w:t>
      </w:r>
    </w:p>
    <w:p w14:paraId="4C1BB8E6" w14:textId="20E94CCD"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color w:val="233330"/>
          <w:kern w:val="0"/>
          <w:szCs w:val="21"/>
          <w14:ligatures w14:val="none"/>
        </w:rPr>
        <w:t>4</w:t>
      </w:r>
      <w:r w:rsidR="00106746" w:rsidRPr="00106746">
        <w:rPr>
          <w:rFonts w:ascii="Lato" w:eastAsia="ＭＳ Ｐゴシック" w:hAnsi="Lato" w:cs="ＭＳ Ｐゴシック"/>
          <w:color w:val="233330"/>
          <w:kern w:val="0"/>
          <w:szCs w:val="21"/>
          <w14:ligatures w14:val="none"/>
        </w:rPr>
        <w:t>人の先生方は、実際に足を運び触れて、調べて、考えてこられた上で、第一次情報により、五感を通して掴む大切さを説かれました。美しい自然の中で美しい人が育つ。子供たちと自然の中で実物で学びたいと思いました。本も読みます。</w:t>
      </w:r>
    </w:p>
    <w:p w14:paraId="40502CCB" w14:textId="73C6EE88" w:rsidR="00567F78"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大変内容の充実した講座でした。県内出身で，もともと好きでしたが，「信濃の国」がさらに好きになりました。書籍も読ませていただいていて，あともう少しで読了です。書籍の内容と今回の講座内容を合わせて，大変勉強になりました。ありがとうございました。</w:t>
      </w:r>
      <w:r w:rsidR="00567F78" w:rsidRPr="00567F78">
        <w:rPr>
          <w:rFonts w:ascii="Lato" w:eastAsia="ＭＳ Ｐゴシック" w:hAnsi="Lato" w:cs="ＭＳ Ｐゴシック" w:hint="eastAsia"/>
          <w:color w:val="233330"/>
          <w:kern w:val="0"/>
          <w:szCs w:val="21"/>
          <w14:ligatures w14:val="none"/>
        </w:rPr>
        <w:t>いました。</w:t>
      </w:r>
    </w:p>
    <w:p w14:paraId="61F7001D" w14:textId="4D8CA223" w:rsidR="00106746" w:rsidRPr="00106746" w:rsidRDefault="00E40E16"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今まで夏季大学を支えてきてくださった先生方のお話がとても興味深く、また楽しく拝聴することができました。改めて、五感を大事にすること、本物にふれること、現場に足を運ぶことをやってみたいと感じました。県歌信濃の国の本もとても良いと感じています。ありがとうございました。</w:t>
      </w:r>
    </w:p>
    <w:p w14:paraId="4475F5E2" w14:textId="38CDA93C"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現場や本質を見る教育を大切にしていきたいと思いました。</w:t>
      </w:r>
    </w:p>
    <w:p w14:paraId="0A9E3510" w14:textId="0647E441"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信濃の国が誕生する背景を知ると共に、県民の心を一つにする不思議な力があることを改めて感じました。小学生の頃から歌ってきた信濃の国、これからも大切にしていきたいです。</w:t>
      </w:r>
    </w:p>
    <w:p w14:paraId="5E6B7A7B" w14:textId="29FC032F"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ご講演を通して、信濃の国が“十州に”という地理的な特徴にも意味があることを知り、長野県の歴史や背景に改めて興味を持ちました。また、この歌には、ただの県歌にとどまらず、暮らしや産業、自然とのつながりが込められていることに気づかされました。「信濃の国」の魅力をこれからも大切にしていきたいと思いました。</w:t>
      </w:r>
    </w:p>
    <w:p w14:paraId="1DA84113" w14:textId="296A8922"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事前に本を熟読できず</w:t>
      </w:r>
      <w:r w:rsidR="00093092">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本日受講となってしまったのが大変惜しかった。この後しっかり読み返したいと思います。</w:t>
      </w:r>
    </w:p>
    <w:p w14:paraId="426154B7" w14:textId="62B18C92"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信濃の国の歌から学ぶ事が多かったです</w:t>
      </w:r>
    </w:p>
    <w:p w14:paraId="192E7639" w14:textId="3D0801E2"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信濃の国について地質学や歴史などの話を聞くことができて良かった。</w:t>
      </w:r>
    </w:p>
    <w:p w14:paraId="356FCA8F" w14:textId="4803DF2B"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１００年以上も受け継がれてきた「信濃の国」。長野県の魅力を感じられるな～と漠然と感じているだけでしたが、今回の講座を聞いて、その計り知れないロマンを味わうことができました。私は他県出身ですが、そのロマンを受け継いできた先人の思いを感じつつ、「信濃の国」をこれからも受け継いでいきたいと思います。</w:t>
      </w:r>
    </w:p>
    <w:p w14:paraId="3D251DAE" w14:textId="11AC610E"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「信濃の国」の本質に迫る楽しいお話でした。とても勉強になりました。</w:t>
      </w:r>
    </w:p>
    <w:p w14:paraId="4A74E7D3" w14:textId="0FE7C426"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106746" w:rsidRPr="00106746">
        <w:rPr>
          <w:rFonts w:ascii="Lato" w:eastAsia="ＭＳ Ｐゴシック" w:hAnsi="Lato" w:cs="ＭＳ Ｐゴシック" w:hint="eastAsia"/>
          <w:color w:val="233330"/>
          <w:kern w:val="0"/>
          <w:szCs w:val="21"/>
          <w14:ligatures w14:val="none"/>
        </w:rPr>
        <w:t>小学校の音楽の授業で「信濃の国」を習ってから，かれこれ数十年が経ちますが，何気なく歌っていた歌が，こんなにも地学と通じていたとは思いませんでした。なぜ，長野と</w:t>
      </w:r>
      <w:r w:rsidR="00093092">
        <w:rPr>
          <w:rFonts w:ascii="Lato" w:eastAsia="ＭＳ Ｐゴシック" w:hAnsi="Lato" w:cs="ＭＳ Ｐゴシック" w:hint="eastAsia"/>
          <w:color w:val="233330"/>
          <w:kern w:val="0"/>
          <w:szCs w:val="21"/>
          <w14:ligatures w14:val="none"/>
        </w:rPr>
        <w:t>松本</w:t>
      </w:r>
      <w:r w:rsidR="00106746" w:rsidRPr="00106746">
        <w:rPr>
          <w:rFonts w:ascii="Lato" w:eastAsia="ＭＳ Ｐゴシック" w:hAnsi="Lato" w:cs="ＭＳ Ｐゴシック" w:hint="eastAsia"/>
          <w:color w:val="233330"/>
          <w:kern w:val="0"/>
          <w:szCs w:val="21"/>
          <w14:ligatures w14:val="none"/>
        </w:rPr>
        <w:t>は，あまり仲が良くないのか，地学の視点からよくわかりました。楽しく聞かせていただきました。ありがとうございました。</w:t>
      </w:r>
    </w:p>
    <w:p w14:paraId="344B8957" w14:textId="0F84745E" w:rsidR="00106746" w:rsidRPr="00106746" w:rsidRDefault="008231C1"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長野県を紹介している歌だとはわかっていたけれど、本当にそうなんだ、と専門的な視点からも教えていただき、考えることができました。小学校から全曲歌い、子どもたちがそれぞれ興味をもったところを自ら見たりより深く</w:t>
      </w:r>
      <w:proofErr w:type="gramStart"/>
      <w:r w:rsidR="00106746" w:rsidRPr="00106746">
        <w:rPr>
          <w:rFonts w:ascii="Lato" w:eastAsia="ＭＳ Ｐゴシック" w:hAnsi="Lato" w:cs="ＭＳ Ｐゴシック" w:hint="eastAsia"/>
          <w:color w:val="233330"/>
          <w:kern w:val="0"/>
          <w:szCs w:val="21"/>
          <w14:ligatures w14:val="none"/>
        </w:rPr>
        <w:t>知ったり</w:t>
      </w:r>
      <w:proofErr w:type="gramEnd"/>
      <w:r w:rsidR="00106746" w:rsidRPr="00106746">
        <w:rPr>
          <w:rFonts w:ascii="Lato" w:eastAsia="ＭＳ Ｐゴシック" w:hAnsi="Lato" w:cs="ＭＳ Ｐゴシック" w:hint="eastAsia"/>
          <w:color w:val="233330"/>
          <w:kern w:val="0"/>
          <w:szCs w:val="21"/>
          <w14:ligatures w14:val="none"/>
        </w:rPr>
        <w:t>することで、よりふるさとが好きになっていってくれるのではないかと思いました。</w:t>
      </w:r>
    </w:p>
    <w:p w14:paraId="52B9E7F9" w14:textId="39CDB766" w:rsidR="00106746" w:rsidRPr="00106746" w:rsidRDefault="0058122E"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信濃の国について、奥が深いなと思いました。信州人で良かったと思います。是非、本を購入します。</w:t>
      </w:r>
    </w:p>
    <w:p w14:paraId="7A767D22" w14:textId="6E0FD10B" w:rsidR="00106746" w:rsidRPr="00106746" w:rsidRDefault="0058122E"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474BF1">
        <w:rPr>
          <w:rFonts w:ascii="Lato" w:eastAsia="ＭＳ Ｐゴシック" w:hAnsi="Lato" w:cs="ＭＳ Ｐゴシック" w:hint="eastAsia"/>
          <w:color w:val="233330"/>
          <w:kern w:val="0"/>
          <w:szCs w:val="21"/>
          <w14:ligatures w14:val="none"/>
        </w:rPr>
        <w:t>4</w:t>
      </w:r>
      <w:r w:rsidR="00106746" w:rsidRPr="00106746">
        <w:rPr>
          <w:rFonts w:ascii="Lato" w:eastAsia="ＭＳ Ｐゴシック" w:hAnsi="Lato" w:cs="ＭＳ Ｐゴシック" w:hint="eastAsia"/>
          <w:color w:val="233330"/>
          <w:kern w:val="0"/>
          <w:szCs w:val="21"/>
          <w14:ligatures w14:val="none"/>
        </w:rPr>
        <w:t>名の先生方それぞれの切り口で「信濃の国」について掘り下げていただき、大変興味深く聞くことができました。</w:t>
      </w:r>
    </w:p>
    <w:p w14:paraId="02C16B58" w14:textId="5D423073" w:rsidR="00106746" w:rsidRPr="00106746" w:rsidRDefault="0058122E"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自校のある町の歴史や風土について、現在学んでいるところですが、先人たちの郷土を愛する心に感動しているところです。本日の講座でも同様の感動を覚えました。「現場に出かけて」という宮下先生のメッセージは、これからの学校がその意義として、本当に大切にしていかなければならないことだと感じています。</w:t>
      </w:r>
    </w:p>
    <w:p w14:paraId="1330A254" w14:textId="669BD94B" w:rsidR="00106746" w:rsidRPr="00106746" w:rsidRDefault="0058122E" w:rsidP="0010674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06746" w:rsidRPr="00106746">
        <w:rPr>
          <w:rFonts w:ascii="Lato" w:eastAsia="ＭＳ Ｐゴシック" w:hAnsi="Lato" w:cs="ＭＳ Ｐゴシック" w:hint="eastAsia"/>
          <w:color w:val="233330"/>
          <w:kern w:val="0"/>
          <w:szCs w:val="21"/>
          <w14:ligatures w14:val="none"/>
        </w:rPr>
        <w:t>信濃の国をいろいろな視点から学ぶことができ、とても内容の濃い良い講座でした。ありがとうございました。</w:t>
      </w:r>
    </w:p>
    <w:p w14:paraId="47AE2BCF" w14:textId="2558C076" w:rsidR="005D3AF7" w:rsidRPr="005D3AF7" w:rsidRDefault="0058122E"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474BF1">
        <w:rPr>
          <w:rFonts w:ascii="Lato" w:eastAsia="ＭＳ Ｐゴシック" w:hAnsi="Lato" w:cs="ＭＳ Ｐゴシック" w:hint="eastAsia"/>
          <w:color w:val="233330"/>
          <w:kern w:val="0"/>
          <w:szCs w:val="21"/>
          <w14:ligatures w14:val="none"/>
        </w:rPr>
        <w:t>4</w:t>
      </w:r>
      <w:r w:rsidR="00106746" w:rsidRPr="00106746">
        <w:rPr>
          <w:rFonts w:ascii="Lato" w:eastAsia="ＭＳ Ｐゴシック" w:hAnsi="Lato" w:cs="ＭＳ Ｐゴシック" w:hint="eastAsia"/>
          <w:color w:val="233330"/>
          <w:kern w:val="0"/>
          <w:szCs w:val="21"/>
          <w14:ligatures w14:val="none"/>
        </w:rPr>
        <w:t>名の先生方の専門性をもとに、信濃の国に込められた思いや未来につながる願いがとてもよく理解できました。非常に面白い内容でした。今後自身でも学びを深めることで、授業の中にも地域素材として生かしていきたいと思います</w:t>
      </w:r>
      <w:r w:rsidR="00474BF1">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それぞれのお立場や専門性からのアプローチは、とても贅沢だったと思うし、それぞれの講師の話される内容も素晴らしかった。信濃の国の歌詞から長野県のことが本当によくわかると感じた。</w:t>
      </w:r>
    </w:p>
    <w:p w14:paraId="726B8DB7" w14:textId="7FCDAD2C" w:rsidR="005D3AF7" w:rsidRPr="005D3AF7" w:rsidRDefault="0058122E"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を「地質」の視点から解説があるのは斬新だった。歴史と関係づけながら、私たちが住む土地の生い立ちを知り、その素晴らしさを再認識した。魅力が詰まったこの土地を語る「詩」としてこれからも親しんでいきたい。</w:t>
      </w:r>
    </w:p>
    <w:p w14:paraId="67975145" w14:textId="001508EA" w:rsidR="005D3AF7" w:rsidRPr="005D3AF7" w:rsidRDefault="0058122E"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様々な視点から信濃国について振り返ることができた。</w:t>
      </w:r>
    </w:p>
    <w:p w14:paraId="62A1D90F" w14:textId="63CD3E2C" w:rsidR="005D3AF7" w:rsidRPr="005D3AF7" w:rsidRDefault="0058122E"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は小さな頃から親しみ歌ってきたが、細かな内容に関する配慮などを知って、また別視点でこの歌に親しめるようになるのかなと感じた。「長野」と表記されていない理由や盆地の順番など、授業にも取り入れることができそうな面白い視点を知ることができてよかった。</w:t>
      </w:r>
    </w:p>
    <w:p w14:paraId="05865C8C" w14:textId="54581B84"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何となく歌詞は知っている信濃の国ですが、</w:t>
      </w:r>
      <w:r w:rsidR="00B47585">
        <w:rPr>
          <w:rFonts w:ascii="Lato" w:eastAsia="ＭＳ Ｐゴシック" w:hAnsi="Lato" w:cs="ＭＳ Ｐゴシック" w:hint="eastAsia"/>
          <w:color w:val="233330"/>
          <w:kern w:val="0"/>
          <w:szCs w:val="21"/>
          <w14:ligatures w14:val="none"/>
        </w:rPr>
        <w:t>歌</w:t>
      </w:r>
      <w:r w:rsidR="005D3AF7" w:rsidRPr="005D3AF7">
        <w:rPr>
          <w:rFonts w:ascii="Lato" w:eastAsia="ＭＳ Ｐゴシック" w:hAnsi="Lato" w:cs="ＭＳ Ｐゴシック" w:hint="eastAsia"/>
          <w:color w:val="233330"/>
          <w:kern w:val="0"/>
          <w:szCs w:val="21"/>
          <w14:ligatures w14:val="none"/>
        </w:rPr>
        <w:t>に込められた背景や地質学的な視点からお話をお聞きし、今後さらに調べてみたくなりました。</w:t>
      </w:r>
    </w:p>
    <w:p w14:paraId="2112F83F" w14:textId="1CD01D7C"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「十州に・・・」の中に，フォッサマグナの変動帯の真ん中に長野県があるという意味が込められているということ，特別な場所な</w:t>
      </w:r>
      <w:proofErr w:type="gramStart"/>
      <w:r w:rsidR="005D3AF7" w:rsidRPr="005D3AF7">
        <w:rPr>
          <w:rFonts w:ascii="Lato" w:eastAsia="ＭＳ Ｐゴシック" w:hAnsi="Lato" w:cs="ＭＳ Ｐゴシック" w:hint="eastAsia"/>
          <w:color w:val="233330"/>
          <w:kern w:val="0"/>
          <w:szCs w:val="21"/>
          <w14:ligatures w14:val="none"/>
        </w:rPr>
        <w:t>ん</w:t>
      </w:r>
      <w:proofErr w:type="gramEnd"/>
      <w:r w:rsidR="005D3AF7" w:rsidRPr="005D3AF7">
        <w:rPr>
          <w:rFonts w:ascii="Lato" w:eastAsia="ＭＳ Ｐゴシック" w:hAnsi="Lato" w:cs="ＭＳ Ｐゴシック" w:hint="eastAsia"/>
          <w:color w:val="233330"/>
          <w:kern w:val="0"/>
          <w:szCs w:val="21"/>
          <w14:ligatures w14:val="none"/>
        </w:rPr>
        <w:t>だということが分かりました。フォッサマグナという言葉は知っていましたが，そのでき方や場所についてあらためて知ることができて，とても興味深かったです。貴重なお話をお聴きすることができました。ありがとうございました。</w:t>
      </w:r>
    </w:p>
    <w:p w14:paraId="3EADF41C" w14:textId="058B606F"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D3AF7" w:rsidRPr="005D3AF7">
        <w:rPr>
          <w:rFonts w:ascii="Lato" w:eastAsia="ＭＳ Ｐゴシック" w:hAnsi="Lato" w:cs="ＭＳ Ｐゴシック" w:hint="eastAsia"/>
          <w:color w:val="233330"/>
          <w:kern w:val="0"/>
          <w:szCs w:val="21"/>
          <w14:ligatures w14:val="none"/>
        </w:rPr>
        <w:t>改めて長野県の土地や歴史について知る事ができました。</w:t>
      </w:r>
    </w:p>
    <w:p w14:paraId="276338E7" w14:textId="112E21E1"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をこのような形で歌詞を味わうことができることは、とても研修の機会となりました。美しい自然の中で美しい人が育つという言葉がありました。長野県の美しい自然を子どもたちと大事にして、満喫しながらこれからも信濃の国を歌い続けたいと思います。本当にありがとうございました。</w:t>
      </w:r>
    </w:p>
    <w:p w14:paraId="7903FD2B" w14:textId="55E554F5"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それぞれの専門分野から信濃の国を考察する、大変興味深い講座でした。本校の校歌でもある信濃の国を大切に歌い継いでいきたいと思います。</w:t>
      </w:r>
    </w:p>
    <w:p w14:paraId="0A74BEDB" w14:textId="7D213FC4"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県歌　信濃の国が愛される訳、色褪せない訳が分かりました。新ためて、先人の偉大さに感銘を受けました。また、実物を見なければ人は育たないという言葉が心に響きました。</w:t>
      </w:r>
      <w:r w:rsidR="005D3AF7" w:rsidRPr="005D3AF7">
        <w:rPr>
          <w:rFonts w:ascii="Lato" w:eastAsia="ＭＳ Ｐゴシック" w:hAnsi="Lato" w:cs="ＭＳ Ｐゴシック"/>
          <w:color w:val="233330"/>
          <w:kern w:val="0"/>
          <w:szCs w:val="21"/>
          <w14:ligatures w14:val="none"/>
        </w:rPr>
        <w:t>IT</w:t>
      </w:r>
      <w:r w:rsidR="005D3AF7" w:rsidRPr="005D3AF7">
        <w:rPr>
          <w:rFonts w:ascii="Lato" w:eastAsia="ＭＳ Ｐゴシック" w:hAnsi="Lato" w:cs="ＭＳ Ｐゴシック"/>
          <w:color w:val="233330"/>
          <w:kern w:val="0"/>
          <w:szCs w:val="21"/>
          <w14:ligatures w14:val="none"/>
        </w:rPr>
        <w:t>をすすめる現場ですが、やはり本物、実体験が大切だと再確認しました</w:t>
      </w: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color w:val="233330"/>
          <w:kern w:val="0"/>
          <w:szCs w:val="21"/>
          <w14:ligatures w14:val="none"/>
        </w:rPr>
        <w:t>ありがとうございました。</w:t>
      </w:r>
    </w:p>
    <w:p w14:paraId="63225700" w14:textId="5A178BA1"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信濃の国について研究した経験があります。資料を集めたり、実際に現地を訪ねたりもしました。興味深く、より深く学べてよかったです。</w:t>
      </w:r>
    </w:p>
    <w:p w14:paraId="7510564B" w14:textId="5D19E06A"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長野県の良さや特長を考えるきっかけになって良かった。</w:t>
      </w:r>
    </w:p>
    <w:p w14:paraId="2EBEE2F0" w14:textId="17A26914" w:rsidR="005D3AF7" w:rsidRPr="005D3AF7" w:rsidRDefault="00573F2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色々なことがどんどんと便利になり、時間をかけずにできるようになっていく時代。それでも、今日の講義の中にあった「実物を直に見る」ということの大切さを、完全に忘れてしまわないようにしていきたい。また「探求心が</w:t>
      </w:r>
      <w:r w:rsidR="00B47585">
        <w:rPr>
          <w:rFonts w:ascii="Lato" w:eastAsia="ＭＳ Ｐゴシック" w:hAnsi="Lato" w:cs="ＭＳ Ｐゴシック" w:hint="eastAsia"/>
          <w:color w:val="233330"/>
          <w:kern w:val="0"/>
          <w:szCs w:val="21"/>
          <w14:ligatures w14:val="none"/>
        </w:rPr>
        <w:t>な</w:t>
      </w:r>
      <w:r w:rsidR="005D3AF7" w:rsidRPr="005D3AF7">
        <w:rPr>
          <w:rFonts w:ascii="Lato" w:eastAsia="ＭＳ Ｐゴシック" w:hAnsi="Lato" w:cs="ＭＳ Ｐゴシック" w:hint="eastAsia"/>
          <w:color w:val="233330"/>
          <w:kern w:val="0"/>
          <w:szCs w:val="21"/>
          <w14:ligatures w14:val="none"/>
        </w:rPr>
        <w:t>いと見えない</w:t>
      </w:r>
      <w:r w:rsidR="00B47585">
        <w:rPr>
          <w:rFonts w:ascii="Lato" w:eastAsia="ＭＳ Ｐゴシック" w:hAnsi="Lato" w:cs="ＭＳ Ｐゴシック" w:hint="eastAsia"/>
          <w:color w:val="233330"/>
          <w:kern w:val="0"/>
          <w:szCs w:val="21"/>
          <w14:ligatures w14:val="none"/>
        </w:rPr>
        <w:t>もの</w:t>
      </w:r>
      <w:r w:rsidR="005D3AF7" w:rsidRPr="005D3AF7">
        <w:rPr>
          <w:rFonts w:ascii="Lato" w:eastAsia="ＭＳ Ｐゴシック" w:hAnsi="Lato" w:cs="ＭＳ Ｐゴシック" w:hint="eastAsia"/>
          <w:color w:val="233330"/>
          <w:kern w:val="0"/>
          <w:szCs w:val="21"/>
          <w14:ligatures w14:val="none"/>
        </w:rPr>
        <w:t>がある」といった内容、とても心に残りました。自分自身が探求心をもつことはもちろんですが、目の前の子どもたちの探求心にも火がつくような関わり方をしていきたいと思わせてもらった。</w:t>
      </w:r>
    </w:p>
    <w:p w14:paraId="7752F6B0" w14:textId="5B094F2A"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長野県の地理や歴史、文化風土を学習するのに、信濃の国を子どもたちと読み解くことは、これまでも楽しみでした。今日のお話をお聞きしながら、新たな視点をご示唆いただくことができました。実際にその場所を見る、体験する、生に触れることを大事にしていきたいと思います。</w:t>
      </w:r>
      <w:r w:rsidR="005D3AF7" w:rsidRPr="005D3AF7">
        <w:rPr>
          <w:rFonts w:ascii="Lato" w:eastAsia="ＭＳ Ｐゴシック" w:hAnsi="Lato" w:cs="ＭＳ Ｐゴシック"/>
          <w:color w:val="233330"/>
          <w:kern w:val="0"/>
          <w:szCs w:val="21"/>
          <w14:ligatures w14:val="none"/>
        </w:rPr>
        <w:t>7</w:t>
      </w:r>
      <w:r w:rsidR="005D3AF7" w:rsidRPr="005D3AF7">
        <w:rPr>
          <w:rFonts w:ascii="Lato" w:eastAsia="ＭＳ Ｐゴシック" w:hAnsi="Lato" w:cs="ＭＳ Ｐゴシック"/>
          <w:color w:val="233330"/>
          <w:kern w:val="0"/>
          <w:szCs w:val="21"/>
          <w14:ligatures w14:val="none"/>
        </w:rPr>
        <w:t>番を子ども達と考えてみるのも楽しいです。ありがとうございました。</w:t>
      </w:r>
    </w:p>
    <w:p w14:paraId="15A56E81" w14:textId="2B47B7C0"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歴史をふまえながら分かりやすくお話しいただき、大変勉強になりました。信濃の国を歴史、地学の面からお話しいただき、改めてこの歌に込められた深い意味が伝わって来ました。先生方が、実物を、本物をと話されていたことが強く心に残り、今の時代だからこそ、そのことを大事にしたいと思いました。</w:t>
      </w:r>
    </w:p>
    <w:p w14:paraId="6DBAB699" w14:textId="442DC096"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浅井先生、保科先生、ともに有名な方ですが、新しいお話をたくさん聞けて面白かったです。</w:t>
      </w:r>
    </w:p>
    <w:p w14:paraId="13B68E4A" w14:textId="4E0C2E15"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地質学の視点から、だけでなく、人文地理や、政治経済の視点からも盛りだくさんの内容だった。</w:t>
      </w:r>
    </w:p>
    <w:p w14:paraId="30E5F891" w14:textId="7D6C1E47"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信濃の国にまつわる、地学・歴史・地理のお話が聞けて良かった。</w:t>
      </w:r>
    </w:p>
    <w:p w14:paraId="4953A389" w14:textId="6C319F5F"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ずっと親しんできている信濃</w:t>
      </w:r>
      <w:r>
        <w:rPr>
          <w:rFonts w:ascii="Lato" w:eastAsia="ＭＳ Ｐゴシック" w:hAnsi="Lato" w:cs="ＭＳ Ｐゴシック" w:hint="eastAsia"/>
          <w:color w:val="233330"/>
          <w:kern w:val="0"/>
          <w:szCs w:val="21"/>
          <w14:ligatures w14:val="none"/>
        </w:rPr>
        <w:t>の</w:t>
      </w:r>
      <w:r w:rsidR="005D3AF7" w:rsidRPr="005D3AF7">
        <w:rPr>
          <w:rFonts w:ascii="Lato" w:eastAsia="ＭＳ Ｐゴシック" w:hAnsi="Lato" w:cs="ＭＳ Ｐゴシック" w:hint="eastAsia"/>
          <w:color w:val="233330"/>
          <w:kern w:val="0"/>
          <w:szCs w:val="21"/>
          <w14:ligatures w14:val="none"/>
        </w:rPr>
        <w:t>国の秘密を知ることができてよかった。</w:t>
      </w:r>
      <w:r>
        <w:rPr>
          <w:rFonts w:ascii="Lato" w:eastAsia="ＭＳ Ｐゴシック" w:hAnsi="Lato" w:cs="ＭＳ Ｐゴシック" w:hint="eastAsia"/>
          <w:color w:val="233330"/>
          <w:kern w:val="0"/>
          <w:szCs w:val="21"/>
          <w14:ligatures w14:val="none"/>
        </w:rPr>
        <w:t>共育</w:t>
      </w:r>
      <w:r w:rsidR="005D3AF7" w:rsidRPr="005D3AF7">
        <w:rPr>
          <w:rFonts w:ascii="Lato" w:eastAsia="ＭＳ Ｐゴシック" w:hAnsi="Lato" w:cs="ＭＳ Ｐゴシック" w:hint="eastAsia"/>
          <w:color w:val="233330"/>
          <w:kern w:val="0"/>
          <w:szCs w:val="21"/>
          <w14:ligatures w14:val="none"/>
        </w:rPr>
        <w:t>塾で田辺先生の講座に参加したことがあり、浅井洌や保科百助の話を賀茂神社付近で聞いたことがあります。二人の関係がそのとき理解できない部分もあったのですが、今回良くわかりこれも収穫でした。昔に比べて信濃の国を歌わなくなってきた気がしていますが、歌い継いで行きたいと思います。</w:t>
      </w:r>
    </w:p>
    <w:p w14:paraId="28B59D55" w14:textId="50A0B68C" w:rsidR="005D3AF7" w:rsidRPr="005D3AF7" w:rsidRDefault="006425F4"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本買いました。詳しく読んでみたいです。ありがとうございました。</w:t>
      </w:r>
    </w:p>
    <w:p w14:paraId="6B8466AE" w14:textId="6985FC06"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D3AF7" w:rsidRPr="005D3AF7">
        <w:rPr>
          <w:rFonts w:ascii="Lato" w:eastAsia="ＭＳ Ｐゴシック" w:hAnsi="Lato" w:cs="ＭＳ Ｐゴシック" w:hint="eastAsia"/>
          <w:color w:val="233330"/>
          <w:kern w:val="0"/>
          <w:szCs w:val="21"/>
          <w14:ligatures w14:val="none"/>
        </w:rPr>
        <w:t>信濃の国を読み解くことで、これからの子どもたちにどんな教育を与えていくことが大切なのかがわかるような気がしました。来年度も</w:t>
      </w:r>
      <w:r w:rsidR="006425F4">
        <w:rPr>
          <w:rFonts w:ascii="Lato" w:eastAsia="ＭＳ Ｐゴシック" w:hAnsi="Lato" w:cs="ＭＳ Ｐゴシック" w:hint="eastAsia"/>
          <w:color w:val="233330"/>
          <w:kern w:val="0"/>
          <w:szCs w:val="21"/>
          <w14:ligatures w14:val="none"/>
        </w:rPr>
        <w:t>4</w:t>
      </w:r>
      <w:r w:rsidR="005D3AF7" w:rsidRPr="005D3AF7">
        <w:rPr>
          <w:rFonts w:ascii="Lato" w:eastAsia="ＭＳ Ｐゴシック" w:hAnsi="Lato" w:cs="ＭＳ Ｐゴシック" w:hint="eastAsia"/>
          <w:color w:val="233330"/>
          <w:kern w:val="0"/>
          <w:szCs w:val="21"/>
          <w14:ligatures w14:val="none"/>
        </w:rPr>
        <w:t>名の講師の先生方のお話を拝聴したいと思いました。ありがとうございました。</w:t>
      </w:r>
    </w:p>
    <w:p w14:paraId="08AD9955" w14:textId="7457987D"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これまで何回となく歌い自分にとって身近に感じていた「信濃の国」が、こんなにも奥が深く学びがいのあることに深く感動しました。古くて新しく、自分のルーツを知る思いと信州に生まれ育ったことの誇りを新たにしました。参加してよかったです。</w:t>
      </w:r>
    </w:p>
    <w:p w14:paraId="59D2F5E5" w14:textId="0E5527D5"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国語科なので文語の歌詞に注目して意味を捉えたことはありましたが，地質学と結び付けて考えたことはなかったので，大変興味深かったです。フォッサマグナや火山，文化や産業，災害等，さまざまなことに学びを広げていける要素が詰まった歌なのだなと改めて感じました。最近は信濃の国を歌えない子どもたちも増えていると聞きます。だからこそ学校で，すてきな出会い方ができるように考えてみたいと思います。</w:t>
      </w:r>
    </w:p>
    <w:p w14:paraId="0E7A4509" w14:textId="29949090"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ますます長野県（信州）に生まれ育ってよかった！と感じる大変有意義な講演でした。</w:t>
      </w:r>
    </w:p>
    <w:p w14:paraId="239B12F3" w14:textId="481A8ADE"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は、長野県が誇る県歌であり、県民全員が歌えるという他県にないものだと感じています。今回は先生方に信濃の国の歴史や歌詞の意味なども教えていただき、驚くこともたくさんありました。ありがとうございました。</w:t>
      </w:r>
    </w:p>
    <w:p w14:paraId="25D0437C" w14:textId="3074CE04"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大変有意義な内容でした。信州に越して参りまして、その豊かさに驚かされ、日々の生活から沸き起こる謎について、沢山の答えを頂きました。また常に問や探究心を持ち、五感をフルに使って学び抜いていく大切さを痛感いたしました。素晴らしい講座に参加させて頂き、ありがとうございます。感謝致します。</w:t>
      </w:r>
    </w:p>
    <w:p w14:paraId="0C8522B0" w14:textId="01220F97"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地学という視点から、人物の人柄にも迫り、もっと知りたいと感じる話題ばかりでした。</w:t>
      </w:r>
    </w:p>
    <w:p w14:paraId="79AA006C" w14:textId="2083088D"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現場や実物を見て本質を考える</w:t>
      </w:r>
      <w:r>
        <w:rPr>
          <w:rFonts w:ascii="Lato" w:eastAsia="ＭＳ Ｐゴシック" w:hAnsi="Lato" w:cs="ＭＳ Ｐゴシック" w:hint="eastAsia"/>
          <w:color w:val="233330"/>
          <w:kern w:val="0"/>
          <w:szCs w:val="21"/>
          <w14:ligatures w14:val="none"/>
        </w:rPr>
        <w:t xml:space="preserve">　</w:t>
      </w:r>
      <w:r w:rsidR="005D3AF7" w:rsidRPr="005D3AF7">
        <w:rPr>
          <w:rFonts w:ascii="Lato" w:eastAsia="ＭＳ Ｐゴシック" w:hAnsi="Lato" w:cs="ＭＳ Ｐゴシック" w:hint="eastAsia"/>
          <w:color w:val="233330"/>
          <w:kern w:val="0"/>
          <w:szCs w:val="21"/>
          <w14:ligatures w14:val="none"/>
        </w:rPr>
        <w:t>私たちも大切にしたいと思いました。</w:t>
      </w:r>
    </w:p>
    <w:p w14:paraId="526AEA97" w14:textId="6BCBCF4A"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長野県の魅力がつまった県歌「信濃の国」について地学、人物、歴史等色々な角度からお話を聞くことができて良かったです。正直</w:t>
      </w:r>
      <w:r w:rsidR="006425F4">
        <w:rPr>
          <w:rFonts w:ascii="Lato" w:eastAsia="ＭＳ Ｐゴシック" w:hAnsi="Lato" w:cs="ＭＳ Ｐゴシック" w:hint="eastAsia"/>
          <w:color w:val="233330"/>
          <w:kern w:val="0"/>
          <w:szCs w:val="21"/>
          <w14:ligatures w14:val="none"/>
        </w:rPr>
        <w:t>2</w:t>
      </w:r>
      <w:r w:rsidR="005D3AF7" w:rsidRPr="005D3AF7">
        <w:rPr>
          <w:rFonts w:ascii="Lato" w:eastAsia="ＭＳ Ｐゴシック" w:hAnsi="Lato" w:cs="ＭＳ Ｐゴシック" w:hint="eastAsia"/>
          <w:color w:val="233330"/>
          <w:kern w:val="0"/>
          <w:szCs w:val="21"/>
          <w14:ligatures w14:val="none"/>
        </w:rPr>
        <w:t>番までしか知りませんでしたが、これを機に</w:t>
      </w:r>
      <w:r w:rsidR="006425F4">
        <w:rPr>
          <w:rFonts w:ascii="Lato" w:eastAsia="ＭＳ Ｐゴシック" w:hAnsi="Lato" w:cs="ＭＳ Ｐゴシック" w:hint="eastAsia"/>
          <w:color w:val="233330"/>
          <w:kern w:val="0"/>
          <w:szCs w:val="21"/>
          <w14:ligatures w14:val="none"/>
        </w:rPr>
        <w:t>6</w:t>
      </w:r>
      <w:r w:rsidR="005D3AF7" w:rsidRPr="005D3AF7">
        <w:rPr>
          <w:rFonts w:ascii="Lato" w:eastAsia="ＭＳ Ｐゴシック" w:hAnsi="Lato" w:cs="ＭＳ Ｐゴシック" w:hint="eastAsia"/>
          <w:color w:val="233330"/>
          <w:kern w:val="0"/>
          <w:szCs w:val="21"/>
          <w14:ligatures w14:val="none"/>
        </w:rPr>
        <w:t>番までしっかり歌えるようになりたいと思いました。また、今目の前に当たり前に広がっている景色も長い年月で作られ、今も変化していることにもっと関心を持ち、知っていきたいと思いました。</w:t>
      </w:r>
    </w:p>
    <w:p w14:paraId="4F0F23E3" w14:textId="1728D76B"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私</w:t>
      </w:r>
      <w:r>
        <w:rPr>
          <w:rFonts w:ascii="Lato" w:eastAsia="ＭＳ Ｐゴシック" w:hAnsi="Lato" w:cs="ＭＳ Ｐゴシック" w:hint="eastAsia"/>
          <w:color w:val="233330"/>
          <w:kern w:val="0"/>
          <w:szCs w:val="21"/>
          <w14:ligatures w14:val="none"/>
        </w:rPr>
        <w:t>は</w:t>
      </w:r>
      <w:r w:rsidR="005D3AF7" w:rsidRPr="005D3AF7">
        <w:rPr>
          <w:rFonts w:ascii="Lato" w:eastAsia="ＭＳ Ｐゴシック" w:hAnsi="Lato" w:cs="ＭＳ Ｐゴシック" w:hint="eastAsia"/>
          <w:color w:val="233330"/>
          <w:kern w:val="0"/>
          <w:szCs w:val="21"/>
          <w14:ligatures w14:val="none"/>
        </w:rPr>
        <w:t>やっぱり</w:t>
      </w:r>
      <w:r w:rsidR="005D3AF7" w:rsidRPr="005D3AF7">
        <w:rPr>
          <w:rFonts w:ascii="Lato" w:eastAsia="ＭＳ Ｐゴシック" w:hAnsi="Lato" w:cs="ＭＳ Ｐゴシック"/>
          <w:color w:val="233330"/>
          <w:kern w:val="0"/>
          <w:szCs w:val="21"/>
          <w14:ligatures w14:val="none"/>
        </w:rPr>
        <w:t>1</w:t>
      </w:r>
      <w:r w:rsidR="005D3AF7" w:rsidRPr="005D3AF7">
        <w:rPr>
          <w:rFonts w:ascii="Lato" w:eastAsia="ＭＳ Ｐゴシック" w:hAnsi="Lato" w:cs="ＭＳ Ｐゴシック"/>
          <w:color w:val="233330"/>
          <w:kern w:val="0"/>
          <w:szCs w:val="21"/>
          <w14:ligatures w14:val="none"/>
        </w:rPr>
        <w:t>番が好きだなーと思いました。簡潔な歌詞に長野県の</w:t>
      </w:r>
      <w:r>
        <w:rPr>
          <w:rFonts w:ascii="Lato" w:eastAsia="ＭＳ Ｐゴシック" w:hAnsi="Lato" w:cs="ＭＳ Ｐゴシック" w:hint="eastAsia"/>
          <w:color w:val="233330"/>
          <w:kern w:val="0"/>
          <w:szCs w:val="21"/>
          <w14:ligatures w14:val="none"/>
        </w:rPr>
        <w:t>特徴</w:t>
      </w:r>
      <w:r w:rsidR="005D3AF7" w:rsidRPr="005D3AF7">
        <w:rPr>
          <w:rFonts w:ascii="Lato" w:eastAsia="ＭＳ Ｐゴシック" w:hAnsi="Lato" w:cs="ＭＳ Ｐゴシック"/>
          <w:color w:val="233330"/>
          <w:kern w:val="0"/>
          <w:szCs w:val="21"/>
          <w14:ligatures w14:val="none"/>
        </w:rPr>
        <w:t>が見事に表現されています。小学生の時、この歌を習い、その時には意味も分からず</w:t>
      </w:r>
      <w:r w:rsidR="006425F4">
        <w:rPr>
          <w:rFonts w:ascii="Lato" w:eastAsia="ＭＳ Ｐゴシック" w:hAnsi="Lato" w:cs="ＭＳ Ｐゴシック" w:hint="eastAsia"/>
          <w:color w:val="233330"/>
          <w:kern w:val="0"/>
          <w:szCs w:val="21"/>
          <w14:ligatures w14:val="none"/>
        </w:rPr>
        <w:t>歌って</w:t>
      </w:r>
      <w:r w:rsidR="005D3AF7" w:rsidRPr="005D3AF7">
        <w:rPr>
          <w:rFonts w:ascii="Lato" w:eastAsia="ＭＳ Ｐゴシック" w:hAnsi="Lato" w:cs="ＭＳ Ｐゴシック"/>
          <w:color w:val="233330"/>
          <w:kern w:val="0"/>
          <w:szCs w:val="21"/>
          <w14:ligatures w14:val="none"/>
        </w:rPr>
        <w:t>い</w:t>
      </w:r>
      <w:r w:rsidR="006425F4">
        <w:rPr>
          <w:rFonts w:ascii="Lato" w:eastAsia="ＭＳ Ｐゴシック" w:hAnsi="Lato" w:cs="ＭＳ Ｐゴシック" w:hint="eastAsia"/>
          <w:color w:val="233330"/>
          <w:kern w:val="0"/>
          <w:szCs w:val="21"/>
          <w14:ligatures w14:val="none"/>
        </w:rPr>
        <w:t>た</w:t>
      </w:r>
      <w:r w:rsidR="005D3AF7" w:rsidRPr="005D3AF7">
        <w:rPr>
          <w:rFonts w:ascii="Lato" w:eastAsia="ＭＳ Ｐゴシック" w:hAnsi="Lato" w:cs="ＭＳ Ｐゴシック"/>
          <w:color w:val="233330"/>
          <w:kern w:val="0"/>
          <w:szCs w:val="21"/>
          <w14:ligatures w14:val="none"/>
        </w:rPr>
        <w:t>けれど、社会の授業などで地図を見ると歌詞通りのことがわかってくる、その</w:t>
      </w:r>
      <w:r w:rsidR="006425F4">
        <w:rPr>
          <w:rFonts w:ascii="Lato" w:eastAsia="ＭＳ Ｐゴシック" w:hAnsi="Lato" w:cs="ＭＳ Ｐゴシック" w:hint="eastAsia"/>
          <w:color w:val="233330"/>
          <w:kern w:val="0"/>
          <w:szCs w:val="21"/>
          <w14:ligatures w14:val="none"/>
        </w:rPr>
        <w:t>感覚</w:t>
      </w:r>
      <w:r w:rsidR="005D3AF7" w:rsidRPr="005D3AF7">
        <w:rPr>
          <w:rFonts w:ascii="Lato" w:eastAsia="ＭＳ Ｐゴシック" w:hAnsi="Lato" w:cs="ＭＳ Ｐゴシック"/>
          <w:color w:val="233330"/>
          <w:kern w:val="0"/>
          <w:szCs w:val="21"/>
          <w14:ligatures w14:val="none"/>
        </w:rPr>
        <w:t>を思い出しました。他の歌詞にも深い意味があることを学びました。</w:t>
      </w:r>
      <w:r w:rsidR="005D3AF7" w:rsidRPr="005D3AF7">
        <w:rPr>
          <w:rFonts w:ascii="Lato" w:eastAsia="ＭＳ Ｐゴシック" w:hAnsi="Lato" w:cs="ＭＳ Ｐゴシック" w:hint="eastAsia"/>
          <w:color w:val="233330"/>
          <w:kern w:val="0"/>
          <w:szCs w:val="21"/>
          <w14:ligatures w14:val="none"/>
        </w:rPr>
        <w:t>とても興味深い内容でした。ありがとうございました。</w:t>
      </w:r>
    </w:p>
    <w:p w14:paraId="4BC70EC7" w14:textId="326DC3DC" w:rsidR="005D3AF7" w:rsidRPr="005D3AF7" w:rsidRDefault="008C1DC3"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color w:val="233330"/>
          <w:kern w:val="0"/>
          <w:szCs w:val="21"/>
          <w14:ligatures w14:val="none"/>
        </w:rPr>
        <w:t>4</w:t>
      </w:r>
      <w:r w:rsidR="005D3AF7" w:rsidRPr="005D3AF7">
        <w:rPr>
          <w:rFonts w:ascii="Lato" w:eastAsia="ＭＳ Ｐゴシック" w:hAnsi="Lato" w:cs="ＭＳ Ｐゴシック"/>
          <w:color w:val="233330"/>
          <w:kern w:val="0"/>
          <w:szCs w:val="21"/>
          <w14:ligatures w14:val="none"/>
        </w:rPr>
        <w:t>名の先生方の語る熱い口調に引き込まれながら、知的好奇心がくすぐられる時間となりました。本校では１学期の校長講話で信濃の国について話をしました。本校の生徒のほとんどが、他県出身者で占められているためです。本日の講座を先に聞いていたら、さらに中身の濃い校長講話にできたかなと感じました。とても勉強になりました。ありがとうございました。</w:t>
      </w:r>
    </w:p>
    <w:p w14:paraId="345E93AC" w14:textId="145F054E" w:rsidR="005D3AF7" w:rsidRPr="005D3AF7" w:rsidRDefault="00AE7076"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中綱湖に行って、海だったことがわかる地形を感じてみたいです。</w:t>
      </w:r>
    </w:p>
    <w:p w14:paraId="5195ADBB" w14:textId="62D46ABE" w:rsidR="005D3AF7" w:rsidRPr="005D3AF7" w:rsidRDefault="00AE7076"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5D3AF7" w:rsidRPr="005D3AF7">
        <w:rPr>
          <w:rFonts w:ascii="Lato" w:eastAsia="ＭＳ Ｐゴシック" w:hAnsi="Lato" w:cs="ＭＳ Ｐゴシック" w:hint="eastAsia"/>
          <w:color w:val="233330"/>
          <w:kern w:val="0"/>
          <w:szCs w:val="21"/>
          <w14:ligatures w14:val="none"/>
        </w:rPr>
        <w:t>なじみ深い「信濃の国」から地質学の視点をはじめいろいろな面から学ばせていただき、とても興味深く感じました。特に生活科や総合的な学習の時間・社会科の授業では、実際に現場へ行き、子どもたち一人一人が体験することができる授業をしていきたいと感じました。</w:t>
      </w:r>
    </w:p>
    <w:p w14:paraId="2ADD06CE" w14:textId="7F72FB0D"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これまでも身近なものであった信濃の国ですが、その奥の深さ、魅力をあらためて知ることができました。今後も大切にしていきたいと思います。先生方の探究する姿勢にも刺激を受けました。ありがとうございました。</w:t>
      </w:r>
    </w:p>
    <w:p w14:paraId="4228BC5F" w14:textId="77D7FBB1"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信濃の国の魅力を再発見できました。後ほどゆっくり本を読んでみたいと思います。</w:t>
      </w:r>
    </w:p>
    <w:p w14:paraId="4075F9F5" w14:textId="6E3A9E84"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本校の子どもたちも「信濃の国」が大好きで音楽の授業でよくリクエストされ喜んで歌います。今日改めて歴史や背景や歌詞の深さを学べて嬉しかったです。これからも大勢の子どもたちとたくさん歌おうと思います。</w:t>
      </w:r>
    </w:p>
    <w:p w14:paraId="51B3DBC8" w14:textId="70901913"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とても興味深いお話でした。明治という混乱の時代に生まれた「信濃の国」という曲の意味や、子どもたちが実物に触れることの大切さなど多くのことを学ぶことができました。</w:t>
      </w:r>
    </w:p>
    <w:p w14:paraId="296C8F0D" w14:textId="54164ED8"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県外から引っ越してきて、「信濃の国」が大好きになりました。普段歌っているこの歌がこれほど奥深く、自分たちに深く関わっていることを知りました。全国で唯一これだけ歌われている歌だからこそ、これからもこの歌詞に描かれている信濃を自分の目で確かめていきたいです。</w:t>
      </w:r>
    </w:p>
    <w:p w14:paraId="7BFEE6FC" w14:textId="49C84DA5"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知らず知らずのうちに覚えた県歌信濃の国の歌詞にこれほど深い意味や背景があっ</w:t>
      </w:r>
      <w:proofErr w:type="gramStart"/>
      <w:r w:rsidR="005D3AF7" w:rsidRPr="005D3AF7">
        <w:rPr>
          <w:rFonts w:ascii="Lato" w:eastAsia="ＭＳ Ｐゴシック" w:hAnsi="Lato" w:cs="ＭＳ Ｐゴシック" w:hint="eastAsia"/>
          <w:color w:val="233330"/>
          <w:kern w:val="0"/>
          <w:szCs w:val="21"/>
          <w14:ligatures w14:val="none"/>
        </w:rPr>
        <w:t>たことを</w:t>
      </w:r>
      <w:proofErr w:type="gramEnd"/>
      <w:r w:rsidR="005D3AF7" w:rsidRPr="005D3AF7">
        <w:rPr>
          <w:rFonts w:ascii="Lato" w:eastAsia="ＭＳ Ｐゴシック" w:hAnsi="Lato" w:cs="ＭＳ Ｐゴシック" w:hint="eastAsia"/>
          <w:color w:val="233330"/>
          <w:kern w:val="0"/>
          <w:szCs w:val="21"/>
          <w14:ligatures w14:val="none"/>
        </w:rPr>
        <w:t>学ぶことができてうれしく思います。他県の友人などから聞かれても、今日学ん</w:t>
      </w:r>
      <w:proofErr w:type="gramStart"/>
      <w:r w:rsidR="005D3AF7" w:rsidRPr="005D3AF7">
        <w:rPr>
          <w:rFonts w:ascii="Lato" w:eastAsia="ＭＳ Ｐゴシック" w:hAnsi="Lato" w:cs="ＭＳ Ｐゴシック" w:hint="eastAsia"/>
          <w:color w:val="233330"/>
          <w:kern w:val="0"/>
          <w:szCs w:val="21"/>
          <w14:ligatures w14:val="none"/>
        </w:rPr>
        <w:t>だことに</w:t>
      </w:r>
      <w:proofErr w:type="gramEnd"/>
      <w:r w:rsidR="005D3AF7" w:rsidRPr="005D3AF7">
        <w:rPr>
          <w:rFonts w:ascii="Lato" w:eastAsia="ＭＳ Ｐゴシック" w:hAnsi="Lato" w:cs="ＭＳ Ｐゴシック" w:hint="eastAsia"/>
          <w:color w:val="233330"/>
          <w:kern w:val="0"/>
          <w:szCs w:val="21"/>
          <w14:ligatures w14:val="none"/>
        </w:rPr>
        <w:t>触れて説明できます。明治という混乱の時代に、信濃を俯瞰的にとらえた歌詞や地理・地学をこれだけの文字数で、親しみのあるメロディーとともに広げたことが世界の中でも唯一であることがよくわかりました。購入した本を読んで学びたいと思います。</w:t>
      </w:r>
    </w:p>
    <w:p w14:paraId="29F8CA73" w14:textId="34C87D39"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幼いころから慣れ親しんできた信濃の国の歌詞について、より詳細に知ることができました。また、知っている言葉が多いのですが、何となく聞き流していた言葉もあっ</w:t>
      </w:r>
      <w:proofErr w:type="gramStart"/>
      <w:r w:rsidR="005D3AF7" w:rsidRPr="005D3AF7">
        <w:rPr>
          <w:rFonts w:ascii="Lato" w:eastAsia="ＭＳ Ｐゴシック" w:hAnsi="Lato" w:cs="ＭＳ Ｐゴシック" w:hint="eastAsia"/>
          <w:color w:val="233330"/>
          <w:kern w:val="0"/>
          <w:szCs w:val="21"/>
          <w14:ligatures w14:val="none"/>
        </w:rPr>
        <w:t>たことに</w:t>
      </w:r>
      <w:proofErr w:type="gramEnd"/>
      <w:r w:rsidR="005D3AF7" w:rsidRPr="005D3AF7">
        <w:rPr>
          <w:rFonts w:ascii="Lato" w:eastAsia="ＭＳ Ｐゴシック" w:hAnsi="Lato" w:cs="ＭＳ Ｐゴシック" w:hint="eastAsia"/>
          <w:color w:val="233330"/>
          <w:kern w:val="0"/>
          <w:szCs w:val="21"/>
          <w14:ligatures w14:val="none"/>
        </w:rPr>
        <w:t>改めて気づくことができました。地域の素材をより深く知る。関連付けて考える。等、子供たちと活動していく上でも大切なことを教えていただきました。ありがとうございました。</w:t>
      </w:r>
    </w:p>
    <w:p w14:paraId="3E8FB4C9" w14:textId="056DFACD"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非常に興味深いお話で、信濃の国の歌についてさらに興味が湧きました。特に、田辺先生のお話は楽しく聞くことができました。ありがとうございました。</w:t>
      </w:r>
    </w:p>
    <w:p w14:paraId="5BEDC5A1" w14:textId="667BB4CB"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これまで何気なく歌ってきた信濃の国の見方がより深まったお話でした。</w:t>
      </w:r>
    </w:p>
    <w:p w14:paraId="298B12C1" w14:textId="15AAD0F9" w:rsidR="005D3AF7" w:rsidRPr="005D3AF7" w:rsidRDefault="00800EA7" w:rsidP="005D3AF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様々な立場から、信濃の国という歌を通して長野県の成り立ちや自然について知ることができました。特に、長野県が昔海だったという話や、フォッサマグナの成り立ち、長野県の意識を一つにするための信濃の国の歌の意義など</w:t>
      </w:r>
      <w:r w:rsidR="00771172">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歌の背景にあるものを知ることができて良かったです。信濃の国の歌を調べることを通して、長野県を知るという教育活動もできると感じました。ありがとうございました。</w:t>
      </w:r>
    </w:p>
    <w:p w14:paraId="6A53E819" w14:textId="2460D404" w:rsidR="008F127B" w:rsidRPr="008F127B" w:rsidRDefault="00E64D26"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D3AF7" w:rsidRPr="005D3AF7">
        <w:rPr>
          <w:rFonts w:ascii="Lato" w:eastAsia="ＭＳ Ｐゴシック" w:hAnsi="Lato" w:cs="ＭＳ Ｐゴシック" w:hint="eastAsia"/>
          <w:color w:val="233330"/>
          <w:kern w:val="0"/>
          <w:szCs w:val="21"/>
          <w14:ligatures w14:val="none"/>
        </w:rPr>
        <w:t>「信濃の国」が長野県民のアイデンティティにおいてとても重要であることには気が付いていたのですが、地学、歴史、人物など多角的な視点から歌詞の意味と今日における意味を知ることができ貴重な機会を与えていただきました。</w:t>
      </w:r>
      <w:r w:rsidR="008F127B" w:rsidRPr="008F127B">
        <w:rPr>
          <w:rFonts w:ascii="Lato" w:eastAsia="ＭＳ Ｐゴシック" w:hAnsi="Lato" w:cs="ＭＳ Ｐゴシック" w:hint="eastAsia"/>
          <w:color w:val="233330"/>
          <w:kern w:val="0"/>
          <w:szCs w:val="21"/>
          <w14:ligatures w14:val="none"/>
        </w:rPr>
        <w:t>先生方の探究心にまず驚きました。学問を極めるとはこういうことである、と深く感銘を受けました。</w:t>
      </w:r>
    </w:p>
    <w:p w14:paraId="707726CC" w14:textId="674FDDE8" w:rsidR="008F127B" w:rsidRPr="008F127B" w:rsidRDefault="00E64D26"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8F127B" w:rsidRPr="008F127B">
        <w:rPr>
          <w:rFonts w:ascii="Lato" w:eastAsia="ＭＳ Ｐゴシック" w:hAnsi="Lato" w:cs="ＭＳ Ｐゴシック" w:hint="eastAsia"/>
          <w:color w:val="233330"/>
          <w:kern w:val="0"/>
          <w:szCs w:val="21"/>
          <w14:ligatures w14:val="none"/>
        </w:rPr>
        <w:t>半世紀、この信濃の国を歌ってきましたが、この歌が持つ力や愛しさを今日ほど感じたことはなかったように思います。</w:t>
      </w:r>
      <w:r w:rsidR="008F127B" w:rsidRPr="008F127B">
        <w:rPr>
          <w:rFonts w:ascii="Lato" w:eastAsia="ＭＳ Ｐゴシック" w:hAnsi="Lato" w:cs="ＭＳ Ｐゴシック"/>
          <w:color w:val="233330"/>
          <w:kern w:val="0"/>
          <w:szCs w:val="21"/>
          <w14:ligatures w14:val="none"/>
        </w:rPr>
        <w:t>4</w:t>
      </w:r>
      <w:r w:rsidR="008F127B" w:rsidRPr="008F127B">
        <w:rPr>
          <w:rFonts w:ascii="Lato" w:eastAsia="ＭＳ Ｐゴシック" w:hAnsi="Lato" w:cs="ＭＳ Ｐゴシック"/>
          <w:color w:val="233330"/>
          <w:kern w:val="0"/>
          <w:szCs w:val="21"/>
          <w14:ligatures w14:val="none"/>
        </w:rPr>
        <w:t>人の先生方のお話を聞いて、子どもたちにもこの歌を大事にしたいと思ってもらいたいと強く感じました。すばらしい講座でした。ありがとうございました。</w:t>
      </w:r>
    </w:p>
    <w:p w14:paraId="0BEF5FF5" w14:textId="5A1768F4" w:rsidR="008F127B" w:rsidRPr="008F127B" w:rsidRDefault="00D32BA1"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名だたる先生方が集う講座にとてもワクワクした気持ちで参加させていただきました。信濃の国は他県から信大に来て地元の学生から</w:t>
      </w:r>
      <w:proofErr w:type="gramStart"/>
      <w:r w:rsidR="008F127B" w:rsidRPr="008F127B">
        <w:rPr>
          <w:rFonts w:ascii="Lato" w:eastAsia="ＭＳ Ｐゴシック" w:hAnsi="Lato" w:cs="ＭＳ Ｐゴシック" w:hint="eastAsia"/>
          <w:color w:val="233330"/>
          <w:kern w:val="0"/>
          <w:szCs w:val="21"/>
          <w14:ligatures w14:val="none"/>
        </w:rPr>
        <w:t>一番最初</w:t>
      </w:r>
      <w:proofErr w:type="gramEnd"/>
      <w:r w:rsidR="008F127B" w:rsidRPr="008F127B">
        <w:rPr>
          <w:rFonts w:ascii="Lato" w:eastAsia="ＭＳ Ｐゴシック" w:hAnsi="Lato" w:cs="ＭＳ Ｐゴシック" w:hint="eastAsia"/>
          <w:color w:val="233330"/>
          <w:kern w:val="0"/>
          <w:szCs w:val="21"/>
          <w14:ligatures w14:val="none"/>
        </w:rPr>
        <w:t>に教えてもらい、教員人生でも授業で活用すること</w:t>
      </w:r>
      <w:r w:rsidR="008124B8">
        <w:rPr>
          <w:rFonts w:ascii="Lato" w:eastAsia="ＭＳ Ｐゴシック" w:hAnsi="Lato" w:cs="ＭＳ Ｐゴシック" w:hint="eastAsia"/>
          <w:color w:val="233330"/>
          <w:kern w:val="0"/>
          <w:szCs w:val="21"/>
          <w14:ligatures w14:val="none"/>
        </w:rPr>
        <w:t>が</w:t>
      </w:r>
      <w:r w:rsidR="008F127B" w:rsidRPr="008F127B">
        <w:rPr>
          <w:rFonts w:ascii="Lato" w:eastAsia="ＭＳ Ｐゴシック" w:hAnsi="Lato" w:cs="ＭＳ Ｐゴシック" w:hint="eastAsia"/>
          <w:color w:val="233330"/>
          <w:kern w:val="0"/>
          <w:szCs w:val="21"/>
          <w14:ligatures w14:val="none"/>
        </w:rPr>
        <w:t>数多くありました。改めて今後も長野県の子どもたちと歌い</w:t>
      </w:r>
      <w:r w:rsidR="008124B8">
        <w:rPr>
          <w:rFonts w:ascii="Lato" w:eastAsia="ＭＳ Ｐゴシック" w:hAnsi="Lato" w:cs="ＭＳ Ｐゴシック" w:hint="eastAsia"/>
          <w:color w:val="233330"/>
          <w:kern w:val="0"/>
          <w:szCs w:val="21"/>
          <w14:ligatures w14:val="none"/>
        </w:rPr>
        <w:t>継ぎたい</w:t>
      </w:r>
      <w:r w:rsidR="008F127B" w:rsidRPr="008F127B">
        <w:rPr>
          <w:rFonts w:ascii="Lato" w:eastAsia="ＭＳ Ｐゴシック" w:hAnsi="Lato" w:cs="ＭＳ Ｐゴシック" w:hint="eastAsia"/>
          <w:color w:val="233330"/>
          <w:kern w:val="0"/>
          <w:szCs w:val="21"/>
          <w14:ligatures w14:val="none"/>
        </w:rPr>
        <w:t>と感じた次第です。</w:t>
      </w:r>
    </w:p>
    <w:p w14:paraId="4AD4FA00" w14:textId="504F50F6" w:rsidR="008F127B" w:rsidRPr="008F127B" w:rsidRDefault="00D32BA1"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県歌信濃の国の源流に触れることができた素晴らしい時間でした。自分自身、県下各地に触れる時にその場所をイメージするのは信濃の国の歌詞でした。また、県下にどんなところがあるのか興味を持たせてくれたのも信濃の国でした。運転免許を取って初めて家族と遠出をしたのが寝覚ノ床で、「ああ、これがあの寝覚ノ床か」と感動したものでした。幼少期を過ごした加茂神社の保科の碑など、わくわくしながら聞かせていただきました。</w:t>
      </w:r>
    </w:p>
    <w:p w14:paraId="5DE045DC" w14:textId="756DEC7E" w:rsidR="008F127B" w:rsidRPr="008F127B" w:rsidRDefault="00D32BA1"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各先生方の持ち</w:t>
      </w:r>
      <w:r w:rsidR="008124B8">
        <w:rPr>
          <w:rFonts w:ascii="Lato" w:eastAsia="ＭＳ Ｐゴシック" w:hAnsi="Lato" w:cs="ＭＳ Ｐゴシック" w:hint="eastAsia"/>
          <w:color w:val="233330"/>
          <w:kern w:val="0"/>
          <w:szCs w:val="21"/>
          <w14:ligatures w14:val="none"/>
        </w:rPr>
        <w:t>時間</w:t>
      </w:r>
      <w:r w:rsidR="008F127B" w:rsidRPr="008F127B">
        <w:rPr>
          <w:rFonts w:ascii="Lato" w:eastAsia="ＭＳ Ｐゴシック" w:hAnsi="Lato" w:cs="ＭＳ Ｐゴシック" w:hint="eastAsia"/>
          <w:color w:val="233330"/>
          <w:kern w:val="0"/>
          <w:szCs w:val="21"/>
          <w14:ligatures w14:val="none"/>
        </w:rPr>
        <w:t>が少なく、もう少しじっくりお聞きしたいと思いました。</w:t>
      </w:r>
    </w:p>
    <w:p w14:paraId="0AC5258D" w14:textId="35F3B426" w:rsidR="008F127B" w:rsidRPr="008F127B" w:rsidRDefault="00D32BA1"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とても興味深く、楽しく聴かせていただきました。今から丁度３０年前の今頃、文科省主催の洋上研に参加させていただいた時、沖縄に向かう船の上で信州から参加した</w:t>
      </w:r>
      <w:r w:rsidR="008124B8">
        <w:rPr>
          <w:rFonts w:ascii="Lato" w:eastAsia="ＭＳ Ｐゴシック" w:hAnsi="Lato" w:cs="ＭＳ Ｐゴシック" w:hint="eastAsia"/>
          <w:color w:val="233330"/>
          <w:kern w:val="0"/>
          <w:szCs w:val="21"/>
          <w14:ligatures w14:val="none"/>
        </w:rPr>
        <w:t>20</w:t>
      </w:r>
      <w:r w:rsidR="008F127B" w:rsidRPr="008F127B">
        <w:rPr>
          <w:rFonts w:ascii="Lato" w:eastAsia="ＭＳ Ｐゴシック" w:hAnsi="Lato" w:cs="ＭＳ Ｐゴシック" w:hint="eastAsia"/>
          <w:color w:val="233330"/>
          <w:kern w:val="0"/>
          <w:szCs w:val="21"/>
          <w14:ligatures w14:val="none"/>
        </w:rPr>
        <w:t>名位の初任者が集まって声高らかに「信濃の国」を</w:t>
      </w:r>
      <w:r>
        <w:rPr>
          <w:rFonts w:ascii="Lato" w:eastAsia="ＭＳ Ｐゴシック" w:hAnsi="Lato" w:cs="ＭＳ Ｐゴシック" w:hint="eastAsia"/>
          <w:color w:val="233330"/>
          <w:kern w:val="0"/>
          <w:szCs w:val="21"/>
          <w14:ligatures w14:val="none"/>
        </w:rPr>
        <w:t>歌っ</w:t>
      </w:r>
      <w:proofErr w:type="gramStart"/>
      <w:r>
        <w:rPr>
          <w:rFonts w:ascii="Lato" w:eastAsia="ＭＳ Ｐゴシック" w:hAnsi="Lato" w:cs="ＭＳ Ｐゴシック" w:hint="eastAsia"/>
          <w:color w:val="233330"/>
          <w:kern w:val="0"/>
          <w:szCs w:val="21"/>
          <w14:ligatures w14:val="none"/>
        </w:rPr>
        <w:t>た</w:t>
      </w:r>
      <w:r w:rsidR="008F127B" w:rsidRPr="008F127B">
        <w:rPr>
          <w:rFonts w:ascii="Lato" w:eastAsia="ＭＳ Ｐゴシック" w:hAnsi="Lato" w:cs="ＭＳ Ｐゴシック" w:hint="eastAsia"/>
          <w:color w:val="233330"/>
          <w:kern w:val="0"/>
          <w:szCs w:val="21"/>
          <w14:ligatures w14:val="none"/>
        </w:rPr>
        <w:t>ことを</w:t>
      </w:r>
      <w:proofErr w:type="gramEnd"/>
      <w:r w:rsidR="008F127B" w:rsidRPr="008F127B">
        <w:rPr>
          <w:rFonts w:ascii="Lato" w:eastAsia="ＭＳ Ｐゴシック" w:hAnsi="Lato" w:cs="ＭＳ Ｐゴシック" w:hint="eastAsia"/>
          <w:color w:val="233330"/>
          <w:kern w:val="0"/>
          <w:szCs w:val="21"/>
          <w14:ligatures w14:val="none"/>
        </w:rPr>
        <w:t>急に思い出しました。誰が言い出して何であの時</w:t>
      </w:r>
      <w:r>
        <w:rPr>
          <w:rFonts w:ascii="Lato" w:eastAsia="ＭＳ Ｐゴシック" w:hAnsi="Lato" w:cs="ＭＳ Ｐゴシック" w:hint="eastAsia"/>
          <w:color w:val="233330"/>
          <w:kern w:val="0"/>
          <w:szCs w:val="21"/>
          <w14:ligatures w14:val="none"/>
        </w:rPr>
        <w:t>歌った</w:t>
      </w:r>
      <w:r w:rsidR="008F127B" w:rsidRPr="008F127B">
        <w:rPr>
          <w:rFonts w:ascii="Lato" w:eastAsia="ＭＳ Ｐゴシック" w:hAnsi="Lato" w:cs="ＭＳ Ｐゴシック" w:hint="eastAsia"/>
          <w:color w:val="233330"/>
          <w:kern w:val="0"/>
          <w:szCs w:val="21"/>
          <w14:ligatures w14:val="none"/>
        </w:rPr>
        <w:t>のかは謎です。</w:t>
      </w:r>
    </w:p>
    <w:p w14:paraId="172A3F88" w14:textId="0485A2A2" w:rsidR="008F127B" w:rsidRPr="008F127B" w:rsidRDefault="00D32BA1"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今日の講座で「現場や実物を見て、本質を学ぶことが大事」また、ボーッと見ていてもだめで、「なぜ？」そうなるのか考えていくことが大切ともと教えていただきました。子どもたちに対してもですし、自分自身に対しても心掛けていくべきことだと思いました。</w:t>
      </w:r>
    </w:p>
    <w:p w14:paraId="4AD3FDBA" w14:textId="6916D883" w:rsidR="008F127B" w:rsidRPr="008F127B" w:rsidRDefault="0034143C"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子どものころから歌ってきている信濃の国について購入した本を片手に改めて学びなおしてみようと思える講座でした。ありがとうございました。</w:t>
      </w:r>
    </w:p>
    <w:p w14:paraId="09564ACB" w14:textId="134987D9" w:rsidR="008F127B" w:rsidRPr="008F127B" w:rsidRDefault="0034143C"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４人の先生方の熱量を感じたことがいい刺激になりました。信濃の国の良さを改めて見直す機会になりましたし、筑摩県のことを詳しく学べたことが大きな収穫でした。ありがとうございました。</w:t>
      </w:r>
    </w:p>
    <w:p w14:paraId="3A66CBEF" w14:textId="6152D7F7" w:rsidR="008F127B" w:rsidRPr="008F127B" w:rsidRDefault="0034143C"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子どものころから歌ってきた信濃の国の歴史や、そこに含まれている長野県の姿、未来のお話がとても面白かったです。一つの歌に、長野県の歴史があり驚きました。</w:t>
      </w:r>
      <w:r w:rsidR="008F127B" w:rsidRPr="008F127B">
        <w:rPr>
          <w:rFonts w:ascii="Lato" w:eastAsia="ＭＳ Ｐゴシック" w:hAnsi="Lato" w:cs="ＭＳ Ｐゴシック"/>
          <w:color w:val="233330"/>
          <w:kern w:val="0"/>
          <w:szCs w:val="21"/>
          <w14:ligatures w14:val="none"/>
        </w:rPr>
        <w:t>4</w:t>
      </w:r>
      <w:r w:rsidR="008F127B" w:rsidRPr="008F127B">
        <w:rPr>
          <w:rFonts w:ascii="Lato" w:eastAsia="ＭＳ Ｐゴシック" w:hAnsi="Lato" w:cs="ＭＳ Ｐゴシック"/>
          <w:color w:val="233330"/>
          <w:kern w:val="0"/>
          <w:szCs w:val="21"/>
          <w14:ligatures w14:val="none"/>
        </w:rPr>
        <w:t>名の先生方それぞれのお立場からのお話がお聞きできてとても勉強になりました。</w:t>
      </w:r>
    </w:p>
    <w:p w14:paraId="6898F0F2" w14:textId="6C2FEEE8" w:rsidR="008F127B" w:rsidRPr="008F127B" w:rsidRDefault="001155AD"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「信濃の国」に関わるお話をお聞きして、幼少の頃に祖母が私に歌って聞かせ、教えてくれ</w:t>
      </w:r>
      <w:proofErr w:type="gramStart"/>
      <w:r w:rsidR="008F127B" w:rsidRPr="008F127B">
        <w:rPr>
          <w:rFonts w:ascii="Lato" w:eastAsia="ＭＳ Ｐゴシック" w:hAnsi="Lato" w:cs="ＭＳ Ｐゴシック" w:hint="eastAsia"/>
          <w:color w:val="233330"/>
          <w:kern w:val="0"/>
          <w:szCs w:val="21"/>
          <w14:ligatures w14:val="none"/>
        </w:rPr>
        <w:t>たことを</w:t>
      </w:r>
      <w:proofErr w:type="gramEnd"/>
      <w:r w:rsidR="008F127B" w:rsidRPr="008F127B">
        <w:rPr>
          <w:rFonts w:ascii="Lato" w:eastAsia="ＭＳ Ｐゴシック" w:hAnsi="Lato" w:cs="ＭＳ Ｐゴシック" w:hint="eastAsia"/>
          <w:color w:val="233330"/>
          <w:kern w:val="0"/>
          <w:szCs w:val="21"/>
          <w14:ligatures w14:val="none"/>
        </w:rPr>
        <w:t>懐かしく思い出しました。歌詞をもっと勉強し、大切に歌い継いでいきたいと思いました。</w:t>
      </w:r>
      <w:r w:rsidR="008F127B" w:rsidRPr="008F127B">
        <w:rPr>
          <w:rFonts w:ascii="Lato" w:eastAsia="ＭＳ Ｐゴシック" w:hAnsi="Lato" w:cs="ＭＳ Ｐゴシック"/>
          <w:color w:val="233330"/>
          <w:kern w:val="0"/>
          <w:szCs w:val="21"/>
          <w14:ligatures w14:val="none"/>
        </w:rPr>
        <w:t>4</w:t>
      </w:r>
      <w:r w:rsidR="008F127B" w:rsidRPr="008F127B">
        <w:rPr>
          <w:rFonts w:ascii="Lato" w:eastAsia="ＭＳ Ｐゴシック" w:hAnsi="Lato" w:cs="ＭＳ Ｐゴシック"/>
          <w:color w:val="233330"/>
          <w:kern w:val="0"/>
          <w:szCs w:val="21"/>
          <w14:ligatures w14:val="none"/>
        </w:rPr>
        <w:t>人の先生方ありがとうございました。</w:t>
      </w:r>
    </w:p>
    <w:p w14:paraId="61FADB1C" w14:textId="518A9075" w:rsidR="008F127B" w:rsidRPr="008F127B" w:rsidRDefault="001155AD"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小さい頃から歌ってきた信濃の国を様々な視点から見ることができ、大変興味深かったです。ありがとうございました。</w:t>
      </w:r>
    </w:p>
    <w:p w14:paraId="7EAB93C2" w14:textId="303C9B50" w:rsidR="008F127B" w:rsidRPr="008F127B" w:rsidRDefault="001155AD"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今まで歌ってきた信濃の国をじっくり考えるのがとても面白かったです。考え続けていきたいテーマだと思いました。</w:t>
      </w:r>
    </w:p>
    <w:p w14:paraId="054D5A7B" w14:textId="46491957" w:rsidR="008F127B" w:rsidRPr="008F127B" w:rsidRDefault="001155AD"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県外出身ですが、異動のため北信だけでなく南信や東信で過ごしたことがあります。どの地域もその土地の歴史・文化を大事にしているところにとても魅力を感じながら過ごしました。子どもたちにも歴史を知ってもらい、未来に思考できる導きができるようになりたいなと思いました。自分自</w:t>
      </w:r>
      <w:r w:rsidR="008F127B" w:rsidRPr="008F127B">
        <w:rPr>
          <w:rFonts w:ascii="Lato" w:eastAsia="ＭＳ Ｐゴシック" w:hAnsi="Lato" w:cs="ＭＳ Ｐゴシック" w:hint="eastAsia"/>
          <w:color w:val="233330"/>
          <w:kern w:val="0"/>
          <w:szCs w:val="21"/>
          <w14:ligatures w14:val="none"/>
        </w:rPr>
        <w:lastRenderedPageBreak/>
        <w:t>身が地域素材をよく</w:t>
      </w:r>
      <w:proofErr w:type="gramStart"/>
      <w:r w:rsidR="008F127B" w:rsidRPr="008F127B">
        <w:rPr>
          <w:rFonts w:ascii="Lato" w:eastAsia="ＭＳ Ｐゴシック" w:hAnsi="Lato" w:cs="ＭＳ Ｐゴシック" w:hint="eastAsia"/>
          <w:color w:val="233330"/>
          <w:kern w:val="0"/>
          <w:szCs w:val="21"/>
          <w14:ligatures w14:val="none"/>
        </w:rPr>
        <w:t>見たり</w:t>
      </w:r>
      <w:proofErr w:type="gramEnd"/>
      <w:r w:rsidR="008F127B" w:rsidRPr="008F127B">
        <w:rPr>
          <w:rFonts w:ascii="Lato" w:eastAsia="ＭＳ Ｐゴシック" w:hAnsi="Lato" w:cs="ＭＳ Ｐゴシック" w:hint="eastAsia"/>
          <w:color w:val="233330"/>
          <w:kern w:val="0"/>
          <w:szCs w:val="21"/>
          <w14:ligatures w14:val="none"/>
        </w:rPr>
        <w:t>、時間軸を感じながら本質を考えるようにしていきたいです。本日はありがとうございました。</w:t>
      </w:r>
    </w:p>
    <w:p w14:paraId="7D4EB513" w14:textId="464414D2" w:rsidR="008F127B" w:rsidRPr="008F127B" w:rsidRDefault="001155AD"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あらためて信州</w:t>
      </w:r>
      <w:r w:rsidR="00D85617">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よさを感じました。長野県の中でもまだ行ったことのない場所がたくさんあるので、訪れてみたいと思いました。自分の目で確かめられる人になれるよう、子どもたちと体験し学んでいきたいと思います。</w:t>
      </w:r>
    </w:p>
    <w:p w14:paraId="520C7257" w14:textId="22299552" w:rsidR="00106746"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信濃の国は小さな頃から知っていて、長野県出身</w:t>
      </w:r>
      <w:r w:rsidR="00D85617">
        <w:rPr>
          <w:rFonts w:ascii="Lato" w:eastAsia="ＭＳ Ｐゴシック" w:hAnsi="Lato" w:cs="ＭＳ Ｐゴシック" w:hint="eastAsia"/>
          <w:color w:val="233330"/>
          <w:kern w:val="0"/>
          <w:szCs w:val="21"/>
          <w14:ligatures w14:val="none"/>
        </w:rPr>
        <w:t>者</w:t>
      </w:r>
      <w:r w:rsidR="008F127B" w:rsidRPr="008F127B">
        <w:rPr>
          <w:rFonts w:ascii="Lato" w:eastAsia="ＭＳ Ｐゴシック" w:hAnsi="Lato" w:cs="ＭＳ Ｐゴシック" w:hint="eastAsia"/>
          <w:color w:val="233330"/>
          <w:kern w:val="0"/>
          <w:szCs w:val="21"/>
          <w14:ligatures w14:val="none"/>
        </w:rPr>
        <w:t>として自慢に思っていました。なんとなく知っている地名が出てくることで嬉しく思っていましたが、作詞をした方の人生や思いを知ることで、改めてこの歌の素晴らしさを感じました。そしてこれまでよりもさらに、この歌が好きになりました。これから教員として、子どもたちと共に信濃の国を通して長野県のことを深く学んでいきたいと思います。本日はありがとうございました。</w:t>
      </w:r>
    </w:p>
    <w:p w14:paraId="1D4CA74A" w14:textId="3ABD76CA"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信濃の国</w:t>
      </w:r>
      <w:r>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奥深さを感じました。信大入学時に初めてこの歌を知り、なぜか周りが</w:t>
      </w:r>
      <w:proofErr w:type="gramStart"/>
      <w:r w:rsidR="008F127B" w:rsidRPr="008F127B">
        <w:rPr>
          <w:rFonts w:ascii="Lato" w:eastAsia="ＭＳ Ｐゴシック" w:hAnsi="Lato" w:cs="ＭＳ Ｐゴシック" w:hint="eastAsia"/>
          <w:color w:val="233330"/>
          <w:kern w:val="0"/>
          <w:szCs w:val="21"/>
          <w14:ligatures w14:val="none"/>
        </w:rPr>
        <w:t>みんな</w:t>
      </w:r>
      <w:proofErr w:type="gramEnd"/>
      <w:r w:rsidR="008F127B" w:rsidRPr="008F127B">
        <w:rPr>
          <w:rFonts w:ascii="Lato" w:eastAsia="ＭＳ Ｐゴシック" w:hAnsi="Lato" w:cs="ＭＳ Ｐゴシック" w:hint="eastAsia"/>
          <w:color w:val="233330"/>
          <w:kern w:val="0"/>
          <w:szCs w:val="21"/>
          <w14:ligatures w14:val="none"/>
        </w:rPr>
        <w:t>歌えることに驚い</w:t>
      </w:r>
      <w:proofErr w:type="gramStart"/>
      <w:r w:rsidR="008F127B" w:rsidRPr="008F127B">
        <w:rPr>
          <w:rFonts w:ascii="Lato" w:eastAsia="ＭＳ Ｐゴシック" w:hAnsi="Lato" w:cs="ＭＳ Ｐゴシック" w:hint="eastAsia"/>
          <w:color w:val="233330"/>
          <w:kern w:val="0"/>
          <w:szCs w:val="21"/>
          <w14:ligatures w14:val="none"/>
        </w:rPr>
        <w:t>たことを</w:t>
      </w:r>
      <w:proofErr w:type="gramEnd"/>
      <w:r w:rsidR="008F127B" w:rsidRPr="008F127B">
        <w:rPr>
          <w:rFonts w:ascii="Lato" w:eastAsia="ＭＳ Ｐゴシック" w:hAnsi="Lato" w:cs="ＭＳ Ｐゴシック" w:hint="eastAsia"/>
          <w:color w:val="233330"/>
          <w:kern w:val="0"/>
          <w:szCs w:val="21"/>
          <w14:ligatures w14:val="none"/>
        </w:rPr>
        <w:t>思い出しました。長く歌い継がれたことは、この歌に込められた浅井冽さんの故郷へ</w:t>
      </w:r>
      <w:r w:rsidR="00881E04">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愛に共感できるからだと思います。早速、長野県のいろいろな場所を巡ってみようと思いました。今回、著名な</w:t>
      </w:r>
      <w:r w:rsidR="008F127B" w:rsidRPr="008F127B">
        <w:rPr>
          <w:rFonts w:ascii="Lato" w:eastAsia="ＭＳ Ｐゴシック" w:hAnsi="Lato" w:cs="ＭＳ Ｐゴシック"/>
          <w:color w:val="233330"/>
          <w:kern w:val="0"/>
          <w:szCs w:val="21"/>
          <w14:ligatures w14:val="none"/>
        </w:rPr>
        <w:t>4</w:t>
      </w:r>
      <w:r w:rsidR="008F127B" w:rsidRPr="008F127B">
        <w:rPr>
          <w:rFonts w:ascii="Lato" w:eastAsia="ＭＳ Ｐゴシック" w:hAnsi="Lato" w:cs="ＭＳ Ｐゴシック"/>
          <w:color w:val="233330"/>
          <w:kern w:val="0"/>
          <w:szCs w:val="21"/>
          <w14:ligatures w14:val="none"/>
        </w:rPr>
        <w:t>名の先生方の話を</w:t>
      </w:r>
      <w:r w:rsidR="008F127B" w:rsidRPr="008F127B">
        <w:rPr>
          <w:rFonts w:ascii="Lato" w:eastAsia="ＭＳ Ｐゴシック" w:hAnsi="Lato" w:cs="ＭＳ Ｐゴシック"/>
          <w:color w:val="233330"/>
          <w:kern w:val="0"/>
          <w:szCs w:val="21"/>
          <w14:ligatures w14:val="none"/>
        </w:rPr>
        <w:t>1</w:t>
      </w:r>
      <w:r w:rsidR="008F127B" w:rsidRPr="008F127B">
        <w:rPr>
          <w:rFonts w:ascii="Lato" w:eastAsia="ＭＳ Ｐゴシック" w:hAnsi="Lato" w:cs="ＭＳ Ｐゴシック"/>
          <w:color w:val="233330"/>
          <w:kern w:val="0"/>
          <w:szCs w:val="21"/>
          <w14:ligatures w14:val="none"/>
        </w:rPr>
        <w:t>回で聴けるという贅沢な会であったのが大変おもしろい企画であったと思います。ありがとうございました。</w:t>
      </w:r>
    </w:p>
    <w:p w14:paraId="2FB03401" w14:textId="6006DFB5"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の国が何を伝え、どのようにできたのか、地学・歴史といった様々な視点から信濃の国について考える（知る）ことのできた時間でした。大変勉強させていただきました。子どもの頃はただ何となく歌っているものくらいにしか感じていませんでしたが、自分の年代になって染み入る歌に感じるようになってきました。今日の講座を通して、信州に住む私たちにとって大切な歌であることをより感じるようになりました。子どもに伝えたいで</w:t>
      </w:r>
      <w:r>
        <w:rPr>
          <w:rFonts w:ascii="Lato" w:eastAsia="ＭＳ Ｐゴシック" w:hAnsi="Lato" w:cs="ＭＳ Ｐゴシック" w:hint="eastAsia"/>
          <w:color w:val="233330"/>
          <w:kern w:val="0"/>
          <w:szCs w:val="21"/>
          <w14:ligatures w14:val="none"/>
        </w:rPr>
        <w:t>す。</w:t>
      </w:r>
    </w:p>
    <w:p w14:paraId="2EBE8542" w14:textId="19AC802E"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地質学が教育の原点であることや、信濃</w:t>
      </w:r>
      <w:r w:rsidR="00881E04">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国の歌詞に長野地区</w:t>
      </w:r>
      <w:r w:rsidR="00881E04">
        <w:rPr>
          <w:rFonts w:ascii="Lato" w:eastAsia="ＭＳ Ｐゴシック" w:hAnsi="Lato" w:cs="ＭＳ Ｐゴシック" w:hint="eastAsia"/>
          <w:color w:val="233330"/>
          <w:kern w:val="0"/>
          <w:szCs w:val="21"/>
          <w14:ligatures w14:val="none"/>
        </w:rPr>
        <w:t>が</w:t>
      </w:r>
      <w:r w:rsidR="008F127B" w:rsidRPr="008F127B">
        <w:rPr>
          <w:rFonts w:ascii="Lato" w:eastAsia="ＭＳ Ｐゴシック" w:hAnsi="Lato" w:cs="ＭＳ Ｐゴシック" w:hint="eastAsia"/>
          <w:color w:val="233330"/>
          <w:kern w:val="0"/>
          <w:szCs w:val="21"/>
          <w14:ligatures w14:val="none"/>
        </w:rPr>
        <w:t>配慮した部分がある事を改めて学習することができました。</w:t>
      </w:r>
    </w:p>
    <w:p w14:paraId="6487302C" w14:textId="3C30FC60"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w:t>
      </w:r>
      <w:r>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国に対する知見が広がりました。購読しました。</w:t>
      </w:r>
    </w:p>
    <w:p w14:paraId="626E981D" w14:textId="5E60BE8C"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教育の本質について教えていただきました。最後はなぜだか、涙があふれてたまりませんでした。本当に贅沢すぎる時間でした。もっと、もっとお話をお聞きしたかったです。ありがとうございました。宮下先生の</w:t>
      </w:r>
      <w:r w:rsidR="002245BB">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はるか昔の石からリニアが</w:t>
      </w:r>
      <w:r>
        <w:rPr>
          <w:rFonts w:ascii="Lato" w:eastAsia="ＭＳ Ｐゴシック" w:hAnsi="Lato" w:cs="ＭＳ Ｐゴシック" w:hint="eastAsia"/>
          <w:color w:val="233330"/>
          <w:kern w:val="0"/>
          <w:szCs w:val="21"/>
          <w14:ligatures w14:val="none"/>
        </w:rPr>
        <w:t>造られる</w:t>
      </w:r>
      <w:r w:rsidR="002245BB">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というところはぞくっとしました。</w:t>
      </w:r>
    </w:p>
    <w:p w14:paraId="56F5DDF9" w14:textId="36319F81"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興味をもって聴くことができました。転任で北信，東信，中信，南信を回りましたが，住んでみるとどこも都でした。</w:t>
      </w:r>
    </w:p>
    <w:p w14:paraId="2013D601" w14:textId="67074147"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小さい頃から知っている信濃の国について、様々な視点から考え、知ることができ、とても勉強になりました。</w:t>
      </w:r>
    </w:p>
    <w:p w14:paraId="56B8981A" w14:textId="162576A0" w:rsidR="008F127B" w:rsidRPr="008F127B"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県外出身</w:t>
      </w:r>
      <w:r>
        <w:rPr>
          <w:rFonts w:ascii="Lato" w:eastAsia="ＭＳ Ｐゴシック" w:hAnsi="Lato" w:cs="ＭＳ Ｐゴシック" w:hint="eastAsia"/>
          <w:color w:val="233330"/>
          <w:kern w:val="0"/>
          <w:szCs w:val="21"/>
          <w14:ligatures w14:val="none"/>
        </w:rPr>
        <w:t>の</w:t>
      </w:r>
      <w:r w:rsidR="008F127B" w:rsidRPr="008F127B">
        <w:rPr>
          <w:rFonts w:ascii="Lato" w:eastAsia="ＭＳ Ｐゴシック" w:hAnsi="Lato" w:cs="ＭＳ Ｐゴシック" w:hint="eastAsia"/>
          <w:color w:val="233330"/>
          <w:kern w:val="0"/>
          <w:szCs w:val="21"/>
          <w14:ligatures w14:val="none"/>
        </w:rPr>
        <w:t>ため、「信濃の国」の歌詞をよく知りませんでしたが、今回のお話を聞いて、この歌の素晴らしさに気付かされました。これからも、この歌を大切に長野県の誇りの歌として歌い継がれて欲しいです。とても学びになり楽しかったです。</w:t>
      </w:r>
    </w:p>
    <w:p w14:paraId="7D7F66C3" w14:textId="3D13BE69" w:rsidR="00106746" w:rsidRPr="004D7AA5" w:rsidRDefault="009274A0" w:rsidP="008F127B">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F127B" w:rsidRPr="008F127B">
        <w:rPr>
          <w:rFonts w:ascii="Lato" w:eastAsia="ＭＳ Ｐゴシック" w:hAnsi="Lato" w:cs="ＭＳ Ｐゴシック" w:hint="eastAsia"/>
          <w:color w:val="233330"/>
          <w:kern w:val="0"/>
          <w:szCs w:val="21"/>
          <w14:ligatures w14:val="none"/>
        </w:rPr>
        <w:t>信濃の国に多くの深い意味が込められていることを改めて感じました。</w:t>
      </w:r>
      <w:r w:rsidR="008F127B" w:rsidRPr="008F127B">
        <w:rPr>
          <w:rFonts w:ascii="Lato" w:eastAsia="ＭＳ Ｐゴシック" w:hAnsi="Lato" w:cs="ＭＳ Ｐゴシック"/>
          <w:color w:val="233330"/>
          <w:kern w:val="0"/>
          <w:szCs w:val="21"/>
          <w14:ligatures w14:val="none"/>
        </w:rPr>
        <w:t>4</w:t>
      </w:r>
      <w:r w:rsidR="008F127B" w:rsidRPr="008F127B">
        <w:rPr>
          <w:rFonts w:ascii="Lato" w:eastAsia="ＭＳ Ｐゴシック" w:hAnsi="Lato" w:cs="ＭＳ Ｐゴシック"/>
          <w:color w:val="233330"/>
          <w:kern w:val="0"/>
          <w:szCs w:val="21"/>
          <w14:ligatures w14:val="none"/>
        </w:rPr>
        <w:t>人の先生方が、自ら足で身体で感じた調べた内容だったので、重みを感じました。常に興味を抱き、主体的な学びを続けたいです。ありがとうございました。</w:t>
      </w:r>
    </w:p>
    <w:p w14:paraId="04235A53" w14:textId="4385C953" w:rsidR="005B7DE8" w:rsidRDefault="000C15C6"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sidRPr="00DE3B18">
        <w:rPr>
          <w:rFonts w:ascii="ＭＳ ゴシック" w:eastAsia="ＭＳ ゴシック" w:hAnsi="ＭＳ ゴシック" w:cs="ＭＳ Ｐゴシック" w:hint="eastAsia"/>
          <w:color w:val="000000" w:themeColor="text1"/>
          <w:kern w:val="0"/>
          <w:szCs w:val="21"/>
          <w14:ligatures w14:val="none"/>
        </w:rPr>
        <w:lastRenderedPageBreak/>
        <w:t>【</w:t>
      </w:r>
      <w:r w:rsidR="005B7DE8" w:rsidRPr="00DE3B18">
        <w:rPr>
          <w:rFonts w:ascii="ＭＳ ゴシック" w:eastAsia="ＭＳ ゴシック" w:hAnsi="ＭＳ ゴシック" w:cs="ＭＳ Ｐゴシック" w:hint="eastAsia"/>
          <w:color w:val="000000" w:themeColor="text1"/>
          <w:kern w:val="0"/>
          <w:szCs w:val="21"/>
          <w14:ligatures w14:val="none"/>
        </w:rPr>
        <w:t>参集者</w:t>
      </w:r>
      <w:r w:rsidRPr="00DE3B18">
        <w:rPr>
          <w:rFonts w:ascii="ＭＳ ゴシック" w:eastAsia="ＭＳ ゴシック" w:hAnsi="ＭＳ ゴシック" w:cs="ＭＳ Ｐゴシック" w:hint="eastAsia"/>
          <w:color w:val="000000" w:themeColor="text1"/>
          <w:kern w:val="0"/>
          <w:szCs w:val="21"/>
          <w14:ligatures w14:val="none"/>
        </w:rPr>
        <w:t>】</w:t>
      </w:r>
    </w:p>
    <w:p w14:paraId="016E9061" w14:textId="629F3A59" w:rsidR="004A18D9" w:rsidRDefault="004A18D9"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○講座をオープンにしていただきありがとうございます。</w:t>
      </w:r>
      <w:r w:rsidR="00D4522B">
        <w:rPr>
          <w:rFonts w:ascii="ＭＳ ゴシック" w:eastAsia="ＭＳ ゴシック" w:hAnsi="ＭＳ ゴシック" w:cs="ＭＳ Ｐゴシック" w:hint="eastAsia"/>
          <w:color w:val="000000" w:themeColor="text1"/>
          <w:kern w:val="0"/>
          <w:szCs w:val="21"/>
          <w14:ligatures w14:val="none"/>
        </w:rPr>
        <w:t>開講式・講座の最中、後ろの席の私語が気になりました。</w:t>
      </w:r>
    </w:p>
    <w:p w14:paraId="194B46A2" w14:textId="6ECFAE66" w:rsidR="00D4522B" w:rsidRDefault="00EB0C69"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○知識豊かな先生方のお話を聞けてとっても楽しかったです。</w:t>
      </w:r>
    </w:p>
    <w:p w14:paraId="48F8EF5A" w14:textId="77FDCB34" w:rsidR="00EB0C69" w:rsidRDefault="00EB0C69"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○125年続くこの歌が未来へのメッセージ！！</w:t>
      </w:r>
      <w:r w:rsidR="007832D0">
        <w:rPr>
          <w:rFonts w:ascii="ＭＳ ゴシック" w:eastAsia="ＭＳ ゴシック" w:hAnsi="ＭＳ ゴシック" w:cs="ＭＳ Ｐゴシック" w:hint="eastAsia"/>
          <w:color w:val="000000" w:themeColor="text1"/>
          <w:kern w:val="0"/>
          <w:szCs w:val="21"/>
          <w14:ligatures w14:val="none"/>
        </w:rPr>
        <w:t>また子どもたちとあるいは自分自身で本物に逢いに</w:t>
      </w:r>
      <w:r w:rsidR="002245BB">
        <w:rPr>
          <w:rFonts w:ascii="ＭＳ ゴシック" w:eastAsia="ＭＳ ゴシック" w:hAnsi="ＭＳ ゴシック" w:cs="ＭＳ Ｐゴシック" w:hint="eastAsia"/>
          <w:color w:val="000000" w:themeColor="text1"/>
          <w:kern w:val="0"/>
          <w:szCs w:val="21"/>
          <w14:ligatures w14:val="none"/>
        </w:rPr>
        <w:t>行こう</w:t>
      </w:r>
      <w:r w:rsidR="007832D0">
        <w:rPr>
          <w:rFonts w:ascii="ＭＳ ゴシック" w:eastAsia="ＭＳ ゴシック" w:hAnsi="ＭＳ ゴシック" w:cs="ＭＳ Ｐゴシック" w:hint="eastAsia"/>
          <w:color w:val="000000" w:themeColor="text1"/>
          <w:kern w:val="0"/>
          <w:szCs w:val="21"/>
          <w14:ligatures w14:val="none"/>
        </w:rPr>
        <w:t>と思いました。</w:t>
      </w:r>
    </w:p>
    <w:p w14:paraId="473E6610" w14:textId="287C9F3F" w:rsidR="007832D0" w:rsidRDefault="007832D0"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w:t>
      </w:r>
      <w:r w:rsidR="007A56C6">
        <w:rPr>
          <w:rFonts w:ascii="ＭＳ ゴシック" w:eastAsia="ＭＳ ゴシック" w:hAnsi="ＭＳ ゴシック" w:cs="ＭＳ Ｐゴシック" w:hint="eastAsia"/>
          <w:color w:val="000000" w:themeColor="text1"/>
          <w:kern w:val="0"/>
          <w:szCs w:val="21"/>
          <w14:ligatures w14:val="none"/>
        </w:rPr>
        <w:t>「信濃の国」について、地形や文化、人々の暮らし、産業に至るまで</w:t>
      </w:r>
      <w:r w:rsidR="003C707E">
        <w:rPr>
          <w:rFonts w:ascii="ＭＳ ゴシック" w:eastAsia="ＭＳ ゴシック" w:hAnsi="ＭＳ ゴシック" w:cs="ＭＳ Ｐゴシック" w:hint="eastAsia"/>
          <w:color w:val="000000" w:themeColor="text1"/>
          <w:kern w:val="0"/>
          <w:szCs w:val="21"/>
          <w14:ligatures w14:val="none"/>
        </w:rPr>
        <w:t>深く学ぶことができました。とても興味深くさらに学んでいきたいと思います。そして未来へと歌い繋いでいきたいと思いました。</w:t>
      </w:r>
    </w:p>
    <w:p w14:paraId="2B9C3FB6" w14:textId="0F9CAFF4" w:rsidR="003C707E" w:rsidRDefault="003C707E"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w:t>
      </w:r>
      <w:r w:rsidR="006A0C84">
        <w:rPr>
          <w:rFonts w:ascii="ＭＳ ゴシック" w:eastAsia="ＭＳ ゴシック" w:hAnsi="ＭＳ ゴシック" w:cs="ＭＳ Ｐゴシック" w:hint="eastAsia"/>
          <w:color w:val="000000" w:themeColor="text1"/>
          <w:kern w:val="0"/>
          <w:szCs w:val="21"/>
          <w14:ligatures w14:val="none"/>
        </w:rPr>
        <w:t>「信濃の国」</w:t>
      </w:r>
      <w:r w:rsidR="000905C9">
        <w:rPr>
          <w:rFonts w:ascii="ＭＳ ゴシック" w:eastAsia="ＭＳ ゴシック" w:hAnsi="ＭＳ ゴシック" w:cs="ＭＳ Ｐゴシック" w:hint="eastAsia"/>
          <w:color w:val="000000" w:themeColor="text1"/>
          <w:kern w:val="0"/>
          <w:szCs w:val="21"/>
          <w14:ligatures w14:val="none"/>
        </w:rPr>
        <w:t>の持つ奥行きの深さ感動しました。地質学的に観る時間軸が加わると</w:t>
      </w:r>
      <w:r w:rsidR="00230285">
        <w:rPr>
          <w:rFonts w:ascii="ＭＳ ゴシック" w:eastAsia="ＭＳ ゴシック" w:hAnsi="ＭＳ ゴシック" w:cs="ＭＳ Ｐゴシック" w:hint="eastAsia"/>
          <w:color w:val="000000" w:themeColor="text1"/>
          <w:kern w:val="0"/>
          <w:szCs w:val="21"/>
          <w14:ligatures w14:val="none"/>
        </w:rPr>
        <w:t>、長野県の一体感への想いや歴史、長野の成り立ちを考えると</w:t>
      </w:r>
      <w:r w:rsidR="004F7DCC">
        <w:rPr>
          <w:rFonts w:ascii="ＭＳ ゴシック" w:eastAsia="ＭＳ ゴシック" w:hAnsi="ＭＳ ゴシック" w:cs="ＭＳ Ｐゴシック" w:hint="eastAsia"/>
          <w:color w:val="000000" w:themeColor="text1"/>
          <w:kern w:val="0"/>
          <w:szCs w:val="21"/>
          <w14:ligatures w14:val="none"/>
        </w:rPr>
        <w:t>「信濃、信州」という言葉の大切さがわかりました。</w:t>
      </w:r>
    </w:p>
    <w:p w14:paraId="517EAB06" w14:textId="3B861BA5" w:rsidR="00003C1A" w:rsidRDefault="00003C1A"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w:t>
      </w:r>
      <w:r w:rsidR="00903D06">
        <w:rPr>
          <w:rFonts w:ascii="ＭＳ ゴシック" w:eastAsia="ＭＳ ゴシック" w:hAnsi="ＭＳ ゴシック" w:cs="ＭＳ Ｐゴシック" w:hint="eastAsia"/>
          <w:color w:val="000000" w:themeColor="text1"/>
          <w:kern w:val="0"/>
          <w:szCs w:val="21"/>
          <w14:ligatures w14:val="none"/>
        </w:rPr>
        <w:t>改めて「信濃の国」が造られた背景、込められている願いを4人の先生方それぞれの立場から</w:t>
      </w:r>
      <w:r w:rsidR="00F41C46">
        <w:rPr>
          <w:rFonts w:ascii="ＭＳ ゴシック" w:eastAsia="ＭＳ ゴシック" w:hAnsi="ＭＳ ゴシック" w:cs="ＭＳ Ｐゴシック" w:hint="eastAsia"/>
          <w:color w:val="000000" w:themeColor="text1"/>
          <w:kern w:val="0"/>
          <w:szCs w:val="21"/>
          <w14:ligatures w14:val="none"/>
        </w:rPr>
        <w:t>のお話をお聞きできて楽しかったです。</w:t>
      </w:r>
    </w:p>
    <w:p w14:paraId="07C3631B" w14:textId="535D46FC" w:rsidR="00F41C46" w:rsidRDefault="00F41C46"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w:t>
      </w:r>
      <w:r w:rsidR="0057055A">
        <w:rPr>
          <w:rFonts w:ascii="ＭＳ ゴシック" w:eastAsia="ＭＳ ゴシック" w:hAnsi="ＭＳ ゴシック" w:cs="ＭＳ Ｐゴシック" w:hint="eastAsia"/>
          <w:color w:val="000000" w:themeColor="text1"/>
          <w:kern w:val="0"/>
          <w:szCs w:val="21"/>
          <w14:ligatures w14:val="none"/>
        </w:rPr>
        <w:t>地質学の視点から読み解くのは初めてでしたので大変面白かったです。県外から長野にいらした先生方が多くて信濃</w:t>
      </w:r>
      <w:r w:rsidR="000940A2">
        <w:rPr>
          <w:rFonts w:ascii="ＭＳ ゴシック" w:eastAsia="ＭＳ ゴシック" w:hAnsi="ＭＳ ゴシック" w:cs="ＭＳ Ｐゴシック" w:hint="eastAsia"/>
          <w:color w:val="000000" w:themeColor="text1"/>
          <w:kern w:val="0"/>
          <w:szCs w:val="21"/>
          <w14:ligatures w14:val="none"/>
        </w:rPr>
        <w:t>の</w:t>
      </w:r>
      <w:r w:rsidR="0057055A">
        <w:rPr>
          <w:rFonts w:ascii="ＭＳ ゴシック" w:eastAsia="ＭＳ ゴシック" w:hAnsi="ＭＳ ゴシック" w:cs="ＭＳ Ｐゴシック" w:hint="eastAsia"/>
          <w:color w:val="000000" w:themeColor="text1"/>
          <w:kern w:val="0"/>
          <w:szCs w:val="21"/>
          <w14:ligatures w14:val="none"/>
        </w:rPr>
        <w:t>国ってすごいなと改めて思いました。</w:t>
      </w:r>
      <w:r w:rsidR="005C4138">
        <w:rPr>
          <w:rFonts w:ascii="ＭＳ ゴシック" w:eastAsia="ＭＳ ゴシック" w:hAnsi="ＭＳ ゴシック" w:cs="ＭＳ Ｐゴシック" w:hint="eastAsia"/>
          <w:color w:val="000000" w:themeColor="text1"/>
          <w:kern w:val="0"/>
          <w:szCs w:val="21"/>
          <w14:ligatures w14:val="none"/>
        </w:rPr>
        <w:t>成り立ちに分県論が色濃く関わっていることがわかりました。</w:t>
      </w:r>
    </w:p>
    <w:p w14:paraId="03E10DC0" w14:textId="652FF39D" w:rsidR="005C4138" w:rsidRDefault="005C4138"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○ファシリテーター、パネリスト3名の話は</w:t>
      </w:r>
      <w:r w:rsidR="00C03779">
        <w:rPr>
          <w:rFonts w:ascii="ＭＳ ゴシック" w:eastAsia="ＭＳ ゴシック" w:hAnsi="ＭＳ ゴシック" w:cs="ＭＳ Ｐゴシック" w:hint="eastAsia"/>
          <w:color w:val="000000" w:themeColor="text1"/>
          <w:kern w:val="0"/>
          <w:szCs w:val="21"/>
          <w14:ligatures w14:val="none"/>
        </w:rPr>
        <w:t>わかりやすくリズム感があり、とても聞きやすい内容でした。素晴らしく記憶に残る講座でした。</w:t>
      </w:r>
    </w:p>
    <w:p w14:paraId="063BB0D3" w14:textId="567177B1" w:rsidR="00C03779" w:rsidRDefault="00C03779" w:rsidP="005B7DE8">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Pr>
          <w:rFonts w:ascii="ＭＳ ゴシック" w:eastAsia="ＭＳ ゴシック" w:hAnsi="ＭＳ ゴシック" w:cs="ＭＳ Ｐゴシック" w:hint="eastAsia"/>
          <w:color w:val="000000" w:themeColor="text1"/>
          <w:kern w:val="0"/>
          <w:szCs w:val="21"/>
          <w14:ligatures w14:val="none"/>
        </w:rPr>
        <w:t>○</w:t>
      </w:r>
      <w:r w:rsidR="00D811F6">
        <w:rPr>
          <w:rFonts w:ascii="ＭＳ ゴシック" w:eastAsia="ＭＳ ゴシック" w:hAnsi="ＭＳ ゴシック" w:cs="ＭＳ Ｐゴシック" w:hint="eastAsia"/>
          <w:color w:val="000000" w:themeColor="text1"/>
          <w:kern w:val="0"/>
          <w:szCs w:val="21"/>
          <w14:ligatures w14:val="none"/>
        </w:rPr>
        <w:t>信濃の国から地質・地学から歴史・文化に至るまで知り得た。</w:t>
      </w:r>
    </w:p>
    <w:p w14:paraId="6EFC01B9" w14:textId="0A3BA770" w:rsidR="00955D2E" w:rsidRPr="00E42C60" w:rsidRDefault="00955D2E" w:rsidP="00955D2E">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p>
    <w:p w14:paraId="05BCF066" w14:textId="7C5DE902" w:rsidR="008D2543" w:rsidRPr="00DE3B18" w:rsidRDefault="008C26AD" w:rsidP="008D2543">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sidRPr="00DE3B18">
        <w:rPr>
          <w:rFonts w:ascii="ＭＳ ゴシック" w:eastAsia="ＭＳ ゴシック" w:hAnsi="ＭＳ ゴシック" w:cs="ＭＳ Ｐゴシック" w:hint="eastAsia"/>
          <w:color w:val="000000" w:themeColor="text1"/>
          <w:kern w:val="0"/>
          <w:szCs w:val="21"/>
          <w14:ligatures w14:val="none"/>
        </w:rPr>
        <w:t>【</w:t>
      </w:r>
      <w:r w:rsidR="00D04D2E" w:rsidRPr="00DE3B18">
        <w:rPr>
          <w:rFonts w:ascii="ＭＳ ゴシック" w:eastAsia="ＭＳ ゴシック" w:hAnsi="ＭＳ ゴシック" w:cs="ＭＳ Ｐゴシック" w:hint="eastAsia"/>
          <w:color w:val="000000" w:themeColor="text1"/>
          <w:kern w:val="0"/>
          <w:szCs w:val="21"/>
          <w14:ligatures w14:val="none"/>
        </w:rPr>
        <w:t>運営面</w:t>
      </w:r>
      <w:r w:rsidRPr="00DE3B18">
        <w:rPr>
          <w:rFonts w:ascii="ＭＳ ゴシック" w:eastAsia="ＭＳ ゴシック" w:hAnsi="ＭＳ ゴシック" w:cs="ＭＳ Ｐゴシック" w:hint="eastAsia"/>
          <w:color w:val="000000" w:themeColor="text1"/>
          <w:kern w:val="0"/>
          <w:szCs w:val="21"/>
          <w14:ligatures w14:val="none"/>
        </w:rPr>
        <w:t>】</w:t>
      </w:r>
    </w:p>
    <w:p w14:paraId="5F4FF43C" w14:textId="1EC7E1C3" w:rsidR="004F7DCC" w:rsidRDefault="004F7DCC" w:rsidP="002B359C">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003C1A">
        <w:rPr>
          <w:rFonts w:ascii="ＭＳ ゴシック" w:eastAsia="ＭＳ ゴシック" w:hAnsi="ＭＳ ゴシック" w:cs="ＭＳ Ｐゴシック" w:hint="eastAsia"/>
          <w:kern w:val="0"/>
          <w:szCs w:val="21"/>
          <w14:ligatures w14:val="none"/>
        </w:rPr>
        <w:t>座談会形式とてもよかったです。</w:t>
      </w:r>
    </w:p>
    <w:p w14:paraId="45878D41" w14:textId="281C4356" w:rsidR="002B359C" w:rsidRPr="002B359C" w:rsidRDefault="002B359C" w:rsidP="002B359C">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Pr="002B359C">
        <w:rPr>
          <w:rFonts w:ascii="ＭＳ ゴシック" w:eastAsia="ＭＳ ゴシック" w:hAnsi="ＭＳ ゴシック" w:cs="ＭＳ Ｐゴシック" w:hint="eastAsia"/>
          <w:kern w:val="0"/>
          <w:szCs w:val="21"/>
          <w14:ligatures w14:val="none"/>
        </w:rPr>
        <w:t>開会式進行もう少し</w:t>
      </w:r>
      <w:r w:rsidR="002C6455">
        <w:rPr>
          <w:rFonts w:ascii="ＭＳ ゴシック" w:eastAsia="ＭＳ ゴシック" w:hAnsi="ＭＳ ゴシック" w:cs="ＭＳ Ｐゴシック" w:hint="eastAsia"/>
          <w:kern w:val="0"/>
          <w:szCs w:val="21"/>
          <w14:ligatures w14:val="none"/>
        </w:rPr>
        <w:t>スムーズ</w:t>
      </w:r>
      <w:r w:rsidRPr="002B359C">
        <w:rPr>
          <w:rFonts w:ascii="ＭＳ ゴシック" w:eastAsia="ＭＳ ゴシック" w:hAnsi="ＭＳ ゴシック" w:cs="ＭＳ Ｐゴシック" w:hint="eastAsia"/>
          <w:kern w:val="0"/>
          <w:szCs w:val="21"/>
          <w14:ligatures w14:val="none"/>
        </w:rPr>
        <w:t>にして欲しいと感心た。講師紹介は、自己紹介があるのでもっと簡潔でも良かったと思う。</w:t>
      </w:r>
    </w:p>
    <w:p w14:paraId="790A781F" w14:textId="14195B82" w:rsidR="002B359C" w:rsidRPr="002B359C" w:rsidRDefault="008747AF" w:rsidP="002B359C">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2B359C" w:rsidRPr="002B359C">
        <w:rPr>
          <w:rFonts w:ascii="ＭＳ ゴシック" w:eastAsia="ＭＳ ゴシック" w:hAnsi="ＭＳ ゴシック" w:cs="ＭＳ Ｐゴシック"/>
          <w:kern w:val="0"/>
          <w:szCs w:val="21"/>
          <w14:ligatures w14:val="none"/>
        </w:rPr>
        <w:t>WEB対応の大変さが身に染みていますので、皆さまのご苦労がヒシヒシと感じられました。お疲れ様でした。</w:t>
      </w:r>
    </w:p>
    <w:p w14:paraId="59885EFA" w14:textId="2B71D945" w:rsidR="002B359C" w:rsidRPr="002B359C" w:rsidRDefault="008747AF" w:rsidP="002B359C">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2B359C" w:rsidRPr="002B359C">
        <w:rPr>
          <w:rFonts w:ascii="ＭＳ ゴシック" w:eastAsia="ＭＳ ゴシック" w:hAnsi="ＭＳ ゴシック" w:cs="ＭＳ Ｐゴシック" w:hint="eastAsia"/>
          <w:kern w:val="0"/>
          <w:szCs w:val="21"/>
          <w14:ligatures w14:val="none"/>
        </w:rPr>
        <w:t>素晴らしい</w:t>
      </w:r>
      <w:r>
        <w:rPr>
          <w:rFonts w:ascii="ＭＳ ゴシック" w:eastAsia="ＭＳ ゴシック" w:hAnsi="ＭＳ ゴシック" w:cs="ＭＳ Ｐゴシック" w:hint="eastAsia"/>
          <w:kern w:val="0"/>
          <w:szCs w:val="21"/>
          <w14:ligatures w14:val="none"/>
        </w:rPr>
        <w:t>企画</w:t>
      </w:r>
      <w:r w:rsidR="002B359C" w:rsidRPr="002B359C">
        <w:rPr>
          <w:rFonts w:ascii="ＭＳ ゴシック" w:eastAsia="ＭＳ ゴシック" w:hAnsi="ＭＳ ゴシック" w:cs="ＭＳ Ｐゴシック" w:hint="eastAsia"/>
          <w:kern w:val="0"/>
          <w:szCs w:val="21"/>
          <w14:ligatures w14:val="none"/>
        </w:rPr>
        <w:t>に感謝申し上げます。ありがとうございました。</w:t>
      </w:r>
    </w:p>
    <w:p w14:paraId="1EDC125D" w14:textId="7D9BAA9D" w:rsidR="002B359C" w:rsidRPr="002B359C" w:rsidRDefault="008747AF" w:rsidP="002B359C">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2B359C" w:rsidRPr="002B359C">
        <w:rPr>
          <w:rFonts w:ascii="ＭＳ ゴシック" w:eastAsia="ＭＳ ゴシック" w:hAnsi="ＭＳ ゴシック" w:cs="ＭＳ Ｐゴシック" w:hint="eastAsia"/>
          <w:kern w:val="0"/>
          <w:szCs w:val="21"/>
          <w14:ligatures w14:val="none"/>
        </w:rPr>
        <w:t>本講座で使用された資料がいただけるととても有り難いです。</w:t>
      </w:r>
    </w:p>
    <w:p w14:paraId="4D2BCB23" w14:textId="4D18EED4"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2B359C" w:rsidRPr="002B359C">
        <w:rPr>
          <w:rFonts w:ascii="ＭＳ ゴシック" w:eastAsia="ＭＳ ゴシック" w:hAnsi="ＭＳ ゴシック" w:cs="ＭＳ Ｐゴシック" w:hint="eastAsia"/>
          <w:kern w:val="0"/>
          <w:szCs w:val="21"/>
          <w14:ligatures w14:val="none"/>
        </w:rPr>
        <w:t>データのやりとりが大きくなってきています。ビデオ</w:t>
      </w:r>
      <w:r w:rsidR="002B359C" w:rsidRPr="002B359C">
        <w:rPr>
          <w:rFonts w:ascii="ＭＳ ゴシック" w:eastAsia="ＭＳ ゴシック" w:hAnsi="ＭＳ ゴシック" w:cs="ＭＳ Ｐゴシック"/>
          <w:kern w:val="0"/>
          <w:szCs w:val="21"/>
          <w14:ligatures w14:val="none"/>
        </w:rPr>
        <w:t>OFFで少し解消できるでしょうか</w:t>
      </w:r>
      <w:r w:rsidR="00A56017" w:rsidRPr="00A56017">
        <w:rPr>
          <w:rFonts w:ascii="ＭＳ ゴシック" w:eastAsia="ＭＳ ゴシック" w:hAnsi="ＭＳ ゴシック" w:cs="ＭＳ Ｐゴシック" w:hint="eastAsia"/>
          <w:kern w:val="0"/>
          <w:szCs w:val="21"/>
          <w14:ligatures w14:val="none"/>
        </w:rPr>
        <w:t>接続の不備等はありましたが、特に問題ありませんでしたありがとうございました。</w:t>
      </w:r>
    </w:p>
    <w:p w14:paraId="004162E0" w14:textId="71032E8B"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それぞれの先生のお話をもっと聞かせていただきたかった。限られた時間の中で仕方ないと思うが、時間が足りないなと感じた。</w:t>
      </w:r>
    </w:p>
    <w:p w14:paraId="707EFA76" w14:textId="6F23C96A"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大変貴重な時間となりました。ありがとうございました。</w:t>
      </w:r>
    </w:p>
    <w:p w14:paraId="17E42A5C" w14:textId="2C55F79C"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直接、関係ないですが、小海町の名前の由来について、昔は諏訪湖より大きな湖があったという記述が本の中にあり、そうした名残の地名だと思っています。どのあたりから、</w:t>
      </w:r>
      <w:r w:rsidR="00A56017" w:rsidRPr="00A56017">
        <w:rPr>
          <w:rFonts w:ascii="ＭＳ ゴシック" w:eastAsia="ＭＳ ゴシック" w:hAnsi="ＭＳ ゴシック" w:cs="ＭＳ Ｐゴシック" w:hint="eastAsia"/>
          <w:kern w:val="0"/>
          <w:szCs w:val="21"/>
          <w14:ligatures w14:val="none"/>
        </w:rPr>
        <w:lastRenderedPageBreak/>
        <w:t>どんな湖があったのかを子ども達と想像するだけでも、答えのない問いになって、面白いのではないかと思いました。</w:t>
      </w:r>
    </w:p>
    <w:p w14:paraId="6FB05474" w14:textId="4E420A4A"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機械の不具合対応ご苦労様でした。とはいえ、皆さん仕事や会議の予定もあります。今後、来年も含めて、機会不具合であっても、時間を守っていただくようお願いします。</w:t>
      </w:r>
    </w:p>
    <w:p w14:paraId="21C6D98C" w14:textId="17AEA0DF" w:rsidR="00A56017" w:rsidRPr="00A56017" w:rsidRDefault="008747AF"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kern w:val="0"/>
          <w:szCs w:val="21"/>
          <w14:ligatures w14:val="none"/>
        </w:rPr>
        <w:t>3時間以上、画面と付き合っているのはなかなか辛いですね。幾度かトラブルがありましたが、無事対処されてよかったです。ありがとうございました。</w:t>
      </w:r>
    </w:p>
    <w:p w14:paraId="31A0D01B" w14:textId="291DCA1E"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たくさんの受講者がいて、オンラインと現地の両方に気を配る大変なことであったと思いますが、スムーズに行われるようにしていただきありがとうございました。</w:t>
      </w:r>
    </w:p>
    <w:p w14:paraId="4FBBD9C6" w14:textId="31464C91"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ありがとうございました。校内のもっと多くの先生にも紹介したい内容でした。</w:t>
      </w:r>
    </w:p>
    <w:p w14:paraId="1538A0D8" w14:textId="3D59340F"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ぜひ、先生方の講義資料が欲しいです。</w:t>
      </w:r>
    </w:p>
    <w:p w14:paraId="2F1D42EA" w14:textId="11E5B628"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オンライン参加でしたが、聞き取りやすかったです。ただ、途中の小さなトラブルは時間が限られているので多少残念でした。本の購入ですが、受講申し込みが遅かったため書店での購入を考えましたが取り扱っていませんでした。最後の方で「是非購入を」と言われていましたが事務局へ申し込むのか等、一言欲しかったです。</w:t>
      </w:r>
    </w:p>
    <w:p w14:paraId="6B0D4CA5" w14:textId="5BA78C51"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素敵な講座をありがとうございました</w:t>
      </w:r>
    </w:p>
    <w:p w14:paraId="746CFA73" w14:textId="61AB1336"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今回教育関係ではありませんが、拝聴できて有意義な時間を過ごせました。私は移住者なので、この歌には馴染みがありませんが、多くの人に歌い継がれていくのは凄い事だと思います。良いテーマを選んでくださってありがとうございました。</w:t>
      </w:r>
    </w:p>
    <w:p w14:paraId="3B3C835B" w14:textId="56D45AE8"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開始が少し遅れて残念でした。</w:t>
      </w:r>
      <w:r>
        <w:rPr>
          <w:rFonts w:ascii="ＭＳ ゴシック" w:eastAsia="ＭＳ ゴシック" w:hAnsi="ＭＳ ゴシック" w:cs="ＭＳ Ｐゴシック" w:hint="eastAsia"/>
          <w:kern w:val="0"/>
          <w:szCs w:val="21"/>
          <w14:ligatures w14:val="none"/>
        </w:rPr>
        <w:t>開講式</w:t>
      </w:r>
      <w:r w:rsidR="00A56017" w:rsidRPr="00A56017">
        <w:rPr>
          <w:rFonts w:ascii="ＭＳ ゴシック" w:eastAsia="ＭＳ ゴシック" w:hAnsi="ＭＳ ゴシック" w:cs="ＭＳ Ｐゴシック" w:hint="eastAsia"/>
          <w:kern w:val="0"/>
          <w:szCs w:val="21"/>
          <w14:ligatures w14:val="none"/>
        </w:rPr>
        <w:t>が長く感じました。運営お疲れ様でした。</w:t>
      </w:r>
    </w:p>
    <w:p w14:paraId="5E1F2933" w14:textId="6D84267E"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素晴らしい講座を企画していただきありがとうございました。</w:t>
      </w:r>
    </w:p>
    <w:p w14:paraId="60299611" w14:textId="7DA8E7AB"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ありがとうございました。素晴らしい企画でした。</w:t>
      </w:r>
    </w:p>
    <w:p w14:paraId="11C44344" w14:textId="12EE8625" w:rsidR="00A56017" w:rsidRPr="00A56017" w:rsidRDefault="00793F9A"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来年の講座も期待しています。ありがとうございました。</w:t>
      </w:r>
    </w:p>
    <w:p w14:paraId="060467A6" w14:textId="641CFEA4" w:rsidR="00A56017" w:rsidRPr="00A56017" w:rsidRDefault="00DD4E9B"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kern w:val="0"/>
          <w:szCs w:val="21"/>
          <w14:ligatures w14:val="none"/>
        </w:rPr>
        <w:t>ZOOMが途中途切れ、再入室しました。そういったことはあり得ることですので気になりません。むしろZOOMの方が会場に行くより参加しやすくよいと思います。</w:t>
      </w:r>
    </w:p>
    <w:p w14:paraId="5EF7C6C2" w14:textId="2B4F7447" w:rsidR="00A56017" w:rsidRPr="00A56017" w:rsidRDefault="002864B7"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猛暑の中、準備や運営ありがとうございました。</w:t>
      </w:r>
    </w:p>
    <w:p w14:paraId="6290DBD0" w14:textId="77777777" w:rsidR="00A56017" w:rsidRPr="00A56017" w:rsidRDefault="00A56017" w:rsidP="00A56017">
      <w:pPr>
        <w:widowControl/>
        <w:shd w:val="clear" w:color="auto" w:fill="FFFFFF"/>
        <w:rPr>
          <w:rFonts w:ascii="ＭＳ ゴシック" w:eastAsia="ＭＳ ゴシック" w:hAnsi="ＭＳ ゴシック" w:cs="ＭＳ Ｐゴシック"/>
          <w:kern w:val="0"/>
          <w:szCs w:val="21"/>
          <w14:ligatures w14:val="none"/>
        </w:rPr>
      </w:pPr>
      <w:r w:rsidRPr="00A56017">
        <w:rPr>
          <w:rFonts w:ascii="ＭＳ ゴシック" w:eastAsia="ＭＳ ゴシック" w:hAnsi="ＭＳ ゴシック" w:cs="ＭＳ Ｐゴシック" w:hint="eastAsia"/>
          <w:kern w:val="0"/>
          <w:szCs w:val="21"/>
          <w14:ligatures w14:val="none"/>
        </w:rPr>
        <w:t>今後少しでも運営される先生方の負担が減っていく形になって</w:t>
      </w:r>
      <w:proofErr w:type="gramStart"/>
      <w:r w:rsidRPr="00A56017">
        <w:rPr>
          <w:rFonts w:ascii="ＭＳ ゴシック" w:eastAsia="ＭＳ ゴシック" w:hAnsi="ＭＳ ゴシック" w:cs="ＭＳ Ｐゴシック" w:hint="eastAsia"/>
          <w:kern w:val="0"/>
          <w:szCs w:val="21"/>
          <w14:ligatures w14:val="none"/>
        </w:rPr>
        <w:t>いくことを</w:t>
      </w:r>
      <w:proofErr w:type="gramEnd"/>
      <w:r w:rsidRPr="00A56017">
        <w:rPr>
          <w:rFonts w:ascii="ＭＳ ゴシック" w:eastAsia="ＭＳ ゴシック" w:hAnsi="ＭＳ ゴシック" w:cs="ＭＳ Ｐゴシック" w:hint="eastAsia"/>
          <w:kern w:val="0"/>
          <w:szCs w:val="21"/>
          <w14:ligatures w14:val="none"/>
        </w:rPr>
        <w:t>願います。</w:t>
      </w:r>
    </w:p>
    <w:p w14:paraId="3FAD0949" w14:textId="133338C4" w:rsidR="00A56017" w:rsidRPr="00A56017" w:rsidRDefault="002864B7"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初めの会、講演の終わりの配信の仕方（内容）が旧態依然の形式ばったものとなっていることが否めない。時代とニーズにあった配信に工夫できるのではないか</w:t>
      </w:r>
    </w:p>
    <w:p w14:paraId="4345F387" w14:textId="33A71A47" w:rsidR="00A56017" w:rsidRPr="00A56017" w:rsidRDefault="002864B7" w:rsidP="00A56017">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017" w:rsidRPr="00A56017">
        <w:rPr>
          <w:rFonts w:ascii="ＭＳ ゴシック" w:eastAsia="ＭＳ ゴシック" w:hAnsi="ＭＳ ゴシック" w:cs="ＭＳ Ｐゴシック" w:hint="eastAsia"/>
          <w:kern w:val="0"/>
          <w:szCs w:val="21"/>
          <w14:ligatures w14:val="none"/>
        </w:rPr>
        <w:t>花束をお送りする場面、退席の場面も、オンラインでも会場の音声を届けていただけると、会場から離れていても同じ空間を共有していると感じられると思います。</w:t>
      </w:r>
    </w:p>
    <w:p w14:paraId="366BA644" w14:textId="0D048859" w:rsidR="00A562D4" w:rsidRPr="00A562D4" w:rsidRDefault="002864B7"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2D4" w:rsidRPr="00A562D4">
        <w:rPr>
          <w:rFonts w:ascii="ＭＳ ゴシック" w:eastAsia="ＭＳ ゴシック" w:hAnsi="ＭＳ ゴシック" w:cs="ＭＳ Ｐゴシック" w:hint="eastAsia"/>
          <w:kern w:val="0"/>
          <w:szCs w:val="21"/>
          <w14:ligatures w14:val="none"/>
        </w:rPr>
        <w:t>トラブルがありましたが、参加人数が多い中、オンラインの扱い等、とても大変だと思います。復旧されたこと、さすがだと思いました。大変お疲れさまでした。</w:t>
      </w:r>
    </w:p>
    <w:p w14:paraId="6AB6ADAF" w14:textId="232245E6" w:rsidR="00A562D4" w:rsidRPr="00A562D4" w:rsidRDefault="002864B7"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2D4" w:rsidRPr="00A562D4">
        <w:rPr>
          <w:rFonts w:ascii="ＭＳ ゴシック" w:eastAsia="ＭＳ ゴシック" w:hAnsi="ＭＳ ゴシック" w:cs="ＭＳ Ｐゴシック" w:hint="eastAsia"/>
          <w:kern w:val="0"/>
          <w:szCs w:val="21"/>
          <w14:ligatures w14:val="none"/>
        </w:rPr>
        <w:t>ネットワークの対応等大変な中だとは思いますが、ありがとうございました。ぜひ今回録画していたものを教育会の</w:t>
      </w:r>
      <w:r w:rsidR="00A562D4" w:rsidRPr="00A562D4">
        <w:rPr>
          <w:rFonts w:ascii="ＭＳ ゴシック" w:eastAsia="ＭＳ ゴシック" w:hAnsi="ＭＳ ゴシック" w:cs="ＭＳ Ｐゴシック"/>
          <w:kern w:val="0"/>
          <w:szCs w:val="21"/>
          <w14:ligatures w14:val="none"/>
        </w:rPr>
        <w:t>HP等でアップロードしていただきたいです。（パスワード付などで）</w:t>
      </w:r>
    </w:p>
    <w:p w14:paraId="685CA4EA" w14:textId="480CDFDE" w:rsidR="00A562D4" w:rsidRPr="00A562D4" w:rsidRDefault="002864B7"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lastRenderedPageBreak/>
        <w:t>○</w:t>
      </w:r>
      <w:r w:rsidR="00A562D4" w:rsidRPr="00A562D4">
        <w:rPr>
          <w:rFonts w:ascii="ＭＳ ゴシック" w:eastAsia="ＭＳ ゴシック" w:hAnsi="ＭＳ ゴシック" w:cs="ＭＳ Ｐゴシック" w:hint="eastAsia"/>
          <w:kern w:val="0"/>
          <w:szCs w:val="21"/>
          <w14:ligatures w14:val="none"/>
        </w:rPr>
        <w:t>司会の横谷さんが笑顔で頑張っていて、素敵でした。運営の皆さん、さまざまなトラブルもあったようですが、おかげさまで貴重な時間をいただくことができました。ありがとうございました。</w:t>
      </w:r>
    </w:p>
    <w:p w14:paraId="4BFF4709" w14:textId="372AB137" w:rsidR="00A562D4" w:rsidRPr="00A562D4" w:rsidRDefault="002864B7"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2D4" w:rsidRPr="00A562D4">
        <w:rPr>
          <w:rFonts w:ascii="ＭＳ ゴシック" w:eastAsia="ＭＳ ゴシック" w:hAnsi="ＭＳ ゴシック" w:cs="ＭＳ Ｐゴシック" w:hint="eastAsia"/>
          <w:kern w:val="0"/>
          <w:szCs w:val="21"/>
          <w14:ligatures w14:val="none"/>
        </w:rPr>
        <w:t>お一人の先生からの講義もよいのですが、今回のような形式の講座も毎回あるとよいと思います。</w:t>
      </w:r>
    </w:p>
    <w:p w14:paraId="4E734ADA" w14:textId="4564F7B4" w:rsidR="00A562D4" w:rsidRPr="00A562D4" w:rsidRDefault="009E0F79"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2D4" w:rsidRPr="00A562D4">
        <w:rPr>
          <w:rFonts w:ascii="ＭＳ ゴシック" w:eastAsia="ＭＳ ゴシック" w:hAnsi="ＭＳ ゴシック" w:cs="ＭＳ Ｐゴシック" w:hint="eastAsia"/>
          <w:kern w:val="0"/>
          <w:szCs w:val="21"/>
          <w14:ligatures w14:val="none"/>
        </w:rPr>
        <w:t>楽しい夏季大学の企画運営毎年ありがとうございます。</w:t>
      </w:r>
    </w:p>
    <w:p w14:paraId="380B7E7D" w14:textId="77777777" w:rsidR="00A562D4" w:rsidRPr="00A562D4" w:rsidRDefault="00A562D4" w:rsidP="00A562D4">
      <w:pPr>
        <w:widowControl/>
        <w:shd w:val="clear" w:color="auto" w:fill="FFFFFF"/>
        <w:rPr>
          <w:rFonts w:ascii="ＭＳ ゴシック" w:eastAsia="ＭＳ ゴシック" w:hAnsi="ＭＳ ゴシック" w:cs="ＭＳ Ｐゴシック"/>
          <w:kern w:val="0"/>
          <w:szCs w:val="21"/>
          <w14:ligatures w14:val="none"/>
        </w:rPr>
      </w:pPr>
      <w:r w:rsidRPr="00A562D4">
        <w:rPr>
          <w:rFonts w:ascii="ＭＳ ゴシック" w:eastAsia="ＭＳ ゴシック" w:hAnsi="ＭＳ ゴシック" w:cs="ＭＳ Ｐゴシック" w:hint="eastAsia"/>
          <w:kern w:val="0"/>
          <w:szCs w:val="21"/>
          <w14:ligatures w14:val="none"/>
        </w:rPr>
        <w:t>配信に関して、スピーカー画面は滞らず配信されましたが、１部２部共に参加者画面がフリーズしていました。私だけかと思いましたが、２部はフリーズが多かったので、参加人数の関係かもしれません。そのため退室入室を数回繰り返しました。画面オフ参加だとチカチカせず気にならないのではと思いました。マックスハブに映す方を決めておくとかするとよいのかと思いました。</w:t>
      </w:r>
    </w:p>
    <w:p w14:paraId="71941A47" w14:textId="6CC99F71" w:rsidR="00D04D2E" w:rsidRPr="00DE3B18" w:rsidRDefault="001B10C1" w:rsidP="00A562D4">
      <w:pPr>
        <w:widowControl/>
        <w:shd w:val="clear" w:color="auto" w:fill="FFFFFF"/>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A562D4" w:rsidRPr="00A562D4">
        <w:rPr>
          <w:rFonts w:ascii="ＭＳ ゴシック" w:eastAsia="ＭＳ ゴシック" w:hAnsi="ＭＳ ゴシック" w:cs="ＭＳ Ｐゴシック"/>
          <w:kern w:val="0"/>
          <w:szCs w:val="21"/>
          <w14:ligatures w14:val="none"/>
        </w:rPr>
        <w:t>Zoomでの運営は、今回のようなトラブルがつきものであります。素早い対応がよかったです。運営の皆様のご努力に感謝申し上げます。</w:t>
      </w:r>
    </w:p>
    <w:p w14:paraId="4B7A80DC" w14:textId="77777777" w:rsidR="001B10C1" w:rsidRDefault="001B10C1" w:rsidP="00440B12">
      <w:pPr>
        <w:widowControl/>
        <w:shd w:val="clear" w:color="auto" w:fill="FFFFFF"/>
        <w:spacing w:line="300" w:lineRule="atLeast"/>
        <w:rPr>
          <w:rFonts w:ascii="ＭＳ ゴシック" w:eastAsia="ＭＳ ゴシック" w:hAnsi="ＭＳ ゴシック" w:cs="ＭＳ Ｐゴシック"/>
          <w:kern w:val="0"/>
          <w:szCs w:val="21"/>
          <w14:ligatures w14:val="none"/>
        </w:rPr>
      </w:pPr>
    </w:p>
    <w:p w14:paraId="7D99B712" w14:textId="0DF6ADE9" w:rsidR="00440B12" w:rsidRDefault="008F250A" w:rsidP="00440B12">
      <w:pPr>
        <w:widowControl/>
        <w:shd w:val="clear" w:color="auto" w:fill="FFFFFF"/>
        <w:spacing w:line="300" w:lineRule="atLeast"/>
        <w:rPr>
          <w:rFonts w:ascii="ＭＳ ゴシック" w:eastAsia="ＭＳ ゴシック" w:hAnsi="ＭＳ ゴシック" w:cs="ＭＳ Ｐゴシック"/>
          <w:kern w:val="0"/>
          <w:szCs w:val="21"/>
          <w14:ligatures w14:val="none"/>
        </w:rPr>
      </w:pPr>
      <w:r w:rsidRPr="00DE3B18">
        <w:rPr>
          <w:rFonts w:ascii="ＭＳ ゴシック" w:eastAsia="ＭＳ ゴシック" w:hAnsi="ＭＳ ゴシック" w:cs="ＭＳ Ｐゴシック" w:hint="eastAsia"/>
          <w:kern w:val="0"/>
          <w:szCs w:val="21"/>
          <w14:ligatures w14:val="none"/>
        </w:rPr>
        <w:t>【来年度への要望】</w:t>
      </w:r>
    </w:p>
    <w:p w14:paraId="68048603" w14:textId="4642A80E"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来年度も「信濃の国」を通して、専門分野の皆さんに引き続きお話しいただきたいです。</w:t>
      </w:r>
    </w:p>
    <w:p w14:paraId="6976F834" w14:textId="3FFA8D7E"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信州を歩く講座、もっとあると面白そう</w:t>
      </w:r>
      <w:r w:rsidR="0091251D">
        <w:rPr>
          <w:rFonts w:ascii="ＭＳ ゴシック" w:eastAsia="ＭＳ ゴシック" w:hAnsi="ＭＳ ゴシック" w:cs="ＭＳ Ｐゴシック" w:hint="eastAsia"/>
          <w:kern w:val="0"/>
          <w:szCs w:val="21"/>
          <w14:ligatures w14:val="none"/>
        </w:rPr>
        <w:t>。</w:t>
      </w:r>
    </w:p>
    <w:p w14:paraId="2E9DB6CE" w14:textId="13A1B859"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今話題の野辺山電波望遠鏡の方のお話を聞きたいです。また、野外実習なども保護者や児童生徒が参加できるものがある</w:t>
      </w:r>
      <w:proofErr w:type="gramStart"/>
      <w:r w:rsidR="00E47B9E" w:rsidRPr="00E47B9E">
        <w:rPr>
          <w:rFonts w:ascii="ＭＳ ゴシック" w:eastAsia="ＭＳ ゴシック" w:hAnsi="ＭＳ ゴシック" w:cs="ＭＳ Ｐゴシック" w:hint="eastAsia"/>
          <w:kern w:val="0"/>
          <w:szCs w:val="21"/>
          <w14:ligatures w14:val="none"/>
        </w:rPr>
        <w:t>といい</w:t>
      </w:r>
      <w:proofErr w:type="gramEnd"/>
      <w:r w:rsidR="00E47B9E" w:rsidRPr="00E47B9E">
        <w:rPr>
          <w:rFonts w:ascii="ＭＳ ゴシック" w:eastAsia="ＭＳ ゴシック" w:hAnsi="ＭＳ ゴシック" w:cs="ＭＳ Ｐゴシック" w:hint="eastAsia"/>
          <w:kern w:val="0"/>
          <w:szCs w:val="21"/>
          <w14:ligatures w14:val="none"/>
        </w:rPr>
        <w:t>なと思いました。</w:t>
      </w:r>
    </w:p>
    <w:p w14:paraId="46D30754" w14:textId="6251C953"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今回のような長野県に関する講座を希望します。</w:t>
      </w:r>
    </w:p>
    <w:p w14:paraId="5838C1BC" w14:textId="1DC93C71"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宮下先生の講義はまた聞きたいです。</w:t>
      </w:r>
    </w:p>
    <w:p w14:paraId="39658D56" w14:textId="7155D71B"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信州にゆかりのある著名人の講演。牧秀悟、もう中学生、藤森慎吾、油井亀美也</w:t>
      </w:r>
    </w:p>
    <w:p w14:paraId="01E4D9F6" w14:textId="5A062269"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宮下健司先生をはじめ本日の講師の先生方の講座</w:t>
      </w:r>
    </w:p>
    <w:p w14:paraId="438A604C" w14:textId="019AEF34"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富樫先生は長水教育会の講師としては私は初めてでしたが、前に上田城の地質のお話を現場でお聞きしこういう機会を待っていました。</w:t>
      </w:r>
    </w:p>
    <w:p w14:paraId="5E7C768F" w14:textId="41112D4A"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善光寺の歴史</w:t>
      </w:r>
    </w:p>
    <w:p w14:paraId="2E3E172C" w14:textId="62170F7C"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日のような、お話をもとに、子どもたちや外国の方に長野の成り立ちを分かりやすい漫画やショートアニメを作成するような企画をたてるとしたら、芸術関係の方や音楽関係の方も交えて、未来を想像する楽しい話になるようなこともおもしろいのではないかと思いました。そうした発想が、総合的な学習などにつながれば、おもしろい授業になりそうだと思います。ありがとうございました。</w:t>
      </w:r>
    </w:p>
    <w:p w14:paraId="1F313532" w14:textId="4F734B07"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ジェーン・スー</w:t>
      </w:r>
    </w:p>
    <w:p w14:paraId="4D2313A6" w14:textId="40481904"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遠藤公洋先生</w:t>
      </w:r>
    </w:p>
    <w:p w14:paraId="31E2F1E9" w14:textId="6EFF0143" w:rsidR="00E47B9E" w:rsidRPr="00E47B9E" w:rsidRDefault="001B10C1"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やはり今回のような、長野県に暮らしている私たちに身近なことをより深く知ることのできる機会はとてもありがたいと感じます。今後も、長野県、地域の知識をより深く知る</w:t>
      </w:r>
      <w:r w:rsidR="00E47B9E" w:rsidRPr="00E47B9E">
        <w:rPr>
          <w:rFonts w:ascii="ＭＳ ゴシック" w:eastAsia="ＭＳ ゴシック" w:hAnsi="ＭＳ ゴシック" w:cs="ＭＳ Ｐゴシック" w:hint="eastAsia"/>
          <w:kern w:val="0"/>
          <w:szCs w:val="21"/>
          <w14:ligatures w14:val="none"/>
        </w:rPr>
        <w:lastRenderedPageBreak/>
        <w:t>ことのできる講座を企画していただけると嬉しいです。今回の講座でより長野県は素晴らしい素敵なところだと感じることができました。子どもたちにもこれから伝えていけるとように頑張りたいと思います。</w:t>
      </w:r>
    </w:p>
    <w:p w14:paraId="1743A404" w14:textId="22E08155"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秋山仁先生などの一般向け数学講座</w:t>
      </w:r>
    </w:p>
    <w:p w14:paraId="7B7F3978" w14:textId="27FCBAD8"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宮下健司先生</w:t>
      </w:r>
    </w:p>
    <w:p w14:paraId="4A427394" w14:textId="337E8F68"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回のお話にあったように、自分たちはどんな所に住んでいるかを知ることを、まず教師が行えるそんな講座が行われるとありがたいと思います。</w:t>
      </w:r>
    </w:p>
    <w:p w14:paraId="54767C6B" w14:textId="6EFB1C8D"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長野県の地質学について学びたいです。</w:t>
      </w:r>
    </w:p>
    <w:p w14:paraId="0EE7B538" w14:textId="024F292B"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来年もぜひぜひ、続編をお願いいたします！</w:t>
      </w:r>
    </w:p>
    <w:p w14:paraId="6A1FEEFF" w14:textId="77777777" w:rsidR="00E47B9E" w:rsidRPr="00E47B9E" w:rsidRDefault="00E47B9E"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sidRPr="00E47B9E">
        <w:rPr>
          <w:rFonts w:ascii="ＭＳ ゴシック" w:eastAsia="ＭＳ ゴシック" w:hAnsi="ＭＳ ゴシック" w:cs="ＭＳ Ｐゴシック" w:hint="eastAsia"/>
          <w:kern w:val="0"/>
          <w:szCs w:val="21"/>
          <w14:ligatures w14:val="none"/>
        </w:rPr>
        <w:t>素晴らしい講座を本当にありがとうございました。</w:t>
      </w:r>
    </w:p>
    <w:p w14:paraId="0C014365" w14:textId="04C1CAD1"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長野県内の神話　神話から読み解く中央（世界）との関係　のような　（戸隠神社、諏訪大社、仁科神名宮、穂高神社、小師八幡神社　など沢山あるので）</w:t>
      </w:r>
    </w:p>
    <w:p w14:paraId="71C9D55D" w14:textId="26D2E2BA"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今回のような講座を続けてほしいです。</w:t>
      </w:r>
    </w:p>
    <w:p w14:paraId="363202A0" w14:textId="20771DDE" w:rsidR="00E47B9E" w:rsidRPr="00E47B9E" w:rsidRDefault="003007C6"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今回の講座は、内容が多方面からで入門編として良い内容でした。視点をしぼり、分野を狭めるとさらに深く学べると思いました。地学編、自然編、産業編、人物編、政治編など。続編がありますように！</w:t>
      </w:r>
    </w:p>
    <w:p w14:paraId="61FBD86E" w14:textId="7865748C"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毎年、魅力的な先生方にご講演していただけるので、私としての希望はありません。</w:t>
      </w:r>
    </w:p>
    <w:p w14:paraId="15AAF058" w14:textId="77777777" w:rsidR="00E47B9E" w:rsidRPr="00E47B9E" w:rsidRDefault="00E47B9E"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sidRPr="00E47B9E">
        <w:rPr>
          <w:rFonts w:ascii="ＭＳ ゴシック" w:eastAsia="ＭＳ ゴシック" w:hAnsi="ＭＳ ゴシック" w:cs="ＭＳ Ｐゴシック" w:hint="eastAsia"/>
          <w:kern w:val="0"/>
          <w:szCs w:val="21"/>
          <w14:ligatures w14:val="none"/>
        </w:rPr>
        <w:t>来年も楽しみにしております。</w:t>
      </w:r>
    </w:p>
    <w:p w14:paraId="14A02B6E" w14:textId="7D3EDB9B"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特にありませんが、また民間人でも聴講できる機会を心より楽しみにしています。</w:t>
      </w:r>
    </w:p>
    <w:p w14:paraId="74D087AA" w14:textId="77777777" w:rsidR="00567AD9"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国語関係ー齋藤孝　先生</w:t>
      </w:r>
      <w:r>
        <w:rPr>
          <w:rFonts w:ascii="ＭＳ ゴシック" w:eastAsia="ＭＳ ゴシック" w:hAnsi="ＭＳ ゴシック" w:cs="ＭＳ Ｐゴシック" w:hint="eastAsia"/>
          <w:kern w:val="0"/>
          <w:szCs w:val="21"/>
          <w14:ligatures w14:val="none"/>
        </w:rPr>
        <w:t xml:space="preserve">　</w:t>
      </w:r>
      <w:r w:rsidR="00E47B9E" w:rsidRPr="00E47B9E">
        <w:rPr>
          <w:rFonts w:ascii="ＭＳ ゴシック" w:eastAsia="ＭＳ ゴシック" w:hAnsi="ＭＳ ゴシック" w:cs="ＭＳ Ｐゴシック" w:hint="eastAsia"/>
          <w:kern w:val="0"/>
          <w:szCs w:val="21"/>
          <w14:ligatures w14:val="none"/>
        </w:rPr>
        <w:t>美術関係ー池上英洋　先生</w:t>
      </w:r>
    </w:p>
    <w:p w14:paraId="1617A0D0" w14:textId="33DE5E33"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立川談慶さんの講座も受けたかったのですが、都合が合いませんでした。来年も開催してほしいです。</w:t>
      </w:r>
    </w:p>
    <w:p w14:paraId="2668F872" w14:textId="2515B8CD"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宮下先生の臨地研修をこれからもぜひ受講したいと思っています。大変なご苦労があると思いますが、ぜひ継続していただければ熱望しております。</w:t>
      </w:r>
    </w:p>
    <w:p w14:paraId="12A6004F" w14:textId="450BAE5B"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信州にゆかりのある著名人の講演会</w:t>
      </w:r>
    </w:p>
    <w:p w14:paraId="4D170C42" w14:textId="3289E0D1" w:rsidR="00E47B9E" w:rsidRPr="00E47B9E" w:rsidRDefault="00567AD9" w:rsidP="00E47B9E">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今回のような企画を他分野でも是非お願いしたいです。</w:t>
      </w:r>
    </w:p>
    <w:p w14:paraId="7378C596" w14:textId="77777777" w:rsidR="00567AD9"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教育心理、カウンセリングなどの講座。</w:t>
      </w:r>
    </w:p>
    <w:p w14:paraId="738DA3E3" w14:textId="77777777" w:rsidR="00567AD9"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E47B9E" w:rsidRPr="00E47B9E">
        <w:rPr>
          <w:rFonts w:ascii="ＭＳ ゴシック" w:eastAsia="ＭＳ ゴシック" w:hAnsi="ＭＳ ゴシック" w:cs="ＭＳ Ｐゴシック" w:hint="eastAsia"/>
          <w:kern w:val="0"/>
          <w:szCs w:val="21"/>
          <w14:ligatures w14:val="none"/>
        </w:rPr>
        <w:t>平山優先生のお話をお聞きしたいと思います</w:t>
      </w:r>
      <w:r>
        <w:rPr>
          <w:rFonts w:ascii="ＭＳ ゴシック" w:eastAsia="ＭＳ ゴシック" w:hAnsi="ＭＳ ゴシック" w:cs="ＭＳ Ｐゴシック" w:hint="eastAsia"/>
          <w:kern w:val="0"/>
          <w:szCs w:val="21"/>
          <w14:ligatures w14:val="none"/>
        </w:rPr>
        <w:t>。</w:t>
      </w:r>
    </w:p>
    <w:p w14:paraId="092A976A" w14:textId="43E84D82"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kern w:val="0"/>
          <w:szCs w:val="21"/>
          <w14:ligatures w14:val="none"/>
        </w:rPr>
        <w:t>4名の講師の方には継続でお願いしたい。</w:t>
      </w:r>
    </w:p>
    <w:p w14:paraId="7D7EFDA8" w14:textId="7AC57F44"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入野貴幸さん（東海大学　男子バスケットボール部　ヘッドコーチ）</w:t>
      </w:r>
    </w:p>
    <w:p w14:paraId="0BD62167" w14:textId="77777777" w:rsidR="00956127" w:rsidRPr="00956127" w:rsidRDefault="00956127"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sidRPr="00956127">
        <w:rPr>
          <w:rFonts w:ascii="ＭＳ ゴシック" w:eastAsia="ＭＳ ゴシック" w:hAnsi="ＭＳ ゴシック" w:cs="ＭＳ Ｐゴシック" w:hint="eastAsia"/>
          <w:kern w:val="0"/>
          <w:szCs w:val="21"/>
          <w14:ligatures w14:val="none"/>
        </w:rPr>
        <w:t>数年前まで、東海大学付属諏訪高校の監督をされていました。</w:t>
      </w:r>
    </w:p>
    <w:p w14:paraId="2115EFB2" w14:textId="4145EEB7"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lang w:eastAsia="zh-TW"/>
          <w14:ligatures w14:val="none"/>
        </w:rPr>
      </w:pPr>
      <w:r>
        <w:rPr>
          <w:rFonts w:ascii="ＭＳ ゴシック" w:eastAsia="ＭＳ ゴシック" w:hAnsi="ＭＳ ゴシック" w:cs="ＭＳ Ｐゴシック" w:hint="eastAsia"/>
          <w:kern w:val="0"/>
          <w:szCs w:val="21"/>
          <w:lang w:eastAsia="zh-TW"/>
          <w14:ligatures w14:val="none"/>
        </w:rPr>
        <w:t>○</w:t>
      </w:r>
      <w:r w:rsidR="00956127" w:rsidRPr="00956127">
        <w:rPr>
          <w:rFonts w:ascii="ＭＳ ゴシック" w:eastAsia="ＭＳ ゴシック" w:hAnsi="ＭＳ ゴシック" w:cs="ＭＳ Ｐゴシック" w:hint="eastAsia"/>
          <w:kern w:val="0"/>
          <w:szCs w:val="21"/>
          <w:lang w:eastAsia="zh-TW"/>
          <w14:ligatures w14:val="none"/>
        </w:rPr>
        <w:t>中村浩志先生（鳥類研究）</w:t>
      </w:r>
    </w:p>
    <w:p w14:paraId="4E2BF3A9" w14:textId="311B6FB2"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葛原祥太さん</w:t>
      </w:r>
    </w:p>
    <w:p w14:paraId="460BCB1E" w14:textId="5CA83F21"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宮下先生</w:t>
      </w:r>
    </w:p>
    <w:p w14:paraId="2F5F2009" w14:textId="53DF5142"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ファシリテーター田辺先生の地質学講座</w:t>
      </w:r>
    </w:p>
    <w:p w14:paraId="6F5CD2CE" w14:textId="2E47685E" w:rsidR="00956127" w:rsidRPr="00956127" w:rsidRDefault="00E301BC"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フォッサマグナ</w:t>
      </w:r>
    </w:p>
    <w:p w14:paraId="225C5273" w14:textId="0F25B8AA"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lastRenderedPageBreak/>
        <w:t>○</w:t>
      </w:r>
      <w:r w:rsidR="00956127" w:rsidRPr="00956127">
        <w:rPr>
          <w:rFonts w:ascii="ＭＳ ゴシック" w:eastAsia="ＭＳ ゴシック" w:hAnsi="ＭＳ ゴシック" w:cs="ＭＳ Ｐゴシック" w:hint="eastAsia"/>
          <w:kern w:val="0"/>
          <w:szCs w:val="21"/>
          <w14:ligatures w14:val="none"/>
        </w:rPr>
        <w:t>長野の山岳信仰や宗教（霊性）に関する講座。</w:t>
      </w:r>
    </w:p>
    <w:p w14:paraId="379662DD" w14:textId="56F56488"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郷土のこと</w:t>
      </w:r>
    </w:p>
    <w:p w14:paraId="15E5141A" w14:textId="434F41E9"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川上康則さんや本田秀夫さんのお話を</w:t>
      </w:r>
      <w:proofErr w:type="gramStart"/>
      <w:r w:rsidR="00956127" w:rsidRPr="00956127">
        <w:rPr>
          <w:rFonts w:ascii="ＭＳ ゴシック" w:eastAsia="ＭＳ ゴシック" w:hAnsi="ＭＳ ゴシック" w:cs="ＭＳ Ｐゴシック" w:hint="eastAsia"/>
          <w:kern w:val="0"/>
          <w:szCs w:val="21"/>
          <w14:ligatures w14:val="none"/>
        </w:rPr>
        <w:t>みんな</w:t>
      </w:r>
      <w:proofErr w:type="gramEnd"/>
      <w:r w:rsidR="00956127" w:rsidRPr="00956127">
        <w:rPr>
          <w:rFonts w:ascii="ＭＳ ゴシック" w:eastAsia="ＭＳ ゴシック" w:hAnsi="ＭＳ ゴシック" w:cs="ＭＳ Ｐゴシック" w:hint="eastAsia"/>
          <w:kern w:val="0"/>
          <w:szCs w:val="21"/>
          <w14:ligatures w14:val="none"/>
        </w:rPr>
        <w:t>で聞いてみたいです。聞いていただきたいです。</w:t>
      </w:r>
    </w:p>
    <w:p w14:paraId="26FD1227" w14:textId="728D9132"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信州にゆかりのある芸術家についての講義</w:t>
      </w:r>
    </w:p>
    <w:p w14:paraId="55AE314B" w14:textId="5B63DC60"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現在抱えている課題だけでなく、教育の未来に明るい展望のもてる講義</w:t>
      </w:r>
    </w:p>
    <w:p w14:paraId="7417FE14" w14:textId="0A6EB448"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田辺先生のお話、もっと聞きたいなと思います。</w:t>
      </w:r>
    </w:p>
    <w:p w14:paraId="2B1FCCA4" w14:textId="0A292FB0"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今回参加できませんでしたが実際に戸隠の地質、自然に触れる講座を受講してみたいです。</w:t>
      </w:r>
    </w:p>
    <w:p w14:paraId="0D51983F" w14:textId="01D94B69"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このような講義（郷土に目を向けるような講義）が来年以降もあれば、ぜひ参加したいです。</w:t>
      </w:r>
    </w:p>
    <w:p w14:paraId="2E4E4678" w14:textId="2DB52711" w:rsidR="00956127" w:rsidRPr="00956127"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たいへん楽しか学べる講座講義感謝しています。夏の楽しみの一つです。ありがとうございます。</w:t>
      </w:r>
    </w:p>
    <w:p w14:paraId="4CB49563" w14:textId="77777777" w:rsidR="00567AD9"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宮下先生の話は毎年聞いていたので、今後もずっとお聞きしたいです。他</w:t>
      </w:r>
      <w:r w:rsidR="00956127" w:rsidRPr="00956127">
        <w:rPr>
          <w:rFonts w:ascii="ＭＳ ゴシック" w:eastAsia="ＭＳ ゴシック" w:hAnsi="ＭＳ ゴシック" w:cs="ＭＳ Ｐゴシック"/>
          <w:kern w:val="0"/>
          <w:szCs w:val="21"/>
          <w14:ligatures w14:val="none"/>
        </w:rPr>
        <w:t>3名の先生方の話ももっともっとお聞きしたかったです。</w:t>
      </w:r>
    </w:p>
    <w:p w14:paraId="34B320A2" w14:textId="273EC343" w:rsidR="00E47B9E" w:rsidRPr="00DE3B18" w:rsidRDefault="00567AD9" w:rsidP="00956127">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956127" w:rsidRPr="00956127">
        <w:rPr>
          <w:rFonts w:ascii="ＭＳ ゴシック" w:eastAsia="ＭＳ ゴシック" w:hAnsi="ＭＳ ゴシック" w:cs="ＭＳ Ｐゴシック" w:hint="eastAsia"/>
          <w:kern w:val="0"/>
          <w:szCs w:val="21"/>
          <w14:ligatures w14:val="none"/>
        </w:rPr>
        <w:t>第</w:t>
      </w:r>
      <w:r w:rsidR="00956127" w:rsidRPr="00956127">
        <w:rPr>
          <w:rFonts w:ascii="ＭＳ ゴシック" w:eastAsia="ＭＳ ゴシック" w:hAnsi="ＭＳ ゴシック" w:cs="ＭＳ Ｐゴシック"/>
          <w:kern w:val="0"/>
          <w:szCs w:val="21"/>
          <w14:ligatures w14:val="none"/>
        </w:rPr>
        <w:t>2講座のような芸能の方のお話も聞いてみたいです。</w:t>
      </w:r>
    </w:p>
    <w:sectPr w:rsidR="00E47B9E" w:rsidRPr="00DE3B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B4"/>
    <w:rsid w:val="00003C1A"/>
    <w:rsid w:val="00033C04"/>
    <w:rsid w:val="00073778"/>
    <w:rsid w:val="00086E67"/>
    <w:rsid w:val="000905C9"/>
    <w:rsid w:val="00093092"/>
    <w:rsid w:val="000940A2"/>
    <w:rsid w:val="000B1843"/>
    <w:rsid w:val="000B1C40"/>
    <w:rsid w:val="000C15C6"/>
    <w:rsid w:val="000C4714"/>
    <w:rsid w:val="000E2DBE"/>
    <w:rsid w:val="0010433C"/>
    <w:rsid w:val="00106746"/>
    <w:rsid w:val="00113845"/>
    <w:rsid w:val="001155AD"/>
    <w:rsid w:val="00155A9E"/>
    <w:rsid w:val="001A41D2"/>
    <w:rsid w:val="001A519F"/>
    <w:rsid w:val="001B06CD"/>
    <w:rsid w:val="001B10C1"/>
    <w:rsid w:val="002245BB"/>
    <w:rsid w:val="00230285"/>
    <w:rsid w:val="00233685"/>
    <w:rsid w:val="00241871"/>
    <w:rsid w:val="002864B7"/>
    <w:rsid w:val="002A4B39"/>
    <w:rsid w:val="002B359C"/>
    <w:rsid w:val="002C01CC"/>
    <w:rsid w:val="002C6455"/>
    <w:rsid w:val="002D2EA5"/>
    <w:rsid w:val="002E0159"/>
    <w:rsid w:val="002E2F5C"/>
    <w:rsid w:val="002E76B4"/>
    <w:rsid w:val="003007C6"/>
    <w:rsid w:val="0030248D"/>
    <w:rsid w:val="0030472C"/>
    <w:rsid w:val="0031678F"/>
    <w:rsid w:val="0034143C"/>
    <w:rsid w:val="00347567"/>
    <w:rsid w:val="003525DA"/>
    <w:rsid w:val="00381870"/>
    <w:rsid w:val="003840E7"/>
    <w:rsid w:val="003A184A"/>
    <w:rsid w:val="003A6C72"/>
    <w:rsid w:val="003B61DD"/>
    <w:rsid w:val="003C1AAF"/>
    <w:rsid w:val="003C707E"/>
    <w:rsid w:val="003E52AB"/>
    <w:rsid w:val="004257FC"/>
    <w:rsid w:val="00430284"/>
    <w:rsid w:val="00440B12"/>
    <w:rsid w:val="00467476"/>
    <w:rsid w:val="00474BF1"/>
    <w:rsid w:val="004A18D9"/>
    <w:rsid w:val="004A4436"/>
    <w:rsid w:val="004C181D"/>
    <w:rsid w:val="004D7AA5"/>
    <w:rsid w:val="004E454C"/>
    <w:rsid w:val="004F7DCC"/>
    <w:rsid w:val="00501D3C"/>
    <w:rsid w:val="005616C1"/>
    <w:rsid w:val="00567AD9"/>
    <w:rsid w:val="00567F78"/>
    <w:rsid w:val="0057055A"/>
    <w:rsid w:val="0057092B"/>
    <w:rsid w:val="00573F23"/>
    <w:rsid w:val="0057420A"/>
    <w:rsid w:val="00577C13"/>
    <w:rsid w:val="0058122E"/>
    <w:rsid w:val="005A0704"/>
    <w:rsid w:val="005B7DE8"/>
    <w:rsid w:val="005C4138"/>
    <w:rsid w:val="005C6CBE"/>
    <w:rsid w:val="005D3AF7"/>
    <w:rsid w:val="005D4463"/>
    <w:rsid w:val="005E617E"/>
    <w:rsid w:val="005F4BF3"/>
    <w:rsid w:val="006124FE"/>
    <w:rsid w:val="00616C28"/>
    <w:rsid w:val="006425F4"/>
    <w:rsid w:val="00646492"/>
    <w:rsid w:val="006666E1"/>
    <w:rsid w:val="00676EE8"/>
    <w:rsid w:val="00690891"/>
    <w:rsid w:val="006A0C84"/>
    <w:rsid w:val="00701938"/>
    <w:rsid w:val="00701E1D"/>
    <w:rsid w:val="00707BCE"/>
    <w:rsid w:val="00715A6E"/>
    <w:rsid w:val="00771172"/>
    <w:rsid w:val="00772769"/>
    <w:rsid w:val="007832D0"/>
    <w:rsid w:val="00793F9A"/>
    <w:rsid w:val="00794990"/>
    <w:rsid w:val="00795A6B"/>
    <w:rsid w:val="00795DF8"/>
    <w:rsid w:val="007A56C6"/>
    <w:rsid w:val="007A68B0"/>
    <w:rsid w:val="007B79A4"/>
    <w:rsid w:val="007C3317"/>
    <w:rsid w:val="007C456A"/>
    <w:rsid w:val="007C7FB0"/>
    <w:rsid w:val="007D02B1"/>
    <w:rsid w:val="007E2054"/>
    <w:rsid w:val="007E7922"/>
    <w:rsid w:val="007F4AC5"/>
    <w:rsid w:val="00800EA7"/>
    <w:rsid w:val="00802052"/>
    <w:rsid w:val="008124B8"/>
    <w:rsid w:val="008231C1"/>
    <w:rsid w:val="008747AF"/>
    <w:rsid w:val="00881E04"/>
    <w:rsid w:val="00891D85"/>
    <w:rsid w:val="008C15C5"/>
    <w:rsid w:val="008C1DC3"/>
    <w:rsid w:val="008C26AD"/>
    <w:rsid w:val="008D2543"/>
    <w:rsid w:val="008F127B"/>
    <w:rsid w:val="008F250A"/>
    <w:rsid w:val="00903D06"/>
    <w:rsid w:val="00906400"/>
    <w:rsid w:val="0091251D"/>
    <w:rsid w:val="00913C79"/>
    <w:rsid w:val="0091462C"/>
    <w:rsid w:val="009274A0"/>
    <w:rsid w:val="00930D66"/>
    <w:rsid w:val="00932C5F"/>
    <w:rsid w:val="00955D2E"/>
    <w:rsid w:val="00956127"/>
    <w:rsid w:val="00994F1F"/>
    <w:rsid w:val="009B2B6F"/>
    <w:rsid w:val="009D7DFA"/>
    <w:rsid w:val="009E0F79"/>
    <w:rsid w:val="009F6915"/>
    <w:rsid w:val="00A30CAC"/>
    <w:rsid w:val="00A4609C"/>
    <w:rsid w:val="00A54CD3"/>
    <w:rsid w:val="00A56017"/>
    <w:rsid w:val="00A562D4"/>
    <w:rsid w:val="00A84902"/>
    <w:rsid w:val="00AE098D"/>
    <w:rsid w:val="00AE7076"/>
    <w:rsid w:val="00B1203F"/>
    <w:rsid w:val="00B365AD"/>
    <w:rsid w:val="00B37670"/>
    <w:rsid w:val="00B47585"/>
    <w:rsid w:val="00B55DE9"/>
    <w:rsid w:val="00B578F4"/>
    <w:rsid w:val="00BB50B7"/>
    <w:rsid w:val="00BC239F"/>
    <w:rsid w:val="00BC6A73"/>
    <w:rsid w:val="00BC788F"/>
    <w:rsid w:val="00BF7F6B"/>
    <w:rsid w:val="00C03779"/>
    <w:rsid w:val="00C263DC"/>
    <w:rsid w:val="00C6486D"/>
    <w:rsid w:val="00C97A64"/>
    <w:rsid w:val="00CB71C0"/>
    <w:rsid w:val="00CE5B3F"/>
    <w:rsid w:val="00CF53E5"/>
    <w:rsid w:val="00CF67C2"/>
    <w:rsid w:val="00D04D2E"/>
    <w:rsid w:val="00D162E0"/>
    <w:rsid w:val="00D32BA1"/>
    <w:rsid w:val="00D4522B"/>
    <w:rsid w:val="00D811F6"/>
    <w:rsid w:val="00D85617"/>
    <w:rsid w:val="00D92E5E"/>
    <w:rsid w:val="00DA7647"/>
    <w:rsid w:val="00DD4E9B"/>
    <w:rsid w:val="00DD52C8"/>
    <w:rsid w:val="00DE0B6A"/>
    <w:rsid w:val="00DE3B18"/>
    <w:rsid w:val="00DF0406"/>
    <w:rsid w:val="00E20990"/>
    <w:rsid w:val="00E21A1B"/>
    <w:rsid w:val="00E24A56"/>
    <w:rsid w:val="00E301BC"/>
    <w:rsid w:val="00E40E16"/>
    <w:rsid w:val="00E42860"/>
    <w:rsid w:val="00E42C60"/>
    <w:rsid w:val="00E47B9E"/>
    <w:rsid w:val="00E5015A"/>
    <w:rsid w:val="00E64D26"/>
    <w:rsid w:val="00E65122"/>
    <w:rsid w:val="00E87E22"/>
    <w:rsid w:val="00E951F5"/>
    <w:rsid w:val="00EB0C69"/>
    <w:rsid w:val="00ED7565"/>
    <w:rsid w:val="00F03BAD"/>
    <w:rsid w:val="00F25023"/>
    <w:rsid w:val="00F27EC6"/>
    <w:rsid w:val="00F343B6"/>
    <w:rsid w:val="00F36626"/>
    <w:rsid w:val="00F41C46"/>
    <w:rsid w:val="00F43E75"/>
    <w:rsid w:val="00F56E2F"/>
    <w:rsid w:val="00F61536"/>
    <w:rsid w:val="00F80A8A"/>
    <w:rsid w:val="00F83317"/>
    <w:rsid w:val="00F91193"/>
    <w:rsid w:val="00FA52F4"/>
    <w:rsid w:val="00FB395E"/>
    <w:rsid w:val="00FE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50C5"/>
  <w15:chartTrackingRefBased/>
  <w15:docId w15:val="{0CDF81E1-C152-4F9A-A043-872E5180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6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76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76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76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76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76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76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76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76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76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76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76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76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76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76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76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76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76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76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7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6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7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6B4"/>
    <w:pPr>
      <w:spacing w:before="160" w:after="160"/>
      <w:jc w:val="center"/>
    </w:pPr>
    <w:rPr>
      <w:i/>
      <w:iCs/>
      <w:color w:val="404040" w:themeColor="text1" w:themeTint="BF"/>
    </w:rPr>
  </w:style>
  <w:style w:type="character" w:customStyle="1" w:styleId="a8">
    <w:name w:val="引用文 (文字)"/>
    <w:basedOn w:val="a0"/>
    <w:link w:val="a7"/>
    <w:uiPriority w:val="29"/>
    <w:rsid w:val="002E76B4"/>
    <w:rPr>
      <w:i/>
      <w:iCs/>
      <w:color w:val="404040" w:themeColor="text1" w:themeTint="BF"/>
    </w:rPr>
  </w:style>
  <w:style w:type="paragraph" w:styleId="a9">
    <w:name w:val="List Paragraph"/>
    <w:basedOn w:val="a"/>
    <w:uiPriority w:val="34"/>
    <w:qFormat/>
    <w:rsid w:val="002E76B4"/>
    <w:pPr>
      <w:ind w:left="720"/>
      <w:contextualSpacing/>
    </w:pPr>
  </w:style>
  <w:style w:type="character" w:styleId="21">
    <w:name w:val="Intense Emphasis"/>
    <w:basedOn w:val="a0"/>
    <w:uiPriority w:val="21"/>
    <w:qFormat/>
    <w:rsid w:val="002E76B4"/>
    <w:rPr>
      <w:i/>
      <w:iCs/>
      <w:color w:val="0F4761" w:themeColor="accent1" w:themeShade="BF"/>
    </w:rPr>
  </w:style>
  <w:style w:type="paragraph" w:styleId="22">
    <w:name w:val="Intense Quote"/>
    <w:basedOn w:val="a"/>
    <w:next w:val="a"/>
    <w:link w:val="23"/>
    <w:uiPriority w:val="30"/>
    <w:qFormat/>
    <w:rsid w:val="002E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76B4"/>
    <w:rPr>
      <w:i/>
      <w:iCs/>
      <w:color w:val="0F4761" w:themeColor="accent1" w:themeShade="BF"/>
    </w:rPr>
  </w:style>
  <w:style w:type="character" w:styleId="24">
    <w:name w:val="Intense Reference"/>
    <w:basedOn w:val="a0"/>
    <w:uiPriority w:val="32"/>
    <w:qFormat/>
    <w:rsid w:val="002E7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7921">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7">
          <w:marLeft w:val="0"/>
          <w:marRight w:val="-225"/>
          <w:marTop w:val="0"/>
          <w:marBottom w:val="0"/>
          <w:divBdr>
            <w:top w:val="none" w:sz="0" w:space="0" w:color="auto"/>
            <w:left w:val="none" w:sz="0" w:space="0" w:color="auto"/>
            <w:bottom w:val="none" w:sz="0" w:space="0" w:color="auto"/>
            <w:right w:val="none" w:sz="0" w:space="0" w:color="auto"/>
          </w:divBdr>
          <w:divsChild>
            <w:div w:id="674889893">
              <w:marLeft w:val="0"/>
              <w:marRight w:val="0"/>
              <w:marTop w:val="0"/>
              <w:marBottom w:val="0"/>
              <w:divBdr>
                <w:top w:val="none" w:sz="0" w:space="0" w:color="auto"/>
                <w:left w:val="none" w:sz="0" w:space="0" w:color="auto"/>
                <w:bottom w:val="none" w:sz="0" w:space="0" w:color="auto"/>
                <w:right w:val="none" w:sz="0" w:space="0" w:color="auto"/>
              </w:divBdr>
              <w:divsChild>
                <w:div w:id="2045474612">
                  <w:marLeft w:val="0"/>
                  <w:marRight w:val="0"/>
                  <w:marTop w:val="0"/>
                  <w:marBottom w:val="0"/>
                  <w:divBdr>
                    <w:top w:val="none" w:sz="0" w:space="0" w:color="auto"/>
                    <w:left w:val="none" w:sz="0" w:space="0" w:color="auto"/>
                    <w:bottom w:val="none" w:sz="0" w:space="0" w:color="auto"/>
                    <w:right w:val="none" w:sz="0" w:space="0" w:color="auto"/>
                  </w:divBdr>
                  <w:divsChild>
                    <w:div w:id="553782930">
                      <w:marLeft w:val="0"/>
                      <w:marRight w:val="0"/>
                      <w:marTop w:val="0"/>
                      <w:marBottom w:val="150"/>
                      <w:divBdr>
                        <w:top w:val="single" w:sz="6" w:space="6" w:color="DFE3E8"/>
                        <w:left w:val="single" w:sz="6" w:space="9" w:color="DFE3E8"/>
                        <w:bottom w:val="single" w:sz="6" w:space="6" w:color="DFE3E8"/>
                        <w:right w:val="single" w:sz="6" w:space="9" w:color="DFE3E8"/>
                      </w:divBdr>
                    </w:div>
                    <w:div w:id="836191759">
                      <w:marLeft w:val="0"/>
                      <w:marRight w:val="0"/>
                      <w:marTop w:val="0"/>
                      <w:marBottom w:val="150"/>
                      <w:divBdr>
                        <w:top w:val="single" w:sz="6" w:space="6" w:color="DFE3E8"/>
                        <w:left w:val="single" w:sz="6" w:space="9" w:color="DFE3E8"/>
                        <w:bottom w:val="single" w:sz="6" w:space="6" w:color="DFE3E8"/>
                        <w:right w:val="single" w:sz="6" w:space="9" w:color="DFE3E8"/>
                      </w:divBdr>
                      <w:divsChild>
                        <w:div w:id="2052412770">
                          <w:marLeft w:val="0"/>
                          <w:marRight w:val="0"/>
                          <w:marTop w:val="0"/>
                          <w:marBottom w:val="120"/>
                          <w:divBdr>
                            <w:top w:val="none" w:sz="0" w:space="0" w:color="auto"/>
                            <w:left w:val="none" w:sz="0" w:space="0" w:color="auto"/>
                            <w:bottom w:val="none" w:sz="0" w:space="0" w:color="auto"/>
                            <w:right w:val="none" w:sz="0" w:space="0" w:color="auto"/>
                          </w:divBdr>
                        </w:div>
                      </w:divsChild>
                    </w:div>
                    <w:div w:id="801654991">
                      <w:marLeft w:val="0"/>
                      <w:marRight w:val="0"/>
                      <w:marTop w:val="0"/>
                      <w:marBottom w:val="150"/>
                      <w:divBdr>
                        <w:top w:val="single" w:sz="6" w:space="6" w:color="DFE3E8"/>
                        <w:left w:val="single" w:sz="6" w:space="9" w:color="DFE3E8"/>
                        <w:bottom w:val="single" w:sz="6" w:space="6" w:color="DFE3E8"/>
                        <w:right w:val="single" w:sz="6" w:space="9" w:color="DFE3E8"/>
                      </w:divBdr>
                      <w:divsChild>
                        <w:div w:id="1493646421">
                          <w:marLeft w:val="0"/>
                          <w:marRight w:val="0"/>
                          <w:marTop w:val="0"/>
                          <w:marBottom w:val="120"/>
                          <w:divBdr>
                            <w:top w:val="none" w:sz="0" w:space="0" w:color="auto"/>
                            <w:left w:val="none" w:sz="0" w:space="0" w:color="auto"/>
                            <w:bottom w:val="none" w:sz="0" w:space="0" w:color="auto"/>
                            <w:right w:val="none" w:sz="0" w:space="0" w:color="auto"/>
                          </w:divBdr>
                        </w:div>
                      </w:divsChild>
                    </w:div>
                    <w:div w:id="881598581">
                      <w:marLeft w:val="0"/>
                      <w:marRight w:val="0"/>
                      <w:marTop w:val="0"/>
                      <w:marBottom w:val="150"/>
                      <w:divBdr>
                        <w:top w:val="single" w:sz="6" w:space="6" w:color="DFE3E8"/>
                        <w:left w:val="single" w:sz="6" w:space="9" w:color="DFE3E8"/>
                        <w:bottom w:val="single" w:sz="6" w:space="6" w:color="DFE3E8"/>
                        <w:right w:val="single" w:sz="6" w:space="9" w:color="DFE3E8"/>
                      </w:divBdr>
                      <w:divsChild>
                        <w:div w:id="1475180357">
                          <w:marLeft w:val="0"/>
                          <w:marRight w:val="0"/>
                          <w:marTop w:val="0"/>
                          <w:marBottom w:val="120"/>
                          <w:divBdr>
                            <w:top w:val="none" w:sz="0" w:space="0" w:color="auto"/>
                            <w:left w:val="none" w:sz="0" w:space="0" w:color="auto"/>
                            <w:bottom w:val="none" w:sz="0" w:space="0" w:color="auto"/>
                            <w:right w:val="none" w:sz="0" w:space="0" w:color="auto"/>
                          </w:divBdr>
                        </w:div>
                      </w:divsChild>
                    </w:div>
                    <w:div w:id="367147149">
                      <w:marLeft w:val="0"/>
                      <w:marRight w:val="0"/>
                      <w:marTop w:val="0"/>
                      <w:marBottom w:val="150"/>
                      <w:divBdr>
                        <w:top w:val="single" w:sz="6" w:space="6" w:color="DFE3E8"/>
                        <w:left w:val="single" w:sz="6" w:space="9" w:color="DFE3E8"/>
                        <w:bottom w:val="single" w:sz="6" w:space="6" w:color="DFE3E8"/>
                        <w:right w:val="single" w:sz="6" w:space="9" w:color="DFE3E8"/>
                      </w:divBdr>
                      <w:divsChild>
                        <w:div w:id="834615554">
                          <w:marLeft w:val="0"/>
                          <w:marRight w:val="0"/>
                          <w:marTop w:val="0"/>
                          <w:marBottom w:val="120"/>
                          <w:divBdr>
                            <w:top w:val="none" w:sz="0" w:space="0" w:color="auto"/>
                            <w:left w:val="none" w:sz="0" w:space="0" w:color="auto"/>
                            <w:bottom w:val="none" w:sz="0" w:space="0" w:color="auto"/>
                            <w:right w:val="none" w:sz="0" w:space="0" w:color="auto"/>
                          </w:divBdr>
                        </w:div>
                      </w:divsChild>
                    </w:div>
                    <w:div w:id="1060177808">
                      <w:marLeft w:val="0"/>
                      <w:marRight w:val="0"/>
                      <w:marTop w:val="0"/>
                      <w:marBottom w:val="150"/>
                      <w:divBdr>
                        <w:top w:val="single" w:sz="6" w:space="6" w:color="DFE3E8"/>
                        <w:left w:val="single" w:sz="6" w:space="9" w:color="DFE3E8"/>
                        <w:bottom w:val="single" w:sz="6" w:space="6" w:color="DFE3E8"/>
                        <w:right w:val="single" w:sz="6" w:space="9" w:color="DFE3E8"/>
                      </w:divBdr>
                      <w:divsChild>
                        <w:div w:id="341394755">
                          <w:marLeft w:val="0"/>
                          <w:marRight w:val="0"/>
                          <w:marTop w:val="0"/>
                          <w:marBottom w:val="120"/>
                          <w:divBdr>
                            <w:top w:val="none" w:sz="0" w:space="0" w:color="auto"/>
                            <w:left w:val="none" w:sz="0" w:space="0" w:color="auto"/>
                            <w:bottom w:val="none" w:sz="0" w:space="0" w:color="auto"/>
                            <w:right w:val="none" w:sz="0" w:space="0" w:color="auto"/>
                          </w:divBdr>
                        </w:div>
                      </w:divsChild>
                    </w:div>
                    <w:div w:id="521938458">
                      <w:marLeft w:val="0"/>
                      <w:marRight w:val="0"/>
                      <w:marTop w:val="0"/>
                      <w:marBottom w:val="150"/>
                      <w:divBdr>
                        <w:top w:val="single" w:sz="6" w:space="6" w:color="DFE3E8"/>
                        <w:left w:val="single" w:sz="6" w:space="9" w:color="DFE3E8"/>
                        <w:bottom w:val="single" w:sz="6" w:space="6" w:color="DFE3E8"/>
                        <w:right w:val="single" w:sz="6" w:space="9" w:color="DFE3E8"/>
                      </w:divBdr>
                      <w:divsChild>
                        <w:div w:id="711350409">
                          <w:marLeft w:val="0"/>
                          <w:marRight w:val="0"/>
                          <w:marTop w:val="0"/>
                          <w:marBottom w:val="120"/>
                          <w:divBdr>
                            <w:top w:val="none" w:sz="0" w:space="0" w:color="auto"/>
                            <w:left w:val="none" w:sz="0" w:space="0" w:color="auto"/>
                            <w:bottom w:val="none" w:sz="0" w:space="0" w:color="auto"/>
                            <w:right w:val="none" w:sz="0" w:space="0" w:color="auto"/>
                          </w:divBdr>
                        </w:div>
                      </w:divsChild>
                    </w:div>
                    <w:div w:id="1662197167">
                      <w:marLeft w:val="0"/>
                      <w:marRight w:val="0"/>
                      <w:marTop w:val="0"/>
                      <w:marBottom w:val="150"/>
                      <w:divBdr>
                        <w:top w:val="single" w:sz="6" w:space="6" w:color="DFE3E8"/>
                        <w:left w:val="single" w:sz="6" w:space="9" w:color="DFE3E8"/>
                        <w:bottom w:val="single" w:sz="6" w:space="6" w:color="DFE3E8"/>
                        <w:right w:val="single" w:sz="6" w:space="9" w:color="DFE3E8"/>
                      </w:divBdr>
                      <w:divsChild>
                        <w:div w:id="1227258437">
                          <w:marLeft w:val="0"/>
                          <w:marRight w:val="0"/>
                          <w:marTop w:val="0"/>
                          <w:marBottom w:val="120"/>
                          <w:divBdr>
                            <w:top w:val="none" w:sz="0" w:space="0" w:color="auto"/>
                            <w:left w:val="none" w:sz="0" w:space="0" w:color="auto"/>
                            <w:bottom w:val="none" w:sz="0" w:space="0" w:color="auto"/>
                            <w:right w:val="none" w:sz="0" w:space="0" w:color="auto"/>
                          </w:divBdr>
                        </w:div>
                      </w:divsChild>
                    </w:div>
                    <w:div w:id="2143188741">
                      <w:marLeft w:val="0"/>
                      <w:marRight w:val="0"/>
                      <w:marTop w:val="0"/>
                      <w:marBottom w:val="150"/>
                      <w:divBdr>
                        <w:top w:val="single" w:sz="6" w:space="6" w:color="DFE3E8"/>
                        <w:left w:val="single" w:sz="6" w:space="9" w:color="DFE3E8"/>
                        <w:bottom w:val="single" w:sz="6" w:space="6" w:color="DFE3E8"/>
                        <w:right w:val="single" w:sz="6" w:space="9" w:color="DFE3E8"/>
                      </w:divBdr>
                      <w:divsChild>
                        <w:div w:id="1372916753">
                          <w:marLeft w:val="0"/>
                          <w:marRight w:val="0"/>
                          <w:marTop w:val="0"/>
                          <w:marBottom w:val="120"/>
                          <w:divBdr>
                            <w:top w:val="none" w:sz="0" w:space="0" w:color="auto"/>
                            <w:left w:val="none" w:sz="0" w:space="0" w:color="auto"/>
                            <w:bottom w:val="none" w:sz="0" w:space="0" w:color="auto"/>
                            <w:right w:val="none" w:sz="0" w:space="0" w:color="auto"/>
                          </w:divBdr>
                        </w:div>
                      </w:divsChild>
                    </w:div>
                    <w:div w:id="203297943">
                      <w:marLeft w:val="0"/>
                      <w:marRight w:val="0"/>
                      <w:marTop w:val="0"/>
                      <w:marBottom w:val="150"/>
                      <w:divBdr>
                        <w:top w:val="single" w:sz="6" w:space="6" w:color="DFE3E8"/>
                        <w:left w:val="single" w:sz="6" w:space="9" w:color="DFE3E8"/>
                        <w:bottom w:val="single" w:sz="6" w:space="6" w:color="DFE3E8"/>
                        <w:right w:val="single" w:sz="6" w:space="9" w:color="DFE3E8"/>
                      </w:divBdr>
                      <w:divsChild>
                        <w:div w:id="816462115">
                          <w:marLeft w:val="0"/>
                          <w:marRight w:val="0"/>
                          <w:marTop w:val="0"/>
                          <w:marBottom w:val="120"/>
                          <w:divBdr>
                            <w:top w:val="none" w:sz="0" w:space="0" w:color="auto"/>
                            <w:left w:val="none" w:sz="0" w:space="0" w:color="auto"/>
                            <w:bottom w:val="none" w:sz="0" w:space="0" w:color="auto"/>
                            <w:right w:val="none" w:sz="0" w:space="0" w:color="auto"/>
                          </w:divBdr>
                        </w:div>
                      </w:divsChild>
                    </w:div>
                    <w:div w:id="281229775">
                      <w:marLeft w:val="0"/>
                      <w:marRight w:val="0"/>
                      <w:marTop w:val="0"/>
                      <w:marBottom w:val="150"/>
                      <w:divBdr>
                        <w:top w:val="single" w:sz="6" w:space="6" w:color="DFE3E8"/>
                        <w:left w:val="single" w:sz="6" w:space="9" w:color="DFE3E8"/>
                        <w:bottom w:val="single" w:sz="6" w:space="6" w:color="DFE3E8"/>
                        <w:right w:val="single" w:sz="6" w:space="9" w:color="DFE3E8"/>
                      </w:divBdr>
                      <w:divsChild>
                        <w:div w:id="1878204465">
                          <w:marLeft w:val="0"/>
                          <w:marRight w:val="0"/>
                          <w:marTop w:val="0"/>
                          <w:marBottom w:val="120"/>
                          <w:divBdr>
                            <w:top w:val="none" w:sz="0" w:space="0" w:color="auto"/>
                            <w:left w:val="none" w:sz="0" w:space="0" w:color="auto"/>
                            <w:bottom w:val="none" w:sz="0" w:space="0" w:color="auto"/>
                            <w:right w:val="none" w:sz="0" w:space="0" w:color="auto"/>
                          </w:divBdr>
                        </w:div>
                      </w:divsChild>
                    </w:div>
                    <w:div w:id="719403207">
                      <w:marLeft w:val="0"/>
                      <w:marRight w:val="0"/>
                      <w:marTop w:val="0"/>
                      <w:marBottom w:val="150"/>
                      <w:divBdr>
                        <w:top w:val="single" w:sz="6" w:space="6" w:color="DFE3E8"/>
                        <w:left w:val="single" w:sz="6" w:space="9" w:color="DFE3E8"/>
                        <w:bottom w:val="single" w:sz="6" w:space="6" w:color="DFE3E8"/>
                        <w:right w:val="single" w:sz="6" w:space="9" w:color="DFE3E8"/>
                      </w:divBdr>
                      <w:divsChild>
                        <w:div w:id="1130514258">
                          <w:marLeft w:val="0"/>
                          <w:marRight w:val="0"/>
                          <w:marTop w:val="0"/>
                          <w:marBottom w:val="120"/>
                          <w:divBdr>
                            <w:top w:val="none" w:sz="0" w:space="0" w:color="auto"/>
                            <w:left w:val="none" w:sz="0" w:space="0" w:color="auto"/>
                            <w:bottom w:val="none" w:sz="0" w:space="0" w:color="auto"/>
                            <w:right w:val="none" w:sz="0" w:space="0" w:color="auto"/>
                          </w:divBdr>
                        </w:div>
                      </w:divsChild>
                    </w:div>
                    <w:div w:id="848330536">
                      <w:marLeft w:val="0"/>
                      <w:marRight w:val="0"/>
                      <w:marTop w:val="0"/>
                      <w:marBottom w:val="150"/>
                      <w:divBdr>
                        <w:top w:val="single" w:sz="6" w:space="6" w:color="DFE3E8"/>
                        <w:left w:val="single" w:sz="6" w:space="9" w:color="DFE3E8"/>
                        <w:bottom w:val="single" w:sz="6" w:space="6" w:color="DFE3E8"/>
                        <w:right w:val="single" w:sz="6" w:space="9" w:color="DFE3E8"/>
                      </w:divBdr>
                      <w:divsChild>
                        <w:div w:id="1168398280">
                          <w:marLeft w:val="0"/>
                          <w:marRight w:val="0"/>
                          <w:marTop w:val="0"/>
                          <w:marBottom w:val="120"/>
                          <w:divBdr>
                            <w:top w:val="none" w:sz="0" w:space="0" w:color="auto"/>
                            <w:left w:val="none" w:sz="0" w:space="0" w:color="auto"/>
                            <w:bottom w:val="none" w:sz="0" w:space="0" w:color="auto"/>
                            <w:right w:val="none" w:sz="0" w:space="0" w:color="auto"/>
                          </w:divBdr>
                        </w:div>
                      </w:divsChild>
                    </w:div>
                    <w:div w:id="1747342268">
                      <w:marLeft w:val="0"/>
                      <w:marRight w:val="0"/>
                      <w:marTop w:val="0"/>
                      <w:marBottom w:val="150"/>
                      <w:divBdr>
                        <w:top w:val="single" w:sz="6" w:space="6" w:color="DFE3E8"/>
                        <w:left w:val="single" w:sz="6" w:space="9" w:color="DFE3E8"/>
                        <w:bottom w:val="single" w:sz="6" w:space="6" w:color="DFE3E8"/>
                        <w:right w:val="single" w:sz="6" w:space="9" w:color="DFE3E8"/>
                      </w:divBdr>
                      <w:divsChild>
                        <w:div w:id="1566645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856307">
      <w:bodyDiv w:val="1"/>
      <w:marLeft w:val="0"/>
      <w:marRight w:val="0"/>
      <w:marTop w:val="0"/>
      <w:marBottom w:val="0"/>
      <w:divBdr>
        <w:top w:val="none" w:sz="0" w:space="0" w:color="auto"/>
        <w:left w:val="none" w:sz="0" w:space="0" w:color="auto"/>
        <w:bottom w:val="none" w:sz="0" w:space="0" w:color="auto"/>
        <w:right w:val="none" w:sz="0" w:space="0" w:color="auto"/>
      </w:divBdr>
      <w:divsChild>
        <w:div w:id="1519729798">
          <w:marLeft w:val="0"/>
          <w:marRight w:val="-225"/>
          <w:marTop w:val="0"/>
          <w:marBottom w:val="0"/>
          <w:divBdr>
            <w:top w:val="none" w:sz="0" w:space="0" w:color="auto"/>
            <w:left w:val="none" w:sz="0" w:space="0" w:color="auto"/>
            <w:bottom w:val="none" w:sz="0" w:space="0" w:color="auto"/>
            <w:right w:val="none" w:sz="0" w:space="0" w:color="auto"/>
          </w:divBdr>
          <w:divsChild>
            <w:div w:id="1493368981">
              <w:marLeft w:val="0"/>
              <w:marRight w:val="0"/>
              <w:marTop w:val="0"/>
              <w:marBottom w:val="0"/>
              <w:divBdr>
                <w:top w:val="none" w:sz="0" w:space="0" w:color="auto"/>
                <w:left w:val="none" w:sz="0" w:space="0" w:color="auto"/>
                <w:bottom w:val="none" w:sz="0" w:space="0" w:color="auto"/>
                <w:right w:val="none" w:sz="0" w:space="0" w:color="auto"/>
              </w:divBdr>
              <w:divsChild>
                <w:div w:id="1202748657">
                  <w:marLeft w:val="0"/>
                  <w:marRight w:val="0"/>
                  <w:marTop w:val="0"/>
                  <w:marBottom w:val="0"/>
                  <w:divBdr>
                    <w:top w:val="none" w:sz="0" w:space="0" w:color="auto"/>
                    <w:left w:val="none" w:sz="0" w:space="0" w:color="auto"/>
                    <w:bottom w:val="none" w:sz="0" w:space="0" w:color="auto"/>
                    <w:right w:val="none" w:sz="0" w:space="0" w:color="auto"/>
                  </w:divBdr>
                  <w:divsChild>
                    <w:div w:id="718632317">
                      <w:marLeft w:val="0"/>
                      <w:marRight w:val="0"/>
                      <w:marTop w:val="0"/>
                      <w:marBottom w:val="150"/>
                      <w:divBdr>
                        <w:top w:val="single" w:sz="6" w:space="6" w:color="DFE3E8"/>
                        <w:left w:val="single" w:sz="6" w:space="9" w:color="DFE3E8"/>
                        <w:bottom w:val="single" w:sz="6" w:space="6" w:color="DFE3E8"/>
                        <w:right w:val="single" w:sz="6" w:space="9" w:color="DFE3E8"/>
                      </w:divBdr>
                    </w:div>
                    <w:div w:id="1166701825">
                      <w:marLeft w:val="0"/>
                      <w:marRight w:val="0"/>
                      <w:marTop w:val="0"/>
                      <w:marBottom w:val="150"/>
                      <w:divBdr>
                        <w:top w:val="single" w:sz="6" w:space="6" w:color="DFE3E8"/>
                        <w:left w:val="single" w:sz="6" w:space="9" w:color="DFE3E8"/>
                        <w:bottom w:val="single" w:sz="6" w:space="6" w:color="DFE3E8"/>
                        <w:right w:val="single" w:sz="6" w:space="9" w:color="DFE3E8"/>
                      </w:divBdr>
                      <w:divsChild>
                        <w:div w:id="1604919780">
                          <w:marLeft w:val="0"/>
                          <w:marRight w:val="0"/>
                          <w:marTop w:val="0"/>
                          <w:marBottom w:val="120"/>
                          <w:divBdr>
                            <w:top w:val="none" w:sz="0" w:space="0" w:color="auto"/>
                            <w:left w:val="none" w:sz="0" w:space="0" w:color="auto"/>
                            <w:bottom w:val="none" w:sz="0" w:space="0" w:color="auto"/>
                            <w:right w:val="none" w:sz="0" w:space="0" w:color="auto"/>
                          </w:divBdr>
                        </w:div>
                      </w:divsChild>
                    </w:div>
                    <w:div w:id="2071951908">
                      <w:marLeft w:val="0"/>
                      <w:marRight w:val="0"/>
                      <w:marTop w:val="0"/>
                      <w:marBottom w:val="150"/>
                      <w:divBdr>
                        <w:top w:val="single" w:sz="6" w:space="6" w:color="DFE3E8"/>
                        <w:left w:val="single" w:sz="6" w:space="9" w:color="DFE3E8"/>
                        <w:bottom w:val="single" w:sz="6" w:space="6" w:color="DFE3E8"/>
                        <w:right w:val="single" w:sz="6" w:space="9" w:color="DFE3E8"/>
                      </w:divBdr>
                      <w:divsChild>
                        <w:div w:id="1518545873">
                          <w:marLeft w:val="0"/>
                          <w:marRight w:val="0"/>
                          <w:marTop w:val="0"/>
                          <w:marBottom w:val="120"/>
                          <w:divBdr>
                            <w:top w:val="none" w:sz="0" w:space="0" w:color="auto"/>
                            <w:left w:val="none" w:sz="0" w:space="0" w:color="auto"/>
                            <w:bottom w:val="none" w:sz="0" w:space="0" w:color="auto"/>
                            <w:right w:val="none" w:sz="0" w:space="0" w:color="auto"/>
                          </w:divBdr>
                        </w:div>
                      </w:divsChild>
                    </w:div>
                    <w:div w:id="1777826140">
                      <w:marLeft w:val="0"/>
                      <w:marRight w:val="0"/>
                      <w:marTop w:val="0"/>
                      <w:marBottom w:val="150"/>
                      <w:divBdr>
                        <w:top w:val="single" w:sz="6" w:space="6" w:color="DFE3E8"/>
                        <w:left w:val="single" w:sz="6" w:space="9" w:color="DFE3E8"/>
                        <w:bottom w:val="single" w:sz="6" w:space="6" w:color="DFE3E8"/>
                        <w:right w:val="single" w:sz="6" w:space="9" w:color="DFE3E8"/>
                      </w:divBdr>
                      <w:divsChild>
                        <w:div w:id="1966353454">
                          <w:marLeft w:val="0"/>
                          <w:marRight w:val="0"/>
                          <w:marTop w:val="0"/>
                          <w:marBottom w:val="120"/>
                          <w:divBdr>
                            <w:top w:val="none" w:sz="0" w:space="0" w:color="auto"/>
                            <w:left w:val="none" w:sz="0" w:space="0" w:color="auto"/>
                            <w:bottom w:val="none" w:sz="0" w:space="0" w:color="auto"/>
                            <w:right w:val="none" w:sz="0" w:space="0" w:color="auto"/>
                          </w:divBdr>
                        </w:div>
                      </w:divsChild>
                    </w:div>
                    <w:div w:id="1826319787">
                      <w:marLeft w:val="0"/>
                      <w:marRight w:val="0"/>
                      <w:marTop w:val="0"/>
                      <w:marBottom w:val="150"/>
                      <w:divBdr>
                        <w:top w:val="single" w:sz="6" w:space="6" w:color="DFE3E8"/>
                        <w:left w:val="single" w:sz="6" w:space="9" w:color="DFE3E8"/>
                        <w:bottom w:val="single" w:sz="6" w:space="6" w:color="DFE3E8"/>
                        <w:right w:val="single" w:sz="6" w:space="9" w:color="DFE3E8"/>
                      </w:divBdr>
                      <w:divsChild>
                        <w:div w:id="1878810757">
                          <w:marLeft w:val="0"/>
                          <w:marRight w:val="0"/>
                          <w:marTop w:val="0"/>
                          <w:marBottom w:val="120"/>
                          <w:divBdr>
                            <w:top w:val="none" w:sz="0" w:space="0" w:color="auto"/>
                            <w:left w:val="none" w:sz="0" w:space="0" w:color="auto"/>
                            <w:bottom w:val="none" w:sz="0" w:space="0" w:color="auto"/>
                            <w:right w:val="none" w:sz="0" w:space="0" w:color="auto"/>
                          </w:divBdr>
                        </w:div>
                      </w:divsChild>
                    </w:div>
                    <w:div w:id="1483160276">
                      <w:marLeft w:val="0"/>
                      <w:marRight w:val="0"/>
                      <w:marTop w:val="0"/>
                      <w:marBottom w:val="150"/>
                      <w:divBdr>
                        <w:top w:val="single" w:sz="6" w:space="6" w:color="DFE3E8"/>
                        <w:left w:val="single" w:sz="6" w:space="9" w:color="DFE3E8"/>
                        <w:bottom w:val="single" w:sz="6" w:space="6" w:color="DFE3E8"/>
                        <w:right w:val="single" w:sz="6" w:space="9" w:color="DFE3E8"/>
                      </w:divBdr>
                      <w:divsChild>
                        <w:div w:id="1857427290">
                          <w:marLeft w:val="0"/>
                          <w:marRight w:val="0"/>
                          <w:marTop w:val="0"/>
                          <w:marBottom w:val="120"/>
                          <w:divBdr>
                            <w:top w:val="none" w:sz="0" w:space="0" w:color="auto"/>
                            <w:left w:val="none" w:sz="0" w:space="0" w:color="auto"/>
                            <w:bottom w:val="none" w:sz="0" w:space="0" w:color="auto"/>
                            <w:right w:val="none" w:sz="0" w:space="0" w:color="auto"/>
                          </w:divBdr>
                        </w:div>
                      </w:divsChild>
                    </w:div>
                    <w:div w:id="344988059">
                      <w:marLeft w:val="0"/>
                      <w:marRight w:val="0"/>
                      <w:marTop w:val="0"/>
                      <w:marBottom w:val="150"/>
                      <w:divBdr>
                        <w:top w:val="single" w:sz="6" w:space="6" w:color="DFE3E8"/>
                        <w:left w:val="single" w:sz="6" w:space="9" w:color="DFE3E8"/>
                        <w:bottom w:val="single" w:sz="6" w:space="6" w:color="DFE3E8"/>
                        <w:right w:val="single" w:sz="6" w:space="9" w:color="DFE3E8"/>
                      </w:divBdr>
                      <w:divsChild>
                        <w:div w:id="2035688257">
                          <w:marLeft w:val="0"/>
                          <w:marRight w:val="0"/>
                          <w:marTop w:val="0"/>
                          <w:marBottom w:val="120"/>
                          <w:divBdr>
                            <w:top w:val="none" w:sz="0" w:space="0" w:color="auto"/>
                            <w:left w:val="none" w:sz="0" w:space="0" w:color="auto"/>
                            <w:bottom w:val="none" w:sz="0" w:space="0" w:color="auto"/>
                            <w:right w:val="none" w:sz="0" w:space="0" w:color="auto"/>
                          </w:divBdr>
                        </w:div>
                      </w:divsChild>
                    </w:div>
                    <w:div w:id="1931547393">
                      <w:marLeft w:val="0"/>
                      <w:marRight w:val="0"/>
                      <w:marTop w:val="0"/>
                      <w:marBottom w:val="150"/>
                      <w:divBdr>
                        <w:top w:val="single" w:sz="6" w:space="6" w:color="DFE3E8"/>
                        <w:left w:val="single" w:sz="6" w:space="9" w:color="DFE3E8"/>
                        <w:bottom w:val="single" w:sz="6" w:space="6" w:color="DFE3E8"/>
                        <w:right w:val="single" w:sz="6" w:space="9" w:color="DFE3E8"/>
                      </w:divBdr>
                      <w:divsChild>
                        <w:div w:id="1780639104">
                          <w:marLeft w:val="0"/>
                          <w:marRight w:val="0"/>
                          <w:marTop w:val="0"/>
                          <w:marBottom w:val="120"/>
                          <w:divBdr>
                            <w:top w:val="none" w:sz="0" w:space="0" w:color="auto"/>
                            <w:left w:val="none" w:sz="0" w:space="0" w:color="auto"/>
                            <w:bottom w:val="none" w:sz="0" w:space="0" w:color="auto"/>
                            <w:right w:val="none" w:sz="0" w:space="0" w:color="auto"/>
                          </w:divBdr>
                        </w:div>
                      </w:divsChild>
                    </w:div>
                    <w:div w:id="352923211">
                      <w:marLeft w:val="0"/>
                      <w:marRight w:val="0"/>
                      <w:marTop w:val="0"/>
                      <w:marBottom w:val="150"/>
                      <w:divBdr>
                        <w:top w:val="single" w:sz="6" w:space="6" w:color="DFE3E8"/>
                        <w:left w:val="single" w:sz="6" w:space="9" w:color="DFE3E8"/>
                        <w:bottom w:val="single" w:sz="6" w:space="6" w:color="DFE3E8"/>
                        <w:right w:val="single" w:sz="6" w:space="9" w:color="DFE3E8"/>
                      </w:divBdr>
                      <w:divsChild>
                        <w:div w:id="144663616">
                          <w:marLeft w:val="0"/>
                          <w:marRight w:val="0"/>
                          <w:marTop w:val="0"/>
                          <w:marBottom w:val="120"/>
                          <w:divBdr>
                            <w:top w:val="none" w:sz="0" w:space="0" w:color="auto"/>
                            <w:left w:val="none" w:sz="0" w:space="0" w:color="auto"/>
                            <w:bottom w:val="none" w:sz="0" w:space="0" w:color="auto"/>
                            <w:right w:val="none" w:sz="0" w:space="0" w:color="auto"/>
                          </w:divBdr>
                        </w:div>
                      </w:divsChild>
                    </w:div>
                    <w:div w:id="1935282293">
                      <w:marLeft w:val="0"/>
                      <w:marRight w:val="0"/>
                      <w:marTop w:val="0"/>
                      <w:marBottom w:val="150"/>
                      <w:divBdr>
                        <w:top w:val="single" w:sz="6" w:space="6" w:color="DFE3E8"/>
                        <w:left w:val="single" w:sz="6" w:space="9" w:color="DFE3E8"/>
                        <w:bottom w:val="single" w:sz="6" w:space="6" w:color="DFE3E8"/>
                        <w:right w:val="single" w:sz="6" w:space="9" w:color="DFE3E8"/>
                      </w:divBdr>
                      <w:divsChild>
                        <w:div w:id="423263304">
                          <w:marLeft w:val="0"/>
                          <w:marRight w:val="0"/>
                          <w:marTop w:val="0"/>
                          <w:marBottom w:val="120"/>
                          <w:divBdr>
                            <w:top w:val="none" w:sz="0" w:space="0" w:color="auto"/>
                            <w:left w:val="none" w:sz="0" w:space="0" w:color="auto"/>
                            <w:bottom w:val="none" w:sz="0" w:space="0" w:color="auto"/>
                            <w:right w:val="none" w:sz="0" w:space="0" w:color="auto"/>
                          </w:divBdr>
                        </w:div>
                      </w:divsChild>
                    </w:div>
                    <w:div w:id="1587807689">
                      <w:marLeft w:val="0"/>
                      <w:marRight w:val="0"/>
                      <w:marTop w:val="0"/>
                      <w:marBottom w:val="150"/>
                      <w:divBdr>
                        <w:top w:val="single" w:sz="6" w:space="6" w:color="DFE3E8"/>
                        <w:left w:val="single" w:sz="6" w:space="9" w:color="DFE3E8"/>
                        <w:bottom w:val="single" w:sz="6" w:space="6" w:color="DFE3E8"/>
                        <w:right w:val="single" w:sz="6" w:space="9" w:color="DFE3E8"/>
                      </w:divBdr>
                      <w:divsChild>
                        <w:div w:id="1652371045">
                          <w:marLeft w:val="0"/>
                          <w:marRight w:val="0"/>
                          <w:marTop w:val="0"/>
                          <w:marBottom w:val="120"/>
                          <w:divBdr>
                            <w:top w:val="none" w:sz="0" w:space="0" w:color="auto"/>
                            <w:left w:val="none" w:sz="0" w:space="0" w:color="auto"/>
                            <w:bottom w:val="none" w:sz="0" w:space="0" w:color="auto"/>
                            <w:right w:val="none" w:sz="0" w:space="0" w:color="auto"/>
                          </w:divBdr>
                        </w:div>
                      </w:divsChild>
                    </w:div>
                    <w:div w:id="133260595">
                      <w:marLeft w:val="0"/>
                      <w:marRight w:val="0"/>
                      <w:marTop w:val="0"/>
                      <w:marBottom w:val="150"/>
                      <w:divBdr>
                        <w:top w:val="single" w:sz="6" w:space="6" w:color="DFE3E8"/>
                        <w:left w:val="single" w:sz="6" w:space="9" w:color="DFE3E8"/>
                        <w:bottom w:val="single" w:sz="6" w:space="6" w:color="DFE3E8"/>
                        <w:right w:val="single" w:sz="6" w:space="9" w:color="DFE3E8"/>
                      </w:divBdr>
                      <w:divsChild>
                        <w:div w:id="10687256">
                          <w:marLeft w:val="0"/>
                          <w:marRight w:val="0"/>
                          <w:marTop w:val="0"/>
                          <w:marBottom w:val="120"/>
                          <w:divBdr>
                            <w:top w:val="none" w:sz="0" w:space="0" w:color="auto"/>
                            <w:left w:val="none" w:sz="0" w:space="0" w:color="auto"/>
                            <w:bottom w:val="none" w:sz="0" w:space="0" w:color="auto"/>
                            <w:right w:val="none" w:sz="0" w:space="0" w:color="auto"/>
                          </w:divBdr>
                        </w:div>
                      </w:divsChild>
                    </w:div>
                    <w:div w:id="1283265916">
                      <w:marLeft w:val="0"/>
                      <w:marRight w:val="0"/>
                      <w:marTop w:val="0"/>
                      <w:marBottom w:val="150"/>
                      <w:divBdr>
                        <w:top w:val="single" w:sz="6" w:space="6" w:color="DFE3E8"/>
                        <w:left w:val="single" w:sz="6" w:space="9" w:color="DFE3E8"/>
                        <w:bottom w:val="single" w:sz="6" w:space="6" w:color="DFE3E8"/>
                        <w:right w:val="single" w:sz="6" w:space="9" w:color="DFE3E8"/>
                      </w:divBdr>
                      <w:divsChild>
                        <w:div w:id="26759786">
                          <w:marLeft w:val="0"/>
                          <w:marRight w:val="0"/>
                          <w:marTop w:val="0"/>
                          <w:marBottom w:val="120"/>
                          <w:divBdr>
                            <w:top w:val="none" w:sz="0" w:space="0" w:color="auto"/>
                            <w:left w:val="none" w:sz="0" w:space="0" w:color="auto"/>
                            <w:bottom w:val="none" w:sz="0" w:space="0" w:color="auto"/>
                            <w:right w:val="none" w:sz="0" w:space="0" w:color="auto"/>
                          </w:divBdr>
                        </w:div>
                      </w:divsChild>
                    </w:div>
                    <w:div w:id="1968461794">
                      <w:marLeft w:val="0"/>
                      <w:marRight w:val="0"/>
                      <w:marTop w:val="0"/>
                      <w:marBottom w:val="150"/>
                      <w:divBdr>
                        <w:top w:val="single" w:sz="6" w:space="6" w:color="DFE3E8"/>
                        <w:left w:val="single" w:sz="6" w:space="9" w:color="DFE3E8"/>
                        <w:bottom w:val="single" w:sz="6" w:space="6" w:color="DFE3E8"/>
                        <w:right w:val="single" w:sz="6" w:space="9" w:color="DFE3E8"/>
                      </w:divBdr>
                      <w:divsChild>
                        <w:div w:id="1119763823">
                          <w:marLeft w:val="0"/>
                          <w:marRight w:val="0"/>
                          <w:marTop w:val="0"/>
                          <w:marBottom w:val="120"/>
                          <w:divBdr>
                            <w:top w:val="none" w:sz="0" w:space="0" w:color="auto"/>
                            <w:left w:val="none" w:sz="0" w:space="0" w:color="auto"/>
                            <w:bottom w:val="none" w:sz="0" w:space="0" w:color="auto"/>
                            <w:right w:val="none" w:sz="0" w:space="0" w:color="auto"/>
                          </w:divBdr>
                        </w:div>
                      </w:divsChild>
                    </w:div>
                    <w:div w:id="1218667706">
                      <w:marLeft w:val="0"/>
                      <w:marRight w:val="0"/>
                      <w:marTop w:val="0"/>
                      <w:marBottom w:val="150"/>
                      <w:divBdr>
                        <w:top w:val="single" w:sz="6" w:space="6" w:color="DFE3E8"/>
                        <w:left w:val="single" w:sz="6" w:space="9" w:color="DFE3E8"/>
                        <w:bottom w:val="single" w:sz="6" w:space="6" w:color="DFE3E8"/>
                        <w:right w:val="single" w:sz="6" w:space="9" w:color="DFE3E8"/>
                      </w:divBdr>
                      <w:divsChild>
                        <w:div w:id="626937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032324">
      <w:bodyDiv w:val="1"/>
      <w:marLeft w:val="0"/>
      <w:marRight w:val="0"/>
      <w:marTop w:val="0"/>
      <w:marBottom w:val="0"/>
      <w:divBdr>
        <w:top w:val="none" w:sz="0" w:space="0" w:color="auto"/>
        <w:left w:val="none" w:sz="0" w:space="0" w:color="auto"/>
        <w:bottom w:val="none" w:sz="0" w:space="0" w:color="auto"/>
        <w:right w:val="none" w:sz="0" w:space="0" w:color="auto"/>
      </w:divBdr>
      <w:divsChild>
        <w:div w:id="115413861">
          <w:marLeft w:val="0"/>
          <w:marRight w:val="-225"/>
          <w:marTop w:val="0"/>
          <w:marBottom w:val="0"/>
          <w:divBdr>
            <w:top w:val="none" w:sz="0" w:space="0" w:color="auto"/>
            <w:left w:val="none" w:sz="0" w:space="0" w:color="auto"/>
            <w:bottom w:val="none" w:sz="0" w:space="0" w:color="auto"/>
            <w:right w:val="none" w:sz="0" w:space="0" w:color="auto"/>
          </w:divBdr>
          <w:divsChild>
            <w:div w:id="1035227485">
              <w:marLeft w:val="0"/>
              <w:marRight w:val="0"/>
              <w:marTop w:val="0"/>
              <w:marBottom w:val="0"/>
              <w:divBdr>
                <w:top w:val="none" w:sz="0" w:space="0" w:color="auto"/>
                <w:left w:val="none" w:sz="0" w:space="0" w:color="auto"/>
                <w:bottom w:val="none" w:sz="0" w:space="0" w:color="auto"/>
                <w:right w:val="none" w:sz="0" w:space="0" w:color="auto"/>
              </w:divBdr>
              <w:divsChild>
                <w:div w:id="2003502969">
                  <w:marLeft w:val="0"/>
                  <w:marRight w:val="0"/>
                  <w:marTop w:val="0"/>
                  <w:marBottom w:val="0"/>
                  <w:divBdr>
                    <w:top w:val="none" w:sz="0" w:space="0" w:color="auto"/>
                    <w:left w:val="none" w:sz="0" w:space="0" w:color="auto"/>
                    <w:bottom w:val="none" w:sz="0" w:space="0" w:color="auto"/>
                    <w:right w:val="none" w:sz="0" w:space="0" w:color="auto"/>
                  </w:divBdr>
                  <w:divsChild>
                    <w:div w:id="360127556">
                      <w:marLeft w:val="0"/>
                      <w:marRight w:val="0"/>
                      <w:marTop w:val="0"/>
                      <w:marBottom w:val="150"/>
                      <w:divBdr>
                        <w:top w:val="single" w:sz="6" w:space="6" w:color="DFE3E8"/>
                        <w:left w:val="single" w:sz="6" w:space="9" w:color="DFE3E8"/>
                        <w:bottom w:val="single" w:sz="6" w:space="6" w:color="DFE3E8"/>
                        <w:right w:val="single" w:sz="6" w:space="9" w:color="DFE3E8"/>
                      </w:divBdr>
                    </w:div>
                    <w:div w:id="1683816882">
                      <w:marLeft w:val="0"/>
                      <w:marRight w:val="0"/>
                      <w:marTop w:val="0"/>
                      <w:marBottom w:val="150"/>
                      <w:divBdr>
                        <w:top w:val="single" w:sz="6" w:space="6" w:color="DFE3E8"/>
                        <w:left w:val="single" w:sz="6" w:space="9" w:color="DFE3E8"/>
                        <w:bottom w:val="single" w:sz="6" w:space="6" w:color="DFE3E8"/>
                        <w:right w:val="single" w:sz="6" w:space="9" w:color="DFE3E8"/>
                      </w:divBdr>
                      <w:divsChild>
                        <w:div w:id="1728646895">
                          <w:marLeft w:val="0"/>
                          <w:marRight w:val="0"/>
                          <w:marTop w:val="0"/>
                          <w:marBottom w:val="120"/>
                          <w:divBdr>
                            <w:top w:val="none" w:sz="0" w:space="0" w:color="auto"/>
                            <w:left w:val="none" w:sz="0" w:space="0" w:color="auto"/>
                            <w:bottom w:val="none" w:sz="0" w:space="0" w:color="auto"/>
                            <w:right w:val="none" w:sz="0" w:space="0" w:color="auto"/>
                          </w:divBdr>
                        </w:div>
                      </w:divsChild>
                    </w:div>
                    <w:div w:id="656961819">
                      <w:marLeft w:val="0"/>
                      <w:marRight w:val="0"/>
                      <w:marTop w:val="0"/>
                      <w:marBottom w:val="150"/>
                      <w:divBdr>
                        <w:top w:val="single" w:sz="6" w:space="6" w:color="DFE3E8"/>
                        <w:left w:val="single" w:sz="6" w:space="9" w:color="DFE3E8"/>
                        <w:bottom w:val="single" w:sz="6" w:space="6" w:color="DFE3E8"/>
                        <w:right w:val="single" w:sz="6" w:space="9" w:color="DFE3E8"/>
                      </w:divBdr>
                      <w:divsChild>
                        <w:div w:id="94205724">
                          <w:marLeft w:val="0"/>
                          <w:marRight w:val="0"/>
                          <w:marTop w:val="0"/>
                          <w:marBottom w:val="120"/>
                          <w:divBdr>
                            <w:top w:val="none" w:sz="0" w:space="0" w:color="auto"/>
                            <w:left w:val="none" w:sz="0" w:space="0" w:color="auto"/>
                            <w:bottom w:val="none" w:sz="0" w:space="0" w:color="auto"/>
                            <w:right w:val="none" w:sz="0" w:space="0" w:color="auto"/>
                          </w:divBdr>
                        </w:div>
                      </w:divsChild>
                    </w:div>
                    <w:div w:id="413360215">
                      <w:marLeft w:val="0"/>
                      <w:marRight w:val="0"/>
                      <w:marTop w:val="0"/>
                      <w:marBottom w:val="150"/>
                      <w:divBdr>
                        <w:top w:val="single" w:sz="6" w:space="6" w:color="DFE3E8"/>
                        <w:left w:val="single" w:sz="6" w:space="9" w:color="DFE3E8"/>
                        <w:bottom w:val="single" w:sz="6" w:space="6" w:color="DFE3E8"/>
                        <w:right w:val="single" w:sz="6" w:space="9" w:color="DFE3E8"/>
                      </w:divBdr>
                      <w:divsChild>
                        <w:div w:id="1171792846">
                          <w:marLeft w:val="0"/>
                          <w:marRight w:val="0"/>
                          <w:marTop w:val="0"/>
                          <w:marBottom w:val="120"/>
                          <w:divBdr>
                            <w:top w:val="none" w:sz="0" w:space="0" w:color="auto"/>
                            <w:left w:val="none" w:sz="0" w:space="0" w:color="auto"/>
                            <w:bottom w:val="none" w:sz="0" w:space="0" w:color="auto"/>
                            <w:right w:val="none" w:sz="0" w:space="0" w:color="auto"/>
                          </w:divBdr>
                        </w:div>
                      </w:divsChild>
                    </w:div>
                    <w:div w:id="1247572043">
                      <w:marLeft w:val="0"/>
                      <w:marRight w:val="0"/>
                      <w:marTop w:val="0"/>
                      <w:marBottom w:val="150"/>
                      <w:divBdr>
                        <w:top w:val="single" w:sz="6" w:space="6" w:color="DFE3E8"/>
                        <w:left w:val="single" w:sz="6" w:space="9" w:color="DFE3E8"/>
                        <w:bottom w:val="single" w:sz="6" w:space="6" w:color="DFE3E8"/>
                        <w:right w:val="single" w:sz="6" w:space="9" w:color="DFE3E8"/>
                      </w:divBdr>
                      <w:divsChild>
                        <w:div w:id="254285287">
                          <w:marLeft w:val="0"/>
                          <w:marRight w:val="0"/>
                          <w:marTop w:val="0"/>
                          <w:marBottom w:val="120"/>
                          <w:divBdr>
                            <w:top w:val="none" w:sz="0" w:space="0" w:color="auto"/>
                            <w:left w:val="none" w:sz="0" w:space="0" w:color="auto"/>
                            <w:bottom w:val="none" w:sz="0" w:space="0" w:color="auto"/>
                            <w:right w:val="none" w:sz="0" w:space="0" w:color="auto"/>
                          </w:divBdr>
                        </w:div>
                      </w:divsChild>
                    </w:div>
                    <w:div w:id="518586982">
                      <w:marLeft w:val="0"/>
                      <w:marRight w:val="0"/>
                      <w:marTop w:val="0"/>
                      <w:marBottom w:val="150"/>
                      <w:divBdr>
                        <w:top w:val="single" w:sz="6" w:space="6" w:color="DFE3E8"/>
                        <w:left w:val="single" w:sz="6" w:space="9" w:color="DFE3E8"/>
                        <w:bottom w:val="single" w:sz="6" w:space="6" w:color="DFE3E8"/>
                        <w:right w:val="single" w:sz="6" w:space="9" w:color="DFE3E8"/>
                      </w:divBdr>
                      <w:divsChild>
                        <w:div w:id="418185647">
                          <w:marLeft w:val="0"/>
                          <w:marRight w:val="0"/>
                          <w:marTop w:val="0"/>
                          <w:marBottom w:val="120"/>
                          <w:divBdr>
                            <w:top w:val="none" w:sz="0" w:space="0" w:color="auto"/>
                            <w:left w:val="none" w:sz="0" w:space="0" w:color="auto"/>
                            <w:bottom w:val="none" w:sz="0" w:space="0" w:color="auto"/>
                            <w:right w:val="none" w:sz="0" w:space="0" w:color="auto"/>
                          </w:divBdr>
                        </w:div>
                      </w:divsChild>
                    </w:div>
                    <w:div w:id="1514219745">
                      <w:marLeft w:val="0"/>
                      <w:marRight w:val="0"/>
                      <w:marTop w:val="0"/>
                      <w:marBottom w:val="150"/>
                      <w:divBdr>
                        <w:top w:val="single" w:sz="6" w:space="6" w:color="DFE3E8"/>
                        <w:left w:val="single" w:sz="6" w:space="9" w:color="DFE3E8"/>
                        <w:bottom w:val="single" w:sz="6" w:space="6" w:color="DFE3E8"/>
                        <w:right w:val="single" w:sz="6" w:space="9" w:color="DFE3E8"/>
                      </w:divBdr>
                      <w:divsChild>
                        <w:div w:id="479345841">
                          <w:marLeft w:val="0"/>
                          <w:marRight w:val="0"/>
                          <w:marTop w:val="0"/>
                          <w:marBottom w:val="120"/>
                          <w:divBdr>
                            <w:top w:val="none" w:sz="0" w:space="0" w:color="auto"/>
                            <w:left w:val="none" w:sz="0" w:space="0" w:color="auto"/>
                            <w:bottom w:val="none" w:sz="0" w:space="0" w:color="auto"/>
                            <w:right w:val="none" w:sz="0" w:space="0" w:color="auto"/>
                          </w:divBdr>
                        </w:div>
                      </w:divsChild>
                    </w:div>
                    <w:div w:id="1170749923">
                      <w:marLeft w:val="0"/>
                      <w:marRight w:val="0"/>
                      <w:marTop w:val="0"/>
                      <w:marBottom w:val="150"/>
                      <w:divBdr>
                        <w:top w:val="single" w:sz="6" w:space="6" w:color="DFE3E8"/>
                        <w:left w:val="single" w:sz="6" w:space="9" w:color="DFE3E8"/>
                        <w:bottom w:val="single" w:sz="6" w:space="6" w:color="DFE3E8"/>
                        <w:right w:val="single" w:sz="6" w:space="9" w:color="DFE3E8"/>
                      </w:divBdr>
                      <w:divsChild>
                        <w:div w:id="1214000583">
                          <w:marLeft w:val="0"/>
                          <w:marRight w:val="0"/>
                          <w:marTop w:val="0"/>
                          <w:marBottom w:val="120"/>
                          <w:divBdr>
                            <w:top w:val="none" w:sz="0" w:space="0" w:color="auto"/>
                            <w:left w:val="none" w:sz="0" w:space="0" w:color="auto"/>
                            <w:bottom w:val="none" w:sz="0" w:space="0" w:color="auto"/>
                            <w:right w:val="none" w:sz="0" w:space="0" w:color="auto"/>
                          </w:divBdr>
                        </w:div>
                      </w:divsChild>
                    </w:div>
                    <w:div w:id="1027676918">
                      <w:marLeft w:val="0"/>
                      <w:marRight w:val="0"/>
                      <w:marTop w:val="0"/>
                      <w:marBottom w:val="150"/>
                      <w:divBdr>
                        <w:top w:val="single" w:sz="6" w:space="6" w:color="DFE3E8"/>
                        <w:left w:val="single" w:sz="6" w:space="9" w:color="DFE3E8"/>
                        <w:bottom w:val="single" w:sz="6" w:space="6" w:color="DFE3E8"/>
                        <w:right w:val="single" w:sz="6" w:space="9" w:color="DFE3E8"/>
                      </w:divBdr>
                      <w:divsChild>
                        <w:div w:id="1146514331">
                          <w:marLeft w:val="0"/>
                          <w:marRight w:val="0"/>
                          <w:marTop w:val="0"/>
                          <w:marBottom w:val="120"/>
                          <w:divBdr>
                            <w:top w:val="none" w:sz="0" w:space="0" w:color="auto"/>
                            <w:left w:val="none" w:sz="0" w:space="0" w:color="auto"/>
                            <w:bottom w:val="none" w:sz="0" w:space="0" w:color="auto"/>
                            <w:right w:val="none" w:sz="0" w:space="0" w:color="auto"/>
                          </w:divBdr>
                        </w:div>
                      </w:divsChild>
                    </w:div>
                    <w:div w:id="115831568">
                      <w:marLeft w:val="0"/>
                      <w:marRight w:val="0"/>
                      <w:marTop w:val="0"/>
                      <w:marBottom w:val="150"/>
                      <w:divBdr>
                        <w:top w:val="single" w:sz="6" w:space="6" w:color="DFE3E8"/>
                        <w:left w:val="single" w:sz="6" w:space="9" w:color="DFE3E8"/>
                        <w:bottom w:val="single" w:sz="6" w:space="6" w:color="DFE3E8"/>
                        <w:right w:val="single" w:sz="6" w:space="9" w:color="DFE3E8"/>
                      </w:divBdr>
                      <w:divsChild>
                        <w:div w:id="1308127697">
                          <w:marLeft w:val="0"/>
                          <w:marRight w:val="0"/>
                          <w:marTop w:val="0"/>
                          <w:marBottom w:val="120"/>
                          <w:divBdr>
                            <w:top w:val="none" w:sz="0" w:space="0" w:color="auto"/>
                            <w:left w:val="none" w:sz="0" w:space="0" w:color="auto"/>
                            <w:bottom w:val="none" w:sz="0" w:space="0" w:color="auto"/>
                            <w:right w:val="none" w:sz="0" w:space="0" w:color="auto"/>
                          </w:divBdr>
                        </w:div>
                      </w:divsChild>
                    </w:div>
                    <w:div w:id="45573201">
                      <w:marLeft w:val="0"/>
                      <w:marRight w:val="0"/>
                      <w:marTop w:val="0"/>
                      <w:marBottom w:val="150"/>
                      <w:divBdr>
                        <w:top w:val="single" w:sz="6" w:space="6" w:color="DFE3E8"/>
                        <w:left w:val="single" w:sz="6" w:space="9" w:color="DFE3E8"/>
                        <w:bottom w:val="single" w:sz="6" w:space="6" w:color="DFE3E8"/>
                        <w:right w:val="single" w:sz="6" w:space="9" w:color="DFE3E8"/>
                      </w:divBdr>
                      <w:divsChild>
                        <w:div w:id="1286233965">
                          <w:marLeft w:val="0"/>
                          <w:marRight w:val="0"/>
                          <w:marTop w:val="0"/>
                          <w:marBottom w:val="120"/>
                          <w:divBdr>
                            <w:top w:val="none" w:sz="0" w:space="0" w:color="auto"/>
                            <w:left w:val="none" w:sz="0" w:space="0" w:color="auto"/>
                            <w:bottom w:val="none" w:sz="0" w:space="0" w:color="auto"/>
                            <w:right w:val="none" w:sz="0" w:space="0" w:color="auto"/>
                          </w:divBdr>
                        </w:div>
                      </w:divsChild>
                    </w:div>
                    <w:div w:id="1809011337">
                      <w:marLeft w:val="0"/>
                      <w:marRight w:val="0"/>
                      <w:marTop w:val="0"/>
                      <w:marBottom w:val="150"/>
                      <w:divBdr>
                        <w:top w:val="single" w:sz="6" w:space="6" w:color="DFE3E8"/>
                        <w:left w:val="single" w:sz="6" w:space="9" w:color="DFE3E8"/>
                        <w:bottom w:val="single" w:sz="6" w:space="6" w:color="DFE3E8"/>
                        <w:right w:val="single" w:sz="6" w:space="9" w:color="DFE3E8"/>
                      </w:divBdr>
                      <w:divsChild>
                        <w:div w:id="637490618">
                          <w:marLeft w:val="0"/>
                          <w:marRight w:val="0"/>
                          <w:marTop w:val="0"/>
                          <w:marBottom w:val="120"/>
                          <w:divBdr>
                            <w:top w:val="none" w:sz="0" w:space="0" w:color="auto"/>
                            <w:left w:val="none" w:sz="0" w:space="0" w:color="auto"/>
                            <w:bottom w:val="none" w:sz="0" w:space="0" w:color="auto"/>
                            <w:right w:val="none" w:sz="0" w:space="0" w:color="auto"/>
                          </w:divBdr>
                        </w:div>
                      </w:divsChild>
                    </w:div>
                    <w:div w:id="2056806204">
                      <w:marLeft w:val="0"/>
                      <w:marRight w:val="0"/>
                      <w:marTop w:val="0"/>
                      <w:marBottom w:val="150"/>
                      <w:divBdr>
                        <w:top w:val="single" w:sz="6" w:space="6" w:color="DFE3E8"/>
                        <w:left w:val="single" w:sz="6" w:space="9" w:color="DFE3E8"/>
                        <w:bottom w:val="single" w:sz="6" w:space="6" w:color="DFE3E8"/>
                        <w:right w:val="single" w:sz="6" w:space="9" w:color="DFE3E8"/>
                      </w:divBdr>
                      <w:divsChild>
                        <w:div w:id="1717777755">
                          <w:marLeft w:val="0"/>
                          <w:marRight w:val="0"/>
                          <w:marTop w:val="0"/>
                          <w:marBottom w:val="120"/>
                          <w:divBdr>
                            <w:top w:val="none" w:sz="0" w:space="0" w:color="auto"/>
                            <w:left w:val="none" w:sz="0" w:space="0" w:color="auto"/>
                            <w:bottom w:val="none" w:sz="0" w:space="0" w:color="auto"/>
                            <w:right w:val="none" w:sz="0" w:space="0" w:color="auto"/>
                          </w:divBdr>
                        </w:div>
                      </w:divsChild>
                    </w:div>
                    <w:div w:id="1747605595">
                      <w:marLeft w:val="0"/>
                      <w:marRight w:val="0"/>
                      <w:marTop w:val="0"/>
                      <w:marBottom w:val="150"/>
                      <w:divBdr>
                        <w:top w:val="single" w:sz="6" w:space="6" w:color="DFE3E8"/>
                        <w:left w:val="single" w:sz="6" w:space="9" w:color="DFE3E8"/>
                        <w:bottom w:val="single" w:sz="6" w:space="6" w:color="DFE3E8"/>
                        <w:right w:val="single" w:sz="6" w:space="9" w:color="DFE3E8"/>
                      </w:divBdr>
                      <w:divsChild>
                        <w:div w:id="905066149">
                          <w:marLeft w:val="0"/>
                          <w:marRight w:val="0"/>
                          <w:marTop w:val="0"/>
                          <w:marBottom w:val="120"/>
                          <w:divBdr>
                            <w:top w:val="none" w:sz="0" w:space="0" w:color="auto"/>
                            <w:left w:val="none" w:sz="0" w:space="0" w:color="auto"/>
                            <w:bottom w:val="none" w:sz="0" w:space="0" w:color="auto"/>
                            <w:right w:val="none" w:sz="0" w:space="0" w:color="auto"/>
                          </w:divBdr>
                        </w:div>
                      </w:divsChild>
                    </w:div>
                    <w:div w:id="665476009">
                      <w:marLeft w:val="0"/>
                      <w:marRight w:val="0"/>
                      <w:marTop w:val="0"/>
                      <w:marBottom w:val="150"/>
                      <w:divBdr>
                        <w:top w:val="single" w:sz="6" w:space="6" w:color="DFE3E8"/>
                        <w:left w:val="single" w:sz="6" w:space="9" w:color="DFE3E8"/>
                        <w:bottom w:val="single" w:sz="6" w:space="6" w:color="DFE3E8"/>
                        <w:right w:val="single" w:sz="6" w:space="9" w:color="DFE3E8"/>
                      </w:divBdr>
                      <w:divsChild>
                        <w:div w:id="1184591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7204964">
      <w:bodyDiv w:val="1"/>
      <w:marLeft w:val="0"/>
      <w:marRight w:val="0"/>
      <w:marTop w:val="0"/>
      <w:marBottom w:val="0"/>
      <w:divBdr>
        <w:top w:val="none" w:sz="0" w:space="0" w:color="auto"/>
        <w:left w:val="none" w:sz="0" w:space="0" w:color="auto"/>
        <w:bottom w:val="none" w:sz="0" w:space="0" w:color="auto"/>
        <w:right w:val="none" w:sz="0" w:space="0" w:color="auto"/>
      </w:divBdr>
      <w:divsChild>
        <w:div w:id="1619294354">
          <w:marLeft w:val="0"/>
          <w:marRight w:val="0"/>
          <w:marTop w:val="0"/>
          <w:marBottom w:val="150"/>
          <w:divBdr>
            <w:top w:val="single" w:sz="6" w:space="6" w:color="DFE3E8"/>
            <w:left w:val="single" w:sz="6" w:space="9" w:color="DFE3E8"/>
            <w:bottom w:val="single" w:sz="6" w:space="6" w:color="DFE3E8"/>
            <w:right w:val="single" w:sz="6" w:space="9" w:color="DFE3E8"/>
          </w:divBdr>
        </w:div>
        <w:div w:id="248347067">
          <w:marLeft w:val="0"/>
          <w:marRight w:val="0"/>
          <w:marTop w:val="0"/>
          <w:marBottom w:val="150"/>
          <w:divBdr>
            <w:top w:val="single" w:sz="6" w:space="6" w:color="DFE3E8"/>
            <w:left w:val="single" w:sz="6" w:space="9" w:color="DFE3E8"/>
            <w:bottom w:val="single" w:sz="6" w:space="6" w:color="DFE3E8"/>
            <w:right w:val="single" w:sz="6" w:space="9" w:color="DFE3E8"/>
          </w:divBdr>
          <w:divsChild>
            <w:div w:id="567423573">
              <w:marLeft w:val="0"/>
              <w:marRight w:val="0"/>
              <w:marTop w:val="0"/>
              <w:marBottom w:val="120"/>
              <w:divBdr>
                <w:top w:val="none" w:sz="0" w:space="0" w:color="auto"/>
                <w:left w:val="none" w:sz="0" w:space="0" w:color="auto"/>
                <w:bottom w:val="none" w:sz="0" w:space="0" w:color="auto"/>
                <w:right w:val="none" w:sz="0" w:space="0" w:color="auto"/>
              </w:divBdr>
            </w:div>
          </w:divsChild>
        </w:div>
        <w:div w:id="849949687">
          <w:marLeft w:val="0"/>
          <w:marRight w:val="0"/>
          <w:marTop w:val="0"/>
          <w:marBottom w:val="150"/>
          <w:divBdr>
            <w:top w:val="single" w:sz="6" w:space="6" w:color="DFE3E8"/>
            <w:left w:val="single" w:sz="6" w:space="9" w:color="DFE3E8"/>
            <w:bottom w:val="single" w:sz="6" w:space="6" w:color="DFE3E8"/>
            <w:right w:val="single" w:sz="6" w:space="9" w:color="DFE3E8"/>
          </w:divBdr>
          <w:divsChild>
            <w:div w:id="596714403">
              <w:marLeft w:val="0"/>
              <w:marRight w:val="0"/>
              <w:marTop w:val="0"/>
              <w:marBottom w:val="120"/>
              <w:divBdr>
                <w:top w:val="none" w:sz="0" w:space="0" w:color="auto"/>
                <w:left w:val="none" w:sz="0" w:space="0" w:color="auto"/>
                <w:bottom w:val="none" w:sz="0" w:space="0" w:color="auto"/>
                <w:right w:val="none" w:sz="0" w:space="0" w:color="auto"/>
              </w:divBdr>
            </w:div>
          </w:divsChild>
        </w:div>
        <w:div w:id="2139107404">
          <w:marLeft w:val="0"/>
          <w:marRight w:val="0"/>
          <w:marTop w:val="0"/>
          <w:marBottom w:val="150"/>
          <w:divBdr>
            <w:top w:val="single" w:sz="6" w:space="6" w:color="DFE3E8"/>
            <w:left w:val="single" w:sz="6" w:space="9" w:color="DFE3E8"/>
            <w:bottom w:val="single" w:sz="6" w:space="6" w:color="DFE3E8"/>
            <w:right w:val="single" w:sz="6" w:space="9" w:color="DFE3E8"/>
          </w:divBdr>
          <w:divsChild>
            <w:div w:id="818303752">
              <w:marLeft w:val="0"/>
              <w:marRight w:val="0"/>
              <w:marTop w:val="0"/>
              <w:marBottom w:val="120"/>
              <w:divBdr>
                <w:top w:val="none" w:sz="0" w:space="0" w:color="auto"/>
                <w:left w:val="none" w:sz="0" w:space="0" w:color="auto"/>
                <w:bottom w:val="none" w:sz="0" w:space="0" w:color="auto"/>
                <w:right w:val="none" w:sz="0" w:space="0" w:color="auto"/>
              </w:divBdr>
            </w:div>
          </w:divsChild>
        </w:div>
        <w:div w:id="2129353598">
          <w:marLeft w:val="0"/>
          <w:marRight w:val="0"/>
          <w:marTop w:val="0"/>
          <w:marBottom w:val="150"/>
          <w:divBdr>
            <w:top w:val="single" w:sz="6" w:space="6" w:color="DFE3E8"/>
            <w:left w:val="single" w:sz="6" w:space="9" w:color="DFE3E8"/>
            <w:bottom w:val="single" w:sz="6" w:space="6" w:color="DFE3E8"/>
            <w:right w:val="single" w:sz="6" w:space="9" w:color="DFE3E8"/>
          </w:divBdr>
          <w:divsChild>
            <w:div w:id="1681850948">
              <w:marLeft w:val="0"/>
              <w:marRight w:val="0"/>
              <w:marTop w:val="0"/>
              <w:marBottom w:val="120"/>
              <w:divBdr>
                <w:top w:val="none" w:sz="0" w:space="0" w:color="auto"/>
                <w:left w:val="none" w:sz="0" w:space="0" w:color="auto"/>
                <w:bottom w:val="none" w:sz="0" w:space="0" w:color="auto"/>
                <w:right w:val="none" w:sz="0" w:space="0" w:color="auto"/>
              </w:divBdr>
            </w:div>
          </w:divsChild>
        </w:div>
        <w:div w:id="856239948">
          <w:marLeft w:val="0"/>
          <w:marRight w:val="0"/>
          <w:marTop w:val="0"/>
          <w:marBottom w:val="150"/>
          <w:divBdr>
            <w:top w:val="single" w:sz="6" w:space="6" w:color="DFE3E8"/>
            <w:left w:val="single" w:sz="6" w:space="9" w:color="DFE3E8"/>
            <w:bottom w:val="single" w:sz="6" w:space="6" w:color="DFE3E8"/>
            <w:right w:val="single" w:sz="6" w:space="9" w:color="DFE3E8"/>
          </w:divBdr>
          <w:divsChild>
            <w:div w:id="254441845">
              <w:marLeft w:val="0"/>
              <w:marRight w:val="0"/>
              <w:marTop w:val="0"/>
              <w:marBottom w:val="120"/>
              <w:divBdr>
                <w:top w:val="none" w:sz="0" w:space="0" w:color="auto"/>
                <w:left w:val="none" w:sz="0" w:space="0" w:color="auto"/>
                <w:bottom w:val="none" w:sz="0" w:space="0" w:color="auto"/>
                <w:right w:val="none" w:sz="0" w:space="0" w:color="auto"/>
              </w:divBdr>
            </w:div>
          </w:divsChild>
        </w:div>
        <w:div w:id="991181985">
          <w:marLeft w:val="0"/>
          <w:marRight w:val="0"/>
          <w:marTop w:val="0"/>
          <w:marBottom w:val="150"/>
          <w:divBdr>
            <w:top w:val="single" w:sz="6" w:space="6" w:color="DFE3E8"/>
            <w:left w:val="single" w:sz="6" w:space="9" w:color="DFE3E8"/>
            <w:bottom w:val="single" w:sz="6" w:space="6" w:color="DFE3E8"/>
            <w:right w:val="single" w:sz="6" w:space="9" w:color="DFE3E8"/>
          </w:divBdr>
          <w:divsChild>
            <w:div w:id="136994671">
              <w:marLeft w:val="0"/>
              <w:marRight w:val="0"/>
              <w:marTop w:val="0"/>
              <w:marBottom w:val="120"/>
              <w:divBdr>
                <w:top w:val="none" w:sz="0" w:space="0" w:color="auto"/>
                <w:left w:val="none" w:sz="0" w:space="0" w:color="auto"/>
                <w:bottom w:val="none" w:sz="0" w:space="0" w:color="auto"/>
                <w:right w:val="none" w:sz="0" w:space="0" w:color="auto"/>
              </w:divBdr>
            </w:div>
          </w:divsChild>
        </w:div>
        <w:div w:id="1894537010">
          <w:marLeft w:val="0"/>
          <w:marRight w:val="0"/>
          <w:marTop w:val="0"/>
          <w:marBottom w:val="150"/>
          <w:divBdr>
            <w:top w:val="single" w:sz="6" w:space="6" w:color="DFE3E8"/>
            <w:left w:val="single" w:sz="6" w:space="9" w:color="DFE3E8"/>
            <w:bottom w:val="single" w:sz="6" w:space="6" w:color="DFE3E8"/>
            <w:right w:val="single" w:sz="6" w:space="9" w:color="DFE3E8"/>
          </w:divBdr>
          <w:divsChild>
            <w:div w:id="2035111575">
              <w:marLeft w:val="0"/>
              <w:marRight w:val="0"/>
              <w:marTop w:val="0"/>
              <w:marBottom w:val="120"/>
              <w:divBdr>
                <w:top w:val="none" w:sz="0" w:space="0" w:color="auto"/>
                <w:left w:val="none" w:sz="0" w:space="0" w:color="auto"/>
                <w:bottom w:val="none" w:sz="0" w:space="0" w:color="auto"/>
                <w:right w:val="none" w:sz="0" w:space="0" w:color="auto"/>
              </w:divBdr>
            </w:div>
          </w:divsChild>
        </w:div>
        <w:div w:id="1938295373">
          <w:marLeft w:val="0"/>
          <w:marRight w:val="0"/>
          <w:marTop w:val="0"/>
          <w:marBottom w:val="150"/>
          <w:divBdr>
            <w:top w:val="single" w:sz="6" w:space="6" w:color="DFE3E8"/>
            <w:left w:val="single" w:sz="6" w:space="9" w:color="DFE3E8"/>
            <w:bottom w:val="single" w:sz="6" w:space="6" w:color="DFE3E8"/>
            <w:right w:val="single" w:sz="6" w:space="9" w:color="DFE3E8"/>
          </w:divBdr>
          <w:divsChild>
            <w:div w:id="1238976990">
              <w:marLeft w:val="0"/>
              <w:marRight w:val="0"/>
              <w:marTop w:val="0"/>
              <w:marBottom w:val="120"/>
              <w:divBdr>
                <w:top w:val="none" w:sz="0" w:space="0" w:color="auto"/>
                <w:left w:val="none" w:sz="0" w:space="0" w:color="auto"/>
                <w:bottom w:val="none" w:sz="0" w:space="0" w:color="auto"/>
                <w:right w:val="none" w:sz="0" w:space="0" w:color="auto"/>
              </w:divBdr>
            </w:div>
          </w:divsChild>
        </w:div>
        <w:div w:id="1581212777">
          <w:marLeft w:val="0"/>
          <w:marRight w:val="0"/>
          <w:marTop w:val="0"/>
          <w:marBottom w:val="150"/>
          <w:divBdr>
            <w:top w:val="single" w:sz="6" w:space="6" w:color="DFE3E8"/>
            <w:left w:val="single" w:sz="6" w:space="9" w:color="DFE3E8"/>
            <w:bottom w:val="single" w:sz="6" w:space="6" w:color="DFE3E8"/>
            <w:right w:val="single" w:sz="6" w:space="9" w:color="DFE3E8"/>
          </w:divBdr>
          <w:divsChild>
            <w:div w:id="915673118">
              <w:marLeft w:val="0"/>
              <w:marRight w:val="0"/>
              <w:marTop w:val="0"/>
              <w:marBottom w:val="120"/>
              <w:divBdr>
                <w:top w:val="none" w:sz="0" w:space="0" w:color="auto"/>
                <w:left w:val="none" w:sz="0" w:space="0" w:color="auto"/>
                <w:bottom w:val="none" w:sz="0" w:space="0" w:color="auto"/>
                <w:right w:val="none" w:sz="0" w:space="0" w:color="auto"/>
              </w:divBdr>
            </w:div>
          </w:divsChild>
        </w:div>
        <w:div w:id="1494950748">
          <w:marLeft w:val="0"/>
          <w:marRight w:val="0"/>
          <w:marTop w:val="0"/>
          <w:marBottom w:val="150"/>
          <w:divBdr>
            <w:top w:val="single" w:sz="6" w:space="6" w:color="DFE3E8"/>
            <w:left w:val="single" w:sz="6" w:space="9" w:color="DFE3E8"/>
            <w:bottom w:val="single" w:sz="6" w:space="6" w:color="DFE3E8"/>
            <w:right w:val="single" w:sz="6" w:space="9" w:color="DFE3E8"/>
          </w:divBdr>
          <w:divsChild>
            <w:div w:id="1158419653">
              <w:marLeft w:val="0"/>
              <w:marRight w:val="0"/>
              <w:marTop w:val="0"/>
              <w:marBottom w:val="120"/>
              <w:divBdr>
                <w:top w:val="none" w:sz="0" w:space="0" w:color="auto"/>
                <w:left w:val="none" w:sz="0" w:space="0" w:color="auto"/>
                <w:bottom w:val="none" w:sz="0" w:space="0" w:color="auto"/>
                <w:right w:val="none" w:sz="0" w:space="0" w:color="auto"/>
              </w:divBdr>
            </w:div>
          </w:divsChild>
        </w:div>
        <w:div w:id="489298926">
          <w:marLeft w:val="0"/>
          <w:marRight w:val="0"/>
          <w:marTop w:val="0"/>
          <w:marBottom w:val="150"/>
          <w:divBdr>
            <w:top w:val="single" w:sz="6" w:space="6" w:color="DFE3E8"/>
            <w:left w:val="single" w:sz="6" w:space="9" w:color="DFE3E8"/>
            <w:bottom w:val="single" w:sz="6" w:space="6" w:color="DFE3E8"/>
            <w:right w:val="single" w:sz="6" w:space="9" w:color="DFE3E8"/>
          </w:divBdr>
          <w:divsChild>
            <w:div w:id="521358459">
              <w:marLeft w:val="0"/>
              <w:marRight w:val="0"/>
              <w:marTop w:val="0"/>
              <w:marBottom w:val="120"/>
              <w:divBdr>
                <w:top w:val="none" w:sz="0" w:space="0" w:color="auto"/>
                <w:left w:val="none" w:sz="0" w:space="0" w:color="auto"/>
                <w:bottom w:val="none" w:sz="0" w:space="0" w:color="auto"/>
                <w:right w:val="none" w:sz="0" w:space="0" w:color="auto"/>
              </w:divBdr>
            </w:div>
          </w:divsChild>
        </w:div>
        <w:div w:id="1463691651">
          <w:marLeft w:val="0"/>
          <w:marRight w:val="0"/>
          <w:marTop w:val="0"/>
          <w:marBottom w:val="150"/>
          <w:divBdr>
            <w:top w:val="single" w:sz="6" w:space="6" w:color="DFE3E8"/>
            <w:left w:val="single" w:sz="6" w:space="9" w:color="DFE3E8"/>
            <w:bottom w:val="single" w:sz="6" w:space="6" w:color="DFE3E8"/>
            <w:right w:val="single" w:sz="6" w:space="9" w:color="DFE3E8"/>
          </w:divBdr>
          <w:divsChild>
            <w:div w:id="144014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2355768">
      <w:bodyDiv w:val="1"/>
      <w:marLeft w:val="0"/>
      <w:marRight w:val="0"/>
      <w:marTop w:val="0"/>
      <w:marBottom w:val="0"/>
      <w:divBdr>
        <w:top w:val="none" w:sz="0" w:space="0" w:color="auto"/>
        <w:left w:val="none" w:sz="0" w:space="0" w:color="auto"/>
        <w:bottom w:val="none" w:sz="0" w:space="0" w:color="auto"/>
        <w:right w:val="none" w:sz="0" w:space="0" w:color="auto"/>
      </w:divBdr>
      <w:divsChild>
        <w:div w:id="1140727595">
          <w:marLeft w:val="0"/>
          <w:marRight w:val="-225"/>
          <w:marTop w:val="0"/>
          <w:marBottom w:val="0"/>
          <w:divBdr>
            <w:top w:val="none" w:sz="0" w:space="0" w:color="auto"/>
            <w:left w:val="none" w:sz="0" w:space="0" w:color="auto"/>
            <w:bottom w:val="none" w:sz="0" w:space="0" w:color="auto"/>
            <w:right w:val="none" w:sz="0" w:space="0" w:color="auto"/>
          </w:divBdr>
          <w:divsChild>
            <w:div w:id="918054664">
              <w:marLeft w:val="0"/>
              <w:marRight w:val="0"/>
              <w:marTop w:val="0"/>
              <w:marBottom w:val="0"/>
              <w:divBdr>
                <w:top w:val="none" w:sz="0" w:space="0" w:color="auto"/>
                <w:left w:val="none" w:sz="0" w:space="0" w:color="auto"/>
                <w:bottom w:val="none" w:sz="0" w:space="0" w:color="auto"/>
                <w:right w:val="none" w:sz="0" w:space="0" w:color="auto"/>
              </w:divBdr>
              <w:divsChild>
                <w:div w:id="496573713">
                  <w:marLeft w:val="0"/>
                  <w:marRight w:val="0"/>
                  <w:marTop w:val="0"/>
                  <w:marBottom w:val="0"/>
                  <w:divBdr>
                    <w:top w:val="none" w:sz="0" w:space="0" w:color="auto"/>
                    <w:left w:val="none" w:sz="0" w:space="0" w:color="auto"/>
                    <w:bottom w:val="none" w:sz="0" w:space="0" w:color="auto"/>
                    <w:right w:val="none" w:sz="0" w:space="0" w:color="auto"/>
                  </w:divBdr>
                  <w:divsChild>
                    <w:div w:id="552813780">
                      <w:marLeft w:val="0"/>
                      <w:marRight w:val="0"/>
                      <w:marTop w:val="0"/>
                      <w:marBottom w:val="150"/>
                      <w:divBdr>
                        <w:top w:val="single" w:sz="6" w:space="6" w:color="DFE3E8"/>
                        <w:left w:val="single" w:sz="6" w:space="9" w:color="DFE3E8"/>
                        <w:bottom w:val="single" w:sz="6" w:space="6" w:color="DFE3E8"/>
                        <w:right w:val="single" w:sz="6" w:space="9" w:color="DFE3E8"/>
                      </w:divBdr>
                    </w:div>
                    <w:div w:id="1643540258">
                      <w:marLeft w:val="0"/>
                      <w:marRight w:val="0"/>
                      <w:marTop w:val="0"/>
                      <w:marBottom w:val="150"/>
                      <w:divBdr>
                        <w:top w:val="single" w:sz="6" w:space="6" w:color="DFE3E8"/>
                        <w:left w:val="single" w:sz="6" w:space="9" w:color="DFE3E8"/>
                        <w:bottom w:val="single" w:sz="6" w:space="6" w:color="DFE3E8"/>
                        <w:right w:val="single" w:sz="6" w:space="9" w:color="DFE3E8"/>
                      </w:divBdr>
                      <w:divsChild>
                        <w:div w:id="163017712">
                          <w:marLeft w:val="0"/>
                          <w:marRight w:val="0"/>
                          <w:marTop w:val="0"/>
                          <w:marBottom w:val="120"/>
                          <w:divBdr>
                            <w:top w:val="none" w:sz="0" w:space="0" w:color="auto"/>
                            <w:left w:val="none" w:sz="0" w:space="0" w:color="auto"/>
                            <w:bottom w:val="none" w:sz="0" w:space="0" w:color="auto"/>
                            <w:right w:val="none" w:sz="0" w:space="0" w:color="auto"/>
                          </w:divBdr>
                        </w:div>
                      </w:divsChild>
                    </w:div>
                    <w:div w:id="511340709">
                      <w:marLeft w:val="0"/>
                      <w:marRight w:val="0"/>
                      <w:marTop w:val="0"/>
                      <w:marBottom w:val="150"/>
                      <w:divBdr>
                        <w:top w:val="single" w:sz="6" w:space="6" w:color="DFE3E8"/>
                        <w:left w:val="single" w:sz="6" w:space="9" w:color="DFE3E8"/>
                        <w:bottom w:val="single" w:sz="6" w:space="6" w:color="DFE3E8"/>
                        <w:right w:val="single" w:sz="6" w:space="9" w:color="DFE3E8"/>
                      </w:divBdr>
                      <w:divsChild>
                        <w:div w:id="183981800">
                          <w:marLeft w:val="0"/>
                          <w:marRight w:val="0"/>
                          <w:marTop w:val="0"/>
                          <w:marBottom w:val="120"/>
                          <w:divBdr>
                            <w:top w:val="none" w:sz="0" w:space="0" w:color="auto"/>
                            <w:left w:val="none" w:sz="0" w:space="0" w:color="auto"/>
                            <w:bottom w:val="none" w:sz="0" w:space="0" w:color="auto"/>
                            <w:right w:val="none" w:sz="0" w:space="0" w:color="auto"/>
                          </w:divBdr>
                        </w:div>
                      </w:divsChild>
                    </w:div>
                    <w:div w:id="250478615">
                      <w:marLeft w:val="0"/>
                      <w:marRight w:val="0"/>
                      <w:marTop w:val="0"/>
                      <w:marBottom w:val="150"/>
                      <w:divBdr>
                        <w:top w:val="single" w:sz="6" w:space="6" w:color="DFE3E8"/>
                        <w:left w:val="single" w:sz="6" w:space="9" w:color="DFE3E8"/>
                        <w:bottom w:val="single" w:sz="6" w:space="6" w:color="DFE3E8"/>
                        <w:right w:val="single" w:sz="6" w:space="9" w:color="DFE3E8"/>
                      </w:divBdr>
                      <w:divsChild>
                        <w:div w:id="247421615">
                          <w:marLeft w:val="0"/>
                          <w:marRight w:val="0"/>
                          <w:marTop w:val="0"/>
                          <w:marBottom w:val="120"/>
                          <w:divBdr>
                            <w:top w:val="none" w:sz="0" w:space="0" w:color="auto"/>
                            <w:left w:val="none" w:sz="0" w:space="0" w:color="auto"/>
                            <w:bottom w:val="none" w:sz="0" w:space="0" w:color="auto"/>
                            <w:right w:val="none" w:sz="0" w:space="0" w:color="auto"/>
                          </w:divBdr>
                        </w:div>
                      </w:divsChild>
                    </w:div>
                    <w:div w:id="1452239906">
                      <w:marLeft w:val="0"/>
                      <w:marRight w:val="0"/>
                      <w:marTop w:val="0"/>
                      <w:marBottom w:val="150"/>
                      <w:divBdr>
                        <w:top w:val="single" w:sz="6" w:space="6" w:color="DFE3E8"/>
                        <w:left w:val="single" w:sz="6" w:space="9" w:color="DFE3E8"/>
                        <w:bottom w:val="single" w:sz="6" w:space="6" w:color="DFE3E8"/>
                        <w:right w:val="single" w:sz="6" w:space="9" w:color="DFE3E8"/>
                      </w:divBdr>
                      <w:divsChild>
                        <w:div w:id="1809979259">
                          <w:marLeft w:val="0"/>
                          <w:marRight w:val="0"/>
                          <w:marTop w:val="0"/>
                          <w:marBottom w:val="120"/>
                          <w:divBdr>
                            <w:top w:val="none" w:sz="0" w:space="0" w:color="auto"/>
                            <w:left w:val="none" w:sz="0" w:space="0" w:color="auto"/>
                            <w:bottom w:val="none" w:sz="0" w:space="0" w:color="auto"/>
                            <w:right w:val="none" w:sz="0" w:space="0" w:color="auto"/>
                          </w:divBdr>
                        </w:div>
                      </w:divsChild>
                    </w:div>
                    <w:div w:id="1813059394">
                      <w:marLeft w:val="0"/>
                      <w:marRight w:val="0"/>
                      <w:marTop w:val="0"/>
                      <w:marBottom w:val="150"/>
                      <w:divBdr>
                        <w:top w:val="single" w:sz="6" w:space="6" w:color="DFE3E8"/>
                        <w:left w:val="single" w:sz="6" w:space="9" w:color="DFE3E8"/>
                        <w:bottom w:val="single" w:sz="6" w:space="6" w:color="DFE3E8"/>
                        <w:right w:val="single" w:sz="6" w:space="9" w:color="DFE3E8"/>
                      </w:divBdr>
                      <w:divsChild>
                        <w:div w:id="255138791">
                          <w:marLeft w:val="0"/>
                          <w:marRight w:val="0"/>
                          <w:marTop w:val="0"/>
                          <w:marBottom w:val="120"/>
                          <w:divBdr>
                            <w:top w:val="none" w:sz="0" w:space="0" w:color="auto"/>
                            <w:left w:val="none" w:sz="0" w:space="0" w:color="auto"/>
                            <w:bottom w:val="none" w:sz="0" w:space="0" w:color="auto"/>
                            <w:right w:val="none" w:sz="0" w:space="0" w:color="auto"/>
                          </w:divBdr>
                        </w:div>
                      </w:divsChild>
                    </w:div>
                    <w:div w:id="244340118">
                      <w:marLeft w:val="0"/>
                      <w:marRight w:val="0"/>
                      <w:marTop w:val="0"/>
                      <w:marBottom w:val="150"/>
                      <w:divBdr>
                        <w:top w:val="single" w:sz="6" w:space="6" w:color="DFE3E8"/>
                        <w:left w:val="single" w:sz="6" w:space="9" w:color="DFE3E8"/>
                        <w:bottom w:val="single" w:sz="6" w:space="6" w:color="DFE3E8"/>
                        <w:right w:val="single" w:sz="6" w:space="9" w:color="DFE3E8"/>
                      </w:divBdr>
                      <w:divsChild>
                        <w:div w:id="1627156525">
                          <w:marLeft w:val="0"/>
                          <w:marRight w:val="0"/>
                          <w:marTop w:val="0"/>
                          <w:marBottom w:val="120"/>
                          <w:divBdr>
                            <w:top w:val="none" w:sz="0" w:space="0" w:color="auto"/>
                            <w:left w:val="none" w:sz="0" w:space="0" w:color="auto"/>
                            <w:bottom w:val="none" w:sz="0" w:space="0" w:color="auto"/>
                            <w:right w:val="none" w:sz="0" w:space="0" w:color="auto"/>
                          </w:divBdr>
                        </w:div>
                      </w:divsChild>
                    </w:div>
                    <w:div w:id="502747932">
                      <w:marLeft w:val="0"/>
                      <w:marRight w:val="0"/>
                      <w:marTop w:val="0"/>
                      <w:marBottom w:val="150"/>
                      <w:divBdr>
                        <w:top w:val="single" w:sz="6" w:space="6" w:color="DFE3E8"/>
                        <w:left w:val="single" w:sz="6" w:space="9" w:color="DFE3E8"/>
                        <w:bottom w:val="single" w:sz="6" w:space="6" w:color="DFE3E8"/>
                        <w:right w:val="single" w:sz="6" w:space="9" w:color="DFE3E8"/>
                      </w:divBdr>
                      <w:divsChild>
                        <w:div w:id="238712030">
                          <w:marLeft w:val="0"/>
                          <w:marRight w:val="0"/>
                          <w:marTop w:val="0"/>
                          <w:marBottom w:val="120"/>
                          <w:divBdr>
                            <w:top w:val="none" w:sz="0" w:space="0" w:color="auto"/>
                            <w:left w:val="none" w:sz="0" w:space="0" w:color="auto"/>
                            <w:bottom w:val="none" w:sz="0" w:space="0" w:color="auto"/>
                            <w:right w:val="none" w:sz="0" w:space="0" w:color="auto"/>
                          </w:divBdr>
                        </w:div>
                      </w:divsChild>
                    </w:div>
                    <w:div w:id="1057820734">
                      <w:marLeft w:val="0"/>
                      <w:marRight w:val="0"/>
                      <w:marTop w:val="0"/>
                      <w:marBottom w:val="150"/>
                      <w:divBdr>
                        <w:top w:val="single" w:sz="6" w:space="6" w:color="DFE3E8"/>
                        <w:left w:val="single" w:sz="6" w:space="9" w:color="DFE3E8"/>
                        <w:bottom w:val="single" w:sz="6" w:space="6" w:color="DFE3E8"/>
                        <w:right w:val="single" w:sz="6" w:space="9" w:color="DFE3E8"/>
                      </w:divBdr>
                      <w:divsChild>
                        <w:div w:id="89397685">
                          <w:marLeft w:val="0"/>
                          <w:marRight w:val="0"/>
                          <w:marTop w:val="0"/>
                          <w:marBottom w:val="120"/>
                          <w:divBdr>
                            <w:top w:val="none" w:sz="0" w:space="0" w:color="auto"/>
                            <w:left w:val="none" w:sz="0" w:space="0" w:color="auto"/>
                            <w:bottom w:val="none" w:sz="0" w:space="0" w:color="auto"/>
                            <w:right w:val="none" w:sz="0" w:space="0" w:color="auto"/>
                          </w:divBdr>
                        </w:div>
                      </w:divsChild>
                    </w:div>
                    <w:div w:id="1116943816">
                      <w:marLeft w:val="0"/>
                      <w:marRight w:val="0"/>
                      <w:marTop w:val="0"/>
                      <w:marBottom w:val="150"/>
                      <w:divBdr>
                        <w:top w:val="single" w:sz="6" w:space="6" w:color="DFE3E8"/>
                        <w:left w:val="single" w:sz="6" w:space="9" w:color="DFE3E8"/>
                        <w:bottom w:val="single" w:sz="6" w:space="6" w:color="DFE3E8"/>
                        <w:right w:val="single" w:sz="6" w:space="9" w:color="DFE3E8"/>
                      </w:divBdr>
                      <w:divsChild>
                        <w:div w:id="812529162">
                          <w:marLeft w:val="0"/>
                          <w:marRight w:val="0"/>
                          <w:marTop w:val="0"/>
                          <w:marBottom w:val="120"/>
                          <w:divBdr>
                            <w:top w:val="none" w:sz="0" w:space="0" w:color="auto"/>
                            <w:left w:val="none" w:sz="0" w:space="0" w:color="auto"/>
                            <w:bottom w:val="none" w:sz="0" w:space="0" w:color="auto"/>
                            <w:right w:val="none" w:sz="0" w:space="0" w:color="auto"/>
                          </w:divBdr>
                        </w:div>
                      </w:divsChild>
                    </w:div>
                    <w:div w:id="1162313331">
                      <w:marLeft w:val="0"/>
                      <w:marRight w:val="0"/>
                      <w:marTop w:val="0"/>
                      <w:marBottom w:val="150"/>
                      <w:divBdr>
                        <w:top w:val="single" w:sz="6" w:space="6" w:color="DFE3E8"/>
                        <w:left w:val="single" w:sz="6" w:space="9" w:color="DFE3E8"/>
                        <w:bottom w:val="single" w:sz="6" w:space="6" w:color="DFE3E8"/>
                        <w:right w:val="single" w:sz="6" w:space="9" w:color="DFE3E8"/>
                      </w:divBdr>
                      <w:divsChild>
                        <w:div w:id="1181822424">
                          <w:marLeft w:val="0"/>
                          <w:marRight w:val="0"/>
                          <w:marTop w:val="0"/>
                          <w:marBottom w:val="120"/>
                          <w:divBdr>
                            <w:top w:val="none" w:sz="0" w:space="0" w:color="auto"/>
                            <w:left w:val="none" w:sz="0" w:space="0" w:color="auto"/>
                            <w:bottom w:val="none" w:sz="0" w:space="0" w:color="auto"/>
                            <w:right w:val="none" w:sz="0" w:space="0" w:color="auto"/>
                          </w:divBdr>
                        </w:div>
                      </w:divsChild>
                    </w:div>
                    <w:div w:id="508106321">
                      <w:marLeft w:val="0"/>
                      <w:marRight w:val="0"/>
                      <w:marTop w:val="0"/>
                      <w:marBottom w:val="150"/>
                      <w:divBdr>
                        <w:top w:val="single" w:sz="6" w:space="6" w:color="DFE3E8"/>
                        <w:left w:val="single" w:sz="6" w:space="9" w:color="DFE3E8"/>
                        <w:bottom w:val="single" w:sz="6" w:space="6" w:color="DFE3E8"/>
                        <w:right w:val="single" w:sz="6" w:space="9" w:color="DFE3E8"/>
                      </w:divBdr>
                      <w:divsChild>
                        <w:div w:id="815146768">
                          <w:marLeft w:val="0"/>
                          <w:marRight w:val="0"/>
                          <w:marTop w:val="0"/>
                          <w:marBottom w:val="120"/>
                          <w:divBdr>
                            <w:top w:val="none" w:sz="0" w:space="0" w:color="auto"/>
                            <w:left w:val="none" w:sz="0" w:space="0" w:color="auto"/>
                            <w:bottom w:val="none" w:sz="0" w:space="0" w:color="auto"/>
                            <w:right w:val="none" w:sz="0" w:space="0" w:color="auto"/>
                          </w:divBdr>
                        </w:div>
                      </w:divsChild>
                    </w:div>
                    <w:div w:id="56632690">
                      <w:marLeft w:val="0"/>
                      <w:marRight w:val="0"/>
                      <w:marTop w:val="0"/>
                      <w:marBottom w:val="150"/>
                      <w:divBdr>
                        <w:top w:val="single" w:sz="6" w:space="6" w:color="DFE3E8"/>
                        <w:left w:val="single" w:sz="6" w:space="9" w:color="DFE3E8"/>
                        <w:bottom w:val="single" w:sz="6" w:space="6" w:color="DFE3E8"/>
                        <w:right w:val="single" w:sz="6" w:space="9" w:color="DFE3E8"/>
                      </w:divBdr>
                      <w:divsChild>
                        <w:div w:id="785736774">
                          <w:marLeft w:val="0"/>
                          <w:marRight w:val="0"/>
                          <w:marTop w:val="0"/>
                          <w:marBottom w:val="120"/>
                          <w:divBdr>
                            <w:top w:val="none" w:sz="0" w:space="0" w:color="auto"/>
                            <w:left w:val="none" w:sz="0" w:space="0" w:color="auto"/>
                            <w:bottom w:val="none" w:sz="0" w:space="0" w:color="auto"/>
                            <w:right w:val="none" w:sz="0" w:space="0" w:color="auto"/>
                          </w:divBdr>
                        </w:div>
                      </w:divsChild>
                    </w:div>
                    <w:div w:id="1939100155">
                      <w:marLeft w:val="0"/>
                      <w:marRight w:val="0"/>
                      <w:marTop w:val="0"/>
                      <w:marBottom w:val="150"/>
                      <w:divBdr>
                        <w:top w:val="single" w:sz="6" w:space="6" w:color="DFE3E8"/>
                        <w:left w:val="single" w:sz="6" w:space="9" w:color="DFE3E8"/>
                        <w:bottom w:val="single" w:sz="6" w:space="6" w:color="DFE3E8"/>
                        <w:right w:val="single" w:sz="6" w:space="9" w:color="DFE3E8"/>
                      </w:divBdr>
                      <w:divsChild>
                        <w:div w:id="198586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9263577">
      <w:bodyDiv w:val="1"/>
      <w:marLeft w:val="0"/>
      <w:marRight w:val="0"/>
      <w:marTop w:val="0"/>
      <w:marBottom w:val="0"/>
      <w:divBdr>
        <w:top w:val="none" w:sz="0" w:space="0" w:color="auto"/>
        <w:left w:val="none" w:sz="0" w:space="0" w:color="auto"/>
        <w:bottom w:val="none" w:sz="0" w:space="0" w:color="auto"/>
        <w:right w:val="none" w:sz="0" w:space="0" w:color="auto"/>
      </w:divBdr>
      <w:divsChild>
        <w:div w:id="1722440973">
          <w:marLeft w:val="0"/>
          <w:marRight w:val="-225"/>
          <w:marTop w:val="0"/>
          <w:marBottom w:val="0"/>
          <w:divBdr>
            <w:top w:val="none" w:sz="0" w:space="0" w:color="auto"/>
            <w:left w:val="none" w:sz="0" w:space="0" w:color="auto"/>
            <w:bottom w:val="none" w:sz="0" w:space="0" w:color="auto"/>
            <w:right w:val="none" w:sz="0" w:space="0" w:color="auto"/>
          </w:divBdr>
          <w:divsChild>
            <w:div w:id="1524978633">
              <w:marLeft w:val="0"/>
              <w:marRight w:val="0"/>
              <w:marTop w:val="0"/>
              <w:marBottom w:val="0"/>
              <w:divBdr>
                <w:top w:val="none" w:sz="0" w:space="0" w:color="auto"/>
                <w:left w:val="none" w:sz="0" w:space="0" w:color="auto"/>
                <w:bottom w:val="none" w:sz="0" w:space="0" w:color="auto"/>
                <w:right w:val="none" w:sz="0" w:space="0" w:color="auto"/>
              </w:divBdr>
              <w:divsChild>
                <w:div w:id="1631326558">
                  <w:marLeft w:val="0"/>
                  <w:marRight w:val="0"/>
                  <w:marTop w:val="0"/>
                  <w:marBottom w:val="0"/>
                  <w:divBdr>
                    <w:top w:val="none" w:sz="0" w:space="0" w:color="auto"/>
                    <w:left w:val="none" w:sz="0" w:space="0" w:color="auto"/>
                    <w:bottom w:val="none" w:sz="0" w:space="0" w:color="auto"/>
                    <w:right w:val="none" w:sz="0" w:space="0" w:color="auto"/>
                  </w:divBdr>
                  <w:divsChild>
                    <w:div w:id="55209762">
                      <w:marLeft w:val="0"/>
                      <w:marRight w:val="0"/>
                      <w:marTop w:val="0"/>
                      <w:marBottom w:val="150"/>
                      <w:divBdr>
                        <w:top w:val="single" w:sz="6" w:space="6" w:color="DFE3E8"/>
                        <w:left w:val="single" w:sz="6" w:space="9" w:color="DFE3E8"/>
                        <w:bottom w:val="single" w:sz="6" w:space="6" w:color="DFE3E8"/>
                        <w:right w:val="single" w:sz="6" w:space="9" w:color="DFE3E8"/>
                      </w:divBdr>
                    </w:div>
                    <w:div w:id="1693606880">
                      <w:marLeft w:val="0"/>
                      <w:marRight w:val="0"/>
                      <w:marTop w:val="0"/>
                      <w:marBottom w:val="150"/>
                      <w:divBdr>
                        <w:top w:val="single" w:sz="6" w:space="6" w:color="DFE3E8"/>
                        <w:left w:val="single" w:sz="6" w:space="9" w:color="DFE3E8"/>
                        <w:bottom w:val="single" w:sz="6" w:space="6" w:color="DFE3E8"/>
                        <w:right w:val="single" w:sz="6" w:space="9" w:color="DFE3E8"/>
                      </w:divBdr>
                      <w:divsChild>
                        <w:div w:id="533273908">
                          <w:marLeft w:val="0"/>
                          <w:marRight w:val="0"/>
                          <w:marTop w:val="0"/>
                          <w:marBottom w:val="120"/>
                          <w:divBdr>
                            <w:top w:val="none" w:sz="0" w:space="0" w:color="auto"/>
                            <w:left w:val="none" w:sz="0" w:space="0" w:color="auto"/>
                            <w:bottom w:val="none" w:sz="0" w:space="0" w:color="auto"/>
                            <w:right w:val="none" w:sz="0" w:space="0" w:color="auto"/>
                          </w:divBdr>
                        </w:div>
                      </w:divsChild>
                    </w:div>
                    <w:div w:id="1249388535">
                      <w:marLeft w:val="0"/>
                      <w:marRight w:val="0"/>
                      <w:marTop w:val="0"/>
                      <w:marBottom w:val="150"/>
                      <w:divBdr>
                        <w:top w:val="single" w:sz="6" w:space="6" w:color="DFE3E8"/>
                        <w:left w:val="single" w:sz="6" w:space="9" w:color="DFE3E8"/>
                        <w:bottom w:val="single" w:sz="6" w:space="6" w:color="DFE3E8"/>
                        <w:right w:val="single" w:sz="6" w:space="9" w:color="DFE3E8"/>
                      </w:divBdr>
                      <w:divsChild>
                        <w:div w:id="664675045">
                          <w:marLeft w:val="0"/>
                          <w:marRight w:val="0"/>
                          <w:marTop w:val="0"/>
                          <w:marBottom w:val="120"/>
                          <w:divBdr>
                            <w:top w:val="none" w:sz="0" w:space="0" w:color="auto"/>
                            <w:left w:val="none" w:sz="0" w:space="0" w:color="auto"/>
                            <w:bottom w:val="none" w:sz="0" w:space="0" w:color="auto"/>
                            <w:right w:val="none" w:sz="0" w:space="0" w:color="auto"/>
                          </w:divBdr>
                        </w:div>
                      </w:divsChild>
                    </w:div>
                    <w:div w:id="269245708">
                      <w:marLeft w:val="0"/>
                      <w:marRight w:val="0"/>
                      <w:marTop w:val="0"/>
                      <w:marBottom w:val="150"/>
                      <w:divBdr>
                        <w:top w:val="single" w:sz="6" w:space="6" w:color="DFE3E8"/>
                        <w:left w:val="single" w:sz="6" w:space="9" w:color="DFE3E8"/>
                        <w:bottom w:val="single" w:sz="6" w:space="6" w:color="DFE3E8"/>
                        <w:right w:val="single" w:sz="6" w:space="9" w:color="DFE3E8"/>
                      </w:divBdr>
                      <w:divsChild>
                        <w:div w:id="807935746">
                          <w:marLeft w:val="0"/>
                          <w:marRight w:val="0"/>
                          <w:marTop w:val="0"/>
                          <w:marBottom w:val="120"/>
                          <w:divBdr>
                            <w:top w:val="none" w:sz="0" w:space="0" w:color="auto"/>
                            <w:left w:val="none" w:sz="0" w:space="0" w:color="auto"/>
                            <w:bottom w:val="none" w:sz="0" w:space="0" w:color="auto"/>
                            <w:right w:val="none" w:sz="0" w:space="0" w:color="auto"/>
                          </w:divBdr>
                        </w:div>
                      </w:divsChild>
                    </w:div>
                    <w:div w:id="665746612">
                      <w:marLeft w:val="0"/>
                      <w:marRight w:val="0"/>
                      <w:marTop w:val="0"/>
                      <w:marBottom w:val="150"/>
                      <w:divBdr>
                        <w:top w:val="single" w:sz="6" w:space="6" w:color="DFE3E8"/>
                        <w:left w:val="single" w:sz="6" w:space="9" w:color="DFE3E8"/>
                        <w:bottom w:val="single" w:sz="6" w:space="6" w:color="DFE3E8"/>
                        <w:right w:val="single" w:sz="6" w:space="9" w:color="DFE3E8"/>
                      </w:divBdr>
                      <w:divsChild>
                        <w:div w:id="670914394">
                          <w:marLeft w:val="0"/>
                          <w:marRight w:val="0"/>
                          <w:marTop w:val="0"/>
                          <w:marBottom w:val="120"/>
                          <w:divBdr>
                            <w:top w:val="none" w:sz="0" w:space="0" w:color="auto"/>
                            <w:left w:val="none" w:sz="0" w:space="0" w:color="auto"/>
                            <w:bottom w:val="none" w:sz="0" w:space="0" w:color="auto"/>
                            <w:right w:val="none" w:sz="0" w:space="0" w:color="auto"/>
                          </w:divBdr>
                        </w:div>
                      </w:divsChild>
                    </w:div>
                    <w:div w:id="1959482030">
                      <w:marLeft w:val="0"/>
                      <w:marRight w:val="0"/>
                      <w:marTop w:val="0"/>
                      <w:marBottom w:val="150"/>
                      <w:divBdr>
                        <w:top w:val="single" w:sz="6" w:space="6" w:color="DFE3E8"/>
                        <w:left w:val="single" w:sz="6" w:space="9" w:color="DFE3E8"/>
                        <w:bottom w:val="single" w:sz="6" w:space="6" w:color="DFE3E8"/>
                        <w:right w:val="single" w:sz="6" w:space="9" w:color="DFE3E8"/>
                      </w:divBdr>
                      <w:divsChild>
                        <w:div w:id="633101211">
                          <w:marLeft w:val="0"/>
                          <w:marRight w:val="0"/>
                          <w:marTop w:val="0"/>
                          <w:marBottom w:val="120"/>
                          <w:divBdr>
                            <w:top w:val="none" w:sz="0" w:space="0" w:color="auto"/>
                            <w:left w:val="none" w:sz="0" w:space="0" w:color="auto"/>
                            <w:bottom w:val="none" w:sz="0" w:space="0" w:color="auto"/>
                            <w:right w:val="none" w:sz="0" w:space="0" w:color="auto"/>
                          </w:divBdr>
                        </w:div>
                      </w:divsChild>
                    </w:div>
                    <w:div w:id="1903983001">
                      <w:marLeft w:val="0"/>
                      <w:marRight w:val="0"/>
                      <w:marTop w:val="0"/>
                      <w:marBottom w:val="150"/>
                      <w:divBdr>
                        <w:top w:val="single" w:sz="6" w:space="6" w:color="DFE3E8"/>
                        <w:left w:val="single" w:sz="6" w:space="9" w:color="DFE3E8"/>
                        <w:bottom w:val="single" w:sz="6" w:space="6" w:color="DFE3E8"/>
                        <w:right w:val="single" w:sz="6" w:space="9" w:color="DFE3E8"/>
                      </w:divBdr>
                      <w:divsChild>
                        <w:div w:id="2134208039">
                          <w:marLeft w:val="0"/>
                          <w:marRight w:val="0"/>
                          <w:marTop w:val="0"/>
                          <w:marBottom w:val="120"/>
                          <w:divBdr>
                            <w:top w:val="none" w:sz="0" w:space="0" w:color="auto"/>
                            <w:left w:val="none" w:sz="0" w:space="0" w:color="auto"/>
                            <w:bottom w:val="none" w:sz="0" w:space="0" w:color="auto"/>
                            <w:right w:val="none" w:sz="0" w:space="0" w:color="auto"/>
                          </w:divBdr>
                        </w:div>
                      </w:divsChild>
                    </w:div>
                    <w:div w:id="2098558042">
                      <w:marLeft w:val="0"/>
                      <w:marRight w:val="0"/>
                      <w:marTop w:val="0"/>
                      <w:marBottom w:val="150"/>
                      <w:divBdr>
                        <w:top w:val="single" w:sz="6" w:space="6" w:color="DFE3E8"/>
                        <w:left w:val="single" w:sz="6" w:space="9" w:color="DFE3E8"/>
                        <w:bottom w:val="single" w:sz="6" w:space="6" w:color="DFE3E8"/>
                        <w:right w:val="single" w:sz="6" w:space="9" w:color="DFE3E8"/>
                      </w:divBdr>
                      <w:divsChild>
                        <w:div w:id="401177635">
                          <w:marLeft w:val="0"/>
                          <w:marRight w:val="0"/>
                          <w:marTop w:val="0"/>
                          <w:marBottom w:val="120"/>
                          <w:divBdr>
                            <w:top w:val="none" w:sz="0" w:space="0" w:color="auto"/>
                            <w:left w:val="none" w:sz="0" w:space="0" w:color="auto"/>
                            <w:bottom w:val="none" w:sz="0" w:space="0" w:color="auto"/>
                            <w:right w:val="none" w:sz="0" w:space="0" w:color="auto"/>
                          </w:divBdr>
                        </w:div>
                      </w:divsChild>
                    </w:div>
                    <w:div w:id="1127313291">
                      <w:marLeft w:val="0"/>
                      <w:marRight w:val="0"/>
                      <w:marTop w:val="0"/>
                      <w:marBottom w:val="150"/>
                      <w:divBdr>
                        <w:top w:val="single" w:sz="6" w:space="6" w:color="DFE3E8"/>
                        <w:left w:val="single" w:sz="6" w:space="9" w:color="DFE3E8"/>
                        <w:bottom w:val="single" w:sz="6" w:space="6" w:color="DFE3E8"/>
                        <w:right w:val="single" w:sz="6" w:space="9" w:color="DFE3E8"/>
                      </w:divBdr>
                      <w:divsChild>
                        <w:div w:id="946305768">
                          <w:marLeft w:val="0"/>
                          <w:marRight w:val="0"/>
                          <w:marTop w:val="0"/>
                          <w:marBottom w:val="120"/>
                          <w:divBdr>
                            <w:top w:val="none" w:sz="0" w:space="0" w:color="auto"/>
                            <w:left w:val="none" w:sz="0" w:space="0" w:color="auto"/>
                            <w:bottom w:val="none" w:sz="0" w:space="0" w:color="auto"/>
                            <w:right w:val="none" w:sz="0" w:space="0" w:color="auto"/>
                          </w:divBdr>
                        </w:div>
                      </w:divsChild>
                    </w:div>
                    <w:div w:id="195433713">
                      <w:marLeft w:val="0"/>
                      <w:marRight w:val="0"/>
                      <w:marTop w:val="0"/>
                      <w:marBottom w:val="150"/>
                      <w:divBdr>
                        <w:top w:val="single" w:sz="6" w:space="6" w:color="DFE3E8"/>
                        <w:left w:val="single" w:sz="6" w:space="9" w:color="DFE3E8"/>
                        <w:bottom w:val="single" w:sz="6" w:space="6" w:color="DFE3E8"/>
                        <w:right w:val="single" w:sz="6" w:space="9" w:color="DFE3E8"/>
                      </w:divBdr>
                      <w:divsChild>
                        <w:div w:id="1304390710">
                          <w:marLeft w:val="0"/>
                          <w:marRight w:val="0"/>
                          <w:marTop w:val="0"/>
                          <w:marBottom w:val="120"/>
                          <w:divBdr>
                            <w:top w:val="none" w:sz="0" w:space="0" w:color="auto"/>
                            <w:left w:val="none" w:sz="0" w:space="0" w:color="auto"/>
                            <w:bottom w:val="none" w:sz="0" w:space="0" w:color="auto"/>
                            <w:right w:val="none" w:sz="0" w:space="0" w:color="auto"/>
                          </w:divBdr>
                        </w:div>
                      </w:divsChild>
                    </w:div>
                    <w:div w:id="777409098">
                      <w:marLeft w:val="0"/>
                      <w:marRight w:val="0"/>
                      <w:marTop w:val="0"/>
                      <w:marBottom w:val="150"/>
                      <w:divBdr>
                        <w:top w:val="single" w:sz="6" w:space="6" w:color="DFE3E8"/>
                        <w:left w:val="single" w:sz="6" w:space="9" w:color="DFE3E8"/>
                        <w:bottom w:val="single" w:sz="6" w:space="6" w:color="DFE3E8"/>
                        <w:right w:val="single" w:sz="6" w:space="9" w:color="DFE3E8"/>
                      </w:divBdr>
                      <w:divsChild>
                        <w:div w:id="2015181122">
                          <w:marLeft w:val="0"/>
                          <w:marRight w:val="0"/>
                          <w:marTop w:val="0"/>
                          <w:marBottom w:val="120"/>
                          <w:divBdr>
                            <w:top w:val="none" w:sz="0" w:space="0" w:color="auto"/>
                            <w:left w:val="none" w:sz="0" w:space="0" w:color="auto"/>
                            <w:bottom w:val="none" w:sz="0" w:space="0" w:color="auto"/>
                            <w:right w:val="none" w:sz="0" w:space="0" w:color="auto"/>
                          </w:divBdr>
                        </w:div>
                      </w:divsChild>
                    </w:div>
                    <w:div w:id="1134717627">
                      <w:marLeft w:val="0"/>
                      <w:marRight w:val="0"/>
                      <w:marTop w:val="0"/>
                      <w:marBottom w:val="150"/>
                      <w:divBdr>
                        <w:top w:val="single" w:sz="6" w:space="6" w:color="DFE3E8"/>
                        <w:left w:val="single" w:sz="6" w:space="9" w:color="DFE3E8"/>
                        <w:bottom w:val="single" w:sz="6" w:space="6" w:color="DFE3E8"/>
                        <w:right w:val="single" w:sz="6" w:space="9" w:color="DFE3E8"/>
                      </w:divBdr>
                      <w:divsChild>
                        <w:div w:id="1943104261">
                          <w:marLeft w:val="0"/>
                          <w:marRight w:val="0"/>
                          <w:marTop w:val="0"/>
                          <w:marBottom w:val="120"/>
                          <w:divBdr>
                            <w:top w:val="none" w:sz="0" w:space="0" w:color="auto"/>
                            <w:left w:val="none" w:sz="0" w:space="0" w:color="auto"/>
                            <w:bottom w:val="none" w:sz="0" w:space="0" w:color="auto"/>
                            <w:right w:val="none" w:sz="0" w:space="0" w:color="auto"/>
                          </w:divBdr>
                        </w:div>
                      </w:divsChild>
                    </w:div>
                    <w:div w:id="1655916550">
                      <w:marLeft w:val="0"/>
                      <w:marRight w:val="0"/>
                      <w:marTop w:val="0"/>
                      <w:marBottom w:val="150"/>
                      <w:divBdr>
                        <w:top w:val="single" w:sz="6" w:space="6" w:color="DFE3E8"/>
                        <w:left w:val="single" w:sz="6" w:space="9" w:color="DFE3E8"/>
                        <w:bottom w:val="single" w:sz="6" w:space="6" w:color="DFE3E8"/>
                        <w:right w:val="single" w:sz="6" w:space="9" w:color="DFE3E8"/>
                      </w:divBdr>
                      <w:divsChild>
                        <w:div w:id="833449484">
                          <w:marLeft w:val="0"/>
                          <w:marRight w:val="0"/>
                          <w:marTop w:val="0"/>
                          <w:marBottom w:val="120"/>
                          <w:divBdr>
                            <w:top w:val="none" w:sz="0" w:space="0" w:color="auto"/>
                            <w:left w:val="none" w:sz="0" w:space="0" w:color="auto"/>
                            <w:bottom w:val="none" w:sz="0" w:space="0" w:color="auto"/>
                            <w:right w:val="none" w:sz="0" w:space="0" w:color="auto"/>
                          </w:divBdr>
                        </w:div>
                      </w:divsChild>
                    </w:div>
                    <w:div w:id="897591846">
                      <w:marLeft w:val="0"/>
                      <w:marRight w:val="0"/>
                      <w:marTop w:val="0"/>
                      <w:marBottom w:val="150"/>
                      <w:divBdr>
                        <w:top w:val="single" w:sz="6" w:space="6" w:color="DFE3E8"/>
                        <w:left w:val="single" w:sz="6" w:space="9" w:color="DFE3E8"/>
                        <w:bottom w:val="single" w:sz="6" w:space="6" w:color="DFE3E8"/>
                        <w:right w:val="single" w:sz="6" w:space="9" w:color="DFE3E8"/>
                      </w:divBdr>
                      <w:divsChild>
                        <w:div w:id="442846211">
                          <w:marLeft w:val="0"/>
                          <w:marRight w:val="0"/>
                          <w:marTop w:val="0"/>
                          <w:marBottom w:val="120"/>
                          <w:divBdr>
                            <w:top w:val="none" w:sz="0" w:space="0" w:color="auto"/>
                            <w:left w:val="none" w:sz="0" w:space="0" w:color="auto"/>
                            <w:bottom w:val="none" w:sz="0" w:space="0" w:color="auto"/>
                            <w:right w:val="none" w:sz="0" w:space="0" w:color="auto"/>
                          </w:divBdr>
                        </w:div>
                      </w:divsChild>
                    </w:div>
                    <w:div w:id="173038522">
                      <w:marLeft w:val="0"/>
                      <w:marRight w:val="0"/>
                      <w:marTop w:val="0"/>
                      <w:marBottom w:val="150"/>
                      <w:divBdr>
                        <w:top w:val="single" w:sz="6" w:space="6" w:color="DFE3E8"/>
                        <w:left w:val="single" w:sz="6" w:space="9" w:color="DFE3E8"/>
                        <w:bottom w:val="single" w:sz="6" w:space="6" w:color="DFE3E8"/>
                        <w:right w:val="single" w:sz="6" w:space="9" w:color="DFE3E8"/>
                      </w:divBdr>
                      <w:divsChild>
                        <w:div w:id="1992444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5477324">
      <w:bodyDiv w:val="1"/>
      <w:marLeft w:val="0"/>
      <w:marRight w:val="0"/>
      <w:marTop w:val="0"/>
      <w:marBottom w:val="0"/>
      <w:divBdr>
        <w:top w:val="none" w:sz="0" w:space="0" w:color="auto"/>
        <w:left w:val="none" w:sz="0" w:space="0" w:color="auto"/>
        <w:bottom w:val="none" w:sz="0" w:space="0" w:color="auto"/>
        <w:right w:val="none" w:sz="0" w:space="0" w:color="auto"/>
      </w:divBdr>
      <w:divsChild>
        <w:div w:id="2062439513">
          <w:marLeft w:val="0"/>
          <w:marRight w:val="-225"/>
          <w:marTop w:val="0"/>
          <w:marBottom w:val="0"/>
          <w:divBdr>
            <w:top w:val="none" w:sz="0" w:space="0" w:color="auto"/>
            <w:left w:val="none" w:sz="0" w:space="0" w:color="auto"/>
            <w:bottom w:val="none" w:sz="0" w:space="0" w:color="auto"/>
            <w:right w:val="none" w:sz="0" w:space="0" w:color="auto"/>
          </w:divBdr>
          <w:divsChild>
            <w:div w:id="1144152714">
              <w:marLeft w:val="0"/>
              <w:marRight w:val="0"/>
              <w:marTop w:val="0"/>
              <w:marBottom w:val="0"/>
              <w:divBdr>
                <w:top w:val="none" w:sz="0" w:space="0" w:color="auto"/>
                <w:left w:val="none" w:sz="0" w:space="0" w:color="auto"/>
                <w:bottom w:val="none" w:sz="0" w:space="0" w:color="auto"/>
                <w:right w:val="none" w:sz="0" w:space="0" w:color="auto"/>
              </w:divBdr>
              <w:divsChild>
                <w:div w:id="1591160460">
                  <w:marLeft w:val="0"/>
                  <w:marRight w:val="0"/>
                  <w:marTop w:val="0"/>
                  <w:marBottom w:val="0"/>
                  <w:divBdr>
                    <w:top w:val="none" w:sz="0" w:space="0" w:color="auto"/>
                    <w:left w:val="none" w:sz="0" w:space="0" w:color="auto"/>
                    <w:bottom w:val="none" w:sz="0" w:space="0" w:color="auto"/>
                    <w:right w:val="none" w:sz="0" w:space="0" w:color="auto"/>
                  </w:divBdr>
                  <w:divsChild>
                    <w:div w:id="860168687">
                      <w:marLeft w:val="0"/>
                      <w:marRight w:val="0"/>
                      <w:marTop w:val="0"/>
                      <w:marBottom w:val="150"/>
                      <w:divBdr>
                        <w:top w:val="single" w:sz="6" w:space="6" w:color="DFE3E8"/>
                        <w:left w:val="single" w:sz="6" w:space="9" w:color="DFE3E8"/>
                        <w:bottom w:val="single" w:sz="6" w:space="6" w:color="DFE3E8"/>
                        <w:right w:val="single" w:sz="6" w:space="9" w:color="DFE3E8"/>
                      </w:divBdr>
                    </w:div>
                    <w:div w:id="1627852776">
                      <w:marLeft w:val="0"/>
                      <w:marRight w:val="0"/>
                      <w:marTop w:val="0"/>
                      <w:marBottom w:val="150"/>
                      <w:divBdr>
                        <w:top w:val="single" w:sz="6" w:space="6" w:color="DFE3E8"/>
                        <w:left w:val="single" w:sz="6" w:space="9" w:color="DFE3E8"/>
                        <w:bottom w:val="single" w:sz="6" w:space="6" w:color="DFE3E8"/>
                        <w:right w:val="single" w:sz="6" w:space="9" w:color="DFE3E8"/>
                      </w:divBdr>
                      <w:divsChild>
                        <w:div w:id="1521818328">
                          <w:marLeft w:val="0"/>
                          <w:marRight w:val="0"/>
                          <w:marTop w:val="0"/>
                          <w:marBottom w:val="120"/>
                          <w:divBdr>
                            <w:top w:val="none" w:sz="0" w:space="0" w:color="auto"/>
                            <w:left w:val="none" w:sz="0" w:space="0" w:color="auto"/>
                            <w:bottom w:val="none" w:sz="0" w:space="0" w:color="auto"/>
                            <w:right w:val="none" w:sz="0" w:space="0" w:color="auto"/>
                          </w:divBdr>
                        </w:div>
                      </w:divsChild>
                    </w:div>
                    <w:div w:id="2102943090">
                      <w:marLeft w:val="0"/>
                      <w:marRight w:val="0"/>
                      <w:marTop w:val="0"/>
                      <w:marBottom w:val="150"/>
                      <w:divBdr>
                        <w:top w:val="single" w:sz="6" w:space="6" w:color="DFE3E8"/>
                        <w:left w:val="single" w:sz="6" w:space="9" w:color="DFE3E8"/>
                        <w:bottom w:val="single" w:sz="6" w:space="6" w:color="DFE3E8"/>
                        <w:right w:val="single" w:sz="6" w:space="9" w:color="DFE3E8"/>
                      </w:divBdr>
                      <w:divsChild>
                        <w:div w:id="1019356309">
                          <w:marLeft w:val="0"/>
                          <w:marRight w:val="0"/>
                          <w:marTop w:val="0"/>
                          <w:marBottom w:val="120"/>
                          <w:divBdr>
                            <w:top w:val="none" w:sz="0" w:space="0" w:color="auto"/>
                            <w:left w:val="none" w:sz="0" w:space="0" w:color="auto"/>
                            <w:bottom w:val="none" w:sz="0" w:space="0" w:color="auto"/>
                            <w:right w:val="none" w:sz="0" w:space="0" w:color="auto"/>
                          </w:divBdr>
                        </w:div>
                      </w:divsChild>
                    </w:div>
                    <w:div w:id="1524829012">
                      <w:marLeft w:val="0"/>
                      <w:marRight w:val="0"/>
                      <w:marTop w:val="0"/>
                      <w:marBottom w:val="150"/>
                      <w:divBdr>
                        <w:top w:val="single" w:sz="6" w:space="6" w:color="DFE3E8"/>
                        <w:left w:val="single" w:sz="6" w:space="9" w:color="DFE3E8"/>
                        <w:bottom w:val="single" w:sz="6" w:space="6" w:color="DFE3E8"/>
                        <w:right w:val="single" w:sz="6" w:space="9" w:color="DFE3E8"/>
                      </w:divBdr>
                      <w:divsChild>
                        <w:div w:id="299724386">
                          <w:marLeft w:val="0"/>
                          <w:marRight w:val="0"/>
                          <w:marTop w:val="0"/>
                          <w:marBottom w:val="120"/>
                          <w:divBdr>
                            <w:top w:val="none" w:sz="0" w:space="0" w:color="auto"/>
                            <w:left w:val="none" w:sz="0" w:space="0" w:color="auto"/>
                            <w:bottom w:val="none" w:sz="0" w:space="0" w:color="auto"/>
                            <w:right w:val="none" w:sz="0" w:space="0" w:color="auto"/>
                          </w:divBdr>
                        </w:div>
                      </w:divsChild>
                    </w:div>
                    <w:div w:id="1696037290">
                      <w:marLeft w:val="0"/>
                      <w:marRight w:val="0"/>
                      <w:marTop w:val="0"/>
                      <w:marBottom w:val="150"/>
                      <w:divBdr>
                        <w:top w:val="single" w:sz="6" w:space="6" w:color="DFE3E8"/>
                        <w:left w:val="single" w:sz="6" w:space="9" w:color="DFE3E8"/>
                        <w:bottom w:val="single" w:sz="6" w:space="6" w:color="DFE3E8"/>
                        <w:right w:val="single" w:sz="6" w:space="9" w:color="DFE3E8"/>
                      </w:divBdr>
                      <w:divsChild>
                        <w:div w:id="800347228">
                          <w:marLeft w:val="0"/>
                          <w:marRight w:val="0"/>
                          <w:marTop w:val="0"/>
                          <w:marBottom w:val="120"/>
                          <w:divBdr>
                            <w:top w:val="none" w:sz="0" w:space="0" w:color="auto"/>
                            <w:left w:val="none" w:sz="0" w:space="0" w:color="auto"/>
                            <w:bottom w:val="none" w:sz="0" w:space="0" w:color="auto"/>
                            <w:right w:val="none" w:sz="0" w:space="0" w:color="auto"/>
                          </w:divBdr>
                        </w:div>
                      </w:divsChild>
                    </w:div>
                    <w:div w:id="1351682063">
                      <w:marLeft w:val="0"/>
                      <w:marRight w:val="0"/>
                      <w:marTop w:val="0"/>
                      <w:marBottom w:val="150"/>
                      <w:divBdr>
                        <w:top w:val="single" w:sz="6" w:space="6" w:color="DFE3E8"/>
                        <w:left w:val="single" w:sz="6" w:space="9" w:color="DFE3E8"/>
                        <w:bottom w:val="single" w:sz="6" w:space="6" w:color="DFE3E8"/>
                        <w:right w:val="single" w:sz="6" w:space="9" w:color="DFE3E8"/>
                      </w:divBdr>
                      <w:divsChild>
                        <w:div w:id="347175286">
                          <w:marLeft w:val="0"/>
                          <w:marRight w:val="0"/>
                          <w:marTop w:val="0"/>
                          <w:marBottom w:val="120"/>
                          <w:divBdr>
                            <w:top w:val="none" w:sz="0" w:space="0" w:color="auto"/>
                            <w:left w:val="none" w:sz="0" w:space="0" w:color="auto"/>
                            <w:bottom w:val="none" w:sz="0" w:space="0" w:color="auto"/>
                            <w:right w:val="none" w:sz="0" w:space="0" w:color="auto"/>
                          </w:divBdr>
                        </w:div>
                      </w:divsChild>
                    </w:div>
                    <w:div w:id="1280063985">
                      <w:marLeft w:val="0"/>
                      <w:marRight w:val="0"/>
                      <w:marTop w:val="0"/>
                      <w:marBottom w:val="150"/>
                      <w:divBdr>
                        <w:top w:val="single" w:sz="6" w:space="6" w:color="DFE3E8"/>
                        <w:left w:val="single" w:sz="6" w:space="9" w:color="DFE3E8"/>
                        <w:bottom w:val="single" w:sz="6" w:space="6" w:color="DFE3E8"/>
                        <w:right w:val="single" w:sz="6" w:space="9" w:color="DFE3E8"/>
                      </w:divBdr>
                      <w:divsChild>
                        <w:div w:id="566762670">
                          <w:marLeft w:val="0"/>
                          <w:marRight w:val="0"/>
                          <w:marTop w:val="0"/>
                          <w:marBottom w:val="120"/>
                          <w:divBdr>
                            <w:top w:val="none" w:sz="0" w:space="0" w:color="auto"/>
                            <w:left w:val="none" w:sz="0" w:space="0" w:color="auto"/>
                            <w:bottom w:val="none" w:sz="0" w:space="0" w:color="auto"/>
                            <w:right w:val="none" w:sz="0" w:space="0" w:color="auto"/>
                          </w:divBdr>
                        </w:div>
                      </w:divsChild>
                    </w:div>
                    <w:div w:id="524100950">
                      <w:marLeft w:val="0"/>
                      <w:marRight w:val="0"/>
                      <w:marTop w:val="0"/>
                      <w:marBottom w:val="150"/>
                      <w:divBdr>
                        <w:top w:val="single" w:sz="6" w:space="6" w:color="DFE3E8"/>
                        <w:left w:val="single" w:sz="6" w:space="9" w:color="DFE3E8"/>
                        <w:bottom w:val="single" w:sz="6" w:space="6" w:color="DFE3E8"/>
                        <w:right w:val="single" w:sz="6" w:space="9" w:color="DFE3E8"/>
                      </w:divBdr>
                      <w:divsChild>
                        <w:div w:id="1847594820">
                          <w:marLeft w:val="0"/>
                          <w:marRight w:val="0"/>
                          <w:marTop w:val="0"/>
                          <w:marBottom w:val="120"/>
                          <w:divBdr>
                            <w:top w:val="none" w:sz="0" w:space="0" w:color="auto"/>
                            <w:left w:val="none" w:sz="0" w:space="0" w:color="auto"/>
                            <w:bottom w:val="none" w:sz="0" w:space="0" w:color="auto"/>
                            <w:right w:val="none" w:sz="0" w:space="0" w:color="auto"/>
                          </w:divBdr>
                        </w:div>
                      </w:divsChild>
                    </w:div>
                    <w:div w:id="562562669">
                      <w:marLeft w:val="0"/>
                      <w:marRight w:val="0"/>
                      <w:marTop w:val="0"/>
                      <w:marBottom w:val="150"/>
                      <w:divBdr>
                        <w:top w:val="single" w:sz="6" w:space="6" w:color="DFE3E8"/>
                        <w:left w:val="single" w:sz="6" w:space="9" w:color="DFE3E8"/>
                        <w:bottom w:val="single" w:sz="6" w:space="6" w:color="DFE3E8"/>
                        <w:right w:val="single" w:sz="6" w:space="9" w:color="DFE3E8"/>
                      </w:divBdr>
                      <w:divsChild>
                        <w:div w:id="1939679266">
                          <w:marLeft w:val="0"/>
                          <w:marRight w:val="0"/>
                          <w:marTop w:val="0"/>
                          <w:marBottom w:val="120"/>
                          <w:divBdr>
                            <w:top w:val="none" w:sz="0" w:space="0" w:color="auto"/>
                            <w:left w:val="none" w:sz="0" w:space="0" w:color="auto"/>
                            <w:bottom w:val="none" w:sz="0" w:space="0" w:color="auto"/>
                            <w:right w:val="none" w:sz="0" w:space="0" w:color="auto"/>
                          </w:divBdr>
                        </w:div>
                      </w:divsChild>
                    </w:div>
                    <w:div w:id="1284966639">
                      <w:marLeft w:val="0"/>
                      <w:marRight w:val="0"/>
                      <w:marTop w:val="0"/>
                      <w:marBottom w:val="150"/>
                      <w:divBdr>
                        <w:top w:val="single" w:sz="6" w:space="6" w:color="DFE3E8"/>
                        <w:left w:val="single" w:sz="6" w:space="9" w:color="DFE3E8"/>
                        <w:bottom w:val="single" w:sz="6" w:space="6" w:color="DFE3E8"/>
                        <w:right w:val="single" w:sz="6" w:space="9" w:color="DFE3E8"/>
                      </w:divBdr>
                      <w:divsChild>
                        <w:div w:id="61410076">
                          <w:marLeft w:val="0"/>
                          <w:marRight w:val="0"/>
                          <w:marTop w:val="0"/>
                          <w:marBottom w:val="120"/>
                          <w:divBdr>
                            <w:top w:val="none" w:sz="0" w:space="0" w:color="auto"/>
                            <w:left w:val="none" w:sz="0" w:space="0" w:color="auto"/>
                            <w:bottom w:val="none" w:sz="0" w:space="0" w:color="auto"/>
                            <w:right w:val="none" w:sz="0" w:space="0" w:color="auto"/>
                          </w:divBdr>
                        </w:div>
                      </w:divsChild>
                    </w:div>
                    <w:div w:id="750007020">
                      <w:marLeft w:val="0"/>
                      <w:marRight w:val="0"/>
                      <w:marTop w:val="0"/>
                      <w:marBottom w:val="150"/>
                      <w:divBdr>
                        <w:top w:val="single" w:sz="6" w:space="6" w:color="DFE3E8"/>
                        <w:left w:val="single" w:sz="6" w:space="9" w:color="DFE3E8"/>
                        <w:bottom w:val="single" w:sz="6" w:space="6" w:color="DFE3E8"/>
                        <w:right w:val="single" w:sz="6" w:space="9" w:color="DFE3E8"/>
                      </w:divBdr>
                      <w:divsChild>
                        <w:div w:id="1190609055">
                          <w:marLeft w:val="0"/>
                          <w:marRight w:val="0"/>
                          <w:marTop w:val="0"/>
                          <w:marBottom w:val="120"/>
                          <w:divBdr>
                            <w:top w:val="none" w:sz="0" w:space="0" w:color="auto"/>
                            <w:left w:val="none" w:sz="0" w:space="0" w:color="auto"/>
                            <w:bottom w:val="none" w:sz="0" w:space="0" w:color="auto"/>
                            <w:right w:val="none" w:sz="0" w:space="0" w:color="auto"/>
                          </w:divBdr>
                        </w:div>
                      </w:divsChild>
                    </w:div>
                    <w:div w:id="583105168">
                      <w:marLeft w:val="0"/>
                      <w:marRight w:val="0"/>
                      <w:marTop w:val="0"/>
                      <w:marBottom w:val="150"/>
                      <w:divBdr>
                        <w:top w:val="single" w:sz="6" w:space="6" w:color="DFE3E8"/>
                        <w:left w:val="single" w:sz="6" w:space="9" w:color="DFE3E8"/>
                        <w:bottom w:val="single" w:sz="6" w:space="6" w:color="DFE3E8"/>
                        <w:right w:val="single" w:sz="6" w:space="9" w:color="DFE3E8"/>
                      </w:divBdr>
                      <w:divsChild>
                        <w:div w:id="647321670">
                          <w:marLeft w:val="0"/>
                          <w:marRight w:val="0"/>
                          <w:marTop w:val="0"/>
                          <w:marBottom w:val="120"/>
                          <w:divBdr>
                            <w:top w:val="none" w:sz="0" w:space="0" w:color="auto"/>
                            <w:left w:val="none" w:sz="0" w:space="0" w:color="auto"/>
                            <w:bottom w:val="none" w:sz="0" w:space="0" w:color="auto"/>
                            <w:right w:val="none" w:sz="0" w:space="0" w:color="auto"/>
                          </w:divBdr>
                        </w:div>
                      </w:divsChild>
                    </w:div>
                    <w:div w:id="390006283">
                      <w:marLeft w:val="0"/>
                      <w:marRight w:val="0"/>
                      <w:marTop w:val="0"/>
                      <w:marBottom w:val="150"/>
                      <w:divBdr>
                        <w:top w:val="single" w:sz="6" w:space="6" w:color="DFE3E8"/>
                        <w:left w:val="single" w:sz="6" w:space="9" w:color="DFE3E8"/>
                        <w:bottom w:val="single" w:sz="6" w:space="6" w:color="DFE3E8"/>
                        <w:right w:val="single" w:sz="6" w:space="9" w:color="DFE3E8"/>
                      </w:divBdr>
                      <w:divsChild>
                        <w:div w:id="514541427">
                          <w:marLeft w:val="0"/>
                          <w:marRight w:val="0"/>
                          <w:marTop w:val="0"/>
                          <w:marBottom w:val="120"/>
                          <w:divBdr>
                            <w:top w:val="none" w:sz="0" w:space="0" w:color="auto"/>
                            <w:left w:val="none" w:sz="0" w:space="0" w:color="auto"/>
                            <w:bottom w:val="none" w:sz="0" w:space="0" w:color="auto"/>
                            <w:right w:val="none" w:sz="0" w:space="0" w:color="auto"/>
                          </w:divBdr>
                        </w:div>
                      </w:divsChild>
                    </w:div>
                    <w:div w:id="1474785314">
                      <w:marLeft w:val="0"/>
                      <w:marRight w:val="0"/>
                      <w:marTop w:val="0"/>
                      <w:marBottom w:val="150"/>
                      <w:divBdr>
                        <w:top w:val="single" w:sz="6" w:space="6" w:color="DFE3E8"/>
                        <w:left w:val="single" w:sz="6" w:space="9" w:color="DFE3E8"/>
                        <w:bottom w:val="single" w:sz="6" w:space="6" w:color="DFE3E8"/>
                        <w:right w:val="single" w:sz="6" w:space="9" w:color="DFE3E8"/>
                      </w:divBdr>
                      <w:divsChild>
                        <w:div w:id="14187908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7506523">
      <w:bodyDiv w:val="1"/>
      <w:marLeft w:val="0"/>
      <w:marRight w:val="0"/>
      <w:marTop w:val="0"/>
      <w:marBottom w:val="0"/>
      <w:divBdr>
        <w:top w:val="none" w:sz="0" w:space="0" w:color="auto"/>
        <w:left w:val="none" w:sz="0" w:space="0" w:color="auto"/>
        <w:bottom w:val="none" w:sz="0" w:space="0" w:color="auto"/>
        <w:right w:val="none" w:sz="0" w:space="0" w:color="auto"/>
      </w:divBdr>
      <w:divsChild>
        <w:div w:id="769856748">
          <w:marLeft w:val="0"/>
          <w:marRight w:val="-225"/>
          <w:marTop w:val="0"/>
          <w:marBottom w:val="0"/>
          <w:divBdr>
            <w:top w:val="none" w:sz="0" w:space="0" w:color="auto"/>
            <w:left w:val="none" w:sz="0" w:space="0" w:color="auto"/>
            <w:bottom w:val="none" w:sz="0" w:space="0" w:color="auto"/>
            <w:right w:val="none" w:sz="0" w:space="0" w:color="auto"/>
          </w:divBdr>
          <w:divsChild>
            <w:div w:id="791706680">
              <w:marLeft w:val="0"/>
              <w:marRight w:val="0"/>
              <w:marTop w:val="0"/>
              <w:marBottom w:val="0"/>
              <w:divBdr>
                <w:top w:val="none" w:sz="0" w:space="0" w:color="auto"/>
                <w:left w:val="none" w:sz="0" w:space="0" w:color="auto"/>
                <w:bottom w:val="none" w:sz="0" w:space="0" w:color="auto"/>
                <w:right w:val="none" w:sz="0" w:space="0" w:color="auto"/>
              </w:divBdr>
              <w:divsChild>
                <w:div w:id="790514274">
                  <w:marLeft w:val="0"/>
                  <w:marRight w:val="0"/>
                  <w:marTop w:val="0"/>
                  <w:marBottom w:val="0"/>
                  <w:divBdr>
                    <w:top w:val="none" w:sz="0" w:space="0" w:color="auto"/>
                    <w:left w:val="none" w:sz="0" w:space="0" w:color="auto"/>
                    <w:bottom w:val="none" w:sz="0" w:space="0" w:color="auto"/>
                    <w:right w:val="none" w:sz="0" w:space="0" w:color="auto"/>
                  </w:divBdr>
                  <w:divsChild>
                    <w:div w:id="124740539">
                      <w:marLeft w:val="0"/>
                      <w:marRight w:val="0"/>
                      <w:marTop w:val="0"/>
                      <w:marBottom w:val="150"/>
                      <w:divBdr>
                        <w:top w:val="single" w:sz="6" w:space="6" w:color="DFE3E8"/>
                        <w:left w:val="single" w:sz="6" w:space="9" w:color="DFE3E8"/>
                        <w:bottom w:val="single" w:sz="6" w:space="6" w:color="DFE3E8"/>
                        <w:right w:val="single" w:sz="6" w:space="9" w:color="DFE3E8"/>
                      </w:divBdr>
                    </w:div>
                    <w:div w:id="1098330487">
                      <w:marLeft w:val="0"/>
                      <w:marRight w:val="0"/>
                      <w:marTop w:val="0"/>
                      <w:marBottom w:val="150"/>
                      <w:divBdr>
                        <w:top w:val="single" w:sz="6" w:space="6" w:color="DFE3E8"/>
                        <w:left w:val="single" w:sz="6" w:space="9" w:color="DFE3E8"/>
                        <w:bottom w:val="single" w:sz="6" w:space="6" w:color="DFE3E8"/>
                        <w:right w:val="single" w:sz="6" w:space="9" w:color="DFE3E8"/>
                      </w:divBdr>
                      <w:divsChild>
                        <w:div w:id="339478640">
                          <w:marLeft w:val="0"/>
                          <w:marRight w:val="0"/>
                          <w:marTop w:val="0"/>
                          <w:marBottom w:val="120"/>
                          <w:divBdr>
                            <w:top w:val="none" w:sz="0" w:space="0" w:color="auto"/>
                            <w:left w:val="none" w:sz="0" w:space="0" w:color="auto"/>
                            <w:bottom w:val="none" w:sz="0" w:space="0" w:color="auto"/>
                            <w:right w:val="none" w:sz="0" w:space="0" w:color="auto"/>
                          </w:divBdr>
                        </w:div>
                      </w:divsChild>
                    </w:div>
                    <w:div w:id="1906692">
                      <w:marLeft w:val="0"/>
                      <w:marRight w:val="0"/>
                      <w:marTop w:val="0"/>
                      <w:marBottom w:val="150"/>
                      <w:divBdr>
                        <w:top w:val="single" w:sz="6" w:space="6" w:color="DFE3E8"/>
                        <w:left w:val="single" w:sz="6" w:space="9" w:color="DFE3E8"/>
                        <w:bottom w:val="single" w:sz="6" w:space="6" w:color="DFE3E8"/>
                        <w:right w:val="single" w:sz="6" w:space="9" w:color="DFE3E8"/>
                      </w:divBdr>
                      <w:divsChild>
                        <w:div w:id="1174538401">
                          <w:marLeft w:val="0"/>
                          <w:marRight w:val="0"/>
                          <w:marTop w:val="0"/>
                          <w:marBottom w:val="120"/>
                          <w:divBdr>
                            <w:top w:val="none" w:sz="0" w:space="0" w:color="auto"/>
                            <w:left w:val="none" w:sz="0" w:space="0" w:color="auto"/>
                            <w:bottom w:val="none" w:sz="0" w:space="0" w:color="auto"/>
                            <w:right w:val="none" w:sz="0" w:space="0" w:color="auto"/>
                          </w:divBdr>
                        </w:div>
                      </w:divsChild>
                    </w:div>
                    <w:div w:id="401606018">
                      <w:marLeft w:val="0"/>
                      <w:marRight w:val="0"/>
                      <w:marTop w:val="0"/>
                      <w:marBottom w:val="150"/>
                      <w:divBdr>
                        <w:top w:val="single" w:sz="6" w:space="6" w:color="DFE3E8"/>
                        <w:left w:val="single" w:sz="6" w:space="9" w:color="DFE3E8"/>
                        <w:bottom w:val="single" w:sz="6" w:space="6" w:color="DFE3E8"/>
                        <w:right w:val="single" w:sz="6" w:space="9" w:color="DFE3E8"/>
                      </w:divBdr>
                      <w:divsChild>
                        <w:div w:id="1434477742">
                          <w:marLeft w:val="0"/>
                          <w:marRight w:val="0"/>
                          <w:marTop w:val="0"/>
                          <w:marBottom w:val="120"/>
                          <w:divBdr>
                            <w:top w:val="none" w:sz="0" w:space="0" w:color="auto"/>
                            <w:left w:val="none" w:sz="0" w:space="0" w:color="auto"/>
                            <w:bottom w:val="none" w:sz="0" w:space="0" w:color="auto"/>
                            <w:right w:val="none" w:sz="0" w:space="0" w:color="auto"/>
                          </w:divBdr>
                        </w:div>
                      </w:divsChild>
                    </w:div>
                    <w:div w:id="57217404">
                      <w:marLeft w:val="0"/>
                      <w:marRight w:val="0"/>
                      <w:marTop w:val="0"/>
                      <w:marBottom w:val="150"/>
                      <w:divBdr>
                        <w:top w:val="single" w:sz="6" w:space="6" w:color="DFE3E8"/>
                        <w:left w:val="single" w:sz="6" w:space="9" w:color="DFE3E8"/>
                        <w:bottom w:val="single" w:sz="6" w:space="6" w:color="DFE3E8"/>
                        <w:right w:val="single" w:sz="6" w:space="9" w:color="DFE3E8"/>
                      </w:divBdr>
                      <w:divsChild>
                        <w:div w:id="1554384957">
                          <w:marLeft w:val="0"/>
                          <w:marRight w:val="0"/>
                          <w:marTop w:val="0"/>
                          <w:marBottom w:val="120"/>
                          <w:divBdr>
                            <w:top w:val="none" w:sz="0" w:space="0" w:color="auto"/>
                            <w:left w:val="none" w:sz="0" w:space="0" w:color="auto"/>
                            <w:bottom w:val="none" w:sz="0" w:space="0" w:color="auto"/>
                            <w:right w:val="none" w:sz="0" w:space="0" w:color="auto"/>
                          </w:divBdr>
                        </w:div>
                      </w:divsChild>
                    </w:div>
                    <w:div w:id="1436513840">
                      <w:marLeft w:val="0"/>
                      <w:marRight w:val="0"/>
                      <w:marTop w:val="0"/>
                      <w:marBottom w:val="150"/>
                      <w:divBdr>
                        <w:top w:val="single" w:sz="6" w:space="6" w:color="DFE3E8"/>
                        <w:left w:val="single" w:sz="6" w:space="9" w:color="DFE3E8"/>
                        <w:bottom w:val="single" w:sz="6" w:space="6" w:color="DFE3E8"/>
                        <w:right w:val="single" w:sz="6" w:space="9" w:color="DFE3E8"/>
                      </w:divBdr>
                      <w:divsChild>
                        <w:div w:id="1576234321">
                          <w:marLeft w:val="0"/>
                          <w:marRight w:val="0"/>
                          <w:marTop w:val="0"/>
                          <w:marBottom w:val="120"/>
                          <w:divBdr>
                            <w:top w:val="none" w:sz="0" w:space="0" w:color="auto"/>
                            <w:left w:val="none" w:sz="0" w:space="0" w:color="auto"/>
                            <w:bottom w:val="none" w:sz="0" w:space="0" w:color="auto"/>
                            <w:right w:val="none" w:sz="0" w:space="0" w:color="auto"/>
                          </w:divBdr>
                        </w:div>
                      </w:divsChild>
                    </w:div>
                    <w:div w:id="1040932995">
                      <w:marLeft w:val="0"/>
                      <w:marRight w:val="0"/>
                      <w:marTop w:val="0"/>
                      <w:marBottom w:val="150"/>
                      <w:divBdr>
                        <w:top w:val="single" w:sz="6" w:space="6" w:color="DFE3E8"/>
                        <w:left w:val="single" w:sz="6" w:space="9" w:color="DFE3E8"/>
                        <w:bottom w:val="single" w:sz="6" w:space="6" w:color="DFE3E8"/>
                        <w:right w:val="single" w:sz="6" w:space="9" w:color="DFE3E8"/>
                      </w:divBdr>
                      <w:divsChild>
                        <w:div w:id="1024553163">
                          <w:marLeft w:val="0"/>
                          <w:marRight w:val="0"/>
                          <w:marTop w:val="0"/>
                          <w:marBottom w:val="120"/>
                          <w:divBdr>
                            <w:top w:val="none" w:sz="0" w:space="0" w:color="auto"/>
                            <w:left w:val="none" w:sz="0" w:space="0" w:color="auto"/>
                            <w:bottom w:val="none" w:sz="0" w:space="0" w:color="auto"/>
                            <w:right w:val="none" w:sz="0" w:space="0" w:color="auto"/>
                          </w:divBdr>
                        </w:div>
                      </w:divsChild>
                    </w:div>
                    <w:div w:id="638800605">
                      <w:marLeft w:val="0"/>
                      <w:marRight w:val="0"/>
                      <w:marTop w:val="0"/>
                      <w:marBottom w:val="150"/>
                      <w:divBdr>
                        <w:top w:val="single" w:sz="6" w:space="6" w:color="DFE3E8"/>
                        <w:left w:val="single" w:sz="6" w:space="9" w:color="DFE3E8"/>
                        <w:bottom w:val="single" w:sz="6" w:space="6" w:color="DFE3E8"/>
                        <w:right w:val="single" w:sz="6" w:space="9" w:color="DFE3E8"/>
                      </w:divBdr>
                      <w:divsChild>
                        <w:div w:id="719551664">
                          <w:marLeft w:val="0"/>
                          <w:marRight w:val="0"/>
                          <w:marTop w:val="0"/>
                          <w:marBottom w:val="120"/>
                          <w:divBdr>
                            <w:top w:val="none" w:sz="0" w:space="0" w:color="auto"/>
                            <w:left w:val="none" w:sz="0" w:space="0" w:color="auto"/>
                            <w:bottom w:val="none" w:sz="0" w:space="0" w:color="auto"/>
                            <w:right w:val="none" w:sz="0" w:space="0" w:color="auto"/>
                          </w:divBdr>
                        </w:div>
                      </w:divsChild>
                    </w:div>
                    <w:div w:id="309141105">
                      <w:marLeft w:val="0"/>
                      <w:marRight w:val="0"/>
                      <w:marTop w:val="0"/>
                      <w:marBottom w:val="150"/>
                      <w:divBdr>
                        <w:top w:val="single" w:sz="6" w:space="6" w:color="DFE3E8"/>
                        <w:left w:val="single" w:sz="6" w:space="9" w:color="DFE3E8"/>
                        <w:bottom w:val="single" w:sz="6" w:space="6" w:color="DFE3E8"/>
                        <w:right w:val="single" w:sz="6" w:space="9" w:color="DFE3E8"/>
                      </w:divBdr>
                      <w:divsChild>
                        <w:div w:id="220942999">
                          <w:marLeft w:val="0"/>
                          <w:marRight w:val="0"/>
                          <w:marTop w:val="0"/>
                          <w:marBottom w:val="120"/>
                          <w:divBdr>
                            <w:top w:val="none" w:sz="0" w:space="0" w:color="auto"/>
                            <w:left w:val="none" w:sz="0" w:space="0" w:color="auto"/>
                            <w:bottom w:val="none" w:sz="0" w:space="0" w:color="auto"/>
                            <w:right w:val="none" w:sz="0" w:space="0" w:color="auto"/>
                          </w:divBdr>
                        </w:div>
                      </w:divsChild>
                    </w:div>
                    <w:div w:id="557593601">
                      <w:marLeft w:val="0"/>
                      <w:marRight w:val="0"/>
                      <w:marTop w:val="0"/>
                      <w:marBottom w:val="150"/>
                      <w:divBdr>
                        <w:top w:val="single" w:sz="6" w:space="6" w:color="DFE3E8"/>
                        <w:left w:val="single" w:sz="6" w:space="9" w:color="DFE3E8"/>
                        <w:bottom w:val="single" w:sz="6" w:space="6" w:color="DFE3E8"/>
                        <w:right w:val="single" w:sz="6" w:space="9" w:color="DFE3E8"/>
                      </w:divBdr>
                      <w:divsChild>
                        <w:div w:id="1599176143">
                          <w:marLeft w:val="0"/>
                          <w:marRight w:val="0"/>
                          <w:marTop w:val="0"/>
                          <w:marBottom w:val="120"/>
                          <w:divBdr>
                            <w:top w:val="none" w:sz="0" w:space="0" w:color="auto"/>
                            <w:left w:val="none" w:sz="0" w:space="0" w:color="auto"/>
                            <w:bottom w:val="none" w:sz="0" w:space="0" w:color="auto"/>
                            <w:right w:val="none" w:sz="0" w:space="0" w:color="auto"/>
                          </w:divBdr>
                        </w:div>
                      </w:divsChild>
                    </w:div>
                    <w:div w:id="2025545175">
                      <w:marLeft w:val="0"/>
                      <w:marRight w:val="0"/>
                      <w:marTop w:val="0"/>
                      <w:marBottom w:val="150"/>
                      <w:divBdr>
                        <w:top w:val="single" w:sz="6" w:space="6" w:color="DFE3E8"/>
                        <w:left w:val="single" w:sz="6" w:space="9" w:color="DFE3E8"/>
                        <w:bottom w:val="single" w:sz="6" w:space="6" w:color="DFE3E8"/>
                        <w:right w:val="single" w:sz="6" w:space="9" w:color="DFE3E8"/>
                      </w:divBdr>
                      <w:divsChild>
                        <w:div w:id="318732480">
                          <w:marLeft w:val="0"/>
                          <w:marRight w:val="0"/>
                          <w:marTop w:val="0"/>
                          <w:marBottom w:val="120"/>
                          <w:divBdr>
                            <w:top w:val="none" w:sz="0" w:space="0" w:color="auto"/>
                            <w:left w:val="none" w:sz="0" w:space="0" w:color="auto"/>
                            <w:bottom w:val="none" w:sz="0" w:space="0" w:color="auto"/>
                            <w:right w:val="none" w:sz="0" w:space="0" w:color="auto"/>
                          </w:divBdr>
                        </w:div>
                      </w:divsChild>
                    </w:div>
                    <w:div w:id="1163471326">
                      <w:marLeft w:val="0"/>
                      <w:marRight w:val="0"/>
                      <w:marTop w:val="0"/>
                      <w:marBottom w:val="150"/>
                      <w:divBdr>
                        <w:top w:val="single" w:sz="6" w:space="6" w:color="DFE3E8"/>
                        <w:left w:val="single" w:sz="6" w:space="9" w:color="DFE3E8"/>
                        <w:bottom w:val="single" w:sz="6" w:space="6" w:color="DFE3E8"/>
                        <w:right w:val="single" w:sz="6" w:space="9" w:color="DFE3E8"/>
                      </w:divBdr>
                      <w:divsChild>
                        <w:div w:id="728262962">
                          <w:marLeft w:val="0"/>
                          <w:marRight w:val="0"/>
                          <w:marTop w:val="0"/>
                          <w:marBottom w:val="120"/>
                          <w:divBdr>
                            <w:top w:val="none" w:sz="0" w:space="0" w:color="auto"/>
                            <w:left w:val="none" w:sz="0" w:space="0" w:color="auto"/>
                            <w:bottom w:val="none" w:sz="0" w:space="0" w:color="auto"/>
                            <w:right w:val="none" w:sz="0" w:space="0" w:color="auto"/>
                          </w:divBdr>
                        </w:div>
                      </w:divsChild>
                    </w:div>
                    <w:div w:id="699664244">
                      <w:marLeft w:val="0"/>
                      <w:marRight w:val="0"/>
                      <w:marTop w:val="0"/>
                      <w:marBottom w:val="150"/>
                      <w:divBdr>
                        <w:top w:val="single" w:sz="6" w:space="6" w:color="DFE3E8"/>
                        <w:left w:val="single" w:sz="6" w:space="9" w:color="DFE3E8"/>
                        <w:bottom w:val="single" w:sz="6" w:space="6" w:color="DFE3E8"/>
                        <w:right w:val="single" w:sz="6" w:space="9" w:color="DFE3E8"/>
                      </w:divBdr>
                      <w:divsChild>
                        <w:div w:id="1100445268">
                          <w:marLeft w:val="0"/>
                          <w:marRight w:val="0"/>
                          <w:marTop w:val="0"/>
                          <w:marBottom w:val="120"/>
                          <w:divBdr>
                            <w:top w:val="none" w:sz="0" w:space="0" w:color="auto"/>
                            <w:left w:val="none" w:sz="0" w:space="0" w:color="auto"/>
                            <w:bottom w:val="none" w:sz="0" w:space="0" w:color="auto"/>
                            <w:right w:val="none" w:sz="0" w:space="0" w:color="auto"/>
                          </w:divBdr>
                        </w:div>
                      </w:divsChild>
                    </w:div>
                    <w:div w:id="1813865032">
                      <w:marLeft w:val="0"/>
                      <w:marRight w:val="0"/>
                      <w:marTop w:val="0"/>
                      <w:marBottom w:val="150"/>
                      <w:divBdr>
                        <w:top w:val="single" w:sz="6" w:space="6" w:color="DFE3E8"/>
                        <w:left w:val="single" w:sz="6" w:space="9" w:color="DFE3E8"/>
                        <w:bottom w:val="single" w:sz="6" w:space="6" w:color="DFE3E8"/>
                        <w:right w:val="single" w:sz="6" w:space="9" w:color="DFE3E8"/>
                      </w:divBdr>
                      <w:divsChild>
                        <w:div w:id="2026177008">
                          <w:marLeft w:val="0"/>
                          <w:marRight w:val="0"/>
                          <w:marTop w:val="0"/>
                          <w:marBottom w:val="120"/>
                          <w:divBdr>
                            <w:top w:val="none" w:sz="0" w:space="0" w:color="auto"/>
                            <w:left w:val="none" w:sz="0" w:space="0" w:color="auto"/>
                            <w:bottom w:val="none" w:sz="0" w:space="0" w:color="auto"/>
                            <w:right w:val="none" w:sz="0" w:space="0" w:color="auto"/>
                          </w:divBdr>
                        </w:div>
                      </w:divsChild>
                    </w:div>
                    <w:div w:id="435488464">
                      <w:marLeft w:val="0"/>
                      <w:marRight w:val="0"/>
                      <w:marTop w:val="0"/>
                      <w:marBottom w:val="150"/>
                      <w:divBdr>
                        <w:top w:val="single" w:sz="6" w:space="6" w:color="DFE3E8"/>
                        <w:left w:val="single" w:sz="6" w:space="9" w:color="DFE3E8"/>
                        <w:bottom w:val="single" w:sz="6" w:space="6" w:color="DFE3E8"/>
                        <w:right w:val="single" w:sz="6" w:space="9" w:color="DFE3E8"/>
                      </w:divBdr>
                      <w:divsChild>
                        <w:div w:id="69273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5175877">
      <w:bodyDiv w:val="1"/>
      <w:marLeft w:val="0"/>
      <w:marRight w:val="0"/>
      <w:marTop w:val="0"/>
      <w:marBottom w:val="0"/>
      <w:divBdr>
        <w:top w:val="none" w:sz="0" w:space="0" w:color="auto"/>
        <w:left w:val="none" w:sz="0" w:space="0" w:color="auto"/>
        <w:bottom w:val="none" w:sz="0" w:space="0" w:color="auto"/>
        <w:right w:val="none" w:sz="0" w:space="0" w:color="auto"/>
      </w:divBdr>
      <w:divsChild>
        <w:div w:id="162865569">
          <w:marLeft w:val="0"/>
          <w:marRight w:val="-225"/>
          <w:marTop w:val="0"/>
          <w:marBottom w:val="0"/>
          <w:divBdr>
            <w:top w:val="none" w:sz="0" w:space="0" w:color="auto"/>
            <w:left w:val="none" w:sz="0" w:space="0" w:color="auto"/>
            <w:bottom w:val="none" w:sz="0" w:space="0" w:color="auto"/>
            <w:right w:val="none" w:sz="0" w:space="0" w:color="auto"/>
          </w:divBdr>
          <w:divsChild>
            <w:div w:id="100690414">
              <w:marLeft w:val="0"/>
              <w:marRight w:val="0"/>
              <w:marTop w:val="0"/>
              <w:marBottom w:val="0"/>
              <w:divBdr>
                <w:top w:val="none" w:sz="0" w:space="0" w:color="auto"/>
                <w:left w:val="none" w:sz="0" w:space="0" w:color="auto"/>
                <w:bottom w:val="none" w:sz="0" w:space="0" w:color="auto"/>
                <w:right w:val="none" w:sz="0" w:space="0" w:color="auto"/>
              </w:divBdr>
              <w:divsChild>
                <w:div w:id="186453610">
                  <w:marLeft w:val="0"/>
                  <w:marRight w:val="0"/>
                  <w:marTop w:val="0"/>
                  <w:marBottom w:val="0"/>
                  <w:divBdr>
                    <w:top w:val="none" w:sz="0" w:space="0" w:color="auto"/>
                    <w:left w:val="none" w:sz="0" w:space="0" w:color="auto"/>
                    <w:bottom w:val="none" w:sz="0" w:space="0" w:color="auto"/>
                    <w:right w:val="none" w:sz="0" w:space="0" w:color="auto"/>
                  </w:divBdr>
                  <w:divsChild>
                    <w:div w:id="2131895759">
                      <w:marLeft w:val="0"/>
                      <w:marRight w:val="0"/>
                      <w:marTop w:val="0"/>
                      <w:marBottom w:val="150"/>
                      <w:divBdr>
                        <w:top w:val="single" w:sz="6" w:space="6" w:color="DFE3E8"/>
                        <w:left w:val="single" w:sz="6" w:space="9" w:color="DFE3E8"/>
                        <w:bottom w:val="single" w:sz="6" w:space="6" w:color="DFE3E8"/>
                        <w:right w:val="single" w:sz="6" w:space="9" w:color="DFE3E8"/>
                      </w:divBdr>
                    </w:div>
                    <w:div w:id="2055889575">
                      <w:marLeft w:val="0"/>
                      <w:marRight w:val="0"/>
                      <w:marTop w:val="0"/>
                      <w:marBottom w:val="150"/>
                      <w:divBdr>
                        <w:top w:val="single" w:sz="6" w:space="6" w:color="DFE3E8"/>
                        <w:left w:val="single" w:sz="6" w:space="9" w:color="DFE3E8"/>
                        <w:bottom w:val="single" w:sz="6" w:space="6" w:color="DFE3E8"/>
                        <w:right w:val="single" w:sz="6" w:space="9" w:color="DFE3E8"/>
                      </w:divBdr>
                      <w:divsChild>
                        <w:div w:id="441530849">
                          <w:marLeft w:val="0"/>
                          <w:marRight w:val="0"/>
                          <w:marTop w:val="0"/>
                          <w:marBottom w:val="120"/>
                          <w:divBdr>
                            <w:top w:val="none" w:sz="0" w:space="0" w:color="auto"/>
                            <w:left w:val="none" w:sz="0" w:space="0" w:color="auto"/>
                            <w:bottom w:val="none" w:sz="0" w:space="0" w:color="auto"/>
                            <w:right w:val="none" w:sz="0" w:space="0" w:color="auto"/>
                          </w:divBdr>
                        </w:div>
                      </w:divsChild>
                    </w:div>
                    <w:div w:id="1183476107">
                      <w:marLeft w:val="0"/>
                      <w:marRight w:val="0"/>
                      <w:marTop w:val="0"/>
                      <w:marBottom w:val="150"/>
                      <w:divBdr>
                        <w:top w:val="single" w:sz="6" w:space="6" w:color="DFE3E8"/>
                        <w:left w:val="single" w:sz="6" w:space="9" w:color="DFE3E8"/>
                        <w:bottom w:val="single" w:sz="6" w:space="6" w:color="DFE3E8"/>
                        <w:right w:val="single" w:sz="6" w:space="9" w:color="DFE3E8"/>
                      </w:divBdr>
                      <w:divsChild>
                        <w:div w:id="1145706366">
                          <w:marLeft w:val="0"/>
                          <w:marRight w:val="0"/>
                          <w:marTop w:val="0"/>
                          <w:marBottom w:val="120"/>
                          <w:divBdr>
                            <w:top w:val="none" w:sz="0" w:space="0" w:color="auto"/>
                            <w:left w:val="none" w:sz="0" w:space="0" w:color="auto"/>
                            <w:bottom w:val="none" w:sz="0" w:space="0" w:color="auto"/>
                            <w:right w:val="none" w:sz="0" w:space="0" w:color="auto"/>
                          </w:divBdr>
                        </w:div>
                      </w:divsChild>
                    </w:div>
                    <w:div w:id="382872359">
                      <w:marLeft w:val="0"/>
                      <w:marRight w:val="0"/>
                      <w:marTop w:val="0"/>
                      <w:marBottom w:val="150"/>
                      <w:divBdr>
                        <w:top w:val="single" w:sz="6" w:space="6" w:color="DFE3E8"/>
                        <w:left w:val="single" w:sz="6" w:space="9" w:color="DFE3E8"/>
                        <w:bottom w:val="single" w:sz="6" w:space="6" w:color="DFE3E8"/>
                        <w:right w:val="single" w:sz="6" w:space="9" w:color="DFE3E8"/>
                      </w:divBdr>
                      <w:divsChild>
                        <w:div w:id="747842777">
                          <w:marLeft w:val="0"/>
                          <w:marRight w:val="0"/>
                          <w:marTop w:val="0"/>
                          <w:marBottom w:val="120"/>
                          <w:divBdr>
                            <w:top w:val="none" w:sz="0" w:space="0" w:color="auto"/>
                            <w:left w:val="none" w:sz="0" w:space="0" w:color="auto"/>
                            <w:bottom w:val="none" w:sz="0" w:space="0" w:color="auto"/>
                            <w:right w:val="none" w:sz="0" w:space="0" w:color="auto"/>
                          </w:divBdr>
                        </w:div>
                      </w:divsChild>
                    </w:div>
                    <w:div w:id="1533297343">
                      <w:marLeft w:val="0"/>
                      <w:marRight w:val="0"/>
                      <w:marTop w:val="0"/>
                      <w:marBottom w:val="150"/>
                      <w:divBdr>
                        <w:top w:val="single" w:sz="6" w:space="6" w:color="DFE3E8"/>
                        <w:left w:val="single" w:sz="6" w:space="9" w:color="DFE3E8"/>
                        <w:bottom w:val="single" w:sz="6" w:space="6" w:color="DFE3E8"/>
                        <w:right w:val="single" w:sz="6" w:space="9" w:color="DFE3E8"/>
                      </w:divBdr>
                      <w:divsChild>
                        <w:div w:id="42757941">
                          <w:marLeft w:val="0"/>
                          <w:marRight w:val="0"/>
                          <w:marTop w:val="0"/>
                          <w:marBottom w:val="120"/>
                          <w:divBdr>
                            <w:top w:val="none" w:sz="0" w:space="0" w:color="auto"/>
                            <w:left w:val="none" w:sz="0" w:space="0" w:color="auto"/>
                            <w:bottom w:val="none" w:sz="0" w:space="0" w:color="auto"/>
                            <w:right w:val="none" w:sz="0" w:space="0" w:color="auto"/>
                          </w:divBdr>
                        </w:div>
                      </w:divsChild>
                    </w:div>
                    <w:div w:id="1934707628">
                      <w:marLeft w:val="0"/>
                      <w:marRight w:val="0"/>
                      <w:marTop w:val="0"/>
                      <w:marBottom w:val="150"/>
                      <w:divBdr>
                        <w:top w:val="single" w:sz="6" w:space="6" w:color="DFE3E8"/>
                        <w:left w:val="single" w:sz="6" w:space="9" w:color="DFE3E8"/>
                        <w:bottom w:val="single" w:sz="6" w:space="6" w:color="DFE3E8"/>
                        <w:right w:val="single" w:sz="6" w:space="9" w:color="DFE3E8"/>
                      </w:divBdr>
                      <w:divsChild>
                        <w:div w:id="637614337">
                          <w:marLeft w:val="0"/>
                          <w:marRight w:val="0"/>
                          <w:marTop w:val="0"/>
                          <w:marBottom w:val="120"/>
                          <w:divBdr>
                            <w:top w:val="none" w:sz="0" w:space="0" w:color="auto"/>
                            <w:left w:val="none" w:sz="0" w:space="0" w:color="auto"/>
                            <w:bottom w:val="none" w:sz="0" w:space="0" w:color="auto"/>
                            <w:right w:val="none" w:sz="0" w:space="0" w:color="auto"/>
                          </w:divBdr>
                        </w:div>
                      </w:divsChild>
                    </w:div>
                    <w:div w:id="95367747">
                      <w:marLeft w:val="0"/>
                      <w:marRight w:val="0"/>
                      <w:marTop w:val="0"/>
                      <w:marBottom w:val="150"/>
                      <w:divBdr>
                        <w:top w:val="single" w:sz="6" w:space="6" w:color="DFE3E8"/>
                        <w:left w:val="single" w:sz="6" w:space="9" w:color="DFE3E8"/>
                        <w:bottom w:val="single" w:sz="6" w:space="6" w:color="DFE3E8"/>
                        <w:right w:val="single" w:sz="6" w:space="9" w:color="DFE3E8"/>
                      </w:divBdr>
                      <w:divsChild>
                        <w:div w:id="895896818">
                          <w:marLeft w:val="0"/>
                          <w:marRight w:val="0"/>
                          <w:marTop w:val="0"/>
                          <w:marBottom w:val="120"/>
                          <w:divBdr>
                            <w:top w:val="none" w:sz="0" w:space="0" w:color="auto"/>
                            <w:left w:val="none" w:sz="0" w:space="0" w:color="auto"/>
                            <w:bottom w:val="none" w:sz="0" w:space="0" w:color="auto"/>
                            <w:right w:val="none" w:sz="0" w:space="0" w:color="auto"/>
                          </w:divBdr>
                        </w:div>
                      </w:divsChild>
                    </w:div>
                    <w:div w:id="2043090698">
                      <w:marLeft w:val="0"/>
                      <w:marRight w:val="0"/>
                      <w:marTop w:val="0"/>
                      <w:marBottom w:val="150"/>
                      <w:divBdr>
                        <w:top w:val="single" w:sz="6" w:space="6" w:color="DFE3E8"/>
                        <w:left w:val="single" w:sz="6" w:space="9" w:color="DFE3E8"/>
                        <w:bottom w:val="single" w:sz="6" w:space="6" w:color="DFE3E8"/>
                        <w:right w:val="single" w:sz="6" w:space="9" w:color="DFE3E8"/>
                      </w:divBdr>
                      <w:divsChild>
                        <w:div w:id="1115174405">
                          <w:marLeft w:val="0"/>
                          <w:marRight w:val="0"/>
                          <w:marTop w:val="0"/>
                          <w:marBottom w:val="120"/>
                          <w:divBdr>
                            <w:top w:val="none" w:sz="0" w:space="0" w:color="auto"/>
                            <w:left w:val="none" w:sz="0" w:space="0" w:color="auto"/>
                            <w:bottom w:val="none" w:sz="0" w:space="0" w:color="auto"/>
                            <w:right w:val="none" w:sz="0" w:space="0" w:color="auto"/>
                          </w:divBdr>
                        </w:div>
                      </w:divsChild>
                    </w:div>
                    <w:div w:id="627593189">
                      <w:marLeft w:val="0"/>
                      <w:marRight w:val="0"/>
                      <w:marTop w:val="0"/>
                      <w:marBottom w:val="150"/>
                      <w:divBdr>
                        <w:top w:val="single" w:sz="6" w:space="6" w:color="DFE3E8"/>
                        <w:left w:val="single" w:sz="6" w:space="9" w:color="DFE3E8"/>
                        <w:bottom w:val="single" w:sz="6" w:space="6" w:color="DFE3E8"/>
                        <w:right w:val="single" w:sz="6" w:space="9" w:color="DFE3E8"/>
                      </w:divBdr>
                      <w:divsChild>
                        <w:div w:id="1546522759">
                          <w:marLeft w:val="0"/>
                          <w:marRight w:val="0"/>
                          <w:marTop w:val="0"/>
                          <w:marBottom w:val="120"/>
                          <w:divBdr>
                            <w:top w:val="none" w:sz="0" w:space="0" w:color="auto"/>
                            <w:left w:val="none" w:sz="0" w:space="0" w:color="auto"/>
                            <w:bottom w:val="none" w:sz="0" w:space="0" w:color="auto"/>
                            <w:right w:val="none" w:sz="0" w:space="0" w:color="auto"/>
                          </w:divBdr>
                        </w:div>
                      </w:divsChild>
                    </w:div>
                    <w:div w:id="1142817721">
                      <w:marLeft w:val="0"/>
                      <w:marRight w:val="0"/>
                      <w:marTop w:val="0"/>
                      <w:marBottom w:val="150"/>
                      <w:divBdr>
                        <w:top w:val="single" w:sz="6" w:space="6" w:color="DFE3E8"/>
                        <w:left w:val="single" w:sz="6" w:space="9" w:color="DFE3E8"/>
                        <w:bottom w:val="single" w:sz="6" w:space="6" w:color="DFE3E8"/>
                        <w:right w:val="single" w:sz="6" w:space="9" w:color="DFE3E8"/>
                      </w:divBdr>
                      <w:divsChild>
                        <w:div w:id="566382209">
                          <w:marLeft w:val="0"/>
                          <w:marRight w:val="0"/>
                          <w:marTop w:val="0"/>
                          <w:marBottom w:val="120"/>
                          <w:divBdr>
                            <w:top w:val="none" w:sz="0" w:space="0" w:color="auto"/>
                            <w:left w:val="none" w:sz="0" w:space="0" w:color="auto"/>
                            <w:bottom w:val="none" w:sz="0" w:space="0" w:color="auto"/>
                            <w:right w:val="none" w:sz="0" w:space="0" w:color="auto"/>
                          </w:divBdr>
                        </w:div>
                      </w:divsChild>
                    </w:div>
                    <w:div w:id="1620792083">
                      <w:marLeft w:val="0"/>
                      <w:marRight w:val="0"/>
                      <w:marTop w:val="0"/>
                      <w:marBottom w:val="150"/>
                      <w:divBdr>
                        <w:top w:val="single" w:sz="6" w:space="6" w:color="DFE3E8"/>
                        <w:left w:val="single" w:sz="6" w:space="9" w:color="DFE3E8"/>
                        <w:bottom w:val="single" w:sz="6" w:space="6" w:color="DFE3E8"/>
                        <w:right w:val="single" w:sz="6" w:space="9" w:color="DFE3E8"/>
                      </w:divBdr>
                      <w:divsChild>
                        <w:div w:id="1414206635">
                          <w:marLeft w:val="0"/>
                          <w:marRight w:val="0"/>
                          <w:marTop w:val="0"/>
                          <w:marBottom w:val="120"/>
                          <w:divBdr>
                            <w:top w:val="none" w:sz="0" w:space="0" w:color="auto"/>
                            <w:left w:val="none" w:sz="0" w:space="0" w:color="auto"/>
                            <w:bottom w:val="none" w:sz="0" w:space="0" w:color="auto"/>
                            <w:right w:val="none" w:sz="0" w:space="0" w:color="auto"/>
                          </w:divBdr>
                        </w:div>
                      </w:divsChild>
                    </w:div>
                    <w:div w:id="2141993184">
                      <w:marLeft w:val="0"/>
                      <w:marRight w:val="0"/>
                      <w:marTop w:val="0"/>
                      <w:marBottom w:val="150"/>
                      <w:divBdr>
                        <w:top w:val="single" w:sz="6" w:space="6" w:color="DFE3E8"/>
                        <w:left w:val="single" w:sz="6" w:space="9" w:color="DFE3E8"/>
                        <w:bottom w:val="single" w:sz="6" w:space="6" w:color="DFE3E8"/>
                        <w:right w:val="single" w:sz="6" w:space="9" w:color="DFE3E8"/>
                      </w:divBdr>
                      <w:divsChild>
                        <w:div w:id="413163083">
                          <w:marLeft w:val="0"/>
                          <w:marRight w:val="0"/>
                          <w:marTop w:val="0"/>
                          <w:marBottom w:val="120"/>
                          <w:divBdr>
                            <w:top w:val="none" w:sz="0" w:space="0" w:color="auto"/>
                            <w:left w:val="none" w:sz="0" w:space="0" w:color="auto"/>
                            <w:bottom w:val="none" w:sz="0" w:space="0" w:color="auto"/>
                            <w:right w:val="none" w:sz="0" w:space="0" w:color="auto"/>
                          </w:divBdr>
                        </w:div>
                      </w:divsChild>
                    </w:div>
                    <w:div w:id="2017033254">
                      <w:marLeft w:val="0"/>
                      <w:marRight w:val="0"/>
                      <w:marTop w:val="0"/>
                      <w:marBottom w:val="150"/>
                      <w:divBdr>
                        <w:top w:val="single" w:sz="6" w:space="6" w:color="DFE3E8"/>
                        <w:left w:val="single" w:sz="6" w:space="9" w:color="DFE3E8"/>
                        <w:bottom w:val="single" w:sz="6" w:space="6" w:color="DFE3E8"/>
                        <w:right w:val="single" w:sz="6" w:space="9" w:color="DFE3E8"/>
                      </w:divBdr>
                      <w:divsChild>
                        <w:div w:id="47002100">
                          <w:marLeft w:val="0"/>
                          <w:marRight w:val="0"/>
                          <w:marTop w:val="0"/>
                          <w:marBottom w:val="120"/>
                          <w:divBdr>
                            <w:top w:val="none" w:sz="0" w:space="0" w:color="auto"/>
                            <w:left w:val="none" w:sz="0" w:space="0" w:color="auto"/>
                            <w:bottom w:val="none" w:sz="0" w:space="0" w:color="auto"/>
                            <w:right w:val="none" w:sz="0" w:space="0" w:color="auto"/>
                          </w:divBdr>
                        </w:div>
                      </w:divsChild>
                    </w:div>
                    <w:div w:id="677317894">
                      <w:marLeft w:val="0"/>
                      <w:marRight w:val="0"/>
                      <w:marTop w:val="0"/>
                      <w:marBottom w:val="150"/>
                      <w:divBdr>
                        <w:top w:val="single" w:sz="6" w:space="6" w:color="DFE3E8"/>
                        <w:left w:val="single" w:sz="6" w:space="9" w:color="DFE3E8"/>
                        <w:bottom w:val="single" w:sz="6" w:space="6" w:color="DFE3E8"/>
                        <w:right w:val="single" w:sz="6" w:space="9" w:color="DFE3E8"/>
                      </w:divBdr>
                      <w:divsChild>
                        <w:div w:id="1983078047">
                          <w:marLeft w:val="0"/>
                          <w:marRight w:val="0"/>
                          <w:marTop w:val="0"/>
                          <w:marBottom w:val="120"/>
                          <w:divBdr>
                            <w:top w:val="none" w:sz="0" w:space="0" w:color="auto"/>
                            <w:left w:val="none" w:sz="0" w:space="0" w:color="auto"/>
                            <w:bottom w:val="none" w:sz="0" w:space="0" w:color="auto"/>
                            <w:right w:val="none" w:sz="0" w:space="0" w:color="auto"/>
                          </w:divBdr>
                        </w:div>
                      </w:divsChild>
                    </w:div>
                    <w:div w:id="2121795561">
                      <w:marLeft w:val="0"/>
                      <w:marRight w:val="0"/>
                      <w:marTop w:val="0"/>
                      <w:marBottom w:val="150"/>
                      <w:divBdr>
                        <w:top w:val="single" w:sz="6" w:space="6" w:color="DFE3E8"/>
                        <w:left w:val="single" w:sz="6" w:space="9" w:color="DFE3E8"/>
                        <w:bottom w:val="single" w:sz="6" w:space="6" w:color="DFE3E8"/>
                        <w:right w:val="single" w:sz="6" w:space="9" w:color="DFE3E8"/>
                      </w:divBdr>
                      <w:divsChild>
                        <w:div w:id="982731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5835210">
      <w:bodyDiv w:val="1"/>
      <w:marLeft w:val="0"/>
      <w:marRight w:val="0"/>
      <w:marTop w:val="0"/>
      <w:marBottom w:val="0"/>
      <w:divBdr>
        <w:top w:val="none" w:sz="0" w:space="0" w:color="auto"/>
        <w:left w:val="none" w:sz="0" w:space="0" w:color="auto"/>
        <w:bottom w:val="none" w:sz="0" w:space="0" w:color="auto"/>
        <w:right w:val="none" w:sz="0" w:space="0" w:color="auto"/>
      </w:divBdr>
      <w:divsChild>
        <w:div w:id="1128619781">
          <w:marLeft w:val="0"/>
          <w:marRight w:val="-225"/>
          <w:marTop w:val="0"/>
          <w:marBottom w:val="0"/>
          <w:divBdr>
            <w:top w:val="none" w:sz="0" w:space="0" w:color="auto"/>
            <w:left w:val="none" w:sz="0" w:space="0" w:color="auto"/>
            <w:bottom w:val="none" w:sz="0" w:space="0" w:color="auto"/>
            <w:right w:val="none" w:sz="0" w:space="0" w:color="auto"/>
          </w:divBdr>
          <w:divsChild>
            <w:div w:id="176894484">
              <w:marLeft w:val="0"/>
              <w:marRight w:val="0"/>
              <w:marTop w:val="0"/>
              <w:marBottom w:val="0"/>
              <w:divBdr>
                <w:top w:val="none" w:sz="0" w:space="0" w:color="auto"/>
                <w:left w:val="none" w:sz="0" w:space="0" w:color="auto"/>
                <w:bottom w:val="none" w:sz="0" w:space="0" w:color="auto"/>
                <w:right w:val="none" w:sz="0" w:space="0" w:color="auto"/>
              </w:divBdr>
              <w:divsChild>
                <w:div w:id="391268144">
                  <w:marLeft w:val="0"/>
                  <w:marRight w:val="0"/>
                  <w:marTop w:val="0"/>
                  <w:marBottom w:val="0"/>
                  <w:divBdr>
                    <w:top w:val="none" w:sz="0" w:space="0" w:color="auto"/>
                    <w:left w:val="none" w:sz="0" w:space="0" w:color="auto"/>
                    <w:bottom w:val="none" w:sz="0" w:space="0" w:color="auto"/>
                    <w:right w:val="none" w:sz="0" w:space="0" w:color="auto"/>
                  </w:divBdr>
                  <w:divsChild>
                    <w:div w:id="2036155463">
                      <w:marLeft w:val="0"/>
                      <w:marRight w:val="0"/>
                      <w:marTop w:val="0"/>
                      <w:marBottom w:val="150"/>
                      <w:divBdr>
                        <w:top w:val="single" w:sz="6" w:space="6" w:color="DFE3E8"/>
                        <w:left w:val="single" w:sz="6" w:space="9" w:color="DFE3E8"/>
                        <w:bottom w:val="single" w:sz="6" w:space="6" w:color="DFE3E8"/>
                        <w:right w:val="single" w:sz="6" w:space="9" w:color="DFE3E8"/>
                      </w:divBdr>
                    </w:div>
                    <w:div w:id="1694572640">
                      <w:marLeft w:val="0"/>
                      <w:marRight w:val="0"/>
                      <w:marTop w:val="0"/>
                      <w:marBottom w:val="150"/>
                      <w:divBdr>
                        <w:top w:val="single" w:sz="6" w:space="6" w:color="DFE3E8"/>
                        <w:left w:val="single" w:sz="6" w:space="9" w:color="DFE3E8"/>
                        <w:bottom w:val="single" w:sz="6" w:space="6" w:color="DFE3E8"/>
                        <w:right w:val="single" w:sz="6" w:space="9" w:color="DFE3E8"/>
                      </w:divBdr>
                      <w:divsChild>
                        <w:div w:id="1664434867">
                          <w:marLeft w:val="0"/>
                          <w:marRight w:val="0"/>
                          <w:marTop w:val="0"/>
                          <w:marBottom w:val="120"/>
                          <w:divBdr>
                            <w:top w:val="none" w:sz="0" w:space="0" w:color="auto"/>
                            <w:left w:val="none" w:sz="0" w:space="0" w:color="auto"/>
                            <w:bottom w:val="none" w:sz="0" w:space="0" w:color="auto"/>
                            <w:right w:val="none" w:sz="0" w:space="0" w:color="auto"/>
                          </w:divBdr>
                        </w:div>
                      </w:divsChild>
                    </w:div>
                    <w:div w:id="714622928">
                      <w:marLeft w:val="0"/>
                      <w:marRight w:val="0"/>
                      <w:marTop w:val="0"/>
                      <w:marBottom w:val="150"/>
                      <w:divBdr>
                        <w:top w:val="single" w:sz="6" w:space="6" w:color="DFE3E8"/>
                        <w:left w:val="single" w:sz="6" w:space="9" w:color="DFE3E8"/>
                        <w:bottom w:val="single" w:sz="6" w:space="6" w:color="DFE3E8"/>
                        <w:right w:val="single" w:sz="6" w:space="9" w:color="DFE3E8"/>
                      </w:divBdr>
                      <w:divsChild>
                        <w:div w:id="278994864">
                          <w:marLeft w:val="0"/>
                          <w:marRight w:val="0"/>
                          <w:marTop w:val="0"/>
                          <w:marBottom w:val="120"/>
                          <w:divBdr>
                            <w:top w:val="none" w:sz="0" w:space="0" w:color="auto"/>
                            <w:left w:val="none" w:sz="0" w:space="0" w:color="auto"/>
                            <w:bottom w:val="none" w:sz="0" w:space="0" w:color="auto"/>
                            <w:right w:val="none" w:sz="0" w:space="0" w:color="auto"/>
                          </w:divBdr>
                        </w:div>
                      </w:divsChild>
                    </w:div>
                    <w:div w:id="1647857244">
                      <w:marLeft w:val="0"/>
                      <w:marRight w:val="0"/>
                      <w:marTop w:val="0"/>
                      <w:marBottom w:val="150"/>
                      <w:divBdr>
                        <w:top w:val="single" w:sz="6" w:space="6" w:color="DFE3E8"/>
                        <w:left w:val="single" w:sz="6" w:space="9" w:color="DFE3E8"/>
                        <w:bottom w:val="single" w:sz="6" w:space="6" w:color="DFE3E8"/>
                        <w:right w:val="single" w:sz="6" w:space="9" w:color="DFE3E8"/>
                      </w:divBdr>
                      <w:divsChild>
                        <w:div w:id="186413216">
                          <w:marLeft w:val="0"/>
                          <w:marRight w:val="0"/>
                          <w:marTop w:val="0"/>
                          <w:marBottom w:val="120"/>
                          <w:divBdr>
                            <w:top w:val="none" w:sz="0" w:space="0" w:color="auto"/>
                            <w:left w:val="none" w:sz="0" w:space="0" w:color="auto"/>
                            <w:bottom w:val="none" w:sz="0" w:space="0" w:color="auto"/>
                            <w:right w:val="none" w:sz="0" w:space="0" w:color="auto"/>
                          </w:divBdr>
                        </w:div>
                      </w:divsChild>
                    </w:div>
                    <w:div w:id="1357465887">
                      <w:marLeft w:val="0"/>
                      <w:marRight w:val="0"/>
                      <w:marTop w:val="0"/>
                      <w:marBottom w:val="150"/>
                      <w:divBdr>
                        <w:top w:val="single" w:sz="6" w:space="6" w:color="DFE3E8"/>
                        <w:left w:val="single" w:sz="6" w:space="9" w:color="DFE3E8"/>
                        <w:bottom w:val="single" w:sz="6" w:space="6" w:color="DFE3E8"/>
                        <w:right w:val="single" w:sz="6" w:space="9" w:color="DFE3E8"/>
                      </w:divBdr>
                      <w:divsChild>
                        <w:div w:id="1112937632">
                          <w:marLeft w:val="0"/>
                          <w:marRight w:val="0"/>
                          <w:marTop w:val="0"/>
                          <w:marBottom w:val="120"/>
                          <w:divBdr>
                            <w:top w:val="none" w:sz="0" w:space="0" w:color="auto"/>
                            <w:left w:val="none" w:sz="0" w:space="0" w:color="auto"/>
                            <w:bottom w:val="none" w:sz="0" w:space="0" w:color="auto"/>
                            <w:right w:val="none" w:sz="0" w:space="0" w:color="auto"/>
                          </w:divBdr>
                        </w:div>
                      </w:divsChild>
                    </w:div>
                    <w:div w:id="56898781">
                      <w:marLeft w:val="0"/>
                      <w:marRight w:val="0"/>
                      <w:marTop w:val="0"/>
                      <w:marBottom w:val="150"/>
                      <w:divBdr>
                        <w:top w:val="single" w:sz="6" w:space="6" w:color="DFE3E8"/>
                        <w:left w:val="single" w:sz="6" w:space="9" w:color="DFE3E8"/>
                        <w:bottom w:val="single" w:sz="6" w:space="6" w:color="DFE3E8"/>
                        <w:right w:val="single" w:sz="6" w:space="9" w:color="DFE3E8"/>
                      </w:divBdr>
                      <w:divsChild>
                        <w:div w:id="1246651255">
                          <w:marLeft w:val="0"/>
                          <w:marRight w:val="0"/>
                          <w:marTop w:val="0"/>
                          <w:marBottom w:val="120"/>
                          <w:divBdr>
                            <w:top w:val="none" w:sz="0" w:space="0" w:color="auto"/>
                            <w:left w:val="none" w:sz="0" w:space="0" w:color="auto"/>
                            <w:bottom w:val="none" w:sz="0" w:space="0" w:color="auto"/>
                            <w:right w:val="none" w:sz="0" w:space="0" w:color="auto"/>
                          </w:divBdr>
                        </w:div>
                      </w:divsChild>
                    </w:div>
                    <w:div w:id="2042049325">
                      <w:marLeft w:val="0"/>
                      <w:marRight w:val="0"/>
                      <w:marTop w:val="0"/>
                      <w:marBottom w:val="150"/>
                      <w:divBdr>
                        <w:top w:val="single" w:sz="6" w:space="6" w:color="DFE3E8"/>
                        <w:left w:val="single" w:sz="6" w:space="9" w:color="DFE3E8"/>
                        <w:bottom w:val="single" w:sz="6" w:space="6" w:color="DFE3E8"/>
                        <w:right w:val="single" w:sz="6" w:space="9" w:color="DFE3E8"/>
                      </w:divBdr>
                      <w:divsChild>
                        <w:div w:id="610472988">
                          <w:marLeft w:val="0"/>
                          <w:marRight w:val="0"/>
                          <w:marTop w:val="0"/>
                          <w:marBottom w:val="120"/>
                          <w:divBdr>
                            <w:top w:val="none" w:sz="0" w:space="0" w:color="auto"/>
                            <w:left w:val="none" w:sz="0" w:space="0" w:color="auto"/>
                            <w:bottom w:val="none" w:sz="0" w:space="0" w:color="auto"/>
                            <w:right w:val="none" w:sz="0" w:space="0" w:color="auto"/>
                          </w:divBdr>
                        </w:div>
                      </w:divsChild>
                    </w:div>
                    <w:div w:id="1044331558">
                      <w:marLeft w:val="0"/>
                      <w:marRight w:val="0"/>
                      <w:marTop w:val="0"/>
                      <w:marBottom w:val="150"/>
                      <w:divBdr>
                        <w:top w:val="single" w:sz="6" w:space="6" w:color="DFE3E8"/>
                        <w:left w:val="single" w:sz="6" w:space="9" w:color="DFE3E8"/>
                        <w:bottom w:val="single" w:sz="6" w:space="6" w:color="DFE3E8"/>
                        <w:right w:val="single" w:sz="6" w:space="9" w:color="DFE3E8"/>
                      </w:divBdr>
                      <w:divsChild>
                        <w:div w:id="1500920524">
                          <w:marLeft w:val="0"/>
                          <w:marRight w:val="0"/>
                          <w:marTop w:val="0"/>
                          <w:marBottom w:val="120"/>
                          <w:divBdr>
                            <w:top w:val="none" w:sz="0" w:space="0" w:color="auto"/>
                            <w:left w:val="none" w:sz="0" w:space="0" w:color="auto"/>
                            <w:bottom w:val="none" w:sz="0" w:space="0" w:color="auto"/>
                            <w:right w:val="none" w:sz="0" w:space="0" w:color="auto"/>
                          </w:divBdr>
                        </w:div>
                      </w:divsChild>
                    </w:div>
                    <w:div w:id="1734813073">
                      <w:marLeft w:val="0"/>
                      <w:marRight w:val="0"/>
                      <w:marTop w:val="0"/>
                      <w:marBottom w:val="150"/>
                      <w:divBdr>
                        <w:top w:val="single" w:sz="6" w:space="6" w:color="DFE3E8"/>
                        <w:left w:val="single" w:sz="6" w:space="9" w:color="DFE3E8"/>
                        <w:bottom w:val="single" w:sz="6" w:space="6" w:color="DFE3E8"/>
                        <w:right w:val="single" w:sz="6" w:space="9" w:color="DFE3E8"/>
                      </w:divBdr>
                      <w:divsChild>
                        <w:div w:id="157429616">
                          <w:marLeft w:val="0"/>
                          <w:marRight w:val="0"/>
                          <w:marTop w:val="0"/>
                          <w:marBottom w:val="120"/>
                          <w:divBdr>
                            <w:top w:val="none" w:sz="0" w:space="0" w:color="auto"/>
                            <w:left w:val="none" w:sz="0" w:space="0" w:color="auto"/>
                            <w:bottom w:val="none" w:sz="0" w:space="0" w:color="auto"/>
                            <w:right w:val="none" w:sz="0" w:space="0" w:color="auto"/>
                          </w:divBdr>
                        </w:div>
                      </w:divsChild>
                    </w:div>
                    <w:div w:id="707225433">
                      <w:marLeft w:val="0"/>
                      <w:marRight w:val="0"/>
                      <w:marTop w:val="0"/>
                      <w:marBottom w:val="150"/>
                      <w:divBdr>
                        <w:top w:val="single" w:sz="6" w:space="6" w:color="DFE3E8"/>
                        <w:left w:val="single" w:sz="6" w:space="9" w:color="DFE3E8"/>
                        <w:bottom w:val="single" w:sz="6" w:space="6" w:color="DFE3E8"/>
                        <w:right w:val="single" w:sz="6" w:space="9" w:color="DFE3E8"/>
                      </w:divBdr>
                      <w:divsChild>
                        <w:div w:id="1319459090">
                          <w:marLeft w:val="0"/>
                          <w:marRight w:val="0"/>
                          <w:marTop w:val="0"/>
                          <w:marBottom w:val="120"/>
                          <w:divBdr>
                            <w:top w:val="none" w:sz="0" w:space="0" w:color="auto"/>
                            <w:left w:val="none" w:sz="0" w:space="0" w:color="auto"/>
                            <w:bottom w:val="none" w:sz="0" w:space="0" w:color="auto"/>
                            <w:right w:val="none" w:sz="0" w:space="0" w:color="auto"/>
                          </w:divBdr>
                        </w:div>
                      </w:divsChild>
                    </w:div>
                    <w:div w:id="302124511">
                      <w:marLeft w:val="0"/>
                      <w:marRight w:val="0"/>
                      <w:marTop w:val="0"/>
                      <w:marBottom w:val="150"/>
                      <w:divBdr>
                        <w:top w:val="single" w:sz="6" w:space="6" w:color="DFE3E8"/>
                        <w:left w:val="single" w:sz="6" w:space="9" w:color="DFE3E8"/>
                        <w:bottom w:val="single" w:sz="6" w:space="6" w:color="DFE3E8"/>
                        <w:right w:val="single" w:sz="6" w:space="9" w:color="DFE3E8"/>
                      </w:divBdr>
                      <w:divsChild>
                        <w:div w:id="1440905749">
                          <w:marLeft w:val="0"/>
                          <w:marRight w:val="0"/>
                          <w:marTop w:val="0"/>
                          <w:marBottom w:val="120"/>
                          <w:divBdr>
                            <w:top w:val="none" w:sz="0" w:space="0" w:color="auto"/>
                            <w:left w:val="none" w:sz="0" w:space="0" w:color="auto"/>
                            <w:bottom w:val="none" w:sz="0" w:space="0" w:color="auto"/>
                            <w:right w:val="none" w:sz="0" w:space="0" w:color="auto"/>
                          </w:divBdr>
                        </w:div>
                      </w:divsChild>
                    </w:div>
                    <w:div w:id="818421013">
                      <w:marLeft w:val="0"/>
                      <w:marRight w:val="0"/>
                      <w:marTop w:val="0"/>
                      <w:marBottom w:val="150"/>
                      <w:divBdr>
                        <w:top w:val="single" w:sz="6" w:space="6" w:color="DFE3E8"/>
                        <w:left w:val="single" w:sz="6" w:space="9" w:color="DFE3E8"/>
                        <w:bottom w:val="single" w:sz="6" w:space="6" w:color="DFE3E8"/>
                        <w:right w:val="single" w:sz="6" w:space="9" w:color="DFE3E8"/>
                      </w:divBdr>
                      <w:divsChild>
                        <w:div w:id="878083729">
                          <w:marLeft w:val="0"/>
                          <w:marRight w:val="0"/>
                          <w:marTop w:val="0"/>
                          <w:marBottom w:val="120"/>
                          <w:divBdr>
                            <w:top w:val="none" w:sz="0" w:space="0" w:color="auto"/>
                            <w:left w:val="none" w:sz="0" w:space="0" w:color="auto"/>
                            <w:bottom w:val="none" w:sz="0" w:space="0" w:color="auto"/>
                            <w:right w:val="none" w:sz="0" w:space="0" w:color="auto"/>
                          </w:divBdr>
                        </w:div>
                      </w:divsChild>
                    </w:div>
                    <w:div w:id="1351032426">
                      <w:marLeft w:val="0"/>
                      <w:marRight w:val="0"/>
                      <w:marTop w:val="0"/>
                      <w:marBottom w:val="150"/>
                      <w:divBdr>
                        <w:top w:val="single" w:sz="6" w:space="6" w:color="DFE3E8"/>
                        <w:left w:val="single" w:sz="6" w:space="9" w:color="DFE3E8"/>
                        <w:bottom w:val="single" w:sz="6" w:space="6" w:color="DFE3E8"/>
                        <w:right w:val="single" w:sz="6" w:space="9" w:color="DFE3E8"/>
                      </w:divBdr>
                      <w:divsChild>
                        <w:div w:id="1063328482">
                          <w:marLeft w:val="0"/>
                          <w:marRight w:val="0"/>
                          <w:marTop w:val="0"/>
                          <w:marBottom w:val="120"/>
                          <w:divBdr>
                            <w:top w:val="none" w:sz="0" w:space="0" w:color="auto"/>
                            <w:left w:val="none" w:sz="0" w:space="0" w:color="auto"/>
                            <w:bottom w:val="none" w:sz="0" w:space="0" w:color="auto"/>
                            <w:right w:val="none" w:sz="0" w:space="0" w:color="auto"/>
                          </w:divBdr>
                        </w:div>
                      </w:divsChild>
                    </w:div>
                    <w:div w:id="1638686596">
                      <w:marLeft w:val="0"/>
                      <w:marRight w:val="0"/>
                      <w:marTop w:val="0"/>
                      <w:marBottom w:val="150"/>
                      <w:divBdr>
                        <w:top w:val="single" w:sz="6" w:space="6" w:color="DFE3E8"/>
                        <w:left w:val="single" w:sz="6" w:space="9" w:color="DFE3E8"/>
                        <w:bottom w:val="single" w:sz="6" w:space="6" w:color="DFE3E8"/>
                        <w:right w:val="single" w:sz="6" w:space="9" w:color="DFE3E8"/>
                      </w:divBdr>
                      <w:divsChild>
                        <w:div w:id="1244298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5778743">
      <w:bodyDiv w:val="1"/>
      <w:marLeft w:val="0"/>
      <w:marRight w:val="0"/>
      <w:marTop w:val="0"/>
      <w:marBottom w:val="0"/>
      <w:divBdr>
        <w:top w:val="none" w:sz="0" w:space="0" w:color="auto"/>
        <w:left w:val="none" w:sz="0" w:space="0" w:color="auto"/>
        <w:bottom w:val="none" w:sz="0" w:space="0" w:color="auto"/>
        <w:right w:val="none" w:sz="0" w:space="0" w:color="auto"/>
      </w:divBdr>
      <w:divsChild>
        <w:div w:id="1715082387">
          <w:marLeft w:val="0"/>
          <w:marRight w:val="-225"/>
          <w:marTop w:val="0"/>
          <w:marBottom w:val="0"/>
          <w:divBdr>
            <w:top w:val="none" w:sz="0" w:space="0" w:color="auto"/>
            <w:left w:val="none" w:sz="0" w:space="0" w:color="auto"/>
            <w:bottom w:val="none" w:sz="0" w:space="0" w:color="auto"/>
            <w:right w:val="none" w:sz="0" w:space="0" w:color="auto"/>
          </w:divBdr>
          <w:divsChild>
            <w:div w:id="47464759">
              <w:marLeft w:val="0"/>
              <w:marRight w:val="0"/>
              <w:marTop w:val="0"/>
              <w:marBottom w:val="0"/>
              <w:divBdr>
                <w:top w:val="none" w:sz="0" w:space="0" w:color="auto"/>
                <w:left w:val="none" w:sz="0" w:space="0" w:color="auto"/>
                <w:bottom w:val="none" w:sz="0" w:space="0" w:color="auto"/>
                <w:right w:val="none" w:sz="0" w:space="0" w:color="auto"/>
              </w:divBdr>
              <w:divsChild>
                <w:div w:id="1075011884">
                  <w:marLeft w:val="0"/>
                  <w:marRight w:val="0"/>
                  <w:marTop w:val="0"/>
                  <w:marBottom w:val="0"/>
                  <w:divBdr>
                    <w:top w:val="none" w:sz="0" w:space="0" w:color="auto"/>
                    <w:left w:val="none" w:sz="0" w:space="0" w:color="auto"/>
                    <w:bottom w:val="none" w:sz="0" w:space="0" w:color="auto"/>
                    <w:right w:val="none" w:sz="0" w:space="0" w:color="auto"/>
                  </w:divBdr>
                  <w:divsChild>
                    <w:div w:id="638924304">
                      <w:marLeft w:val="0"/>
                      <w:marRight w:val="0"/>
                      <w:marTop w:val="0"/>
                      <w:marBottom w:val="150"/>
                      <w:divBdr>
                        <w:top w:val="single" w:sz="6" w:space="6" w:color="DFE3E8"/>
                        <w:left w:val="single" w:sz="6" w:space="9" w:color="DFE3E8"/>
                        <w:bottom w:val="single" w:sz="6" w:space="6" w:color="DFE3E8"/>
                        <w:right w:val="single" w:sz="6" w:space="9" w:color="DFE3E8"/>
                      </w:divBdr>
                    </w:div>
                    <w:div w:id="1076785098">
                      <w:marLeft w:val="0"/>
                      <w:marRight w:val="0"/>
                      <w:marTop w:val="0"/>
                      <w:marBottom w:val="150"/>
                      <w:divBdr>
                        <w:top w:val="single" w:sz="6" w:space="6" w:color="DFE3E8"/>
                        <w:left w:val="single" w:sz="6" w:space="9" w:color="DFE3E8"/>
                        <w:bottom w:val="single" w:sz="6" w:space="6" w:color="DFE3E8"/>
                        <w:right w:val="single" w:sz="6" w:space="9" w:color="DFE3E8"/>
                      </w:divBdr>
                      <w:divsChild>
                        <w:div w:id="435060713">
                          <w:marLeft w:val="0"/>
                          <w:marRight w:val="0"/>
                          <w:marTop w:val="0"/>
                          <w:marBottom w:val="120"/>
                          <w:divBdr>
                            <w:top w:val="none" w:sz="0" w:space="0" w:color="auto"/>
                            <w:left w:val="none" w:sz="0" w:space="0" w:color="auto"/>
                            <w:bottom w:val="none" w:sz="0" w:space="0" w:color="auto"/>
                            <w:right w:val="none" w:sz="0" w:space="0" w:color="auto"/>
                          </w:divBdr>
                        </w:div>
                      </w:divsChild>
                    </w:div>
                    <w:div w:id="588268633">
                      <w:marLeft w:val="0"/>
                      <w:marRight w:val="0"/>
                      <w:marTop w:val="0"/>
                      <w:marBottom w:val="150"/>
                      <w:divBdr>
                        <w:top w:val="single" w:sz="6" w:space="6" w:color="DFE3E8"/>
                        <w:left w:val="single" w:sz="6" w:space="9" w:color="DFE3E8"/>
                        <w:bottom w:val="single" w:sz="6" w:space="6" w:color="DFE3E8"/>
                        <w:right w:val="single" w:sz="6" w:space="9" w:color="DFE3E8"/>
                      </w:divBdr>
                      <w:divsChild>
                        <w:div w:id="1035694532">
                          <w:marLeft w:val="0"/>
                          <w:marRight w:val="0"/>
                          <w:marTop w:val="0"/>
                          <w:marBottom w:val="120"/>
                          <w:divBdr>
                            <w:top w:val="none" w:sz="0" w:space="0" w:color="auto"/>
                            <w:left w:val="none" w:sz="0" w:space="0" w:color="auto"/>
                            <w:bottom w:val="none" w:sz="0" w:space="0" w:color="auto"/>
                            <w:right w:val="none" w:sz="0" w:space="0" w:color="auto"/>
                          </w:divBdr>
                        </w:div>
                      </w:divsChild>
                    </w:div>
                    <w:div w:id="282004107">
                      <w:marLeft w:val="0"/>
                      <w:marRight w:val="0"/>
                      <w:marTop w:val="0"/>
                      <w:marBottom w:val="150"/>
                      <w:divBdr>
                        <w:top w:val="single" w:sz="6" w:space="6" w:color="DFE3E8"/>
                        <w:left w:val="single" w:sz="6" w:space="9" w:color="DFE3E8"/>
                        <w:bottom w:val="single" w:sz="6" w:space="6" w:color="DFE3E8"/>
                        <w:right w:val="single" w:sz="6" w:space="9" w:color="DFE3E8"/>
                      </w:divBdr>
                      <w:divsChild>
                        <w:div w:id="508833912">
                          <w:marLeft w:val="0"/>
                          <w:marRight w:val="0"/>
                          <w:marTop w:val="0"/>
                          <w:marBottom w:val="120"/>
                          <w:divBdr>
                            <w:top w:val="none" w:sz="0" w:space="0" w:color="auto"/>
                            <w:left w:val="none" w:sz="0" w:space="0" w:color="auto"/>
                            <w:bottom w:val="none" w:sz="0" w:space="0" w:color="auto"/>
                            <w:right w:val="none" w:sz="0" w:space="0" w:color="auto"/>
                          </w:divBdr>
                        </w:div>
                      </w:divsChild>
                    </w:div>
                    <w:div w:id="1901667538">
                      <w:marLeft w:val="0"/>
                      <w:marRight w:val="0"/>
                      <w:marTop w:val="0"/>
                      <w:marBottom w:val="150"/>
                      <w:divBdr>
                        <w:top w:val="single" w:sz="6" w:space="6" w:color="DFE3E8"/>
                        <w:left w:val="single" w:sz="6" w:space="9" w:color="DFE3E8"/>
                        <w:bottom w:val="single" w:sz="6" w:space="6" w:color="DFE3E8"/>
                        <w:right w:val="single" w:sz="6" w:space="9" w:color="DFE3E8"/>
                      </w:divBdr>
                      <w:divsChild>
                        <w:div w:id="143207216">
                          <w:marLeft w:val="0"/>
                          <w:marRight w:val="0"/>
                          <w:marTop w:val="0"/>
                          <w:marBottom w:val="120"/>
                          <w:divBdr>
                            <w:top w:val="none" w:sz="0" w:space="0" w:color="auto"/>
                            <w:left w:val="none" w:sz="0" w:space="0" w:color="auto"/>
                            <w:bottom w:val="none" w:sz="0" w:space="0" w:color="auto"/>
                            <w:right w:val="none" w:sz="0" w:space="0" w:color="auto"/>
                          </w:divBdr>
                        </w:div>
                      </w:divsChild>
                    </w:div>
                    <w:div w:id="1189639637">
                      <w:marLeft w:val="0"/>
                      <w:marRight w:val="0"/>
                      <w:marTop w:val="0"/>
                      <w:marBottom w:val="150"/>
                      <w:divBdr>
                        <w:top w:val="single" w:sz="6" w:space="6" w:color="DFE3E8"/>
                        <w:left w:val="single" w:sz="6" w:space="9" w:color="DFE3E8"/>
                        <w:bottom w:val="single" w:sz="6" w:space="6" w:color="DFE3E8"/>
                        <w:right w:val="single" w:sz="6" w:space="9" w:color="DFE3E8"/>
                      </w:divBdr>
                      <w:divsChild>
                        <w:div w:id="509108216">
                          <w:marLeft w:val="0"/>
                          <w:marRight w:val="0"/>
                          <w:marTop w:val="0"/>
                          <w:marBottom w:val="120"/>
                          <w:divBdr>
                            <w:top w:val="none" w:sz="0" w:space="0" w:color="auto"/>
                            <w:left w:val="none" w:sz="0" w:space="0" w:color="auto"/>
                            <w:bottom w:val="none" w:sz="0" w:space="0" w:color="auto"/>
                            <w:right w:val="none" w:sz="0" w:space="0" w:color="auto"/>
                          </w:divBdr>
                        </w:div>
                      </w:divsChild>
                    </w:div>
                    <w:div w:id="1568418510">
                      <w:marLeft w:val="0"/>
                      <w:marRight w:val="0"/>
                      <w:marTop w:val="0"/>
                      <w:marBottom w:val="150"/>
                      <w:divBdr>
                        <w:top w:val="single" w:sz="6" w:space="6" w:color="DFE3E8"/>
                        <w:left w:val="single" w:sz="6" w:space="9" w:color="DFE3E8"/>
                        <w:bottom w:val="single" w:sz="6" w:space="6" w:color="DFE3E8"/>
                        <w:right w:val="single" w:sz="6" w:space="9" w:color="DFE3E8"/>
                      </w:divBdr>
                      <w:divsChild>
                        <w:div w:id="241263305">
                          <w:marLeft w:val="0"/>
                          <w:marRight w:val="0"/>
                          <w:marTop w:val="0"/>
                          <w:marBottom w:val="120"/>
                          <w:divBdr>
                            <w:top w:val="none" w:sz="0" w:space="0" w:color="auto"/>
                            <w:left w:val="none" w:sz="0" w:space="0" w:color="auto"/>
                            <w:bottom w:val="none" w:sz="0" w:space="0" w:color="auto"/>
                            <w:right w:val="none" w:sz="0" w:space="0" w:color="auto"/>
                          </w:divBdr>
                        </w:div>
                      </w:divsChild>
                    </w:div>
                    <w:div w:id="1487935508">
                      <w:marLeft w:val="0"/>
                      <w:marRight w:val="0"/>
                      <w:marTop w:val="0"/>
                      <w:marBottom w:val="150"/>
                      <w:divBdr>
                        <w:top w:val="single" w:sz="6" w:space="6" w:color="DFE3E8"/>
                        <w:left w:val="single" w:sz="6" w:space="9" w:color="DFE3E8"/>
                        <w:bottom w:val="single" w:sz="6" w:space="6" w:color="DFE3E8"/>
                        <w:right w:val="single" w:sz="6" w:space="9" w:color="DFE3E8"/>
                      </w:divBdr>
                      <w:divsChild>
                        <w:div w:id="909999338">
                          <w:marLeft w:val="0"/>
                          <w:marRight w:val="0"/>
                          <w:marTop w:val="0"/>
                          <w:marBottom w:val="120"/>
                          <w:divBdr>
                            <w:top w:val="none" w:sz="0" w:space="0" w:color="auto"/>
                            <w:left w:val="none" w:sz="0" w:space="0" w:color="auto"/>
                            <w:bottom w:val="none" w:sz="0" w:space="0" w:color="auto"/>
                            <w:right w:val="none" w:sz="0" w:space="0" w:color="auto"/>
                          </w:divBdr>
                        </w:div>
                      </w:divsChild>
                    </w:div>
                    <w:div w:id="1340162837">
                      <w:marLeft w:val="0"/>
                      <w:marRight w:val="0"/>
                      <w:marTop w:val="0"/>
                      <w:marBottom w:val="150"/>
                      <w:divBdr>
                        <w:top w:val="single" w:sz="6" w:space="6" w:color="DFE3E8"/>
                        <w:left w:val="single" w:sz="6" w:space="9" w:color="DFE3E8"/>
                        <w:bottom w:val="single" w:sz="6" w:space="6" w:color="DFE3E8"/>
                        <w:right w:val="single" w:sz="6" w:space="9" w:color="DFE3E8"/>
                      </w:divBdr>
                      <w:divsChild>
                        <w:div w:id="950433662">
                          <w:marLeft w:val="0"/>
                          <w:marRight w:val="0"/>
                          <w:marTop w:val="0"/>
                          <w:marBottom w:val="120"/>
                          <w:divBdr>
                            <w:top w:val="none" w:sz="0" w:space="0" w:color="auto"/>
                            <w:left w:val="none" w:sz="0" w:space="0" w:color="auto"/>
                            <w:bottom w:val="none" w:sz="0" w:space="0" w:color="auto"/>
                            <w:right w:val="none" w:sz="0" w:space="0" w:color="auto"/>
                          </w:divBdr>
                        </w:div>
                      </w:divsChild>
                    </w:div>
                    <w:div w:id="1089812972">
                      <w:marLeft w:val="0"/>
                      <w:marRight w:val="0"/>
                      <w:marTop w:val="0"/>
                      <w:marBottom w:val="150"/>
                      <w:divBdr>
                        <w:top w:val="single" w:sz="6" w:space="6" w:color="DFE3E8"/>
                        <w:left w:val="single" w:sz="6" w:space="9" w:color="DFE3E8"/>
                        <w:bottom w:val="single" w:sz="6" w:space="6" w:color="DFE3E8"/>
                        <w:right w:val="single" w:sz="6" w:space="9" w:color="DFE3E8"/>
                      </w:divBdr>
                      <w:divsChild>
                        <w:div w:id="430129415">
                          <w:marLeft w:val="0"/>
                          <w:marRight w:val="0"/>
                          <w:marTop w:val="0"/>
                          <w:marBottom w:val="120"/>
                          <w:divBdr>
                            <w:top w:val="none" w:sz="0" w:space="0" w:color="auto"/>
                            <w:left w:val="none" w:sz="0" w:space="0" w:color="auto"/>
                            <w:bottom w:val="none" w:sz="0" w:space="0" w:color="auto"/>
                            <w:right w:val="none" w:sz="0" w:space="0" w:color="auto"/>
                          </w:divBdr>
                        </w:div>
                      </w:divsChild>
                    </w:div>
                    <w:div w:id="1151560592">
                      <w:marLeft w:val="0"/>
                      <w:marRight w:val="0"/>
                      <w:marTop w:val="0"/>
                      <w:marBottom w:val="150"/>
                      <w:divBdr>
                        <w:top w:val="single" w:sz="6" w:space="6" w:color="DFE3E8"/>
                        <w:left w:val="single" w:sz="6" w:space="9" w:color="DFE3E8"/>
                        <w:bottom w:val="single" w:sz="6" w:space="6" w:color="DFE3E8"/>
                        <w:right w:val="single" w:sz="6" w:space="9" w:color="DFE3E8"/>
                      </w:divBdr>
                      <w:divsChild>
                        <w:div w:id="829827013">
                          <w:marLeft w:val="0"/>
                          <w:marRight w:val="0"/>
                          <w:marTop w:val="0"/>
                          <w:marBottom w:val="120"/>
                          <w:divBdr>
                            <w:top w:val="none" w:sz="0" w:space="0" w:color="auto"/>
                            <w:left w:val="none" w:sz="0" w:space="0" w:color="auto"/>
                            <w:bottom w:val="none" w:sz="0" w:space="0" w:color="auto"/>
                            <w:right w:val="none" w:sz="0" w:space="0" w:color="auto"/>
                          </w:divBdr>
                        </w:div>
                      </w:divsChild>
                    </w:div>
                    <w:div w:id="1311593740">
                      <w:marLeft w:val="0"/>
                      <w:marRight w:val="0"/>
                      <w:marTop w:val="0"/>
                      <w:marBottom w:val="150"/>
                      <w:divBdr>
                        <w:top w:val="single" w:sz="6" w:space="6" w:color="DFE3E8"/>
                        <w:left w:val="single" w:sz="6" w:space="9" w:color="DFE3E8"/>
                        <w:bottom w:val="single" w:sz="6" w:space="6" w:color="DFE3E8"/>
                        <w:right w:val="single" w:sz="6" w:space="9" w:color="DFE3E8"/>
                      </w:divBdr>
                      <w:divsChild>
                        <w:div w:id="700132737">
                          <w:marLeft w:val="0"/>
                          <w:marRight w:val="0"/>
                          <w:marTop w:val="0"/>
                          <w:marBottom w:val="120"/>
                          <w:divBdr>
                            <w:top w:val="none" w:sz="0" w:space="0" w:color="auto"/>
                            <w:left w:val="none" w:sz="0" w:space="0" w:color="auto"/>
                            <w:bottom w:val="none" w:sz="0" w:space="0" w:color="auto"/>
                            <w:right w:val="none" w:sz="0" w:space="0" w:color="auto"/>
                          </w:divBdr>
                        </w:div>
                      </w:divsChild>
                    </w:div>
                    <w:div w:id="55010199">
                      <w:marLeft w:val="0"/>
                      <w:marRight w:val="0"/>
                      <w:marTop w:val="0"/>
                      <w:marBottom w:val="150"/>
                      <w:divBdr>
                        <w:top w:val="single" w:sz="6" w:space="6" w:color="DFE3E8"/>
                        <w:left w:val="single" w:sz="6" w:space="9" w:color="DFE3E8"/>
                        <w:bottom w:val="single" w:sz="6" w:space="6" w:color="DFE3E8"/>
                        <w:right w:val="single" w:sz="6" w:space="9" w:color="DFE3E8"/>
                      </w:divBdr>
                      <w:divsChild>
                        <w:div w:id="1297376270">
                          <w:marLeft w:val="0"/>
                          <w:marRight w:val="0"/>
                          <w:marTop w:val="0"/>
                          <w:marBottom w:val="120"/>
                          <w:divBdr>
                            <w:top w:val="none" w:sz="0" w:space="0" w:color="auto"/>
                            <w:left w:val="none" w:sz="0" w:space="0" w:color="auto"/>
                            <w:bottom w:val="none" w:sz="0" w:space="0" w:color="auto"/>
                            <w:right w:val="none" w:sz="0" w:space="0" w:color="auto"/>
                          </w:divBdr>
                        </w:div>
                      </w:divsChild>
                    </w:div>
                    <w:div w:id="425273683">
                      <w:marLeft w:val="0"/>
                      <w:marRight w:val="0"/>
                      <w:marTop w:val="0"/>
                      <w:marBottom w:val="150"/>
                      <w:divBdr>
                        <w:top w:val="single" w:sz="6" w:space="6" w:color="DFE3E8"/>
                        <w:left w:val="single" w:sz="6" w:space="9" w:color="DFE3E8"/>
                        <w:bottom w:val="single" w:sz="6" w:space="6" w:color="DFE3E8"/>
                        <w:right w:val="single" w:sz="6" w:space="9" w:color="DFE3E8"/>
                      </w:divBdr>
                      <w:divsChild>
                        <w:div w:id="1341545586">
                          <w:marLeft w:val="0"/>
                          <w:marRight w:val="0"/>
                          <w:marTop w:val="0"/>
                          <w:marBottom w:val="120"/>
                          <w:divBdr>
                            <w:top w:val="none" w:sz="0" w:space="0" w:color="auto"/>
                            <w:left w:val="none" w:sz="0" w:space="0" w:color="auto"/>
                            <w:bottom w:val="none" w:sz="0" w:space="0" w:color="auto"/>
                            <w:right w:val="none" w:sz="0" w:space="0" w:color="auto"/>
                          </w:divBdr>
                        </w:div>
                      </w:divsChild>
                    </w:div>
                    <w:div w:id="1194340032">
                      <w:marLeft w:val="0"/>
                      <w:marRight w:val="0"/>
                      <w:marTop w:val="0"/>
                      <w:marBottom w:val="150"/>
                      <w:divBdr>
                        <w:top w:val="single" w:sz="6" w:space="6" w:color="DFE3E8"/>
                        <w:left w:val="single" w:sz="6" w:space="9" w:color="DFE3E8"/>
                        <w:bottom w:val="single" w:sz="6" w:space="6" w:color="DFE3E8"/>
                        <w:right w:val="single" w:sz="6" w:space="9" w:color="DFE3E8"/>
                      </w:divBdr>
                      <w:divsChild>
                        <w:div w:id="1647585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1557086">
      <w:bodyDiv w:val="1"/>
      <w:marLeft w:val="0"/>
      <w:marRight w:val="0"/>
      <w:marTop w:val="0"/>
      <w:marBottom w:val="0"/>
      <w:divBdr>
        <w:top w:val="none" w:sz="0" w:space="0" w:color="auto"/>
        <w:left w:val="none" w:sz="0" w:space="0" w:color="auto"/>
        <w:bottom w:val="none" w:sz="0" w:space="0" w:color="auto"/>
        <w:right w:val="none" w:sz="0" w:space="0" w:color="auto"/>
      </w:divBdr>
      <w:divsChild>
        <w:div w:id="1608343645">
          <w:marLeft w:val="0"/>
          <w:marRight w:val="0"/>
          <w:marTop w:val="0"/>
          <w:marBottom w:val="150"/>
          <w:divBdr>
            <w:top w:val="single" w:sz="6" w:space="6" w:color="DFE3E8"/>
            <w:left w:val="single" w:sz="6" w:space="9" w:color="DFE3E8"/>
            <w:bottom w:val="single" w:sz="6" w:space="6" w:color="DFE3E8"/>
            <w:right w:val="single" w:sz="6" w:space="9" w:color="DFE3E8"/>
          </w:divBdr>
        </w:div>
        <w:div w:id="111172134">
          <w:marLeft w:val="0"/>
          <w:marRight w:val="0"/>
          <w:marTop w:val="0"/>
          <w:marBottom w:val="150"/>
          <w:divBdr>
            <w:top w:val="single" w:sz="6" w:space="6" w:color="DFE3E8"/>
            <w:left w:val="single" w:sz="6" w:space="9" w:color="DFE3E8"/>
            <w:bottom w:val="single" w:sz="6" w:space="6" w:color="DFE3E8"/>
            <w:right w:val="single" w:sz="6" w:space="9" w:color="DFE3E8"/>
          </w:divBdr>
          <w:divsChild>
            <w:div w:id="1991400685">
              <w:marLeft w:val="0"/>
              <w:marRight w:val="0"/>
              <w:marTop w:val="0"/>
              <w:marBottom w:val="120"/>
              <w:divBdr>
                <w:top w:val="none" w:sz="0" w:space="0" w:color="auto"/>
                <w:left w:val="none" w:sz="0" w:space="0" w:color="auto"/>
                <w:bottom w:val="none" w:sz="0" w:space="0" w:color="auto"/>
                <w:right w:val="none" w:sz="0" w:space="0" w:color="auto"/>
              </w:divBdr>
            </w:div>
          </w:divsChild>
        </w:div>
        <w:div w:id="977613998">
          <w:marLeft w:val="0"/>
          <w:marRight w:val="0"/>
          <w:marTop w:val="0"/>
          <w:marBottom w:val="150"/>
          <w:divBdr>
            <w:top w:val="single" w:sz="6" w:space="6" w:color="DFE3E8"/>
            <w:left w:val="single" w:sz="6" w:space="9" w:color="DFE3E8"/>
            <w:bottom w:val="single" w:sz="6" w:space="6" w:color="DFE3E8"/>
            <w:right w:val="single" w:sz="6" w:space="9" w:color="DFE3E8"/>
          </w:divBdr>
          <w:divsChild>
            <w:div w:id="1987856644">
              <w:marLeft w:val="0"/>
              <w:marRight w:val="0"/>
              <w:marTop w:val="0"/>
              <w:marBottom w:val="120"/>
              <w:divBdr>
                <w:top w:val="none" w:sz="0" w:space="0" w:color="auto"/>
                <w:left w:val="none" w:sz="0" w:space="0" w:color="auto"/>
                <w:bottom w:val="none" w:sz="0" w:space="0" w:color="auto"/>
                <w:right w:val="none" w:sz="0" w:space="0" w:color="auto"/>
              </w:divBdr>
            </w:div>
          </w:divsChild>
        </w:div>
        <w:div w:id="1679234729">
          <w:marLeft w:val="0"/>
          <w:marRight w:val="0"/>
          <w:marTop w:val="0"/>
          <w:marBottom w:val="150"/>
          <w:divBdr>
            <w:top w:val="single" w:sz="6" w:space="6" w:color="DFE3E8"/>
            <w:left w:val="single" w:sz="6" w:space="9" w:color="DFE3E8"/>
            <w:bottom w:val="single" w:sz="6" w:space="6" w:color="DFE3E8"/>
            <w:right w:val="single" w:sz="6" w:space="9" w:color="DFE3E8"/>
          </w:divBdr>
          <w:divsChild>
            <w:div w:id="391925798">
              <w:marLeft w:val="0"/>
              <w:marRight w:val="0"/>
              <w:marTop w:val="0"/>
              <w:marBottom w:val="120"/>
              <w:divBdr>
                <w:top w:val="none" w:sz="0" w:space="0" w:color="auto"/>
                <w:left w:val="none" w:sz="0" w:space="0" w:color="auto"/>
                <w:bottom w:val="none" w:sz="0" w:space="0" w:color="auto"/>
                <w:right w:val="none" w:sz="0" w:space="0" w:color="auto"/>
              </w:divBdr>
            </w:div>
          </w:divsChild>
        </w:div>
        <w:div w:id="1808477109">
          <w:marLeft w:val="0"/>
          <w:marRight w:val="0"/>
          <w:marTop w:val="0"/>
          <w:marBottom w:val="150"/>
          <w:divBdr>
            <w:top w:val="single" w:sz="6" w:space="6" w:color="DFE3E8"/>
            <w:left w:val="single" w:sz="6" w:space="9" w:color="DFE3E8"/>
            <w:bottom w:val="single" w:sz="6" w:space="6" w:color="DFE3E8"/>
            <w:right w:val="single" w:sz="6" w:space="9" w:color="DFE3E8"/>
          </w:divBdr>
          <w:divsChild>
            <w:div w:id="1931111351">
              <w:marLeft w:val="0"/>
              <w:marRight w:val="0"/>
              <w:marTop w:val="0"/>
              <w:marBottom w:val="120"/>
              <w:divBdr>
                <w:top w:val="none" w:sz="0" w:space="0" w:color="auto"/>
                <w:left w:val="none" w:sz="0" w:space="0" w:color="auto"/>
                <w:bottom w:val="none" w:sz="0" w:space="0" w:color="auto"/>
                <w:right w:val="none" w:sz="0" w:space="0" w:color="auto"/>
              </w:divBdr>
            </w:div>
          </w:divsChild>
        </w:div>
        <w:div w:id="401106031">
          <w:marLeft w:val="0"/>
          <w:marRight w:val="0"/>
          <w:marTop w:val="0"/>
          <w:marBottom w:val="150"/>
          <w:divBdr>
            <w:top w:val="single" w:sz="6" w:space="6" w:color="DFE3E8"/>
            <w:left w:val="single" w:sz="6" w:space="9" w:color="DFE3E8"/>
            <w:bottom w:val="single" w:sz="6" w:space="6" w:color="DFE3E8"/>
            <w:right w:val="single" w:sz="6" w:space="9" w:color="DFE3E8"/>
          </w:divBdr>
          <w:divsChild>
            <w:div w:id="1218468317">
              <w:marLeft w:val="0"/>
              <w:marRight w:val="0"/>
              <w:marTop w:val="0"/>
              <w:marBottom w:val="120"/>
              <w:divBdr>
                <w:top w:val="none" w:sz="0" w:space="0" w:color="auto"/>
                <w:left w:val="none" w:sz="0" w:space="0" w:color="auto"/>
                <w:bottom w:val="none" w:sz="0" w:space="0" w:color="auto"/>
                <w:right w:val="none" w:sz="0" w:space="0" w:color="auto"/>
              </w:divBdr>
            </w:div>
          </w:divsChild>
        </w:div>
        <w:div w:id="922223150">
          <w:marLeft w:val="0"/>
          <w:marRight w:val="0"/>
          <w:marTop w:val="0"/>
          <w:marBottom w:val="150"/>
          <w:divBdr>
            <w:top w:val="single" w:sz="6" w:space="6" w:color="DFE3E8"/>
            <w:left w:val="single" w:sz="6" w:space="9" w:color="DFE3E8"/>
            <w:bottom w:val="single" w:sz="6" w:space="6" w:color="DFE3E8"/>
            <w:right w:val="single" w:sz="6" w:space="9" w:color="DFE3E8"/>
          </w:divBdr>
          <w:divsChild>
            <w:div w:id="793522895">
              <w:marLeft w:val="0"/>
              <w:marRight w:val="0"/>
              <w:marTop w:val="0"/>
              <w:marBottom w:val="120"/>
              <w:divBdr>
                <w:top w:val="none" w:sz="0" w:space="0" w:color="auto"/>
                <w:left w:val="none" w:sz="0" w:space="0" w:color="auto"/>
                <w:bottom w:val="none" w:sz="0" w:space="0" w:color="auto"/>
                <w:right w:val="none" w:sz="0" w:space="0" w:color="auto"/>
              </w:divBdr>
            </w:div>
          </w:divsChild>
        </w:div>
        <w:div w:id="1496652388">
          <w:marLeft w:val="0"/>
          <w:marRight w:val="0"/>
          <w:marTop w:val="0"/>
          <w:marBottom w:val="150"/>
          <w:divBdr>
            <w:top w:val="single" w:sz="6" w:space="6" w:color="DFE3E8"/>
            <w:left w:val="single" w:sz="6" w:space="9" w:color="DFE3E8"/>
            <w:bottom w:val="single" w:sz="6" w:space="6" w:color="DFE3E8"/>
            <w:right w:val="single" w:sz="6" w:space="9" w:color="DFE3E8"/>
          </w:divBdr>
          <w:divsChild>
            <w:div w:id="955864659">
              <w:marLeft w:val="0"/>
              <w:marRight w:val="0"/>
              <w:marTop w:val="0"/>
              <w:marBottom w:val="120"/>
              <w:divBdr>
                <w:top w:val="none" w:sz="0" w:space="0" w:color="auto"/>
                <w:left w:val="none" w:sz="0" w:space="0" w:color="auto"/>
                <w:bottom w:val="none" w:sz="0" w:space="0" w:color="auto"/>
                <w:right w:val="none" w:sz="0" w:space="0" w:color="auto"/>
              </w:divBdr>
            </w:div>
          </w:divsChild>
        </w:div>
        <w:div w:id="533084002">
          <w:marLeft w:val="0"/>
          <w:marRight w:val="0"/>
          <w:marTop w:val="0"/>
          <w:marBottom w:val="150"/>
          <w:divBdr>
            <w:top w:val="single" w:sz="6" w:space="6" w:color="DFE3E8"/>
            <w:left w:val="single" w:sz="6" w:space="9" w:color="DFE3E8"/>
            <w:bottom w:val="single" w:sz="6" w:space="6" w:color="DFE3E8"/>
            <w:right w:val="single" w:sz="6" w:space="9" w:color="DFE3E8"/>
          </w:divBdr>
          <w:divsChild>
            <w:div w:id="168102853">
              <w:marLeft w:val="0"/>
              <w:marRight w:val="0"/>
              <w:marTop w:val="0"/>
              <w:marBottom w:val="120"/>
              <w:divBdr>
                <w:top w:val="none" w:sz="0" w:space="0" w:color="auto"/>
                <w:left w:val="none" w:sz="0" w:space="0" w:color="auto"/>
                <w:bottom w:val="none" w:sz="0" w:space="0" w:color="auto"/>
                <w:right w:val="none" w:sz="0" w:space="0" w:color="auto"/>
              </w:divBdr>
            </w:div>
          </w:divsChild>
        </w:div>
        <w:div w:id="468473836">
          <w:marLeft w:val="0"/>
          <w:marRight w:val="0"/>
          <w:marTop w:val="0"/>
          <w:marBottom w:val="150"/>
          <w:divBdr>
            <w:top w:val="single" w:sz="6" w:space="6" w:color="DFE3E8"/>
            <w:left w:val="single" w:sz="6" w:space="9" w:color="DFE3E8"/>
            <w:bottom w:val="single" w:sz="6" w:space="6" w:color="DFE3E8"/>
            <w:right w:val="single" w:sz="6" w:space="9" w:color="DFE3E8"/>
          </w:divBdr>
          <w:divsChild>
            <w:div w:id="1429420614">
              <w:marLeft w:val="0"/>
              <w:marRight w:val="0"/>
              <w:marTop w:val="0"/>
              <w:marBottom w:val="120"/>
              <w:divBdr>
                <w:top w:val="none" w:sz="0" w:space="0" w:color="auto"/>
                <w:left w:val="none" w:sz="0" w:space="0" w:color="auto"/>
                <w:bottom w:val="none" w:sz="0" w:space="0" w:color="auto"/>
                <w:right w:val="none" w:sz="0" w:space="0" w:color="auto"/>
              </w:divBdr>
            </w:div>
          </w:divsChild>
        </w:div>
        <w:div w:id="165942876">
          <w:marLeft w:val="0"/>
          <w:marRight w:val="0"/>
          <w:marTop w:val="0"/>
          <w:marBottom w:val="150"/>
          <w:divBdr>
            <w:top w:val="single" w:sz="6" w:space="6" w:color="DFE3E8"/>
            <w:left w:val="single" w:sz="6" w:space="9" w:color="DFE3E8"/>
            <w:bottom w:val="single" w:sz="6" w:space="6" w:color="DFE3E8"/>
            <w:right w:val="single" w:sz="6" w:space="9" w:color="DFE3E8"/>
          </w:divBdr>
          <w:divsChild>
            <w:div w:id="361788584">
              <w:marLeft w:val="0"/>
              <w:marRight w:val="0"/>
              <w:marTop w:val="0"/>
              <w:marBottom w:val="120"/>
              <w:divBdr>
                <w:top w:val="none" w:sz="0" w:space="0" w:color="auto"/>
                <w:left w:val="none" w:sz="0" w:space="0" w:color="auto"/>
                <w:bottom w:val="none" w:sz="0" w:space="0" w:color="auto"/>
                <w:right w:val="none" w:sz="0" w:space="0" w:color="auto"/>
              </w:divBdr>
            </w:div>
          </w:divsChild>
        </w:div>
        <w:div w:id="1072318003">
          <w:marLeft w:val="0"/>
          <w:marRight w:val="0"/>
          <w:marTop w:val="0"/>
          <w:marBottom w:val="150"/>
          <w:divBdr>
            <w:top w:val="single" w:sz="6" w:space="6" w:color="DFE3E8"/>
            <w:left w:val="single" w:sz="6" w:space="9" w:color="DFE3E8"/>
            <w:bottom w:val="single" w:sz="6" w:space="6" w:color="DFE3E8"/>
            <w:right w:val="single" w:sz="6" w:space="9" w:color="DFE3E8"/>
          </w:divBdr>
          <w:divsChild>
            <w:div w:id="1588418421">
              <w:marLeft w:val="0"/>
              <w:marRight w:val="0"/>
              <w:marTop w:val="0"/>
              <w:marBottom w:val="120"/>
              <w:divBdr>
                <w:top w:val="none" w:sz="0" w:space="0" w:color="auto"/>
                <w:left w:val="none" w:sz="0" w:space="0" w:color="auto"/>
                <w:bottom w:val="none" w:sz="0" w:space="0" w:color="auto"/>
                <w:right w:val="none" w:sz="0" w:space="0" w:color="auto"/>
              </w:divBdr>
            </w:div>
          </w:divsChild>
        </w:div>
        <w:div w:id="409237944">
          <w:marLeft w:val="0"/>
          <w:marRight w:val="0"/>
          <w:marTop w:val="0"/>
          <w:marBottom w:val="150"/>
          <w:divBdr>
            <w:top w:val="single" w:sz="6" w:space="6" w:color="DFE3E8"/>
            <w:left w:val="single" w:sz="6" w:space="9" w:color="DFE3E8"/>
            <w:bottom w:val="single" w:sz="6" w:space="6" w:color="DFE3E8"/>
            <w:right w:val="single" w:sz="6" w:space="9" w:color="DFE3E8"/>
          </w:divBdr>
          <w:divsChild>
            <w:div w:id="674965671">
              <w:marLeft w:val="0"/>
              <w:marRight w:val="0"/>
              <w:marTop w:val="0"/>
              <w:marBottom w:val="120"/>
              <w:divBdr>
                <w:top w:val="none" w:sz="0" w:space="0" w:color="auto"/>
                <w:left w:val="none" w:sz="0" w:space="0" w:color="auto"/>
                <w:bottom w:val="none" w:sz="0" w:space="0" w:color="auto"/>
                <w:right w:val="none" w:sz="0" w:space="0" w:color="auto"/>
              </w:divBdr>
            </w:div>
          </w:divsChild>
        </w:div>
        <w:div w:id="38943397">
          <w:marLeft w:val="0"/>
          <w:marRight w:val="0"/>
          <w:marTop w:val="0"/>
          <w:marBottom w:val="150"/>
          <w:divBdr>
            <w:top w:val="single" w:sz="6" w:space="6" w:color="DFE3E8"/>
            <w:left w:val="single" w:sz="6" w:space="9" w:color="DFE3E8"/>
            <w:bottom w:val="single" w:sz="6" w:space="6" w:color="DFE3E8"/>
            <w:right w:val="single" w:sz="6" w:space="9" w:color="DFE3E8"/>
          </w:divBdr>
          <w:divsChild>
            <w:div w:id="648629000">
              <w:marLeft w:val="0"/>
              <w:marRight w:val="0"/>
              <w:marTop w:val="0"/>
              <w:marBottom w:val="120"/>
              <w:divBdr>
                <w:top w:val="none" w:sz="0" w:space="0" w:color="auto"/>
                <w:left w:val="none" w:sz="0" w:space="0" w:color="auto"/>
                <w:bottom w:val="none" w:sz="0" w:space="0" w:color="auto"/>
                <w:right w:val="none" w:sz="0" w:space="0" w:color="auto"/>
              </w:divBdr>
            </w:div>
          </w:divsChild>
        </w:div>
        <w:div w:id="123932624">
          <w:marLeft w:val="0"/>
          <w:marRight w:val="0"/>
          <w:marTop w:val="0"/>
          <w:marBottom w:val="150"/>
          <w:divBdr>
            <w:top w:val="single" w:sz="6" w:space="6" w:color="DFE3E8"/>
            <w:left w:val="single" w:sz="6" w:space="9" w:color="DFE3E8"/>
            <w:bottom w:val="single" w:sz="6" w:space="6" w:color="DFE3E8"/>
            <w:right w:val="single" w:sz="6" w:space="9" w:color="DFE3E8"/>
          </w:divBdr>
          <w:divsChild>
            <w:div w:id="19673505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6609057">
      <w:bodyDiv w:val="1"/>
      <w:marLeft w:val="0"/>
      <w:marRight w:val="0"/>
      <w:marTop w:val="0"/>
      <w:marBottom w:val="0"/>
      <w:divBdr>
        <w:top w:val="none" w:sz="0" w:space="0" w:color="auto"/>
        <w:left w:val="none" w:sz="0" w:space="0" w:color="auto"/>
        <w:bottom w:val="none" w:sz="0" w:space="0" w:color="auto"/>
        <w:right w:val="none" w:sz="0" w:space="0" w:color="auto"/>
      </w:divBdr>
      <w:divsChild>
        <w:div w:id="1211763332">
          <w:marLeft w:val="0"/>
          <w:marRight w:val="-225"/>
          <w:marTop w:val="0"/>
          <w:marBottom w:val="0"/>
          <w:divBdr>
            <w:top w:val="none" w:sz="0" w:space="0" w:color="auto"/>
            <w:left w:val="none" w:sz="0" w:space="0" w:color="auto"/>
            <w:bottom w:val="none" w:sz="0" w:space="0" w:color="auto"/>
            <w:right w:val="none" w:sz="0" w:space="0" w:color="auto"/>
          </w:divBdr>
          <w:divsChild>
            <w:div w:id="1462115485">
              <w:marLeft w:val="0"/>
              <w:marRight w:val="0"/>
              <w:marTop w:val="0"/>
              <w:marBottom w:val="0"/>
              <w:divBdr>
                <w:top w:val="none" w:sz="0" w:space="0" w:color="auto"/>
                <w:left w:val="none" w:sz="0" w:space="0" w:color="auto"/>
                <w:bottom w:val="none" w:sz="0" w:space="0" w:color="auto"/>
                <w:right w:val="none" w:sz="0" w:space="0" w:color="auto"/>
              </w:divBdr>
              <w:divsChild>
                <w:div w:id="316812430">
                  <w:marLeft w:val="0"/>
                  <w:marRight w:val="0"/>
                  <w:marTop w:val="0"/>
                  <w:marBottom w:val="0"/>
                  <w:divBdr>
                    <w:top w:val="none" w:sz="0" w:space="0" w:color="auto"/>
                    <w:left w:val="none" w:sz="0" w:space="0" w:color="auto"/>
                    <w:bottom w:val="none" w:sz="0" w:space="0" w:color="auto"/>
                    <w:right w:val="none" w:sz="0" w:space="0" w:color="auto"/>
                  </w:divBdr>
                  <w:divsChild>
                    <w:div w:id="2034526524">
                      <w:marLeft w:val="0"/>
                      <w:marRight w:val="0"/>
                      <w:marTop w:val="0"/>
                      <w:marBottom w:val="150"/>
                      <w:divBdr>
                        <w:top w:val="single" w:sz="6" w:space="6" w:color="DFE3E8"/>
                        <w:left w:val="single" w:sz="6" w:space="9" w:color="DFE3E8"/>
                        <w:bottom w:val="single" w:sz="6" w:space="6" w:color="DFE3E8"/>
                        <w:right w:val="single" w:sz="6" w:space="9" w:color="DFE3E8"/>
                      </w:divBdr>
                    </w:div>
                    <w:div w:id="944340803">
                      <w:marLeft w:val="0"/>
                      <w:marRight w:val="0"/>
                      <w:marTop w:val="0"/>
                      <w:marBottom w:val="150"/>
                      <w:divBdr>
                        <w:top w:val="single" w:sz="6" w:space="6" w:color="DFE3E8"/>
                        <w:left w:val="single" w:sz="6" w:space="9" w:color="DFE3E8"/>
                        <w:bottom w:val="single" w:sz="6" w:space="6" w:color="DFE3E8"/>
                        <w:right w:val="single" w:sz="6" w:space="9" w:color="DFE3E8"/>
                      </w:divBdr>
                      <w:divsChild>
                        <w:div w:id="1327903605">
                          <w:marLeft w:val="0"/>
                          <w:marRight w:val="0"/>
                          <w:marTop w:val="0"/>
                          <w:marBottom w:val="120"/>
                          <w:divBdr>
                            <w:top w:val="none" w:sz="0" w:space="0" w:color="auto"/>
                            <w:left w:val="none" w:sz="0" w:space="0" w:color="auto"/>
                            <w:bottom w:val="none" w:sz="0" w:space="0" w:color="auto"/>
                            <w:right w:val="none" w:sz="0" w:space="0" w:color="auto"/>
                          </w:divBdr>
                        </w:div>
                      </w:divsChild>
                    </w:div>
                    <w:div w:id="1319767226">
                      <w:marLeft w:val="0"/>
                      <w:marRight w:val="0"/>
                      <w:marTop w:val="0"/>
                      <w:marBottom w:val="150"/>
                      <w:divBdr>
                        <w:top w:val="single" w:sz="6" w:space="6" w:color="DFE3E8"/>
                        <w:left w:val="single" w:sz="6" w:space="9" w:color="DFE3E8"/>
                        <w:bottom w:val="single" w:sz="6" w:space="6" w:color="DFE3E8"/>
                        <w:right w:val="single" w:sz="6" w:space="9" w:color="DFE3E8"/>
                      </w:divBdr>
                      <w:divsChild>
                        <w:div w:id="1692879686">
                          <w:marLeft w:val="0"/>
                          <w:marRight w:val="0"/>
                          <w:marTop w:val="0"/>
                          <w:marBottom w:val="120"/>
                          <w:divBdr>
                            <w:top w:val="none" w:sz="0" w:space="0" w:color="auto"/>
                            <w:left w:val="none" w:sz="0" w:space="0" w:color="auto"/>
                            <w:bottom w:val="none" w:sz="0" w:space="0" w:color="auto"/>
                            <w:right w:val="none" w:sz="0" w:space="0" w:color="auto"/>
                          </w:divBdr>
                        </w:div>
                      </w:divsChild>
                    </w:div>
                    <w:div w:id="139471059">
                      <w:marLeft w:val="0"/>
                      <w:marRight w:val="0"/>
                      <w:marTop w:val="0"/>
                      <w:marBottom w:val="150"/>
                      <w:divBdr>
                        <w:top w:val="single" w:sz="6" w:space="6" w:color="DFE3E8"/>
                        <w:left w:val="single" w:sz="6" w:space="9" w:color="DFE3E8"/>
                        <w:bottom w:val="single" w:sz="6" w:space="6" w:color="DFE3E8"/>
                        <w:right w:val="single" w:sz="6" w:space="9" w:color="DFE3E8"/>
                      </w:divBdr>
                      <w:divsChild>
                        <w:div w:id="1313757143">
                          <w:marLeft w:val="0"/>
                          <w:marRight w:val="0"/>
                          <w:marTop w:val="0"/>
                          <w:marBottom w:val="120"/>
                          <w:divBdr>
                            <w:top w:val="none" w:sz="0" w:space="0" w:color="auto"/>
                            <w:left w:val="none" w:sz="0" w:space="0" w:color="auto"/>
                            <w:bottom w:val="none" w:sz="0" w:space="0" w:color="auto"/>
                            <w:right w:val="none" w:sz="0" w:space="0" w:color="auto"/>
                          </w:divBdr>
                        </w:div>
                      </w:divsChild>
                    </w:div>
                    <w:div w:id="1143740236">
                      <w:marLeft w:val="0"/>
                      <w:marRight w:val="0"/>
                      <w:marTop w:val="0"/>
                      <w:marBottom w:val="150"/>
                      <w:divBdr>
                        <w:top w:val="single" w:sz="6" w:space="6" w:color="DFE3E8"/>
                        <w:left w:val="single" w:sz="6" w:space="9" w:color="DFE3E8"/>
                        <w:bottom w:val="single" w:sz="6" w:space="6" w:color="DFE3E8"/>
                        <w:right w:val="single" w:sz="6" w:space="9" w:color="DFE3E8"/>
                      </w:divBdr>
                      <w:divsChild>
                        <w:div w:id="1193417962">
                          <w:marLeft w:val="0"/>
                          <w:marRight w:val="0"/>
                          <w:marTop w:val="0"/>
                          <w:marBottom w:val="120"/>
                          <w:divBdr>
                            <w:top w:val="none" w:sz="0" w:space="0" w:color="auto"/>
                            <w:left w:val="none" w:sz="0" w:space="0" w:color="auto"/>
                            <w:bottom w:val="none" w:sz="0" w:space="0" w:color="auto"/>
                            <w:right w:val="none" w:sz="0" w:space="0" w:color="auto"/>
                          </w:divBdr>
                        </w:div>
                      </w:divsChild>
                    </w:div>
                    <w:div w:id="244152821">
                      <w:marLeft w:val="0"/>
                      <w:marRight w:val="0"/>
                      <w:marTop w:val="0"/>
                      <w:marBottom w:val="150"/>
                      <w:divBdr>
                        <w:top w:val="single" w:sz="6" w:space="6" w:color="DFE3E8"/>
                        <w:left w:val="single" w:sz="6" w:space="9" w:color="DFE3E8"/>
                        <w:bottom w:val="single" w:sz="6" w:space="6" w:color="DFE3E8"/>
                        <w:right w:val="single" w:sz="6" w:space="9" w:color="DFE3E8"/>
                      </w:divBdr>
                      <w:divsChild>
                        <w:div w:id="1252425364">
                          <w:marLeft w:val="0"/>
                          <w:marRight w:val="0"/>
                          <w:marTop w:val="0"/>
                          <w:marBottom w:val="120"/>
                          <w:divBdr>
                            <w:top w:val="none" w:sz="0" w:space="0" w:color="auto"/>
                            <w:left w:val="none" w:sz="0" w:space="0" w:color="auto"/>
                            <w:bottom w:val="none" w:sz="0" w:space="0" w:color="auto"/>
                            <w:right w:val="none" w:sz="0" w:space="0" w:color="auto"/>
                          </w:divBdr>
                        </w:div>
                      </w:divsChild>
                    </w:div>
                    <w:div w:id="1663313731">
                      <w:marLeft w:val="0"/>
                      <w:marRight w:val="0"/>
                      <w:marTop w:val="0"/>
                      <w:marBottom w:val="150"/>
                      <w:divBdr>
                        <w:top w:val="single" w:sz="6" w:space="6" w:color="DFE3E8"/>
                        <w:left w:val="single" w:sz="6" w:space="9" w:color="DFE3E8"/>
                        <w:bottom w:val="single" w:sz="6" w:space="6" w:color="DFE3E8"/>
                        <w:right w:val="single" w:sz="6" w:space="9" w:color="DFE3E8"/>
                      </w:divBdr>
                      <w:divsChild>
                        <w:div w:id="1720204471">
                          <w:marLeft w:val="0"/>
                          <w:marRight w:val="0"/>
                          <w:marTop w:val="0"/>
                          <w:marBottom w:val="120"/>
                          <w:divBdr>
                            <w:top w:val="none" w:sz="0" w:space="0" w:color="auto"/>
                            <w:left w:val="none" w:sz="0" w:space="0" w:color="auto"/>
                            <w:bottom w:val="none" w:sz="0" w:space="0" w:color="auto"/>
                            <w:right w:val="none" w:sz="0" w:space="0" w:color="auto"/>
                          </w:divBdr>
                        </w:div>
                      </w:divsChild>
                    </w:div>
                    <w:div w:id="309867743">
                      <w:marLeft w:val="0"/>
                      <w:marRight w:val="0"/>
                      <w:marTop w:val="0"/>
                      <w:marBottom w:val="150"/>
                      <w:divBdr>
                        <w:top w:val="single" w:sz="6" w:space="6" w:color="DFE3E8"/>
                        <w:left w:val="single" w:sz="6" w:space="9" w:color="DFE3E8"/>
                        <w:bottom w:val="single" w:sz="6" w:space="6" w:color="DFE3E8"/>
                        <w:right w:val="single" w:sz="6" w:space="9" w:color="DFE3E8"/>
                      </w:divBdr>
                      <w:divsChild>
                        <w:div w:id="1345546441">
                          <w:marLeft w:val="0"/>
                          <w:marRight w:val="0"/>
                          <w:marTop w:val="0"/>
                          <w:marBottom w:val="120"/>
                          <w:divBdr>
                            <w:top w:val="none" w:sz="0" w:space="0" w:color="auto"/>
                            <w:left w:val="none" w:sz="0" w:space="0" w:color="auto"/>
                            <w:bottom w:val="none" w:sz="0" w:space="0" w:color="auto"/>
                            <w:right w:val="none" w:sz="0" w:space="0" w:color="auto"/>
                          </w:divBdr>
                        </w:div>
                      </w:divsChild>
                    </w:div>
                    <w:div w:id="58673512">
                      <w:marLeft w:val="0"/>
                      <w:marRight w:val="0"/>
                      <w:marTop w:val="0"/>
                      <w:marBottom w:val="150"/>
                      <w:divBdr>
                        <w:top w:val="single" w:sz="6" w:space="6" w:color="DFE3E8"/>
                        <w:left w:val="single" w:sz="6" w:space="9" w:color="DFE3E8"/>
                        <w:bottom w:val="single" w:sz="6" w:space="6" w:color="DFE3E8"/>
                        <w:right w:val="single" w:sz="6" w:space="9" w:color="DFE3E8"/>
                      </w:divBdr>
                      <w:divsChild>
                        <w:div w:id="1843428988">
                          <w:marLeft w:val="0"/>
                          <w:marRight w:val="0"/>
                          <w:marTop w:val="0"/>
                          <w:marBottom w:val="120"/>
                          <w:divBdr>
                            <w:top w:val="none" w:sz="0" w:space="0" w:color="auto"/>
                            <w:left w:val="none" w:sz="0" w:space="0" w:color="auto"/>
                            <w:bottom w:val="none" w:sz="0" w:space="0" w:color="auto"/>
                            <w:right w:val="none" w:sz="0" w:space="0" w:color="auto"/>
                          </w:divBdr>
                        </w:div>
                      </w:divsChild>
                    </w:div>
                    <w:div w:id="1747531225">
                      <w:marLeft w:val="0"/>
                      <w:marRight w:val="0"/>
                      <w:marTop w:val="0"/>
                      <w:marBottom w:val="150"/>
                      <w:divBdr>
                        <w:top w:val="single" w:sz="6" w:space="6" w:color="DFE3E8"/>
                        <w:left w:val="single" w:sz="6" w:space="9" w:color="DFE3E8"/>
                        <w:bottom w:val="single" w:sz="6" w:space="6" w:color="DFE3E8"/>
                        <w:right w:val="single" w:sz="6" w:space="9" w:color="DFE3E8"/>
                      </w:divBdr>
                      <w:divsChild>
                        <w:div w:id="1073352424">
                          <w:marLeft w:val="0"/>
                          <w:marRight w:val="0"/>
                          <w:marTop w:val="0"/>
                          <w:marBottom w:val="120"/>
                          <w:divBdr>
                            <w:top w:val="none" w:sz="0" w:space="0" w:color="auto"/>
                            <w:left w:val="none" w:sz="0" w:space="0" w:color="auto"/>
                            <w:bottom w:val="none" w:sz="0" w:space="0" w:color="auto"/>
                            <w:right w:val="none" w:sz="0" w:space="0" w:color="auto"/>
                          </w:divBdr>
                        </w:div>
                      </w:divsChild>
                    </w:div>
                    <w:div w:id="1769501044">
                      <w:marLeft w:val="0"/>
                      <w:marRight w:val="0"/>
                      <w:marTop w:val="0"/>
                      <w:marBottom w:val="150"/>
                      <w:divBdr>
                        <w:top w:val="single" w:sz="6" w:space="6" w:color="DFE3E8"/>
                        <w:left w:val="single" w:sz="6" w:space="9" w:color="DFE3E8"/>
                        <w:bottom w:val="single" w:sz="6" w:space="6" w:color="DFE3E8"/>
                        <w:right w:val="single" w:sz="6" w:space="9" w:color="DFE3E8"/>
                      </w:divBdr>
                      <w:divsChild>
                        <w:div w:id="1611813663">
                          <w:marLeft w:val="0"/>
                          <w:marRight w:val="0"/>
                          <w:marTop w:val="0"/>
                          <w:marBottom w:val="120"/>
                          <w:divBdr>
                            <w:top w:val="none" w:sz="0" w:space="0" w:color="auto"/>
                            <w:left w:val="none" w:sz="0" w:space="0" w:color="auto"/>
                            <w:bottom w:val="none" w:sz="0" w:space="0" w:color="auto"/>
                            <w:right w:val="none" w:sz="0" w:space="0" w:color="auto"/>
                          </w:divBdr>
                        </w:div>
                      </w:divsChild>
                    </w:div>
                    <w:div w:id="224725928">
                      <w:marLeft w:val="0"/>
                      <w:marRight w:val="0"/>
                      <w:marTop w:val="0"/>
                      <w:marBottom w:val="150"/>
                      <w:divBdr>
                        <w:top w:val="single" w:sz="6" w:space="6" w:color="DFE3E8"/>
                        <w:left w:val="single" w:sz="6" w:space="9" w:color="DFE3E8"/>
                        <w:bottom w:val="single" w:sz="6" w:space="6" w:color="DFE3E8"/>
                        <w:right w:val="single" w:sz="6" w:space="9" w:color="DFE3E8"/>
                      </w:divBdr>
                      <w:divsChild>
                        <w:div w:id="375351283">
                          <w:marLeft w:val="0"/>
                          <w:marRight w:val="0"/>
                          <w:marTop w:val="0"/>
                          <w:marBottom w:val="120"/>
                          <w:divBdr>
                            <w:top w:val="none" w:sz="0" w:space="0" w:color="auto"/>
                            <w:left w:val="none" w:sz="0" w:space="0" w:color="auto"/>
                            <w:bottom w:val="none" w:sz="0" w:space="0" w:color="auto"/>
                            <w:right w:val="none" w:sz="0" w:space="0" w:color="auto"/>
                          </w:divBdr>
                        </w:div>
                      </w:divsChild>
                    </w:div>
                    <w:div w:id="361826827">
                      <w:marLeft w:val="0"/>
                      <w:marRight w:val="0"/>
                      <w:marTop w:val="0"/>
                      <w:marBottom w:val="150"/>
                      <w:divBdr>
                        <w:top w:val="single" w:sz="6" w:space="6" w:color="DFE3E8"/>
                        <w:left w:val="single" w:sz="6" w:space="9" w:color="DFE3E8"/>
                        <w:bottom w:val="single" w:sz="6" w:space="6" w:color="DFE3E8"/>
                        <w:right w:val="single" w:sz="6" w:space="9" w:color="DFE3E8"/>
                      </w:divBdr>
                      <w:divsChild>
                        <w:div w:id="977488144">
                          <w:marLeft w:val="0"/>
                          <w:marRight w:val="0"/>
                          <w:marTop w:val="0"/>
                          <w:marBottom w:val="120"/>
                          <w:divBdr>
                            <w:top w:val="none" w:sz="0" w:space="0" w:color="auto"/>
                            <w:left w:val="none" w:sz="0" w:space="0" w:color="auto"/>
                            <w:bottom w:val="none" w:sz="0" w:space="0" w:color="auto"/>
                            <w:right w:val="none" w:sz="0" w:space="0" w:color="auto"/>
                          </w:divBdr>
                        </w:div>
                      </w:divsChild>
                    </w:div>
                    <w:div w:id="2128964440">
                      <w:marLeft w:val="0"/>
                      <w:marRight w:val="0"/>
                      <w:marTop w:val="0"/>
                      <w:marBottom w:val="150"/>
                      <w:divBdr>
                        <w:top w:val="single" w:sz="6" w:space="6" w:color="DFE3E8"/>
                        <w:left w:val="single" w:sz="6" w:space="9" w:color="DFE3E8"/>
                        <w:bottom w:val="single" w:sz="6" w:space="6" w:color="DFE3E8"/>
                        <w:right w:val="single" w:sz="6" w:space="9" w:color="DFE3E8"/>
                      </w:divBdr>
                      <w:divsChild>
                        <w:div w:id="1576477448">
                          <w:marLeft w:val="0"/>
                          <w:marRight w:val="0"/>
                          <w:marTop w:val="0"/>
                          <w:marBottom w:val="120"/>
                          <w:divBdr>
                            <w:top w:val="none" w:sz="0" w:space="0" w:color="auto"/>
                            <w:left w:val="none" w:sz="0" w:space="0" w:color="auto"/>
                            <w:bottom w:val="none" w:sz="0" w:space="0" w:color="auto"/>
                            <w:right w:val="none" w:sz="0" w:space="0" w:color="auto"/>
                          </w:divBdr>
                        </w:div>
                      </w:divsChild>
                    </w:div>
                    <w:div w:id="698549734">
                      <w:marLeft w:val="0"/>
                      <w:marRight w:val="0"/>
                      <w:marTop w:val="0"/>
                      <w:marBottom w:val="150"/>
                      <w:divBdr>
                        <w:top w:val="single" w:sz="6" w:space="6" w:color="DFE3E8"/>
                        <w:left w:val="single" w:sz="6" w:space="9" w:color="DFE3E8"/>
                        <w:bottom w:val="single" w:sz="6" w:space="6" w:color="DFE3E8"/>
                        <w:right w:val="single" w:sz="6" w:space="9" w:color="DFE3E8"/>
                      </w:divBdr>
                      <w:divsChild>
                        <w:div w:id="6493599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084906">
      <w:bodyDiv w:val="1"/>
      <w:marLeft w:val="0"/>
      <w:marRight w:val="0"/>
      <w:marTop w:val="0"/>
      <w:marBottom w:val="0"/>
      <w:divBdr>
        <w:top w:val="none" w:sz="0" w:space="0" w:color="auto"/>
        <w:left w:val="none" w:sz="0" w:space="0" w:color="auto"/>
        <w:bottom w:val="none" w:sz="0" w:space="0" w:color="auto"/>
        <w:right w:val="none" w:sz="0" w:space="0" w:color="auto"/>
      </w:divBdr>
      <w:divsChild>
        <w:div w:id="1458597036">
          <w:marLeft w:val="0"/>
          <w:marRight w:val="-225"/>
          <w:marTop w:val="0"/>
          <w:marBottom w:val="0"/>
          <w:divBdr>
            <w:top w:val="none" w:sz="0" w:space="0" w:color="auto"/>
            <w:left w:val="none" w:sz="0" w:space="0" w:color="auto"/>
            <w:bottom w:val="none" w:sz="0" w:space="0" w:color="auto"/>
            <w:right w:val="none" w:sz="0" w:space="0" w:color="auto"/>
          </w:divBdr>
          <w:divsChild>
            <w:div w:id="1724519127">
              <w:marLeft w:val="0"/>
              <w:marRight w:val="0"/>
              <w:marTop w:val="0"/>
              <w:marBottom w:val="0"/>
              <w:divBdr>
                <w:top w:val="none" w:sz="0" w:space="0" w:color="auto"/>
                <w:left w:val="none" w:sz="0" w:space="0" w:color="auto"/>
                <w:bottom w:val="none" w:sz="0" w:space="0" w:color="auto"/>
                <w:right w:val="none" w:sz="0" w:space="0" w:color="auto"/>
              </w:divBdr>
              <w:divsChild>
                <w:div w:id="1825973390">
                  <w:marLeft w:val="0"/>
                  <w:marRight w:val="0"/>
                  <w:marTop w:val="0"/>
                  <w:marBottom w:val="0"/>
                  <w:divBdr>
                    <w:top w:val="none" w:sz="0" w:space="0" w:color="auto"/>
                    <w:left w:val="none" w:sz="0" w:space="0" w:color="auto"/>
                    <w:bottom w:val="none" w:sz="0" w:space="0" w:color="auto"/>
                    <w:right w:val="none" w:sz="0" w:space="0" w:color="auto"/>
                  </w:divBdr>
                  <w:divsChild>
                    <w:div w:id="1159004877">
                      <w:marLeft w:val="0"/>
                      <w:marRight w:val="0"/>
                      <w:marTop w:val="0"/>
                      <w:marBottom w:val="150"/>
                      <w:divBdr>
                        <w:top w:val="single" w:sz="6" w:space="6" w:color="DFE3E8"/>
                        <w:left w:val="single" w:sz="6" w:space="9" w:color="DFE3E8"/>
                        <w:bottom w:val="single" w:sz="6" w:space="6" w:color="DFE3E8"/>
                        <w:right w:val="single" w:sz="6" w:space="9" w:color="DFE3E8"/>
                      </w:divBdr>
                    </w:div>
                    <w:div w:id="884174650">
                      <w:marLeft w:val="0"/>
                      <w:marRight w:val="0"/>
                      <w:marTop w:val="0"/>
                      <w:marBottom w:val="150"/>
                      <w:divBdr>
                        <w:top w:val="single" w:sz="6" w:space="6" w:color="DFE3E8"/>
                        <w:left w:val="single" w:sz="6" w:space="9" w:color="DFE3E8"/>
                        <w:bottom w:val="single" w:sz="6" w:space="6" w:color="DFE3E8"/>
                        <w:right w:val="single" w:sz="6" w:space="9" w:color="DFE3E8"/>
                      </w:divBdr>
                      <w:divsChild>
                        <w:div w:id="2056349931">
                          <w:marLeft w:val="0"/>
                          <w:marRight w:val="0"/>
                          <w:marTop w:val="0"/>
                          <w:marBottom w:val="120"/>
                          <w:divBdr>
                            <w:top w:val="none" w:sz="0" w:space="0" w:color="auto"/>
                            <w:left w:val="none" w:sz="0" w:space="0" w:color="auto"/>
                            <w:bottom w:val="none" w:sz="0" w:space="0" w:color="auto"/>
                            <w:right w:val="none" w:sz="0" w:space="0" w:color="auto"/>
                          </w:divBdr>
                        </w:div>
                      </w:divsChild>
                    </w:div>
                    <w:div w:id="1803616697">
                      <w:marLeft w:val="0"/>
                      <w:marRight w:val="0"/>
                      <w:marTop w:val="0"/>
                      <w:marBottom w:val="150"/>
                      <w:divBdr>
                        <w:top w:val="single" w:sz="6" w:space="6" w:color="DFE3E8"/>
                        <w:left w:val="single" w:sz="6" w:space="9" w:color="DFE3E8"/>
                        <w:bottom w:val="single" w:sz="6" w:space="6" w:color="DFE3E8"/>
                        <w:right w:val="single" w:sz="6" w:space="9" w:color="DFE3E8"/>
                      </w:divBdr>
                      <w:divsChild>
                        <w:div w:id="863787861">
                          <w:marLeft w:val="0"/>
                          <w:marRight w:val="0"/>
                          <w:marTop w:val="0"/>
                          <w:marBottom w:val="120"/>
                          <w:divBdr>
                            <w:top w:val="none" w:sz="0" w:space="0" w:color="auto"/>
                            <w:left w:val="none" w:sz="0" w:space="0" w:color="auto"/>
                            <w:bottom w:val="none" w:sz="0" w:space="0" w:color="auto"/>
                            <w:right w:val="none" w:sz="0" w:space="0" w:color="auto"/>
                          </w:divBdr>
                        </w:div>
                      </w:divsChild>
                    </w:div>
                    <w:div w:id="550534419">
                      <w:marLeft w:val="0"/>
                      <w:marRight w:val="0"/>
                      <w:marTop w:val="0"/>
                      <w:marBottom w:val="150"/>
                      <w:divBdr>
                        <w:top w:val="single" w:sz="6" w:space="6" w:color="DFE3E8"/>
                        <w:left w:val="single" w:sz="6" w:space="9" w:color="DFE3E8"/>
                        <w:bottom w:val="single" w:sz="6" w:space="6" w:color="DFE3E8"/>
                        <w:right w:val="single" w:sz="6" w:space="9" w:color="DFE3E8"/>
                      </w:divBdr>
                      <w:divsChild>
                        <w:div w:id="222445607">
                          <w:marLeft w:val="0"/>
                          <w:marRight w:val="0"/>
                          <w:marTop w:val="0"/>
                          <w:marBottom w:val="120"/>
                          <w:divBdr>
                            <w:top w:val="none" w:sz="0" w:space="0" w:color="auto"/>
                            <w:left w:val="none" w:sz="0" w:space="0" w:color="auto"/>
                            <w:bottom w:val="none" w:sz="0" w:space="0" w:color="auto"/>
                            <w:right w:val="none" w:sz="0" w:space="0" w:color="auto"/>
                          </w:divBdr>
                        </w:div>
                      </w:divsChild>
                    </w:div>
                    <w:div w:id="722144635">
                      <w:marLeft w:val="0"/>
                      <w:marRight w:val="0"/>
                      <w:marTop w:val="0"/>
                      <w:marBottom w:val="150"/>
                      <w:divBdr>
                        <w:top w:val="single" w:sz="6" w:space="6" w:color="DFE3E8"/>
                        <w:left w:val="single" w:sz="6" w:space="9" w:color="DFE3E8"/>
                        <w:bottom w:val="single" w:sz="6" w:space="6" w:color="DFE3E8"/>
                        <w:right w:val="single" w:sz="6" w:space="9" w:color="DFE3E8"/>
                      </w:divBdr>
                      <w:divsChild>
                        <w:div w:id="1564414805">
                          <w:marLeft w:val="0"/>
                          <w:marRight w:val="0"/>
                          <w:marTop w:val="0"/>
                          <w:marBottom w:val="120"/>
                          <w:divBdr>
                            <w:top w:val="none" w:sz="0" w:space="0" w:color="auto"/>
                            <w:left w:val="none" w:sz="0" w:space="0" w:color="auto"/>
                            <w:bottom w:val="none" w:sz="0" w:space="0" w:color="auto"/>
                            <w:right w:val="none" w:sz="0" w:space="0" w:color="auto"/>
                          </w:divBdr>
                        </w:div>
                      </w:divsChild>
                    </w:div>
                    <w:div w:id="1028142527">
                      <w:marLeft w:val="0"/>
                      <w:marRight w:val="0"/>
                      <w:marTop w:val="0"/>
                      <w:marBottom w:val="150"/>
                      <w:divBdr>
                        <w:top w:val="single" w:sz="6" w:space="6" w:color="DFE3E8"/>
                        <w:left w:val="single" w:sz="6" w:space="9" w:color="DFE3E8"/>
                        <w:bottom w:val="single" w:sz="6" w:space="6" w:color="DFE3E8"/>
                        <w:right w:val="single" w:sz="6" w:space="9" w:color="DFE3E8"/>
                      </w:divBdr>
                      <w:divsChild>
                        <w:div w:id="627931600">
                          <w:marLeft w:val="0"/>
                          <w:marRight w:val="0"/>
                          <w:marTop w:val="0"/>
                          <w:marBottom w:val="120"/>
                          <w:divBdr>
                            <w:top w:val="none" w:sz="0" w:space="0" w:color="auto"/>
                            <w:left w:val="none" w:sz="0" w:space="0" w:color="auto"/>
                            <w:bottom w:val="none" w:sz="0" w:space="0" w:color="auto"/>
                            <w:right w:val="none" w:sz="0" w:space="0" w:color="auto"/>
                          </w:divBdr>
                        </w:div>
                      </w:divsChild>
                    </w:div>
                    <w:div w:id="1105928511">
                      <w:marLeft w:val="0"/>
                      <w:marRight w:val="0"/>
                      <w:marTop w:val="0"/>
                      <w:marBottom w:val="150"/>
                      <w:divBdr>
                        <w:top w:val="single" w:sz="6" w:space="6" w:color="DFE3E8"/>
                        <w:left w:val="single" w:sz="6" w:space="9" w:color="DFE3E8"/>
                        <w:bottom w:val="single" w:sz="6" w:space="6" w:color="DFE3E8"/>
                        <w:right w:val="single" w:sz="6" w:space="9" w:color="DFE3E8"/>
                      </w:divBdr>
                      <w:divsChild>
                        <w:div w:id="2044861076">
                          <w:marLeft w:val="0"/>
                          <w:marRight w:val="0"/>
                          <w:marTop w:val="0"/>
                          <w:marBottom w:val="120"/>
                          <w:divBdr>
                            <w:top w:val="none" w:sz="0" w:space="0" w:color="auto"/>
                            <w:left w:val="none" w:sz="0" w:space="0" w:color="auto"/>
                            <w:bottom w:val="none" w:sz="0" w:space="0" w:color="auto"/>
                            <w:right w:val="none" w:sz="0" w:space="0" w:color="auto"/>
                          </w:divBdr>
                        </w:div>
                      </w:divsChild>
                    </w:div>
                    <w:div w:id="2132894604">
                      <w:marLeft w:val="0"/>
                      <w:marRight w:val="0"/>
                      <w:marTop w:val="0"/>
                      <w:marBottom w:val="150"/>
                      <w:divBdr>
                        <w:top w:val="single" w:sz="6" w:space="6" w:color="DFE3E8"/>
                        <w:left w:val="single" w:sz="6" w:space="9" w:color="DFE3E8"/>
                        <w:bottom w:val="single" w:sz="6" w:space="6" w:color="DFE3E8"/>
                        <w:right w:val="single" w:sz="6" w:space="9" w:color="DFE3E8"/>
                      </w:divBdr>
                      <w:divsChild>
                        <w:div w:id="2144038900">
                          <w:marLeft w:val="0"/>
                          <w:marRight w:val="0"/>
                          <w:marTop w:val="0"/>
                          <w:marBottom w:val="120"/>
                          <w:divBdr>
                            <w:top w:val="none" w:sz="0" w:space="0" w:color="auto"/>
                            <w:left w:val="none" w:sz="0" w:space="0" w:color="auto"/>
                            <w:bottom w:val="none" w:sz="0" w:space="0" w:color="auto"/>
                            <w:right w:val="none" w:sz="0" w:space="0" w:color="auto"/>
                          </w:divBdr>
                        </w:div>
                      </w:divsChild>
                    </w:div>
                    <w:div w:id="605234308">
                      <w:marLeft w:val="0"/>
                      <w:marRight w:val="0"/>
                      <w:marTop w:val="0"/>
                      <w:marBottom w:val="150"/>
                      <w:divBdr>
                        <w:top w:val="single" w:sz="6" w:space="6" w:color="DFE3E8"/>
                        <w:left w:val="single" w:sz="6" w:space="9" w:color="DFE3E8"/>
                        <w:bottom w:val="single" w:sz="6" w:space="6" w:color="DFE3E8"/>
                        <w:right w:val="single" w:sz="6" w:space="9" w:color="DFE3E8"/>
                      </w:divBdr>
                      <w:divsChild>
                        <w:div w:id="528224745">
                          <w:marLeft w:val="0"/>
                          <w:marRight w:val="0"/>
                          <w:marTop w:val="0"/>
                          <w:marBottom w:val="120"/>
                          <w:divBdr>
                            <w:top w:val="none" w:sz="0" w:space="0" w:color="auto"/>
                            <w:left w:val="none" w:sz="0" w:space="0" w:color="auto"/>
                            <w:bottom w:val="none" w:sz="0" w:space="0" w:color="auto"/>
                            <w:right w:val="none" w:sz="0" w:space="0" w:color="auto"/>
                          </w:divBdr>
                        </w:div>
                      </w:divsChild>
                    </w:div>
                    <w:div w:id="594021045">
                      <w:marLeft w:val="0"/>
                      <w:marRight w:val="0"/>
                      <w:marTop w:val="0"/>
                      <w:marBottom w:val="150"/>
                      <w:divBdr>
                        <w:top w:val="single" w:sz="6" w:space="6" w:color="DFE3E8"/>
                        <w:left w:val="single" w:sz="6" w:space="9" w:color="DFE3E8"/>
                        <w:bottom w:val="single" w:sz="6" w:space="6" w:color="DFE3E8"/>
                        <w:right w:val="single" w:sz="6" w:space="9" w:color="DFE3E8"/>
                      </w:divBdr>
                      <w:divsChild>
                        <w:div w:id="1982534365">
                          <w:marLeft w:val="0"/>
                          <w:marRight w:val="0"/>
                          <w:marTop w:val="0"/>
                          <w:marBottom w:val="120"/>
                          <w:divBdr>
                            <w:top w:val="none" w:sz="0" w:space="0" w:color="auto"/>
                            <w:left w:val="none" w:sz="0" w:space="0" w:color="auto"/>
                            <w:bottom w:val="none" w:sz="0" w:space="0" w:color="auto"/>
                            <w:right w:val="none" w:sz="0" w:space="0" w:color="auto"/>
                          </w:divBdr>
                        </w:div>
                      </w:divsChild>
                    </w:div>
                    <w:div w:id="1278368690">
                      <w:marLeft w:val="0"/>
                      <w:marRight w:val="0"/>
                      <w:marTop w:val="0"/>
                      <w:marBottom w:val="150"/>
                      <w:divBdr>
                        <w:top w:val="single" w:sz="6" w:space="6" w:color="DFE3E8"/>
                        <w:left w:val="single" w:sz="6" w:space="9" w:color="DFE3E8"/>
                        <w:bottom w:val="single" w:sz="6" w:space="6" w:color="DFE3E8"/>
                        <w:right w:val="single" w:sz="6" w:space="9" w:color="DFE3E8"/>
                      </w:divBdr>
                      <w:divsChild>
                        <w:div w:id="1447237382">
                          <w:marLeft w:val="0"/>
                          <w:marRight w:val="0"/>
                          <w:marTop w:val="0"/>
                          <w:marBottom w:val="120"/>
                          <w:divBdr>
                            <w:top w:val="none" w:sz="0" w:space="0" w:color="auto"/>
                            <w:left w:val="none" w:sz="0" w:space="0" w:color="auto"/>
                            <w:bottom w:val="none" w:sz="0" w:space="0" w:color="auto"/>
                            <w:right w:val="none" w:sz="0" w:space="0" w:color="auto"/>
                          </w:divBdr>
                        </w:div>
                      </w:divsChild>
                    </w:div>
                    <w:div w:id="1676305786">
                      <w:marLeft w:val="0"/>
                      <w:marRight w:val="0"/>
                      <w:marTop w:val="0"/>
                      <w:marBottom w:val="150"/>
                      <w:divBdr>
                        <w:top w:val="single" w:sz="6" w:space="6" w:color="DFE3E8"/>
                        <w:left w:val="single" w:sz="6" w:space="9" w:color="DFE3E8"/>
                        <w:bottom w:val="single" w:sz="6" w:space="6" w:color="DFE3E8"/>
                        <w:right w:val="single" w:sz="6" w:space="9" w:color="DFE3E8"/>
                      </w:divBdr>
                      <w:divsChild>
                        <w:div w:id="1514224763">
                          <w:marLeft w:val="0"/>
                          <w:marRight w:val="0"/>
                          <w:marTop w:val="0"/>
                          <w:marBottom w:val="120"/>
                          <w:divBdr>
                            <w:top w:val="none" w:sz="0" w:space="0" w:color="auto"/>
                            <w:left w:val="none" w:sz="0" w:space="0" w:color="auto"/>
                            <w:bottom w:val="none" w:sz="0" w:space="0" w:color="auto"/>
                            <w:right w:val="none" w:sz="0" w:space="0" w:color="auto"/>
                          </w:divBdr>
                        </w:div>
                      </w:divsChild>
                    </w:div>
                    <w:div w:id="2004813971">
                      <w:marLeft w:val="0"/>
                      <w:marRight w:val="0"/>
                      <w:marTop w:val="0"/>
                      <w:marBottom w:val="150"/>
                      <w:divBdr>
                        <w:top w:val="single" w:sz="6" w:space="6" w:color="DFE3E8"/>
                        <w:left w:val="single" w:sz="6" w:space="9" w:color="DFE3E8"/>
                        <w:bottom w:val="single" w:sz="6" w:space="6" w:color="DFE3E8"/>
                        <w:right w:val="single" w:sz="6" w:space="9" w:color="DFE3E8"/>
                      </w:divBdr>
                      <w:divsChild>
                        <w:div w:id="831876867">
                          <w:marLeft w:val="0"/>
                          <w:marRight w:val="0"/>
                          <w:marTop w:val="0"/>
                          <w:marBottom w:val="120"/>
                          <w:divBdr>
                            <w:top w:val="none" w:sz="0" w:space="0" w:color="auto"/>
                            <w:left w:val="none" w:sz="0" w:space="0" w:color="auto"/>
                            <w:bottom w:val="none" w:sz="0" w:space="0" w:color="auto"/>
                            <w:right w:val="none" w:sz="0" w:space="0" w:color="auto"/>
                          </w:divBdr>
                        </w:div>
                      </w:divsChild>
                    </w:div>
                    <w:div w:id="274793388">
                      <w:marLeft w:val="0"/>
                      <w:marRight w:val="0"/>
                      <w:marTop w:val="0"/>
                      <w:marBottom w:val="150"/>
                      <w:divBdr>
                        <w:top w:val="single" w:sz="6" w:space="6" w:color="DFE3E8"/>
                        <w:left w:val="single" w:sz="6" w:space="9" w:color="DFE3E8"/>
                        <w:bottom w:val="single" w:sz="6" w:space="6" w:color="DFE3E8"/>
                        <w:right w:val="single" w:sz="6" w:space="9" w:color="DFE3E8"/>
                      </w:divBdr>
                      <w:divsChild>
                        <w:div w:id="69159988">
                          <w:marLeft w:val="0"/>
                          <w:marRight w:val="0"/>
                          <w:marTop w:val="0"/>
                          <w:marBottom w:val="120"/>
                          <w:divBdr>
                            <w:top w:val="none" w:sz="0" w:space="0" w:color="auto"/>
                            <w:left w:val="none" w:sz="0" w:space="0" w:color="auto"/>
                            <w:bottom w:val="none" w:sz="0" w:space="0" w:color="auto"/>
                            <w:right w:val="none" w:sz="0" w:space="0" w:color="auto"/>
                          </w:divBdr>
                        </w:div>
                      </w:divsChild>
                    </w:div>
                    <w:div w:id="698242554">
                      <w:marLeft w:val="0"/>
                      <w:marRight w:val="0"/>
                      <w:marTop w:val="0"/>
                      <w:marBottom w:val="150"/>
                      <w:divBdr>
                        <w:top w:val="single" w:sz="6" w:space="6" w:color="DFE3E8"/>
                        <w:left w:val="single" w:sz="6" w:space="9" w:color="DFE3E8"/>
                        <w:bottom w:val="single" w:sz="6" w:space="6" w:color="DFE3E8"/>
                        <w:right w:val="single" w:sz="6" w:space="9" w:color="DFE3E8"/>
                      </w:divBdr>
                      <w:divsChild>
                        <w:div w:id="1631010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4227665">
      <w:bodyDiv w:val="1"/>
      <w:marLeft w:val="0"/>
      <w:marRight w:val="0"/>
      <w:marTop w:val="0"/>
      <w:marBottom w:val="0"/>
      <w:divBdr>
        <w:top w:val="none" w:sz="0" w:space="0" w:color="auto"/>
        <w:left w:val="none" w:sz="0" w:space="0" w:color="auto"/>
        <w:bottom w:val="none" w:sz="0" w:space="0" w:color="auto"/>
        <w:right w:val="none" w:sz="0" w:space="0" w:color="auto"/>
      </w:divBdr>
      <w:divsChild>
        <w:div w:id="919756944">
          <w:marLeft w:val="0"/>
          <w:marRight w:val="-225"/>
          <w:marTop w:val="0"/>
          <w:marBottom w:val="0"/>
          <w:divBdr>
            <w:top w:val="none" w:sz="0" w:space="0" w:color="auto"/>
            <w:left w:val="none" w:sz="0" w:space="0" w:color="auto"/>
            <w:bottom w:val="none" w:sz="0" w:space="0" w:color="auto"/>
            <w:right w:val="none" w:sz="0" w:space="0" w:color="auto"/>
          </w:divBdr>
          <w:divsChild>
            <w:div w:id="1739522703">
              <w:marLeft w:val="0"/>
              <w:marRight w:val="0"/>
              <w:marTop w:val="0"/>
              <w:marBottom w:val="0"/>
              <w:divBdr>
                <w:top w:val="none" w:sz="0" w:space="0" w:color="auto"/>
                <w:left w:val="none" w:sz="0" w:space="0" w:color="auto"/>
                <w:bottom w:val="none" w:sz="0" w:space="0" w:color="auto"/>
                <w:right w:val="none" w:sz="0" w:space="0" w:color="auto"/>
              </w:divBdr>
              <w:divsChild>
                <w:div w:id="287319849">
                  <w:marLeft w:val="0"/>
                  <w:marRight w:val="0"/>
                  <w:marTop w:val="0"/>
                  <w:marBottom w:val="0"/>
                  <w:divBdr>
                    <w:top w:val="none" w:sz="0" w:space="0" w:color="auto"/>
                    <w:left w:val="none" w:sz="0" w:space="0" w:color="auto"/>
                    <w:bottom w:val="none" w:sz="0" w:space="0" w:color="auto"/>
                    <w:right w:val="none" w:sz="0" w:space="0" w:color="auto"/>
                  </w:divBdr>
                  <w:divsChild>
                    <w:div w:id="1205167977">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821191687">
      <w:bodyDiv w:val="1"/>
      <w:marLeft w:val="0"/>
      <w:marRight w:val="0"/>
      <w:marTop w:val="0"/>
      <w:marBottom w:val="0"/>
      <w:divBdr>
        <w:top w:val="none" w:sz="0" w:space="0" w:color="auto"/>
        <w:left w:val="none" w:sz="0" w:space="0" w:color="auto"/>
        <w:bottom w:val="none" w:sz="0" w:space="0" w:color="auto"/>
        <w:right w:val="none" w:sz="0" w:space="0" w:color="auto"/>
      </w:divBdr>
      <w:divsChild>
        <w:div w:id="184176002">
          <w:marLeft w:val="0"/>
          <w:marRight w:val="-225"/>
          <w:marTop w:val="0"/>
          <w:marBottom w:val="0"/>
          <w:divBdr>
            <w:top w:val="none" w:sz="0" w:space="0" w:color="auto"/>
            <w:left w:val="none" w:sz="0" w:space="0" w:color="auto"/>
            <w:bottom w:val="none" w:sz="0" w:space="0" w:color="auto"/>
            <w:right w:val="none" w:sz="0" w:space="0" w:color="auto"/>
          </w:divBdr>
          <w:divsChild>
            <w:div w:id="1005204217">
              <w:marLeft w:val="0"/>
              <w:marRight w:val="0"/>
              <w:marTop w:val="0"/>
              <w:marBottom w:val="0"/>
              <w:divBdr>
                <w:top w:val="none" w:sz="0" w:space="0" w:color="auto"/>
                <w:left w:val="none" w:sz="0" w:space="0" w:color="auto"/>
                <w:bottom w:val="none" w:sz="0" w:space="0" w:color="auto"/>
                <w:right w:val="none" w:sz="0" w:space="0" w:color="auto"/>
              </w:divBdr>
              <w:divsChild>
                <w:div w:id="2053573391">
                  <w:marLeft w:val="0"/>
                  <w:marRight w:val="0"/>
                  <w:marTop w:val="0"/>
                  <w:marBottom w:val="0"/>
                  <w:divBdr>
                    <w:top w:val="none" w:sz="0" w:space="0" w:color="auto"/>
                    <w:left w:val="none" w:sz="0" w:space="0" w:color="auto"/>
                    <w:bottom w:val="none" w:sz="0" w:space="0" w:color="auto"/>
                    <w:right w:val="none" w:sz="0" w:space="0" w:color="auto"/>
                  </w:divBdr>
                  <w:divsChild>
                    <w:div w:id="1844011785">
                      <w:marLeft w:val="0"/>
                      <w:marRight w:val="0"/>
                      <w:marTop w:val="0"/>
                      <w:marBottom w:val="150"/>
                      <w:divBdr>
                        <w:top w:val="single" w:sz="6" w:space="6" w:color="DFE3E8"/>
                        <w:left w:val="single" w:sz="6" w:space="9" w:color="DFE3E8"/>
                        <w:bottom w:val="single" w:sz="6" w:space="6" w:color="DFE3E8"/>
                        <w:right w:val="single" w:sz="6" w:space="9" w:color="DFE3E8"/>
                      </w:divBdr>
                    </w:div>
                    <w:div w:id="1936084556">
                      <w:marLeft w:val="0"/>
                      <w:marRight w:val="0"/>
                      <w:marTop w:val="0"/>
                      <w:marBottom w:val="150"/>
                      <w:divBdr>
                        <w:top w:val="single" w:sz="6" w:space="6" w:color="DFE3E8"/>
                        <w:left w:val="single" w:sz="6" w:space="9" w:color="DFE3E8"/>
                        <w:bottom w:val="single" w:sz="6" w:space="6" w:color="DFE3E8"/>
                        <w:right w:val="single" w:sz="6" w:space="9" w:color="DFE3E8"/>
                      </w:divBdr>
                      <w:divsChild>
                        <w:div w:id="63645285">
                          <w:marLeft w:val="0"/>
                          <w:marRight w:val="0"/>
                          <w:marTop w:val="0"/>
                          <w:marBottom w:val="120"/>
                          <w:divBdr>
                            <w:top w:val="none" w:sz="0" w:space="0" w:color="auto"/>
                            <w:left w:val="none" w:sz="0" w:space="0" w:color="auto"/>
                            <w:bottom w:val="none" w:sz="0" w:space="0" w:color="auto"/>
                            <w:right w:val="none" w:sz="0" w:space="0" w:color="auto"/>
                          </w:divBdr>
                        </w:div>
                      </w:divsChild>
                    </w:div>
                    <w:div w:id="771314918">
                      <w:marLeft w:val="0"/>
                      <w:marRight w:val="0"/>
                      <w:marTop w:val="0"/>
                      <w:marBottom w:val="150"/>
                      <w:divBdr>
                        <w:top w:val="single" w:sz="6" w:space="6" w:color="DFE3E8"/>
                        <w:left w:val="single" w:sz="6" w:space="9" w:color="DFE3E8"/>
                        <w:bottom w:val="single" w:sz="6" w:space="6" w:color="DFE3E8"/>
                        <w:right w:val="single" w:sz="6" w:space="9" w:color="DFE3E8"/>
                      </w:divBdr>
                      <w:divsChild>
                        <w:div w:id="1215897663">
                          <w:marLeft w:val="0"/>
                          <w:marRight w:val="0"/>
                          <w:marTop w:val="0"/>
                          <w:marBottom w:val="120"/>
                          <w:divBdr>
                            <w:top w:val="none" w:sz="0" w:space="0" w:color="auto"/>
                            <w:left w:val="none" w:sz="0" w:space="0" w:color="auto"/>
                            <w:bottom w:val="none" w:sz="0" w:space="0" w:color="auto"/>
                            <w:right w:val="none" w:sz="0" w:space="0" w:color="auto"/>
                          </w:divBdr>
                        </w:div>
                      </w:divsChild>
                    </w:div>
                    <w:div w:id="1536886681">
                      <w:marLeft w:val="0"/>
                      <w:marRight w:val="0"/>
                      <w:marTop w:val="0"/>
                      <w:marBottom w:val="150"/>
                      <w:divBdr>
                        <w:top w:val="single" w:sz="6" w:space="6" w:color="DFE3E8"/>
                        <w:left w:val="single" w:sz="6" w:space="9" w:color="DFE3E8"/>
                        <w:bottom w:val="single" w:sz="6" w:space="6" w:color="DFE3E8"/>
                        <w:right w:val="single" w:sz="6" w:space="9" w:color="DFE3E8"/>
                      </w:divBdr>
                      <w:divsChild>
                        <w:div w:id="624970669">
                          <w:marLeft w:val="0"/>
                          <w:marRight w:val="0"/>
                          <w:marTop w:val="0"/>
                          <w:marBottom w:val="120"/>
                          <w:divBdr>
                            <w:top w:val="none" w:sz="0" w:space="0" w:color="auto"/>
                            <w:left w:val="none" w:sz="0" w:space="0" w:color="auto"/>
                            <w:bottom w:val="none" w:sz="0" w:space="0" w:color="auto"/>
                            <w:right w:val="none" w:sz="0" w:space="0" w:color="auto"/>
                          </w:divBdr>
                        </w:div>
                      </w:divsChild>
                    </w:div>
                    <w:div w:id="1773015746">
                      <w:marLeft w:val="0"/>
                      <w:marRight w:val="0"/>
                      <w:marTop w:val="0"/>
                      <w:marBottom w:val="150"/>
                      <w:divBdr>
                        <w:top w:val="single" w:sz="6" w:space="6" w:color="DFE3E8"/>
                        <w:left w:val="single" w:sz="6" w:space="9" w:color="DFE3E8"/>
                        <w:bottom w:val="single" w:sz="6" w:space="6" w:color="DFE3E8"/>
                        <w:right w:val="single" w:sz="6" w:space="9" w:color="DFE3E8"/>
                      </w:divBdr>
                      <w:divsChild>
                        <w:div w:id="185411196">
                          <w:marLeft w:val="0"/>
                          <w:marRight w:val="0"/>
                          <w:marTop w:val="0"/>
                          <w:marBottom w:val="120"/>
                          <w:divBdr>
                            <w:top w:val="none" w:sz="0" w:space="0" w:color="auto"/>
                            <w:left w:val="none" w:sz="0" w:space="0" w:color="auto"/>
                            <w:bottom w:val="none" w:sz="0" w:space="0" w:color="auto"/>
                            <w:right w:val="none" w:sz="0" w:space="0" w:color="auto"/>
                          </w:divBdr>
                        </w:div>
                      </w:divsChild>
                    </w:div>
                    <w:div w:id="1997419453">
                      <w:marLeft w:val="0"/>
                      <w:marRight w:val="0"/>
                      <w:marTop w:val="0"/>
                      <w:marBottom w:val="150"/>
                      <w:divBdr>
                        <w:top w:val="single" w:sz="6" w:space="6" w:color="DFE3E8"/>
                        <w:left w:val="single" w:sz="6" w:space="9" w:color="DFE3E8"/>
                        <w:bottom w:val="single" w:sz="6" w:space="6" w:color="DFE3E8"/>
                        <w:right w:val="single" w:sz="6" w:space="9" w:color="DFE3E8"/>
                      </w:divBdr>
                      <w:divsChild>
                        <w:div w:id="470564941">
                          <w:marLeft w:val="0"/>
                          <w:marRight w:val="0"/>
                          <w:marTop w:val="0"/>
                          <w:marBottom w:val="120"/>
                          <w:divBdr>
                            <w:top w:val="none" w:sz="0" w:space="0" w:color="auto"/>
                            <w:left w:val="none" w:sz="0" w:space="0" w:color="auto"/>
                            <w:bottom w:val="none" w:sz="0" w:space="0" w:color="auto"/>
                            <w:right w:val="none" w:sz="0" w:space="0" w:color="auto"/>
                          </w:divBdr>
                        </w:div>
                      </w:divsChild>
                    </w:div>
                    <w:div w:id="91977802">
                      <w:marLeft w:val="0"/>
                      <w:marRight w:val="0"/>
                      <w:marTop w:val="0"/>
                      <w:marBottom w:val="150"/>
                      <w:divBdr>
                        <w:top w:val="single" w:sz="6" w:space="6" w:color="DFE3E8"/>
                        <w:left w:val="single" w:sz="6" w:space="9" w:color="DFE3E8"/>
                        <w:bottom w:val="single" w:sz="6" w:space="6" w:color="DFE3E8"/>
                        <w:right w:val="single" w:sz="6" w:space="9" w:color="DFE3E8"/>
                      </w:divBdr>
                      <w:divsChild>
                        <w:div w:id="1689062651">
                          <w:marLeft w:val="0"/>
                          <w:marRight w:val="0"/>
                          <w:marTop w:val="0"/>
                          <w:marBottom w:val="120"/>
                          <w:divBdr>
                            <w:top w:val="none" w:sz="0" w:space="0" w:color="auto"/>
                            <w:left w:val="none" w:sz="0" w:space="0" w:color="auto"/>
                            <w:bottom w:val="none" w:sz="0" w:space="0" w:color="auto"/>
                            <w:right w:val="none" w:sz="0" w:space="0" w:color="auto"/>
                          </w:divBdr>
                        </w:div>
                      </w:divsChild>
                    </w:div>
                    <w:div w:id="1646272047">
                      <w:marLeft w:val="0"/>
                      <w:marRight w:val="0"/>
                      <w:marTop w:val="0"/>
                      <w:marBottom w:val="150"/>
                      <w:divBdr>
                        <w:top w:val="single" w:sz="6" w:space="6" w:color="DFE3E8"/>
                        <w:left w:val="single" w:sz="6" w:space="9" w:color="DFE3E8"/>
                        <w:bottom w:val="single" w:sz="6" w:space="6" w:color="DFE3E8"/>
                        <w:right w:val="single" w:sz="6" w:space="9" w:color="DFE3E8"/>
                      </w:divBdr>
                      <w:divsChild>
                        <w:div w:id="1315986544">
                          <w:marLeft w:val="0"/>
                          <w:marRight w:val="0"/>
                          <w:marTop w:val="0"/>
                          <w:marBottom w:val="120"/>
                          <w:divBdr>
                            <w:top w:val="none" w:sz="0" w:space="0" w:color="auto"/>
                            <w:left w:val="none" w:sz="0" w:space="0" w:color="auto"/>
                            <w:bottom w:val="none" w:sz="0" w:space="0" w:color="auto"/>
                            <w:right w:val="none" w:sz="0" w:space="0" w:color="auto"/>
                          </w:divBdr>
                        </w:div>
                      </w:divsChild>
                    </w:div>
                    <w:div w:id="625820882">
                      <w:marLeft w:val="0"/>
                      <w:marRight w:val="0"/>
                      <w:marTop w:val="0"/>
                      <w:marBottom w:val="150"/>
                      <w:divBdr>
                        <w:top w:val="single" w:sz="6" w:space="6" w:color="DFE3E8"/>
                        <w:left w:val="single" w:sz="6" w:space="9" w:color="DFE3E8"/>
                        <w:bottom w:val="single" w:sz="6" w:space="6" w:color="DFE3E8"/>
                        <w:right w:val="single" w:sz="6" w:space="9" w:color="DFE3E8"/>
                      </w:divBdr>
                      <w:divsChild>
                        <w:div w:id="2125809093">
                          <w:marLeft w:val="0"/>
                          <w:marRight w:val="0"/>
                          <w:marTop w:val="0"/>
                          <w:marBottom w:val="120"/>
                          <w:divBdr>
                            <w:top w:val="none" w:sz="0" w:space="0" w:color="auto"/>
                            <w:left w:val="none" w:sz="0" w:space="0" w:color="auto"/>
                            <w:bottom w:val="none" w:sz="0" w:space="0" w:color="auto"/>
                            <w:right w:val="none" w:sz="0" w:space="0" w:color="auto"/>
                          </w:divBdr>
                        </w:div>
                      </w:divsChild>
                    </w:div>
                    <w:div w:id="773594562">
                      <w:marLeft w:val="0"/>
                      <w:marRight w:val="0"/>
                      <w:marTop w:val="0"/>
                      <w:marBottom w:val="150"/>
                      <w:divBdr>
                        <w:top w:val="single" w:sz="6" w:space="6" w:color="DFE3E8"/>
                        <w:left w:val="single" w:sz="6" w:space="9" w:color="DFE3E8"/>
                        <w:bottom w:val="single" w:sz="6" w:space="6" w:color="DFE3E8"/>
                        <w:right w:val="single" w:sz="6" w:space="9" w:color="DFE3E8"/>
                      </w:divBdr>
                      <w:divsChild>
                        <w:div w:id="920598873">
                          <w:marLeft w:val="0"/>
                          <w:marRight w:val="0"/>
                          <w:marTop w:val="0"/>
                          <w:marBottom w:val="120"/>
                          <w:divBdr>
                            <w:top w:val="none" w:sz="0" w:space="0" w:color="auto"/>
                            <w:left w:val="none" w:sz="0" w:space="0" w:color="auto"/>
                            <w:bottom w:val="none" w:sz="0" w:space="0" w:color="auto"/>
                            <w:right w:val="none" w:sz="0" w:space="0" w:color="auto"/>
                          </w:divBdr>
                        </w:div>
                      </w:divsChild>
                    </w:div>
                    <w:div w:id="1424451232">
                      <w:marLeft w:val="0"/>
                      <w:marRight w:val="0"/>
                      <w:marTop w:val="0"/>
                      <w:marBottom w:val="150"/>
                      <w:divBdr>
                        <w:top w:val="single" w:sz="6" w:space="6" w:color="DFE3E8"/>
                        <w:left w:val="single" w:sz="6" w:space="9" w:color="DFE3E8"/>
                        <w:bottom w:val="single" w:sz="6" w:space="6" w:color="DFE3E8"/>
                        <w:right w:val="single" w:sz="6" w:space="9" w:color="DFE3E8"/>
                      </w:divBdr>
                      <w:divsChild>
                        <w:div w:id="850609926">
                          <w:marLeft w:val="0"/>
                          <w:marRight w:val="0"/>
                          <w:marTop w:val="0"/>
                          <w:marBottom w:val="120"/>
                          <w:divBdr>
                            <w:top w:val="none" w:sz="0" w:space="0" w:color="auto"/>
                            <w:left w:val="none" w:sz="0" w:space="0" w:color="auto"/>
                            <w:bottom w:val="none" w:sz="0" w:space="0" w:color="auto"/>
                            <w:right w:val="none" w:sz="0" w:space="0" w:color="auto"/>
                          </w:divBdr>
                        </w:div>
                      </w:divsChild>
                    </w:div>
                    <w:div w:id="639774105">
                      <w:marLeft w:val="0"/>
                      <w:marRight w:val="0"/>
                      <w:marTop w:val="0"/>
                      <w:marBottom w:val="150"/>
                      <w:divBdr>
                        <w:top w:val="single" w:sz="6" w:space="6" w:color="DFE3E8"/>
                        <w:left w:val="single" w:sz="6" w:space="9" w:color="DFE3E8"/>
                        <w:bottom w:val="single" w:sz="6" w:space="6" w:color="DFE3E8"/>
                        <w:right w:val="single" w:sz="6" w:space="9" w:color="DFE3E8"/>
                      </w:divBdr>
                      <w:divsChild>
                        <w:div w:id="608858868">
                          <w:marLeft w:val="0"/>
                          <w:marRight w:val="0"/>
                          <w:marTop w:val="0"/>
                          <w:marBottom w:val="120"/>
                          <w:divBdr>
                            <w:top w:val="none" w:sz="0" w:space="0" w:color="auto"/>
                            <w:left w:val="none" w:sz="0" w:space="0" w:color="auto"/>
                            <w:bottom w:val="none" w:sz="0" w:space="0" w:color="auto"/>
                            <w:right w:val="none" w:sz="0" w:space="0" w:color="auto"/>
                          </w:divBdr>
                        </w:div>
                      </w:divsChild>
                    </w:div>
                    <w:div w:id="1547640708">
                      <w:marLeft w:val="0"/>
                      <w:marRight w:val="0"/>
                      <w:marTop w:val="0"/>
                      <w:marBottom w:val="150"/>
                      <w:divBdr>
                        <w:top w:val="single" w:sz="6" w:space="6" w:color="DFE3E8"/>
                        <w:left w:val="single" w:sz="6" w:space="9" w:color="DFE3E8"/>
                        <w:bottom w:val="single" w:sz="6" w:space="6" w:color="DFE3E8"/>
                        <w:right w:val="single" w:sz="6" w:space="9" w:color="DFE3E8"/>
                      </w:divBdr>
                      <w:divsChild>
                        <w:div w:id="1258632565">
                          <w:marLeft w:val="0"/>
                          <w:marRight w:val="0"/>
                          <w:marTop w:val="0"/>
                          <w:marBottom w:val="120"/>
                          <w:divBdr>
                            <w:top w:val="none" w:sz="0" w:space="0" w:color="auto"/>
                            <w:left w:val="none" w:sz="0" w:space="0" w:color="auto"/>
                            <w:bottom w:val="none" w:sz="0" w:space="0" w:color="auto"/>
                            <w:right w:val="none" w:sz="0" w:space="0" w:color="auto"/>
                          </w:divBdr>
                        </w:div>
                      </w:divsChild>
                    </w:div>
                    <w:div w:id="1826242404">
                      <w:marLeft w:val="0"/>
                      <w:marRight w:val="0"/>
                      <w:marTop w:val="0"/>
                      <w:marBottom w:val="150"/>
                      <w:divBdr>
                        <w:top w:val="single" w:sz="6" w:space="6" w:color="DFE3E8"/>
                        <w:left w:val="single" w:sz="6" w:space="9" w:color="DFE3E8"/>
                        <w:bottom w:val="single" w:sz="6" w:space="6" w:color="DFE3E8"/>
                        <w:right w:val="single" w:sz="6" w:space="9" w:color="DFE3E8"/>
                      </w:divBdr>
                      <w:divsChild>
                        <w:div w:id="251010156">
                          <w:marLeft w:val="0"/>
                          <w:marRight w:val="0"/>
                          <w:marTop w:val="0"/>
                          <w:marBottom w:val="120"/>
                          <w:divBdr>
                            <w:top w:val="none" w:sz="0" w:space="0" w:color="auto"/>
                            <w:left w:val="none" w:sz="0" w:space="0" w:color="auto"/>
                            <w:bottom w:val="none" w:sz="0" w:space="0" w:color="auto"/>
                            <w:right w:val="none" w:sz="0" w:space="0" w:color="auto"/>
                          </w:divBdr>
                        </w:div>
                      </w:divsChild>
                    </w:div>
                    <w:div w:id="1392196788">
                      <w:marLeft w:val="0"/>
                      <w:marRight w:val="0"/>
                      <w:marTop w:val="0"/>
                      <w:marBottom w:val="150"/>
                      <w:divBdr>
                        <w:top w:val="single" w:sz="6" w:space="6" w:color="DFE3E8"/>
                        <w:left w:val="single" w:sz="6" w:space="9" w:color="DFE3E8"/>
                        <w:bottom w:val="single" w:sz="6" w:space="6" w:color="DFE3E8"/>
                        <w:right w:val="single" w:sz="6" w:space="9" w:color="DFE3E8"/>
                      </w:divBdr>
                      <w:divsChild>
                        <w:div w:id="2063170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427603">
      <w:bodyDiv w:val="1"/>
      <w:marLeft w:val="0"/>
      <w:marRight w:val="0"/>
      <w:marTop w:val="0"/>
      <w:marBottom w:val="0"/>
      <w:divBdr>
        <w:top w:val="none" w:sz="0" w:space="0" w:color="auto"/>
        <w:left w:val="none" w:sz="0" w:space="0" w:color="auto"/>
        <w:bottom w:val="none" w:sz="0" w:space="0" w:color="auto"/>
        <w:right w:val="none" w:sz="0" w:space="0" w:color="auto"/>
      </w:divBdr>
      <w:divsChild>
        <w:div w:id="1282230435">
          <w:marLeft w:val="0"/>
          <w:marRight w:val="-225"/>
          <w:marTop w:val="0"/>
          <w:marBottom w:val="0"/>
          <w:divBdr>
            <w:top w:val="none" w:sz="0" w:space="0" w:color="auto"/>
            <w:left w:val="none" w:sz="0" w:space="0" w:color="auto"/>
            <w:bottom w:val="none" w:sz="0" w:space="0" w:color="auto"/>
            <w:right w:val="none" w:sz="0" w:space="0" w:color="auto"/>
          </w:divBdr>
          <w:divsChild>
            <w:div w:id="1488933419">
              <w:marLeft w:val="0"/>
              <w:marRight w:val="0"/>
              <w:marTop w:val="0"/>
              <w:marBottom w:val="0"/>
              <w:divBdr>
                <w:top w:val="none" w:sz="0" w:space="0" w:color="auto"/>
                <w:left w:val="none" w:sz="0" w:space="0" w:color="auto"/>
                <w:bottom w:val="none" w:sz="0" w:space="0" w:color="auto"/>
                <w:right w:val="none" w:sz="0" w:space="0" w:color="auto"/>
              </w:divBdr>
              <w:divsChild>
                <w:div w:id="1016466925">
                  <w:marLeft w:val="0"/>
                  <w:marRight w:val="0"/>
                  <w:marTop w:val="0"/>
                  <w:marBottom w:val="0"/>
                  <w:divBdr>
                    <w:top w:val="none" w:sz="0" w:space="0" w:color="auto"/>
                    <w:left w:val="none" w:sz="0" w:space="0" w:color="auto"/>
                    <w:bottom w:val="none" w:sz="0" w:space="0" w:color="auto"/>
                    <w:right w:val="none" w:sz="0" w:space="0" w:color="auto"/>
                  </w:divBdr>
                  <w:divsChild>
                    <w:div w:id="295724254">
                      <w:marLeft w:val="0"/>
                      <w:marRight w:val="0"/>
                      <w:marTop w:val="0"/>
                      <w:marBottom w:val="150"/>
                      <w:divBdr>
                        <w:top w:val="single" w:sz="6" w:space="6" w:color="DFE3E8"/>
                        <w:left w:val="single" w:sz="6" w:space="9" w:color="DFE3E8"/>
                        <w:bottom w:val="single" w:sz="6" w:space="6" w:color="DFE3E8"/>
                        <w:right w:val="single" w:sz="6" w:space="9" w:color="DFE3E8"/>
                      </w:divBdr>
                    </w:div>
                    <w:div w:id="818495115">
                      <w:marLeft w:val="0"/>
                      <w:marRight w:val="0"/>
                      <w:marTop w:val="0"/>
                      <w:marBottom w:val="150"/>
                      <w:divBdr>
                        <w:top w:val="single" w:sz="6" w:space="6" w:color="DFE3E8"/>
                        <w:left w:val="single" w:sz="6" w:space="9" w:color="DFE3E8"/>
                        <w:bottom w:val="single" w:sz="6" w:space="6" w:color="DFE3E8"/>
                        <w:right w:val="single" w:sz="6" w:space="9" w:color="DFE3E8"/>
                      </w:divBdr>
                      <w:divsChild>
                        <w:div w:id="898977882">
                          <w:marLeft w:val="0"/>
                          <w:marRight w:val="0"/>
                          <w:marTop w:val="0"/>
                          <w:marBottom w:val="120"/>
                          <w:divBdr>
                            <w:top w:val="none" w:sz="0" w:space="0" w:color="auto"/>
                            <w:left w:val="none" w:sz="0" w:space="0" w:color="auto"/>
                            <w:bottom w:val="none" w:sz="0" w:space="0" w:color="auto"/>
                            <w:right w:val="none" w:sz="0" w:space="0" w:color="auto"/>
                          </w:divBdr>
                        </w:div>
                      </w:divsChild>
                    </w:div>
                    <w:div w:id="140466044">
                      <w:marLeft w:val="0"/>
                      <w:marRight w:val="0"/>
                      <w:marTop w:val="0"/>
                      <w:marBottom w:val="150"/>
                      <w:divBdr>
                        <w:top w:val="single" w:sz="6" w:space="6" w:color="DFE3E8"/>
                        <w:left w:val="single" w:sz="6" w:space="9" w:color="DFE3E8"/>
                        <w:bottom w:val="single" w:sz="6" w:space="6" w:color="DFE3E8"/>
                        <w:right w:val="single" w:sz="6" w:space="9" w:color="DFE3E8"/>
                      </w:divBdr>
                      <w:divsChild>
                        <w:div w:id="139076027">
                          <w:marLeft w:val="0"/>
                          <w:marRight w:val="0"/>
                          <w:marTop w:val="0"/>
                          <w:marBottom w:val="120"/>
                          <w:divBdr>
                            <w:top w:val="none" w:sz="0" w:space="0" w:color="auto"/>
                            <w:left w:val="none" w:sz="0" w:space="0" w:color="auto"/>
                            <w:bottom w:val="none" w:sz="0" w:space="0" w:color="auto"/>
                            <w:right w:val="none" w:sz="0" w:space="0" w:color="auto"/>
                          </w:divBdr>
                        </w:div>
                      </w:divsChild>
                    </w:div>
                    <w:div w:id="1234318187">
                      <w:marLeft w:val="0"/>
                      <w:marRight w:val="0"/>
                      <w:marTop w:val="0"/>
                      <w:marBottom w:val="150"/>
                      <w:divBdr>
                        <w:top w:val="single" w:sz="6" w:space="6" w:color="DFE3E8"/>
                        <w:left w:val="single" w:sz="6" w:space="9" w:color="DFE3E8"/>
                        <w:bottom w:val="single" w:sz="6" w:space="6" w:color="DFE3E8"/>
                        <w:right w:val="single" w:sz="6" w:space="9" w:color="DFE3E8"/>
                      </w:divBdr>
                      <w:divsChild>
                        <w:div w:id="1078866152">
                          <w:marLeft w:val="0"/>
                          <w:marRight w:val="0"/>
                          <w:marTop w:val="0"/>
                          <w:marBottom w:val="120"/>
                          <w:divBdr>
                            <w:top w:val="none" w:sz="0" w:space="0" w:color="auto"/>
                            <w:left w:val="none" w:sz="0" w:space="0" w:color="auto"/>
                            <w:bottom w:val="none" w:sz="0" w:space="0" w:color="auto"/>
                            <w:right w:val="none" w:sz="0" w:space="0" w:color="auto"/>
                          </w:divBdr>
                        </w:div>
                      </w:divsChild>
                    </w:div>
                    <w:div w:id="53090060">
                      <w:marLeft w:val="0"/>
                      <w:marRight w:val="0"/>
                      <w:marTop w:val="0"/>
                      <w:marBottom w:val="150"/>
                      <w:divBdr>
                        <w:top w:val="single" w:sz="6" w:space="6" w:color="DFE3E8"/>
                        <w:left w:val="single" w:sz="6" w:space="9" w:color="DFE3E8"/>
                        <w:bottom w:val="single" w:sz="6" w:space="6" w:color="DFE3E8"/>
                        <w:right w:val="single" w:sz="6" w:space="9" w:color="DFE3E8"/>
                      </w:divBdr>
                      <w:divsChild>
                        <w:div w:id="682584735">
                          <w:marLeft w:val="0"/>
                          <w:marRight w:val="0"/>
                          <w:marTop w:val="0"/>
                          <w:marBottom w:val="120"/>
                          <w:divBdr>
                            <w:top w:val="none" w:sz="0" w:space="0" w:color="auto"/>
                            <w:left w:val="none" w:sz="0" w:space="0" w:color="auto"/>
                            <w:bottom w:val="none" w:sz="0" w:space="0" w:color="auto"/>
                            <w:right w:val="none" w:sz="0" w:space="0" w:color="auto"/>
                          </w:divBdr>
                        </w:div>
                      </w:divsChild>
                    </w:div>
                    <w:div w:id="1979411628">
                      <w:marLeft w:val="0"/>
                      <w:marRight w:val="0"/>
                      <w:marTop w:val="0"/>
                      <w:marBottom w:val="150"/>
                      <w:divBdr>
                        <w:top w:val="single" w:sz="6" w:space="6" w:color="DFE3E8"/>
                        <w:left w:val="single" w:sz="6" w:space="9" w:color="DFE3E8"/>
                        <w:bottom w:val="single" w:sz="6" w:space="6" w:color="DFE3E8"/>
                        <w:right w:val="single" w:sz="6" w:space="9" w:color="DFE3E8"/>
                      </w:divBdr>
                      <w:divsChild>
                        <w:div w:id="1100564925">
                          <w:marLeft w:val="0"/>
                          <w:marRight w:val="0"/>
                          <w:marTop w:val="0"/>
                          <w:marBottom w:val="120"/>
                          <w:divBdr>
                            <w:top w:val="none" w:sz="0" w:space="0" w:color="auto"/>
                            <w:left w:val="none" w:sz="0" w:space="0" w:color="auto"/>
                            <w:bottom w:val="none" w:sz="0" w:space="0" w:color="auto"/>
                            <w:right w:val="none" w:sz="0" w:space="0" w:color="auto"/>
                          </w:divBdr>
                        </w:div>
                      </w:divsChild>
                    </w:div>
                    <w:div w:id="1965958876">
                      <w:marLeft w:val="0"/>
                      <w:marRight w:val="0"/>
                      <w:marTop w:val="0"/>
                      <w:marBottom w:val="150"/>
                      <w:divBdr>
                        <w:top w:val="single" w:sz="6" w:space="6" w:color="DFE3E8"/>
                        <w:left w:val="single" w:sz="6" w:space="9" w:color="DFE3E8"/>
                        <w:bottom w:val="single" w:sz="6" w:space="6" w:color="DFE3E8"/>
                        <w:right w:val="single" w:sz="6" w:space="9" w:color="DFE3E8"/>
                      </w:divBdr>
                      <w:divsChild>
                        <w:div w:id="827285016">
                          <w:marLeft w:val="0"/>
                          <w:marRight w:val="0"/>
                          <w:marTop w:val="0"/>
                          <w:marBottom w:val="120"/>
                          <w:divBdr>
                            <w:top w:val="none" w:sz="0" w:space="0" w:color="auto"/>
                            <w:left w:val="none" w:sz="0" w:space="0" w:color="auto"/>
                            <w:bottom w:val="none" w:sz="0" w:space="0" w:color="auto"/>
                            <w:right w:val="none" w:sz="0" w:space="0" w:color="auto"/>
                          </w:divBdr>
                        </w:div>
                      </w:divsChild>
                    </w:div>
                    <w:div w:id="1778482045">
                      <w:marLeft w:val="0"/>
                      <w:marRight w:val="0"/>
                      <w:marTop w:val="0"/>
                      <w:marBottom w:val="150"/>
                      <w:divBdr>
                        <w:top w:val="single" w:sz="6" w:space="6" w:color="DFE3E8"/>
                        <w:left w:val="single" w:sz="6" w:space="9" w:color="DFE3E8"/>
                        <w:bottom w:val="single" w:sz="6" w:space="6" w:color="DFE3E8"/>
                        <w:right w:val="single" w:sz="6" w:space="9" w:color="DFE3E8"/>
                      </w:divBdr>
                      <w:divsChild>
                        <w:div w:id="1765031713">
                          <w:marLeft w:val="0"/>
                          <w:marRight w:val="0"/>
                          <w:marTop w:val="0"/>
                          <w:marBottom w:val="120"/>
                          <w:divBdr>
                            <w:top w:val="none" w:sz="0" w:space="0" w:color="auto"/>
                            <w:left w:val="none" w:sz="0" w:space="0" w:color="auto"/>
                            <w:bottom w:val="none" w:sz="0" w:space="0" w:color="auto"/>
                            <w:right w:val="none" w:sz="0" w:space="0" w:color="auto"/>
                          </w:divBdr>
                        </w:div>
                      </w:divsChild>
                    </w:div>
                    <w:div w:id="2037122596">
                      <w:marLeft w:val="0"/>
                      <w:marRight w:val="0"/>
                      <w:marTop w:val="0"/>
                      <w:marBottom w:val="150"/>
                      <w:divBdr>
                        <w:top w:val="single" w:sz="6" w:space="6" w:color="DFE3E8"/>
                        <w:left w:val="single" w:sz="6" w:space="9" w:color="DFE3E8"/>
                        <w:bottom w:val="single" w:sz="6" w:space="6" w:color="DFE3E8"/>
                        <w:right w:val="single" w:sz="6" w:space="9" w:color="DFE3E8"/>
                      </w:divBdr>
                      <w:divsChild>
                        <w:div w:id="576086753">
                          <w:marLeft w:val="0"/>
                          <w:marRight w:val="0"/>
                          <w:marTop w:val="0"/>
                          <w:marBottom w:val="120"/>
                          <w:divBdr>
                            <w:top w:val="none" w:sz="0" w:space="0" w:color="auto"/>
                            <w:left w:val="none" w:sz="0" w:space="0" w:color="auto"/>
                            <w:bottom w:val="none" w:sz="0" w:space="0" w:color="auto"/>
                            <w:right w:val="none" w:sz="0" w:space="0" w:color="auto"/>
                          </w:divBdr>
                        </w:div>
                      </w:divsChild>
                    </w:div>
                    <w:div w:id="962808006">
                      <w:marLeft w:val="0"/>
                      <w:marRight w:val="0"/>
                      <w:marTop w:val="0"/>
                      <w:marBottom w:val="150"/>
                      <w:divBdr>
                        <w:top w:val="single" w:sz="6" w:space="6" w:color="DFE3E8"/>
                        <w:left w:val="single" w:sz="6" w:space="9" w:color="DFE3E8"/>
                        <w:bottom w:val="single" w:sz="6" w:space="6" w:color="DFE3E8"/>
                        <w:right w:val="single" w:sz="6" w:space="9" w:color="DFE3E8"/>
                      </w:divBdr>
                      <w:divsChild>
                        <w:div w:id="407848736">
                          <w:marLeft w:val="0"/>
                          <w:marRight w:val="0"/>
                          <w:marTop w:val="0"/>
                          <w:marBottom w:val="120"/>
                          <w:divBdr>
                            <w:top w:val="none" w:sz="0" w:space="0" w:color="auto"/>
                            <w:left w:val="none" w:sz="0" w:space="0" w:color="auto"/>
                            <w:bottom w:val="none" w:sz="0" w:space="0" w:color="auto"/>
                            <w:right w:val="none" w:sz="0" w:space="0" w:color="auto"/>
                          </w:divBdr>
                        </w:div>
                      </w:divsChild>
                    </w:div>
                    <w:div w:id="1474367613">
                      <w:marLeft w:val="0"/>
                      <w:marRight w:val="0"/>
                      <w:marTop w:val="0"/>
                      <w:marBottom w:val="150"/>
                      <w:divBdr>
                        <w:top w:val="single" w:sz="6" w:space="6" w:color="DFE3E8"/>
                        <w:left w:val="single" w:sz="6" w:space="9" w:color="DFE3E8"/>
                        <w:bottom w:val="single" w:sz="6" w:space="6" w:color="DFE3E8"/>
                        <w:right w:val="single" w:sz="6" w:space="9" w:color="DFE3E8"/>
                      </w:divBdr>
                      <w:divsChild>
                        <w:div w:id="1980528097">
                          <w:marLeft w:val="0"/>
                          <w:marRight w:val="0"/>
                          <w:marTop w:val="0"/>
                          <w:marBottom w:val="120"/>
                          <w:divBdr>
                            <w:top w:val="none" w:sz="0" w:space="0" w:color="auto"/>
                            <w:left w:val="none" w:sz="0" w:space="0" w:color="auto"/>
                            <w:bottom w:val="none" w:sz="0" w:space="0" w:color="auto"/>
                            <w:right w:val="none" w:sz="0" w:space="0" w:color="auto"/>
                          </w:divBdr>
                        </w:div>
                      </w:divsChild>
                    </w:div>
                    <w:div w:id="861478312">
                      <w:marLeft w:val="0"/>
                      <w:marRight w:val="0"/>
                      <w:marTop w:val="0"/>
                      <w:marBottom w:val="150"/>
                      <w:divBdr>
                        <w:top w:val="single" w:sz="6" w:space="6" w:color="DFE3E8"/>
                        <w:left w:val="single" w:sz="6" w:space="9" w:color="DFE3E8"/>
                        <w:bottom w:val="single" w:sz="6" w:space="6" w:color="DFE3E8"/>
                        <w:right w:val="single" w:sz="6" w:space="9" w:color="DFE3E8"/>
                      </w:divBdr>
                      <w:divsChild>
                        <w:div w:id="281616384">
                          <w:marLeft w:val="0"/>
                          <w:marRight w:val="0"/>
                          <w:marTop w:val="0"/>
                          <w:marBottom w:val="120"/>
                          <w:divBdr>
                            <w:top w:val="none" w:sz="0" w:space="0" w:color="auto"/>
                            <w:left w:val="none" w:sz="0" w:space="0" w:color="auto"/>
                            <w:bottom w:val="none" w:sz="0" w:space="0" w:color="auto"/>
                            <w:right w:val="none" w:sz="0" w:space="0" w:color="auto"/>
                          </w:divBdr>
                        </w:div>
                      </w:divsChild>
                    </w:div>
                    <w:div w:id="1714379639">
                      <w:marLeft w:val="0"/>
                      <w:marRight w:val="0"/>
                      <w:marTop w:val="0"/>
                      <w:marBottom w:val="150"/>
                      <w:divBdr>
                        <w:top w:val="single" w:sz="6" w:space="6" w:color="DFE3E8"/>
                        <w:left w:val="single" w:sz="6" w:space="9" w:color="DFE3E8"/>
                        <w:bottom w:val="single" w:sz="6" w:space="6" w:color="DFE3E8"/>
                        <w:right w:val="single" w:sz="6" w:space="9" w:color="DFE3E8"/>
                      </w:divBdr>
                      <w:divsChild>
                        <w:div w:id="1343387869">
                          <w:marLeft w:val="0"/>
                          <w:marRight w:val="0"/>
                          <w:marTop w:val="0"/>
                          <w:marBottom w:val="120"/>
                          <w:divBdr>
                            <w:top w:val="none" w:sz="0" w:space="0" w:color="auto"/>
                            <w:left w:val="none" w:sz="0" w:space="0" w:color="auto"/>
                            <w:bottom w:val="none" w:sz="0" w:space="0" w:color="auto"/>
                            <w:right w:val="none" w:sz="0" w:space="0" w:color="auto"/>
                          </w:divBdr>
                        </w:div>
                      </w:divsChild>
                    </w:div>
                    <w:div w:id="342250197">
                      <w:marLeft w:val="0"/>
                      <w:marRight w:val="0"/>
                      <w:marTop w:val="0"/>
                      <w:marBottom w:val="150"/>
                      <w:divBdr>
                        <w:top w:val="single" w:sz="6" w:space="6" w:color="DFE3E8"/>
                        <w:left w:val="single" w:sz="6" w:space="9" w:color="DFE3E8"/>
                        <w:bottom w:val="single" w:sz="6" w:space="6" w:color="DFE3E8"/>
                        <w:right w:val="single" w:sz="6" w:space="9" w:color="DFE3E8"/>
                      </w:divBdr>
                      <w:divsChild>
                        <w:div w:id="39987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7225904">
      <w:bodyDiv w:val="1"/>
      <w:marLeft w:val="0"/>
      <w:marRight w:val="0"/>
      <w:marTop w:val="0"/>
      <w:marBottom w:val="0"/>
      <w:divBdr>
        <w:top w:val="none" w:sz="0" w:space="0" w:color="auto"/>
        <w:left w:val="none" w:sz="0" w:space="0" w:color="auto"/>
        <w:bottom w:val="none" w:sz="0" w:space="0" w:color="auto"/>
        <w:right w:val="none" w:sz="0" w:space="0" w:color="auto"/>
      </w:divBdr>
      <w:divsChild>
        <w:div w:id="959608935">
          <w:marLeft w:val="0"/>
          <w:marRight w:val="-225"/>
          <w:marTop w:val="0"/>
          <w:marBottom w:val="0"/>
          <w:divBdr>
            <w:top w:val="none" w:sz="0" w:space="0" w:color="auto"/>
            <w:left w:val="none" w:sz="0" w:space="0" w:color="auto"/>
            <w:bottom w:val="none" w:sz="0" w:space="0" w:color="auto"/>
            <w:right w:val="none" w:sz="0" w:space="0" w:color="auto"/>
          </w:divBdr>
          <w:divsChild>
            <w:div w:id="1232883125">
              <w:marLeft w:val="0"/>
              <w:marRight w:val="0"/>
              <w:marTop w:val="0"/>
              <w:marBottom w:val="0"/>
              <w:divBdr>
                <w:top w:val="none" w:sz="0" w:space="0" w:color="auto"/>
                <w:left w:val="none" w:sz="0" w:space="0" w:color="auto"/>
                <w:bottom w:val="none" w:sz="0" w:space="0" w:color="auto"/>
                <w:right w:val="none" w:sz="0" w:space="0" w:color="auto"/>
              </w:divBdr>
              <w:divsChild>
                <w:div w:id="869612727">
                  <w:marLeft w:val="0"/>
                  <w:marRight w:val="0"/>
                  <w:marTop w:val="0"/>
                  <w:marBottom w:val="0"/>
                  <w:divBdr>
                    <w:top w:val="none" w:sz="0" w:space="0" w:color="auto"/>
                    <w:left w:val="none" w:sz="0" w:space="0" w:color="auto"/>
                    <w:bottom w:val="none" w:sz="0" w:space="0" w:color="auto"/>
                    <w:right w:val="none" w:sz="0" w:space="0" w:color="auto"/>
                  </w:divBdr>
                  <w:divsChild>
                    <w:div w:id="1415514158">
                      <w:marLeft w:val="0"/>
                      <w:marRight w:val="0"/>
                      <w:marTop w:val="0"/>
                      <w:marBottom w:val="150"/>
                      <w:divBdr>
                        <w:top w:val="single" w:sz="6" w:space="6" w:color="DFE3E8"/>
                        <w:left w:val="single" w:sz="6" w:space="9" w:color="DFE3E8"/>
                        <w:bottom w:val="single" w:sz="6" w:space="6" w:color="DFE3E8"/>
                        <w:right w:val="single" w:sz="6" w:space="9" w:color="DFE3E8"/>
                      </w:divBdr>
                    </w:div>
                    <w:div w:id="1321886652">
                      <w:marLeft w:val="0"/>
                      <w:marRight w:val="0"/>
                      <w:marTop w:val="0"/>
                      <w:marBottom w:val="150"/>
                      <w:divBdr>
                        <w:top w:val="single" w:sz="6" w:space="6" w:color="DFE3E8"/>
                        <w:left w:val="single" w:sz="6" w:space="9" w:color="DFE3E8"/>
                        <w:bottom w:val="single" w:sz="6" w:space="6" w:color="DFE3E8"/>
                        <w:right w:val="single" w:sz="6" w:space="9" w:color="DFE3E8"/>
                      </w:divBdr>
                      <w:divsChild>
                        <w:div w:id="1512721982">
                          <w:marLeft w:val="0"/>
                          <w:marRight w:val="0"/>
                          <w:marTop w:val="0"/>
                          <w:marBottom w:val="120"/>
                          <w:divBdr>
                            <w:top w:val="none" w:sz="0" w:space="0" w:color="auto"/>
                            <w:left w:val="none" w:sz="0" w:space="0" w:color="auto"/>
                            <w:bottom w:val="none" w:sz="0" w:space="0" w:color="auto"/>
                            <w:right w:val="none" w:sz="0" w:space="0" w:color="auto"/>
                          </w:divBdr>
                        </w:div>
                      </w:divsChild>
                    </w:div>
                    <w:div w:id="414325576">
                      <w:marLeft w:val="0"/>
                      <w:marRight w:val="0"/>
                      <w:marTop w:val="0"/>
                      <w:marBottom w:val="150"/>
                      <w:divBdr>
                        <w:top w:val="single" w:sz="6" w:space="6" w:color="DFE3E8"/>
                        <w:left w:val="single" w:sz="6" w:space="9" w:color="DFE3E8"/>
                        <w:bottom w:val="single" w:sz="6" w:space="6" w:color="DFE3E8"/>
                        <w:right w:val="single" w:sz="6" w:space="9" w:color="DFE3E8"/>
                      </w:divBdr>
                      <w:divsChild>
                        <w:div w:id="1225407743">
                          <w:marLeft w:val="0"/>
                          <w:marRight w:val="0"/>
                          <w:marTop w:val="0"/>
                          <w:marBottom w:val="120"/>
                          <w:divBdr>
                            <w:top w:val="none" w:sz="0" w:space="0" w:color="auto"/>
                            <w:left w:val="none" w:sz="0" w:space="0" w:color="auto"/>
                            <w:bottom w:val="none" w:sz="0" w:space="0" w:color="auto"/>
                            <w:right w:val="none" w:sz="0" w:space="0" w:color="auto"/>
                          </w:divBdr>
                        </w:div>
                      </w:divsChild>
                    </w:div>
                    <w:div w:id="294675216">
                      <w:marLeft w:val="0"/>
                      <w:marRight w:val="0"/>
                      <w:marTop w:val="0"/>
                      <w:marBottom w:val="150"/>
                      <w:divBdr>
                        <w:top w:val="single" w:sz="6" w:space="6" w:color="DFE3E8"/>
                        <w:left w:val="single" w:sz="6" w:space="9" w:color="DFE3E8"/>
                        <w:bottom w:val="single" w:sz="6" w:space="6" w:color="DFE3E8"/>
                        <w:right w:val="single" w:sz="6" w:space="9" w:color="DFE3E8"/>
                      </w:divBdr>
                      <w:divsChild>
                        <w:div w:id="598947971">
                          <w:marLeft w:val="0"/>
                          <w:marRight w:val="0"/>
                          <w:marTop w:val="0"/>
                          <w:marBottom w:val="120"/>
                          <w:divBdr>
                            <w:top w:val="none" w:sz="0" w:space="0" w:color="auto"/>
                            <w:left w:val="none" w:sz="0" w:space="0" w:color="auto"/>
                            <w:bottom w:val="none" w:sz="0" w:space="0" w:color="auto"/>
                            <w:right w:val="none" w:sz="0" w:space="0" w:color="auto"/>
                          </w:divBdr>
                        </w:div>
                      </w:divsChild>
                    </w:div>
                    <w:div w:id="2127574955">
                      <w:marLeft w:val="0"/>
                      <w:marRight w:val="0"/>
                      <w:marTop w:val="0"/>
                      <w:marBottom w:val="150"/>
                      <w:divBdr>
                        <w:top w:val="single" w:sz="6" w:space="6" w:color="DFE3E8"/>
                        <w:left w:val="single" w:sz="6" w:space="9" w:color="DFE3E8"/>
                        <w:bottom w:val="single" w:sz="6" w:space="6" w:color="DFE3E8"/>
                        <w:right w:val="single" w:sz="6" w:space="9" w:color="DFE3E8"/>
                      </w:divBdr>
                      <w:divsChild>
                        <w:div w:id="37777085">
                          <w:marLeft w:val="0"/>
                          <w:marRight w:val="0"/>
                          <w:marTop w:val="0"/>
                          <w:marBottom w:val="120"/>
                          <w:divBdr>
                            <w:top w:val="none" w:sz="0" w:space="0" w:color="auto"/>
                            <w:left w:val="none" w:sz="0" w:space="0" w:color="auto"/>
                            <w:bottom w:val="none" w:sz="0" w:space="0" w:color="auto"/>
                            <w:right w:val="none" w:sz="0" w:space="0" w:color="auto"/>
                          </w:divBdr>
                        </w:div>
                      </w:divsChild>
                    </w:div>
                    <w:div w:id="1782987535">
                      <w:marLeft w:val="0"/>
                      <w:marRight w:val="0"/>
                      <w:marTop w:val="0"/>
                      <w:marBottom w:val="150"/>
                      <w:divBdr>
                        <w:top w:val="single" w:sz="6" w:space="6" w:color="DFE3E8"/>
                        <w:left w:val="single" w:sz="6" w:space="9" w:color="DFE3E8"/>
                        <w:bottom w:val="single" w:sz="6" w:space="6" w:color="DFE3E8"/>
                        <w:right w:val="single" w:sz="6" w:space="9" w:color="DFE3E8"/>
                      </w:divBdr>
                      <w:divsChild>
                        <w:div w:id="1028145886">
                          <w:marLeft w:val="0"/>
                          <w:marRight w:val="0"/>
                          <w:marTop w:val="0"/>
                          <w:marBottom w:val="120"/>
                          <w:divBdr>
                            <w:top w:val="none" w:sz="0" w:space="0" w:color="auto"/>
                            <w:left w:val="none" w:sz="0" w:space="0" w:color="auto"/>
                            <w:bottom w:val="none" w:sz="0" w:space="0" w:color="auto"/>
                            <w:right w:val="none" w:sz="0" w:space="0" w:color="auto"/>
                          </w:divBdr>
                        </w:div>
                      </w:divsChild>
                    </w:div>
                    <w:div w:id="388922466">
                      <w:marLeft w:val="0"/>
                      <w:marRight w:val="0"/>
                      <w:marTop w:val="0"/>
                      <w:marBottom w:val="150"/>
                      <w:divBdr>
                        <w:top w:val="single" w:sz="6" w:space="6" w:color="DFE3E8"/>
                        <w:left w:val="single" w:sz="6" w:space="9" w:color="DFE3E8"/>
                        <w:bottom w:val="single" w:sz="6" w:space="6" w:color="DFE3E8"/>
                        <w:right w:val="single" w:sz="6" w:space="9" w:color="DFE3E8"/>
                      </w:divBdr>
                      <w:divsChild>
                        <w:div w:id="1232496981">
                          <w:marLeft w:val="0"/>
                          <w:marRight w:val="0"/>
                          <w:marTop w:val="0"/>
                          <w:marBottom w:val="120"/>
                          <w:divBdr>
                            <w:top w:val="none" w:sz="0" w:space="0" w:color="auto"/>
                            <w:left w:val="none" w:sz="0" w:space="0" w:color="auto"/>
                            <w:bottom w:val="none" w:sz="0" w:space="0" w:color="auto"/>
                            <w:right w:val="none" w:sz="0" w:space="0" w:color="auto"/>
                          </w:divBdr>
                        </w:div>
                      </w:divsChild>
                    </w:div>
                    <w:div w:id="966396316">
                      <w:marLeft w:val="0"/>
                      <w:marRight w:val="0"/>
                      <w:marTop w:val="0"/>
                      <w:marBottom w:val="150"/>
                      <w:divBdr>
                        <w:top w:val="single" w:sz="6" w:space="6" w:color="DFE3E8"/>
                        <w:left w:val="single" w:sz="6" w:space="9" w:color="DFE3E8"/>
                        <w:bottom w:val="single" w:sz="6" w:space="6" w:color="DFE3E8"/>
                        <w:right w:val="single" w:sz="6" w:space="9" w:color="DFE3E8"/>
                      </w:divBdr>
                      <w:divsChild>
                        <w:div w:id="1557814063">
                          <w:marLeft w:val="0"/>
                          <w:marRight w:val="0"/>
                          <w:marTop w:val="0"/>
                          <w:marBottom w:val="120"/>
                          <w:divBdr>
                            <w:top w:val="none" w:sz="0" w:space="0" w:color="auto"/>
                            <w:left w:val="none" w:sz="0" w:space="0" w:color="auto"/>
                            <w:bottom w:val="none" w:sz="0" w:space="0" w:color="auto"/>
                            <w:right w:val="none" w:sz="0" w:space="0" w:color="auto"/>
                          </w:divBdr>
                        </w:div>
                      </w:divsChild>
                    </w:div>
                    <w:div w:id="806094212">
                      <w:marLeft w:val="0"/>
                      <w:marRight w:val="0"/>
                      <w:marTop w:val="0"/>
                      <w:marBottom w:val="150"/>
                      <w:divBdr>
                        <w:top w:val="single" w:sz="6" w:space="6" w:color="DFE3E8"/>
                        <w:left w:val="single" w:sz="6" w:space="9" w:color="DFE3E8"/>
                        <w:bottom w:val="single" w:sz="6" w:space="6" w:color="DFE3E8"/>
                        <w:right w:val="single" w:sz="6" w:space="9" w:color="DFE3E8"/>
                      </w:divBdr>
                      <w:divsChild>
                        <w:div w:id="799492286">
                          <w:marLeft w:val="0"/>
                          <w:marRight w:val="0"/>
                          <w:marTop w:val="0"/>
                          <w:marBottom w:val="120"/>
                          <w:divBdr>
                            <w:top w:val="none" w:sz="0" w:space="0" w:color="auto"/>
                            <w:left w:val="none" w:sz="0" w:space="0" w:color="auto"/>
                            <w:bottom w:val="none" w:sz="0" w:space="0" w:color="auto"/>
                            <w:right w:val="none" w:sz="0" w:space="0" w:color="auto"/>
                          </w:divBdr>
                        </w:div>
                      </w:divsChild>
                    </w:div>
                    <w:div w:id="1588222458">
                      <w:marLeft w:val="0"/>
                      <w:marRight w:val="0"/>
                      <w:marTop w:val="0"/>
                      <w:marBottom w:val="150"/>
                      <w:divBdr>
                        <w:top w:val="single" w:sz="6" w:space="6" w:color="DFE3E8"/>
                        <w:left w:val="single" w:sz="6" w:space="9" w:color="DFE3E8"/>
                        <w:bottom w:val="single" w:sz="6" w:space="6" w:color="DFE3E8"/>
                        <w:right w:val="single" w:sz="6" w:space="9" w:color="DFE3E8"/>
                      </w:divBdr>
                      <w:divsChild>
                        <w:div w:id="874465324">
                          <w:marLeft w:val="0"/>
                          <w:marRight w:val="0"/>
                          <w:marTop w:val="0"/>
                          <w:marBottom w:val="120"/>
                          <w:divBdr>
                            <w:top w:val="none" w:sz="0" w:space="0" w:color="auto"/>
                            <w:left w:val="none" w:sz="0" w:space="0" w:color="auto"/>
                            <w:bottom w:val="none" w:sz="0" w:space="0" w:color="auto"/>
                            <w:right w:val="none" w:sz="0" w:space="0" w:color="auto"/>
                          </w:divBdr>
                        </w:div>
                      </w:divsChild>
                    </w:div>
                    <w:div w:id="1425028526">
                      <w:marLeft w:val="0"/>
                      <w:marRight w:val="0"/>
                      <w:marTop w:val="0"/>
                      <w:marBottom w:val="150"/>
                      <w:divBdr>
                        <w:top w:val="single" w:sz="6" w:space="6" w:color="DFE3E8"/>
                        <w:left w:val="single" w:sz="6" w:space="9" w:color="DFE3E8"/>
                        <w:bottom w:val="single" w:sz="6" w:space="6" w:color="DFE3E8"/>
                        <w:right w:val="single" w:sz="6" w:space="9" w:color="DFE3E8"/>
                      </w:divBdr>
                      <w:divsChild>
                        <w:div w:id="1974208548">
                          <w:marLeft w:val="0"/>
                          <w:marRight w:val="0"/>
                          <w:marTop w:val="0"/>
                          <w:marBottom w:val="120"/>
                          <w:divBdr>
                            <w:top w:val="none" w:sz="0" w:space="0" w:color="auto"/>
                            <w:left w:val="none" w:sz="0" w:space="0" w:color="auto"/>
                            <w:bottom w:val="none" w:sz="0" w:space="0" w:color="auto"/>
                            <w:right w:val="none" w:sz="0" w:space="0" w:color="auto"/>
                          </w:divBdr>
                        </w:div>
                      </w:divsChild>
                    </w:div>
                    <w:div w:id="1401059549">
                      <w:marLeft w:val="0"/>
                      <w:marRight w:val="0"/>
                      <w:marTop w:val="0"/>
                      <w:marBottom w:val="150"/>
                      <w:divBdr>
                        <w:top w:val="single" w:sz="6" w:space="6" w:color="DFE3E8"/>
                        <w:left w:val="single" w:sz="6" w:space="9" w:color="DFE3E8"/>
                        <w:bottom w:val="single" w:sz="6" w:space="6" w:color="DFE3E8"/>
                        <w:right w:val="single" w:sz="6" w:space="9" w:color="DFE3E8"/>
                      </w:divBdr>
                      <w:divsChild>
                        <w:div w:id="1875119527">
                          <w:marLeft w:val="0"/>
                          <w:marRight w:val="0"/>
                          <w:marTop w:val="0"/>
                          <w:marBottom w:val="120"/>
                          <w:divBdr>
                            <w:top w:val="none" w:sz="0" w:space="0" w:color="auto"/>
                            <w:left w:val="none" w:sz="0" w:space="0" w:color="auto"/>
                            <w:bottom w:val="none" w:sz="0" w:space="0" w:color="auto"/>
                            <w:right w:val="none" w:sz="0" w:space="0" w:color="auto"/>
                          </w:divBdr>
                        </w:div>
                      </w:divsChild>
                    </w:div>
                    <w:div w:id="812334188">
                      <w:marLeft w:val="0"/>
                      <w:marRight w:val="0"/>
                      <w:marTop w:val="0"/>
                      <w:marBottom w:val="150"/>
                      <w:divBdr>
                        <w:top w:val="single" w:sz="6" w:space="6" w:color="DFE3E8"/>
                        <w:left w:val="single" w:sz="6" w:space="9" w:color="DFE3E8"/>
                        <w:bottom w:val="single" w:sz="6" w:space="6" w:color="DFE3E8"/>
                        <w:right w:val="single" w:sz="6" w:space="9" w:color="DFE3E8"/>
                      </w:divBdr>
                      <w:divsChild>
                        <w:div w:id="1763141036">
                          <w:marLeft w:val="0"/>
                          <w:marRight w:val="0"/>
                          <w:marTop w:val="0"/>
                          <w:marBottom w:val="120"/>
                          <w:divBdr>
                            <w:top w:val="none" w:sz="0" w:space="0" w:color="auto"/>
                            <w:left w:val="none" w:sz="0" w:space="0" w:color="auto"/>
                            <w:bottom w:val="none" w:sz="0" w:space="0" w:color="auto"/>
                            <w:right w:val="none" w:sz="0" w:space="0" w:color="auto"/>
                          </w:divBdr>
                        </w:div>
                      </w:divsChild>
                    </w:div>
                    <w:div w:id="32654088">
                      <w:marLeft w:val="0"/>
                      <w:marRight w:val="0"/>
                      <w:marTop w:val="0"/>
                      <w:marBottom w:val="150"/>
                      <w:divBdr>
                        <w:top w:val="single" w:sz="6" w:space="6" w:color="DFE3E8"/>
                        <w:left w:val="single" w:sz="6" w:space="9" w:color="DFE3E8"/>
                        <w:bottom w:val="single" w:sz="6" w:space="6" w:color="DFE3E8"/>
                        <w:right w:val="single" w:sz="6" w:space="9" w:color="DFE3E8"/>
                      </w:divBdr>
                      <w:divsChild>
                        <w:div w:id="567956836">
                          <w:marLeft w:val="0"/>
                          <w:marRight w:val="0"/>
                          <w:marTop w:val="0"/>
                          <w:marBottom w:val="120"/>
                          <w:divBdr>
                            <w:top w:val="none" w:sz="0" w:space="0" w:color="auto"/>
                            <w:left w:val="none" w:sz="0" w:space="0" w:color="auto"/>
                            <w:bottom w:val="none" w:sz="0" w:space="0" w:color="auto"/>
                            <w:right w:val="none" w:sz="0" w:space="0" w:color="auto"/>
                          </w:divBdr>
                        </w:div>
                      </w:divsChild>
                    </w:div>
                    <w:div w:id="2034845067">
                      <w:marLeft w:val="0"/>
                      <w:marRight w:val="0"/>
                      <w:marTop w:val="0"/>
                      <w:marBottom w:val="150"/>
                      <w:divBdr>
                        <w:top w:val="single" w:sz="6" w:space="6" w:color="DFE3E8"/>
                        <w:left w:val="single" w:sz="6" w:space="9" w:color="DFE3E8"/>
                        <w:bottom w:val="single" w:sz="6" w:space="6" w:color="DFE3E8"/>
                        <w:right w:val="single" w:sz="6" w:space="9" w:color="DFE3E8"/>
                      </w:divBdr>
                      <w:divsChild>
                        <w:div w:id="753476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39949896">
      <w:bodyDiv w:val="1"/>
      <w:marLeft w:val="0"/>
      <w:marRight w:val="0"/>
      <w:marTop w:val="0"/>
      <w:marBottom w:val="0"/>
      <w:divBdr>
        <w:top w:val="none" w:sz="0" w:space="0" w:color="auto"/>
        <w:left w:val="none" w:sz="0" w:space="0" w:color="auto"/>
        <w:bottom w:val="none" w:sz="0" w:space="0" w:color="auto"/>
        <w:right w:val="none" w:sz="0" w:space="0" w:color="auto"/>
      </w:divBdr>
      <w:divsChild>
        <w:div w:id="1309820125">
          <w:marLeft w:val="0"/>
          <w:marRight w:val="0"/>
          <w:marTop w:val="0"/>
          <w:marBottom w:val="150"/>
          <w:divBdr>
            <w:top w:val="single" w:sz="6" w:space="6" w:color="DFE3E8"/>
            <w:left w:val="single" w:sz="6" w:space="9" w:color="DFE3E8"/>
            <w:bottom w:val="single" w:sz="6" w:space="6" w:color="DFE3E8"/>
            <w:right w:val="single" w:sz="6" w:space="9" w:color="DFE3E8"/>
          </w:divBdr>
        </w:div>
        <w:div w:id="1960993582">
          <w:marLeft w:val="0"/>
          <w:marRight w:val="0"/>
          <w:marTop w:val="0"/>
          <w:marBottom w:val="150"/>
          <w:divBdr>
            <w:top w:val="single" w:sz="6" w:space="6" w:color="DFE3E8"/>
            <w:left w:val="single" w:sz="6" w:space="9" w:color="DFE3E8"/>
            <w:bottom w:val="single" w:sz="6" w:space="6" w:color="DFE3E8"/>
            <w:right w:val="single" w:sz="6" w:space="9" w:color="DFE3E8"/>
          </w:divBdr>
          <w:divsChild>
            <w:div w:id="1597253157">
              <w:marLeft w:val="0"/>
              <w:marRight w:val="0"/>
              <w:marTop w:val="0"/>
              <w:marBottom w:val="120"/>
              <w:divBdr>
                <w:top w:val="none" w:sz="0" w:space="0" w:color="auto"/>
                <w:left w:val="none" w:sz="0" w:space="0" w:color="auto"/>
                <w:bottom w:val="none" w:sz="0" w:space="0" w:color="auto"/>
                <w:right w:val="none" w:sz="0" w:space="0" w:color="auto"/>
              </w:divBdr>
            </w:div>
          </w:divsChild>
        </w:div>
        <w:div w:id="46997174">
          <w:marLeft w:val="0"/>
          <w:marRight w:val="0"/>
          <w:marTop w:val="0"/>
          <w:marBottom w:val="150"/>
          <w:divBdr>
            <w:top w:val="single" w:sz="6" w:space="6" w:color="DFE3E8"/>
            <w:left w:val="single" w:sz="6" w:space="9" w:color="DFE3E8"/>
            <w:bottom w:val="single" w:sz="6" w:space="6" w:color="DFE3E8"/>
            <w:right w:val="single" w:sz="6" w:space="9" w:color="DFE3E8"/>
          </w:divBdr>
          <w:divsChild>
            <w:div w:id="2064983153">
              <w:marLeft w:val="0"/>
              <w:marRight w:val="0"/>
              <w:marTop w:val="0"/>
              <w:marBottom w:val="120"/>
              <w:divBdr>
                <w:top w:val="none" w:sz="0" w:space="0" w:color="auto"/>
                <w:left w:val="none" w:sz="0" w:space="0" w:color="auto"/>
                <w:bottom w:val="none" w:sz="0" w:space="0" w:color="auto"/>
                <w:right w:val="none" w:sz="0" w:space="0" w:color="auto"/>
              </w:divBdr>
            </w:div>
          </w:divsChild>
        </w:div>
        <w:div w:id="612522017">
          <w:marLeft w:val="0"/>
          <w:marRight w:val="0"/>
          <w:marTop w:val="0"/>
          <w:marBottom w:val="150"/>
          <w:divBdr>
            <w:top w:val="single" w:sz="6" w:space="6" w:color="DFE3E8"/>
            <w:left w:val="single" w:sz="6" w:space="9" w:color="DFE3E8"/>
            <w:bottom w:val="single" w:sz="6" w:space="6" w:color="DFE3E8"/>
            <w:right w:val="single" w:sz="6" w:space="9" w:color="DFE3E8"/>
          </w:divBdr>
          <w:divsChild>
            <w:div w:id="756942669">
              <w:marLeft w:val="0"/>
              <w:marRight w:val="0"/>
              <w:marTop w:val="0"/>
              <w:marBottom w:val="120"/>
              <w:divBdr>
                <w:top w:val="none" w:sz="0" w:space="0" w:color="auto"/>
                <w:left w:val="none" w:sz="0" w:space="0" w:color="auto"/>
                <w:bottom w:val="none" w:sz="0" w:space="0" w:color="auto"/>
                <w:right w:val="none" w:sz="0" w:space="0" w:color="auto"/>
              </w:divBdr>
            </w:div>
          </w:divsChild>
        </w:div>
        <w:div w:id="869531739">
          <w:marLeft w:val="0"/>
          <w:marRight w:val="0"/>
          <w:marTop w:val="0"/>
          <w:marBottom w:val="150"/>
          <w:divBdr>
            <w:top w:val="single" w:sz="6" w:space="6" w:color="DFE3E8"/>
            <w:left w:val="single" w:sz="6" w:space="9" w:color="DFE3E8"/>
            <w:bottom w:val="single" w:sz="6" w:space="6" w:color="DFE3E8"/>
            <w:right w:val="single" w:sz="6" w:space="9" w:color="DFE3E8"/>
          </w:divBdr>
          <w:divsChild>
            <w:div w:id="26102433">
              <w:marLeft w:val="0"/>
              <w:marRight w:val="0"/>
              <w:marTop w:val="0"/>
              <w:marBottom w:val="120"/>
              <w:divBdr>
                <w:top w:val="none" w:sz="0" w:space="0" w:color="auto"/>
                <w:left w:val="none" w:sz="0" w:space="0" w:color="auto"/>
                <w:bottom w:val="none" w:sz="0" w:space="0" w:color="auto"/>
                <w:right w:val="none" w:sz="0" w:space="0" w:color="auto"/>
              </w:divBdr>
            </w:div>
          </w:divsChild>
        </w:div>
        <w:div w:id="699357885">
          <w:marLeft w:val="0"/>
          <w:marRight w:val="0"/>
          <w:marTop w:val="0"/>
          <w:marBottom w:val="150"/>
          <w:divBdr>
            <w:top w:val="single" w:sz="6" w:space="6" w:color="DFE3E8"/>
            <w:left w:val="single" w:sz="6" w:space="9" w:color="DFE3E8"/>
            <w:bottom w:val="single" w:sz="6" w:space="6" w:color="DFE3E8"/>
            <w:right w:val="single" w:sz="6" w:space="9" w:color="DFE3E8"/>
          </w:divBdr>
          <w:divsChild>
            <w:div w:id="794639569">
              <w:marLeft w:val="0"/>
              <w:marRight w:val="0"/>
              <w:marTop w:val="0"/>
              <w:marBottom w:val="120"/>
              <w:divBdr>
                <w:top w:val="none" w:sz="0" w:space="0" w:color="auto"/>
                <w:left w:val="none" w:sz="0" w:space="0" w:color="auto"/>
                <w:bottom w:val="none" w:sz="0" w:space="0" w:color="auto"/>
                <w:right w:val="none" w:sz="0" w:space="0" w:color="auto"/>
              </w:divBdr>
            </w:div>
          </w:divsChild>
        </w:div>
        <w:div w:id="1326667107">
          <w:marLeft w:val="0"/>
          <w:marRight w:val="0"/>
          <w:marTop w:val="0"/>
          <w:marBottom w:val="150"/>
          <w:divBdr>
            <w:top w:val="single" w:sz="6" w:space="6" w:color="DFE3E8"/>
            <w:left w:val="single" w:sz="6" w:space="9" w:color="DFE3E8"/>
            <w:bottom w:val="single" w:sz="6" w:space="6" w:color="DFE3E8"/>
            <w:right w:val="single" w:sz="6" w:space="9" w:color="DFE3E8"/>
          </w:divBdr>
          <w:divsChild>
            <w:div w:id="464275903">
              <w:marLeft w:val="0"/>
              <w:marRight w:val="0"/>
              <w:marTop w:val="0"/>
              <w:marBottom w:val="120"/>
              <w:divBdr>
                <w:top w:val="none" w:sz="0" w:space="0" w:color="auto"/>
                <w:left w:val="none" w:sz="0" w:space="0" w:color="auto"/>
                <w:bottom w:val="none" w:sz="0" w:space="0" w:color="auto"/>
                <w:right w:val="none" w:sz="0" w:space="0" w:color="auto"/>
              </w:divBdr>
            </w:div>
          </w:divsChild>
        </w:div>
        <w:div w:id="1410955208">
          <w:marLeft w:val="0"/>
          <w:marRight w:val="0"/>
          <w:marTop w:val="0"/>
          <w:marBottom w:val="150"/>
          <w:divBdr>
            <w:top w:val="single" w:sz="6" w:space="6" w:color="DFE3E8"/>
            <w:left w:val="single" w:sz="6" w:space="9" w:color="DFE3E8"/>
            <w:bottom w:val="single" w:sz="6" w:space="6" w:color="DFE3E8"/>
            <w:right w:val="single" w:sz="6" w:space="9" w:color="DFE3E8"/>
          </w:divBdr>
          <w:divsChild>
            <w:div w:id="1610510242">
              <w:marLeft w:val="0"/>
              <w:marRight w:val="0"/>
              <w:marTop w:val="0"/>
              <w:marBottom w:val="120"/>
              <w:divBdr>
                <w:top w:val="none" w:sz="0" w:space="0" w:color="auto"/>
                <w:left w:val="none" w:sz="0" w:space="0" w:color="auto"/>
                <w:bottom w:val="none" w:sz="0" w:space="0" w:color="auto"/>
                <w:right w:val="none" w:sz="0" w:space="0" w:color="auto"/>
              </w:divBdr>
            </w:div>
          </w:divsChild>
        </w:div>
        <w:div w:id="1268346936">
          <w:marLeft w:val="0"/>
          <w:marRight w:val="0"/>
          <w:marTop w:val="0"/>
          <w:marBottom w:val="150"/>
          <w:divBdr>
            <w:top w:val="single" w:sz="6" w:space="6" w:color="DFE3E8"/>
            <w:left w:val="single" w:sz="6" w:space="9" w:color="DFE3E8"/>
            <w:bottom w:val="single" w:sz="6" w:space="6" w:color="DFE3E8"/>
            <w:right w:val="single" w:sz="6" w:space="9" w:color="DFE3E8"/>
          </w:divBdr>
          <w:divsChild>
            <w:div w:id="1423799546">
              <w:marLeft w:val="0"/>
              <w:marRight w:val="0"/>
              <w:marTop w:val="0"/>
              <w:marBottom w:val="120"/>
              <w:divBdr>
                <w:top w:val="none" w:sz="0" w:space="0" w:color="auto"/>
                <w:left w:val="none" w:sz="0" w:space="0" w:color="auto"/>
                <w:bottom w:val="none" w:sz="0" w:space="0" w:color="auto"/>
                <w:right w:val="none" w:sz="0" w:space="0" w:color="auto"/>
              </w:divBdr>
            </w:div>
          </w:divsChild>
        </w:div>
        <w:div w:id="289475961">
          <w:marLeft w:val="0"/>
          <w:marRight w:val="0"/>
          <w:marTop w:val="0"/>
          <w:marBottom w:val="150"/>
          <w:divBdr>
            <w:top w:val="single" w:sz="6" w:space="6" w:color="DFE3E8"/>
            <w:left w:val="single" w:sz="6" w:space="9" w:color="DFE3E8"/>
            <w:bottom w:val="single" w:sz="6" w:space="6" w:color="DFE3E8"/>
            <w:right w:val="single" w:sz="6" w:space="9" w:color="DFE3E8"/>
          </w:divBdr>
          <w:divsChild>
            <w:div w:id="747845459">
              <w:marLeft w:val="0"/>
              <w:marRight w:val="0"/>
              <w:marTop w:val="0"/>
              <w:marBottom w:val="120"/>
              <w:divBdr>
                <w:top w:val="none" w:sz="0" w:space="0" w:color="auto"/>
                <w:left w:val="none" w:sz="0" w:space="0" w:color="auto"/>
                <w:bottom w:val="none" w:sz="0" w:space="0" w:color="auto"/>
                <w:right w:val="none" w:sz="0" w:space="0" w:color="auto"/>
              </w:divBdr>
            </w:div>
          </w:divsChild>
        </w:div>
        <w:div w:id="1319726555">
          <w:marLeft w:val="0"/>
          <w:marRight w:val="0"/>
          <w:marTop w:val="0"/>
          <w:marBottom w:val="150"/>
          <w:divBdr>
            <w:top w:val="single" w:sz="6" w:space="6" w:color="DFE3E8"/>
            <w:left w:val="single" w:sz="6" w:space="9" w:color="DFE3E8"/>
            <w:bottom w:val="single" w:sz="6" w:space="6" w:color="DFE3E8"/>
            <w:right w:val="single" w:sz="6" w:space="9" w:color="DFE3E8"/>
          </w:divBdr>
          <w:divsChild>
            <w:div w:id="1687517234">
              <w:marLeft w:val="0"/>
              <w:marRight w:val="0"/>
              <w:marTop w:val="0"/>
              <w:marBottom w:val="120"/>
              <w:divBdr>
                <w:top w:val="none" w:sz="0" w:space="0" w:color="auto"/>
                <w:left w:val="none" w:sz="0" w:space="0" w:color="auto"/>
                <w:bottom w:val="none" w:sz="0" w:space="0" w:color="auto"/>
                <w:right w:val="none" w:sz="0" w:space="0" w:color="auto"/>
              </w:divBdr>
            </w:div>
          </w:divsChild>
        </w:div>
        <w:div w:id="2048676845">
          <w:marLeft w:val="0"/>
          <w:marRight w:val="0"/>
          <w:marTop w:val="0"/>
          <w:marBottom w:val="150"/>
          <w:divBdr>
            <w:top w:val="single" w:sz="6" w:space="6" w:color="DFE3E8"/>
            <w:left w:val="single" w:sz="6" w:space="9" w:color="DFE3E8"/>
            <w:bottom w:val="single" w:sz="6" w:space="6" w:color="DFE3E8"/>
            <w:right w:val="single" w:sz="6" w:space="9" w:color="DFE3E8"/>
          </w:divBdr>
          <w:divsChild>
            <w:div w:id="623535948">
              <w:marLeft w:val="0"/>
              <w:marRight w:val="0"/>
              <w:marTop w:val="0"/>
              <w:marBottom w:val="120"/>
              <w:divBdr>
                <w:top w:val="none" w:sz="0" w:space="0" w:color="auto"/>
                <w:left w:val="none" w:sz="0" w:space="0" w:color="auto"/>
                <w:bottom w:val="none" w:sz="0" w:space="0" w:color="auto"/>
                <w:right w:val="none" w:sz="0" w:space="0" w:color="auto"/>
              </w:divBdr>
            </w:div>
          </w:divsChild>
        </w:div>
        <w:div w:id="671369489">
          <w:marLeft w:val="0"/>
          <w:marRight w:val="0"/>
          <w:marTop w:val="0"/>
          <w:marBottom w:val="150"/>
          <w:divBdr>
            <w:top w:val="single" w:sz="6" w:space="6" w:color="DFE3E8"/>
            <w:left w:val="single" w:sz="6" w:space="9" w:color="DFE3E8"/>
            <w:bottom w:val="single" w:sz="6" w:space="6" w:color="DFE3E8"/>
            <w:right w:val="single" w:sz="6" w:space="9" w:color="DFE3E8"/>
          </w:divBdr>
          <w:divsChild>
            <w:div w:id="984119015">
              <w:marLeft w:val="0"/>
              <w:marRight w:val="0"/>
              <w:marTop w:val="0"/>
              <w:marBottom w:val="120"/>
              <w:divBdr>
                <w:top w:val="none" w:sz="0" w:space="0" w:color="auto"/>
                <w:left w:val="none" w:sz="0" w:space="0" w:color="auto"/>
                <w:bottom w:val="none" w:sz="0" w:space="0" w:color="auto"/>
                <w:right w:val="none" w:sz="0" w:space="0" w:color="auto"/>
              </w:divBdr>
            </w:div>
          </w:divsChild>
        </w:div>
        <w:div w:id="432407388">
          <w:marLeft w:val="0"/>
          <w:marRight w:val="0"/>
          <w:marTop w:val="0"/>
          <w:marBottom w:val="150"/>
          <w:divBdr>
            <w:top w:val="single" w:sz="6" w:space="6" w:color="DFE3E8"/>
            <w:left w:val="single" w:sz="6" w:space="9" w:color="DFE3E8"/>
            <w:bottom w:val="single" w:sz="6" w:space="6" w:color="DFE3E8"/>
            <w:right w:val="single" w:sz="6" w:space="9" w:color="DFE3E8"/>
          </w:divBdr>
          <w:divsChild>
            <w:div w:id="616104237">
              <w:marLeft w:val="0"/>
              <w:marRight w:val="0"/>
              <w:marTop w:val="0"/>
              <w:marBottom w:val="120"/>
              <w:divBdr>
                <w:top w:val="none" w:sz="0" w:space="0" w:color="auto"/>
                <w:left w:val="none" w:sz="0" w:space="0" w:color="auto"/>
                <w:bottom w:val="none" w:sz="0" w:space="0" w:color="auto"/>
                <w:right w:val="none" w:sz="0" w:space="0" w:color="auto"/>
              </w:divBdr>
            </w:div>
          </w:divsChild>
        </w:div>
        <w:div w:id="1337153570">
          <w:marLeft w:val="0"/>
          <w:marRight w:val="0"/>
          <w:marTop w:val="0"/>
          <w:marBottom w:val="150"/>
          <w:divBdr>
            <w:top w:val="single" w:sz="6" w:space="6" w:color="DFE3E8"/>
            <w:left w:val="single" w:sz="6" w:space="9" w:color="DFE3E8"/>
            <w:bottom w:val="single" w:sz="6" w:space="6" w:color="DFE3E8"/>
            <w:right w:val="single" w:sz="6" w:space="9" w:color="DFE3E8"/>
          </w:divBdr>
          <w:divsChild>
            <w:div w:id="1949117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4772549">
      <w:bodyDiv w:val="1"/>
      <w:marLeft w:val="0"/>
      <w:marRight w:val="0"/>
      <w:marTop w:val="0"/>
      <w:marBottom w:val="0"/>
      <w:divBdr>
        <w:top w:val="none" w:sz="0" w:space="0" w:color="auto"/>
        <w:left w:val="none" w:sz="0" w:space="0" w:color="auto"/>
        <w:bottom w:val="none" w:sz="0" w:space="0" w:color="auto"/>
        <w:right w:val="none" w:sz="0" w:space="0" w:color="auto"/>
      </w:divBdr>
      <w:divsChild>
        <w:div w:id="438718195">
          <w:marLeft w:val="0"/>
          <w:marRight w:val="-225"/>
          <w:marTop w:val="0"/>
          <w:marBottom w:val="0"/>
          <w:divBdr>
            <w:top w:val="none" w:sz="0" w:space="0" w:color="auto"/>
            <w:left w:val="none" w:sz="0" w:space="0" w:color="auto"/>
            <w:bottom w:val="none" w:sz="0" w:space="0" w:color="auto"/>
            <w:right w:val="none" w:sz="0" w:space="0" w:color="auto"/>
          </w:divBdr>
          <w:divsChild>
            <w:div w:id="1059398856">
              <w:marLeft w:val="0"/>
              <w:marRight w:val="0"/>
              <w:marTop w:val="0"/>
              <w:marBottom w:val="0"/>
              <w:divBdr>
                <w:top w:val="none" w:sz="0" w:space="0" w:color="auto"/>
                <w:left w:val="none" w:sz="0" w:space="0" w:color="auto"/>
                <w:bottom w:val="none" w:sz="0" w:space="0" w:color="auto"/>
                <w:right w:val="none" w:sz="0" w:space="0" w:color="auto"/>
              </w:divBdr>
              <w:divsChild>
                <w:div w:id="1110710475">
                  <w:marLeft w:val="0"/>
                  <w:marRight w:val="0"/>
                  <w:marTop w:val="0"/>
                  <w:marBottom w:val="0"/>
                  <w:divBdr>
                    <w:top w:val="none" w:sz="0" w:space="0" w:color="auto"/>
                    <w:left w:val="none" w:sz="0" w:space="0" w:color="auto"/>
                    <w:bottom w:val="none" w:sz="0" w:space="0" w:color="auto"/>
                    <w:right w:val="none" w:sz="0" w:space="0" w:color="auto"/>
                  </w:divBdr>
                  <w:divsChild>
                    <w:div w:id="1049038094">
                      <w:marLeft w:val="0"/>
                      <w:marRight w:val="0"/>
                      <w:marTop w:val="0"/>
                      <w:marBottom w:val="150"/>
                      <w:divBdr>
                        <w:top w:val="single" w:sz="6" w:space="6" w:color="DFE3E8"/>
                        <w:left w:val="single" w:sz="6" w:space="9" w:color="DFE3E8"/>
                        <w:bottom w:val="single" w:sz="6" w:space="6" w:color="DFE3E8"/>
                        <w:right w:val="single" w:sz="6" w:space="9" w:color="DFE3E8"/>
                      </w:divBdr>
                    </w:div>
                    <w:div w:id="1324233739">
                      <w:marLeft w:val="0"/>
                      <w:marRight w:val="0"/>
                      <w:marTop w:val="0"/>
                      <w:marBottom w:val="150"/>
                      <w:divBdr>
                        <w:top w:val="single" w:sz="6" w:space="6" w:color="DFE3E8"/>
                        <w:left w:val="single" w:sz="6" w:space="9" w:color="DFE3E8"/>
                        <w:bottom w:val="single" w:sz="6" w:space="6" w:color="DFE3E8"/>
                        <w:right w:val="single" w:sz="6" w:space="9" w:color="DFE3E8"/>
                      </w:divBdr>
                      <w:divsChild>
                        <w:div w:id="1538931294">
                          <w:marLeft w:val="0"/>
                          <w:marRight w:val="0"/>
                          <w:marTop w:val="0"/>
                          <w:marBottom w:val="120"/>
                          <w:divBdr>
                            <w:top w:val="none" w:sz="0" w:space="0" w:color="auto"/>
                            <w:left w:val="none" w:sz="0" w:space="0" w:color="auto"/>
                            <w:bottom w:val="none" w:sz="0" w:space="0" w:color="auto"/>
                            <w:right w:val="none" w:sz="0" w:space="0" w:color="auto"/>
                          </w:divBdr>
                        </w:div>
                      </w:divsChild>
                    </w:div>
                    <w:div w:id="480538203">
                      <w:marLeft w:val="0"/>
                      <w:marRight w:val="0"/>
                      <w:marTop w:val="0"/>
                      <w:marBottom w:val="150"/>
                      <w:divBdr>
                        <w:top w:val="single" w:sz="6" w:space="6" w:color="DFE3E8"/>
                        <w:left w:val="single" w:sz="6" w:space="9" w:color="DFE3E8"/>
                        <w:bottom w:val="single" w:sz="6" w:space="6" w:color="DFE3E8"/>
                        <w:right w:val="single" w:sz="6" w:space="9" w:color="DFE3E8"/>
                      </w:divBdr>
                      <w:divsChild>
                        <w:div w:id="763263872">
                          <w:marLeft w:val="0"/>
                          <w:marRight w:val="0"/>
                          <w:marTop w:val="0"/>
                          <w:marBottom w:val="120"/>
                          <w:divBdr>
                            <w:top w:val="none" w:sz="0" w:space="0" w:color="auto"/>
                            <w:left w:val="none" w:sz="0" w:space="0" w:color="auto"/>
                            <w:bottom w:val="none" w:sz="0" w:space="0" w:color="auto"/>
                            <w:right w:val="none" w:sz="0" w:space="0" w:color="auto"/>
                          </w:divBdr>
                        </w:div>
                      </w:divsChild>
                    </w:div>
                    <w:div w:id="893200695">
                      <w:marLeft w:val="0"/>
                      <w:marRight w:val="0"/>
                      <w:marTop w:val="0"/>
                      <w:marBottom w:val="150"/>
                      <w:divBdr>
                        <w:top w:val="single" w:sz="6" w:space="6" w:color="DFE3E8"/>
                        <w:left w:val="single" w:sz="6" w:space="9" w:color="DFE3E8"/>
                        <w:bottom w:val="single" w:sz="6" w:space="6" w:color="DFE3E8"/>
                        <w:right w:val="single" w:sz="6" w:space="9" w:color="DFE3E8"/>
                      </w:divBdr>
                      <w:divsChild>
                        <w:div w:id="1279408076">
                          <w:marLeft w:val="0"/>
                          <w:marRight w:val="0"/>
                          <w:marTop w:val="0"/>
                          <w:marBottom w:val="120"/>
                          <w:divBdr>
                            <w:top w:val="none" w:sz="0" w:space="0" w:color="auto"/>
                            <w:left w:val="none" w:sz="0" w:space="0" w:color="auto"/>
                            <w:bottom w:val="none" w:sz="0" w:space="0" w:color="auto"/>
                            <w:right w:val="none" w:sz="0" w:space="0" w:color="auto"/>
                          </w:divBdr>
                        </w:div>
                      </w:divsChild>
                    </w:div>
                    <w:div w:id="1260989573">
                      <w:marLeft w:val="0"/>
                      <w:marRight w:val="0"/>
                      <w:marTop w:val="0"/>
                      <w:marBottom w:val="150"/>
                      <w:divBdr>
                        <w:top w:val="single" w:sz="6" w:space="6" w:color="DFE3E8"/>
                        <w:left w:val="single" w:sz="6" w:space="9" w:color="DFE3E8"/>
                        <w:bottom w:val="single" w:sz="6" w:space="6" w:color="DFE3E8"/>
                        <w:right w:val="single" w:sz="6" w:space="9" w:color="DFE3E8"/>
                      </w:divBdr>
                      <w:divsChild>
                        <w:div w:id="886722744">
                          <w:marLeft w:val="0"/>
                          <w:marRight w:val="0"/>
                          <w:marTop w:val="0"/>
                          <w:marBottom w:val="120"/>
                          <w:divBdr>
                            <w:top w:val="none" w:sz="0" w:space="0" w:color="auto"/>
                            <w:left w:val="none" w:sz="0" w:space="0" w:color="auto"/>
                            <w:bottom w:val="none" w:sz="0" w:space="0" w:color="auto"/>
                            <w:right w:val="none" w:sz="0" w:space="0" w:color="auto"/>
                          </w:divBdr>
                        </w:div>
                      </w:divsChild>
                    </w:div>
                    <w:div w:id="1651246113">
                      <w:marLeft w:val="0"/>
                      <w:marRight w:val="0"/>
                      <w:marTop w:val="0"/>
                      <w:marBottom w:val="150"/>
                      <w:divBdr>
                        <w:top w:val="single" w:sz="6" w:space="6" w:color="DFE3E8"/>
                        <w:left w:val="single" w:sz="6" w:space="9" w:color="DFE3E8"/>
                        <w:bottom w:val="single" w:sz="6" w:space="6" w:color="DFE3E8"/>
                        <w:right w:val="single" w:sz="6" w:space="9" w:color="DFE3E8"/>
                      </w:divBdr>
                      <w:divsChild>
                        <w:div w:id="223488519">
                          <w:marLeft w:val="0"/>
                          <w:marRight w:val="0"/>
                          <w:marTop w:val="0"/>
                          <w:marBottom w:val="120"/>
                          <w:divBdr>
                            <w:top w:val="none" w:sz="0" w:space="0" w:color="auto"/>
                            <w:left w:val="none" w:sz="0" w:space="0" w:color="auto"/>
                            <w:bottom w:val="none" w:sz="0" w:space="0" w:color="auto"/>
                            <w:right w:val="none" w:sz="0" w:space="0" w:color="auto"/>
                          </w:divBdr>
                        </w:div>
                      </w:divsChild>
                    </w:div>
                    <w:div w:id="416366686">
                      <w:marLeft w:val="0"/>
                      <w:marRight w:val="0"/>
                      <w:marTop w:val="0"/>
                      <w:marBottom w:val="150"/>
                      <w:divBdr>
                        <w:top w:val="single" w:sz="6" w:space="6" w:color="DFE3E8"/>
                        <w:left w:val="single" w:sz="6" w:space="9" w:color="DFE3E8"/>
                        <w:bottom w:val="single" w:sz="6" w:space="6" w:color="DFE3E8"/>
                        <w:right w:val="single" w:sz="6" w:space="9" w:color="DFE3E8"/>
                      </w:divBdr>
                      <w:divsChild>
                        <w:div w:id="1992754507">
                          <w:marLeft w:val="0"/>
                          <w:marRight w:val="0"/>
                          <w:marTop w:val="0"/>
                          <w:marBottom w:val="120"/>
                          <w:divBdr>
                            <w:top w:val="none" w:sz="0" w:space="0" w:color="auto"/>
                            <w:left w:val="none" w:sz="0" w:space="0" w:color="auto"/>
                            <w:bottom w:val="none" w:sz="0" w:space="0" w:color="auto"/>
                            <w:right w:val="none" w:sz="0" w:space="0" w:color="auto"/>
                          </w:divBdr>
                        </w:div>
                      </w:divsChild>
                    </w:div>
                    <w:div w:id="1888644530">
                      <w:marLeft w:val="0"/>
                      <w:marRight w:val="0"/>
                      <w:marTop w:val="0"/>
                      <w:marBottom w:val="150"/>
                      <w:divBdr>
                        <w:top w:val="single" w:sz="6" w:space="6" w:color="DFE3E8"/>
                        <w:left w:val="single" w:sz="6" w:space="9" w:color="DFE3E8"/>
                        <w:bottom w:val="single" w:sz="6" w:space="6" w:color="DFE3E8"/>
                        <w:right w:val="single" w:sz="6" w:space="9" w:color="DFE3E8"/>
                      </w:divBdr>
                      <w:divsChild>
                        <w:div w:id="2127389746">
                          <w:marLeft w:val="0"/>
                          <w:marRight w:val="0"/>
                          <w:marTop w:val="0"/>
                          <w:marBottom w:val="120"/>
                          <w:divBdr>
                            <w:top w:val="none" w:sz="0" w:space="0" w:color="auto"/>
                            <w:left w:val="none" w:sz="0" w:space="0" w:color="auto"/>
                            <w:bottom w:val="none" w:sz="0" w:space="0" w:color="auto"/>
                            <w:right w:val="none" w:sz="0" w:space="0" w:color="auto"/>
                          </w:divBdr>
                        </w:div>
                      </w:divsChild>
                    </w:div>
                    <w:div w:id="567224577">
                      <w:marLeft w:val="0"/>
                      <w:marRight w:val="0"/>
                      <w:marTop w:val="0"/>
                      <w:marBottom w:val="150"/>
                      <w:divBdr>
                        <w:top w:val="single" w:sz="6" w:space="6" w:color="DFE3E8"/>
                        <w:left w:val="single" w:sz="6" w:space="9" w:color="DFE3E8"/>
                        <w:bottom w:val="single" w:sz="6" w:space="6" w:color="DFE3E8"/>
                        <w:right w:val="single" w:sz="6" w:space="9" w:color="DFE3E8"/>
                      </w:divBdr>
                      <w:divsChild>
                        <w:div w:id="1964386925">
                          <w:marLeft w:val="0"/>
                          <w:marRight w:val="0"/>
                          <w:marTop w:val="0"/>
                          <w:marBottom w:val="120"/>
                          <w:divBdr>
                            <w:top w:val="none" w:sz="0" w:space="0" w:color="auto"/>
                            <w:left w:val="none" w:sz="0" w:space="0" w:color="auto"/>
                            <w:bottom w:val="none" w:sz="0" w:space="0" w:color="auto"/>
                            <w:right w:val="none" w:sz="0" w:space="0" w:color="auto"/>
                          </w:divBdr>
                        </w:div>
                      </w:divsChild>
                    </w:div>
                    <w:div w:id="1048725762">
                      <w:marLeft w:val="0"/>
                      <w:marRight w:val="0"/>
                      <w:marTop w:val="0"/>
                      <w:marBottom w:val="150"/>
                      <w:divBdr>
                        <w:top w:val="single" w:sz="6" w:space="6" w:color="DFE3E8"/>
                        <w:left w:val="single" w:sz="6" w:space="9" w:color="DFE3E8"/>
                        <w:bottom w:val="single" w:sz="6" w:space="6" w:color="DFE3E8"/>
                        <w:right w:val="single" w:sz="6" w:space="9" w:color="DFE3E8"/>
                      </w:divBdr>
                      <w:divsChild>
                        <w:div w:id="547841843">
                          <w:marLeft w:val="0"/>
                          <w:marRight w:val="0"/>
                          <w:marTop w:val="0"/>
                          <w:marBottom w:val="120"/>
                          <w:divBdr>
                            <w:top w:val="none" w:sz="0" w:space="0" w:color="auto"/>
                            <w:left w:val="none" w:sz="0" w:space="0" w:color="auto"/>
                            <w:bottom w:val="none" w:sz="0" w:space="0" w:color="auto"/>
                            <w:right w:val="none" w:sz="0" w:space="0" w:color="auto"/>
                          </w:divBdr>
                        </w:div>
                      </w:divsChild>
                    </w:div>
                    <w:div w:id="1307278185">
                      <w:marLeft w:val="0"/>
                      <w:marRight w:val="0"/>
                      <w:marTop w:val="0"/>
                      <w:marBottom w:val="150"/>
                      <w:divBdr>
                        <w:top w:val="single" w:sz="6" w:space="6" w:color="DFE3E8"/>
                        <w:left w:val="single" w:sz="6" w:space="9" w:color="DFE3E8"/>
                        <w:bottom w:val="single" w:sz="6" w:space="6" w:color="DFE3E8"/>
                        <w:right w:val="single" w:sz="6" w:space="9" w:color="DFE3E8"/>
                      </w:divBdr>
                      <w:divsChild>
                        <w:div w:id="1871452290">
                          <w:marLeft w:val="0"/>
                          <w:marRight w:val="0"/>
                          <w:marTop w:val="0"/>
                          <w:marBottom w:val="120"/>
                          <w:divBdr>
                            <w:top w:val="none" w:sz="0" w:space="0" w:color="auto"/>
                            <w:left w:val="none" w:sz="0" w:space="0" w:color="auto"/>
                            <w:bottom w:val="none" w:sz="0" w:space="0" w:color="auto"/>
                            <w:right w:val="none" w:sz="0" w:space="0" w:color="auto"/>
                          </w:divBdr>
                        </w:div>
                      </w:divsChild>
                    </w:div>
                    <w:div w:id="905261154">
                      <w:marLeft w:val="0"/>
                      <w:marRight w:val="0"/>
                      <w:marTop w:val="0"/>
                      <w:marBottom w:val="150"/>
                      <w:divBdr>
                        <w:top w:val="single" w:sz="6" w:space="6" w:color="DFE3E8"/>
                        <w:left w:val="single" w:sz="6" w:space="9" w:color="DFE3E8"/>
                        <w:bottom w:val="single" w:sz="6" w:space="6" w:color="DFE3E8"/>
                        <w:right w:val="single" w:sz="6" w:space="9" w:color="DFE3E8"/>
                      </w:divBdr>
                      <w:divsChild>
                        <w:div w:id="261844290">
                          <w:marLeft w:val="0"/>
                          <w:marRight w:val="0"/>
                          <w:marTop w:val="0"/>
                          <w:marBottom w:val="120"/>
                          <w:divBdr>
                            <w:top w:val="none" w:sz="0" w:space="0" w:color="auto"/>
                            <w:left w:val="none" w:sz="0" w:space="0" w:color="auto"/>
                            <w:bottom w:val="none" w:sz="0" w:space="0" w:color="auto"/>
                            <w:right w:val="none" w:sz="0" w:space="0" w:color="auto"/>
                          </w:divBdr>
                        </w:div>
                      </w:divsChild>
                    </w:div>
                    <w:div w:id="1975938205">
                      <w:marLeft w:val="0"/>
                      <w:marRight w:val="0"/>
                      <w:marTop w:val="0"/>
                      <w:marBottom w:val="150"/>
                      <w:divBdr>
                        <w:top w:val="single" w:sz="6" w:space="6" w:color="DFE3E8"/>
                        <w:left w:val="single" w:sz="6" w:space="9" w:color="DFE3E8"/>
                        <w:bottom w:val="single" w:sz="6" w:space="6" w:color="DFE3E8"/>
                        <w:right w:val="single" w:sz="6" w:space="9" w:color="DFE3E8"/>
                      </w:divBdr>
                      <w:divsChild>
                        <w:div w:id="721633791">
                          <w:marLeft w:val="0"/>
                          <w:marRight w:val="0"/>
                          <w:marTop w:val="0"/>
                          <w:marBottom w:val="120"/>
                          <w:divBdr>
                            <w:top w:val="none" w:sz="0" w:space="0" w:color="auto"/>
                            <w:left w:val="none" w:sz="0" w:space="0" w:color="auto"/>
                            <w:bottom w:val="none" w:sz="0" w:space="0" w:color="auto"/>
                            <w:right w:val="none" w:sz="0" w:space="0" w:color="auto"/>
                          </w:divBdr>
                        </w:div>
                      </w:divsChild>
                    </w:div>
                    <w:div w:id="1024749106">
                      <w:marLeft w:val="0"/>
                      <w:marRight w:val="0"/>
                      <w:marTop w:val="0"/>
                      <w:marBottom w:val="150"/>
                      <w:divBdr>
                        <w:top w:val="single" w:sz="6" w:space="6" w:color="DFE3E8"/>
                        <w:left w:val="single" w:sz="6" w:space="9" w:color="DFE3E8"/>
                        <w:bottom w:val="single" w:sz="6" w:space="6" w:color="DFE3E8"/>
                        <w:right w:val="single" w:sz="6" w:space="9" w:color="DFE3E8"/>
                      </w:divBdr>
                      <w:divsChild>
                        <w:div w:id="1825732668">
                          <w:marLeft w:val="0"/>
                          <w:marRight w:val="0"/>
                          <w:marTop w:val="0"/>
                          <w:marBottom w:val="120"/>
                          <w:divBdr>
                            <w:top w:val="none" w:sz="0" w:space="0" w:color="auto"/>
                            <w:left w:val="none" w:sz="0" w:space="0" w:color="auto"/>
                            <w:bottom w:val="none" w:sz="0" w:space="0" w:color="auto"/>
                            <w:right w:val="none" w:sz="0" w:space="0" w:color="auto"/>
                          </w:divBdr>
                        </w:div>
                      </w:divsChild>
                    </w:div>
                    <w:div w:id="1483040276">
                      <w:marLeft w:val="0"/>
                      <w:marRight w:val="0"/>
                      <w:marTop w:val="0"/>
                      <w:marBottom w:val="150"/>
                      <w:divBdr>
                        <w:top w:val="single" w:sz="6" w:space="6" w:color="DFE3E8"/>
                        <w:left w:val="single" w:sz="6" w:space="9" w:color="DFE3E8"/>
                        <w:bottom w:val="single" w:sz="6" w:space="6" w:color="DFE3E8"/>
                        <w:right w:val="single" w:sz="6" w:space="9" w:color="DFE3E8"/>
                      </w:divBdr>
                      <w:divsChild>
                        <w:div w:id="636645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3199044">
      <w:bodyDiv w:val="1"/>
      <w:marLeft w:val="0"/>
      <w:marRight w:val="0"/>
      <w:marTop w:val="0"/>
      <w:marBottom w:val="0"/>
      <w:divBdr>
        <w:top w:val="none" w:sz="0" w:space="0" w:color="auto"/>
        <w:left w:val="none" w:sz="0" w:space="0" w:color="auto"/>
        <w:bottom w:val="none" w:sz="0" w:space="0" w:color="auto"/>
        <w:right w:val="none" w:sz="0" w:space="0" w:color="auto"/>
      </w:divBdr>
      <w:divsChild>
        <w:div w:id="1171801350">
          <w:marLeft w:val="0"/>
          <w:marRight w:val="0"/>
          <w:marTop w:val="0"/>
          <w:marBottom w:val="150"/>
          <w:divBdr>
            <w:top w:val="single" w:sz="6" w:space="6" w:color="DFE3E8"/>
            <w:left w:val="single" w:sz="6" w:space="9" w:color="DFE3E8"/>
            <w:bottom w:val="single" w:sz="6" w:space="6" w:color="DFE3E8"/>
            <w:right w:val="single" w:sz="6" w:space="9" w:color="DFE3E8"/>
          </w:divBdr>
        </w:div>
        <w:div w:id="2133086649">
          <w:marLeft w:val="0"/>
          <w:marRight w:val="0"/>
          <w:marTop w:val="0"/>
          <w:marBottom w:val="150"/>
          <w:divBdr>
            <w:top w:val="single" w:sz="6" w:space="6" w:color="DFE3E8"/>
            <w:left w:val="single" w:sz="6" w:space="9" w:color="DFE3E8"/>
            <w:bottom w:val="single" w:sz="6" w:space="6" w:color="DFE3E8"/>
            <w:right w:val="single" w:sz="6" w:space="9" w:color="DFE3E8"/>
          </w:divBdr>
          <w:divsChild>
            <w:div w:id="572816699">
              <w:marLeft w:val="0"/>
              <w:marRight w:val="0"/>
              <w:marTop w:val="0"/>
              <w:marBottom w:val="120"/>
              <w:divBdr>
                <w:top w:val="none" w:sz="0" w:space="0" w:color="auto"/>
                <w:left w:val="none" w:sz="0" w:space="0" w:color="auto"/>
                <w:bottom w:val="none" w:sz="0" w:space="0" w:color="auto"/>
                <w:right w:val="none" w:sz="0" w:space="0" w:color="auto"/>
              </w:divBdr>
            </w:div>
          </w:divsChild>
        </w:div>
        <w:div w:id="1250386068">
          <w:marLeft w:val="0"/>
          <w:marRight w:val="0"/>
          <w:marTop w:val="0"/>
          <w:marBottom w:val="150"/>
          <w:divBdr>
            <w:top w:val="single" w:sz="6" w:space="6" w:color="DFE3E8"/>
            <w:left w:val="single" w:sz="6" w:space="9" w:color="DFE3E8"/>
            <w:bottom w:val="single" w:sz="6" w:space="6" w:color="DFE3E8"/>
            <w:right w:val="single" w:sz="6" w:space="9" w:color="DFE3E8"/>
          </w:divBdr>
          <w:divsChild>
            <w:div w:id="1260139135">
              <w:marLeft w:val="0"/>
              <w:marRight w:val="0"/>
              <w:marTop w:val="0"/>
              <w:marBottom w:val="120"/>
              <w:divBdr>
                <w:top w:val="none" w:sz="0" w:space="0" w:color="auto"/>
                <w:left w:val="none" w:sz="0" w:space="0" w:color="auto"/>
                <w:bottom w:val="none" w:sz="0" w:space="0" w:color="auto"/>
                <w:right w:val="none" w:sz="0" w:space="0" w:color="auto"/>
              </w:divBdr>
            </w:div>
          </w:divsChild>
        </w:div>
        <w:div w:id="1275136936">
          <w:marLeft w:val="0"/>
          <w:marRight w:val="0"/>
          <w:marTop w:val="0"/>
          <w:marBottom w:val="150"/>
          <w:divBdr>
            <w:top w:val="single" w:sz="6" w:space="6" w:color="DFE3E8"/>
            <w:left w:val="single" w:sz="6" w:space="9" w:color="DFE3E8"/>
            <w:bottom w:val="single" w:sz="6" w:space="6" w:color="DFE3E8"/>
            <w:right w:val="single" w:sz="6" w:space="9" w:color="DFE3E8"/>
          </w:divBdr>
          <w:divsChild>
            <w:div w:id="648902456">
              <w:marLeft w:val="0"/>
              <w:marRight w:val="0"/>
              <w:marTop w:val="0"/>
              <w:marBottom w:val="120"/>
              <w:divBdr>
                <w:top w:val="none" w:sz="0" w:space="0" w:color="auto"/>
                <w:left w:val="none" w:sz="0" w:space="0" w:color="auto"/>
                <w:bottom w:val="none" w:sz="0" w:space="0" w:color="auto"/>
                <w:right w:val="none" w:sz="0" w:space="0" w:color="auto"/>
              </w:divBdr>
            </w:div>
          </w:divsChild>
        </w:div>
        <w:div w:id="137308976">
          <w:marLeft w:val="0"/>
          <w:marRight w:val="0"/>
          <w:marTop w:val="0"/>
          <w:marBottom w:val="150"/>
          <w:divBdr>
            <w:top w:val="single" w:sz="6" w:space="6" w:color="DFE3E8"/>
            <w:left w:val="single" w:sz="6" w:space="9" w:color="DFE3E8"/>
            <w:bottom w:val="single" w:sz="6" w:space="6" w:color="DFE3E8"/>
            <w:right w:val="single" w:sz="6" w:space="9" w:color="DFE3E8"/>
          </w:divBdr>
          <w:divsChild>
            <w:div w:id="1189832761">
              <w:marLeft w:val="0"/>
              <w:marRight w:val="0"/>
              <w:marTop w:val="0"/>
              <w:marBottom w:val="120"/>
              <w:divBdr>
                <w:top w:val="none" w:sz="0" w:space="0" w:color="auto"/>
                <w:left w:val="none" w:sz="0" w:space="0" w:color="auto"/>
                <w:bottom w:val="none" w:sz="0" w:space="0" w:color="auto"/>
                <w:right w:val="none" w:sz="0" w:space="0" w:color="auto"/>
              </w:divBdr>
            </w:div>
          </w:divsChild>
        </w:div>
        <w:div w:id="1723215094">
          <w:marLeft w:val="0"/>
          <w:marRight w:val="0"/>
          <w:marTop w:val="0"/>
          <w:marBottom w:val="150"/>
          <w:divBdr>
            <w:top w:val="single" w:sz="6" w:space="6" w:color="DFE3E8"/>
            <w:left w:val="single" w:sz="6" w:space="9" w:color="DFE3E8"/>
            <w:bottom w:val="single" w:sz="6" w:space="6" w:color="DFE3E8"/>
            <w:right w:val="single" w:sz="6" w:space="9" w:color="DFE3E8"/>
          </w:divBdr>
          <w:divsChild>
            <w:div w:id="1849636120">
              <w:marLeft w:val="0"/>
              <w:marRight w:val="0"/>
              <w:marTop w:val="0"/>
              <w:marBottom w:val="120"/>
              <w:divBdr>
                <w:top w:val="none" w:sz="0" w:space="0" w:color="auto"/>
                <w:left w:val="none" w:sz="0" w:space="0" w:color="auto"/>
                <w:bottom w:val="none" w:sz="0" w:space="0" w:color="auto"/>
                <w:right w:val="none" w:sz="0" w:space="0" w:color="auto"/>
              </w:divBdr>
            </w:div>
          </w:divsChild>
        </w:div>
        <w:div w:id="1479879223">
          <w:marLeft w:val="0"/>
          <w:marRight w:val="0"/>
          <w:marTop w:val="0"/>
          <w:marBottom w:val="150"/>
          <w:divBdr>
            <w:top w:val="single" w:sz="6" w:space="6" w:color="DFE3E8"/>
            <w:left w:val="single" w:sz="6" w:space="9" w:color="DFE3E8"/>
            <w:bottom w:val="single" w:sz="6" w:space="6" w:color="DFE3E8"/>
            <w:right w:val="single" w:sz="6" w:space="9" w:color="DFE3E8"/>
          </w:divBdr>
          <w:divsChild>
            <w:div w:id="2075279163">
              <w:marLeft w:val="0"/>
              <w:marRight w:val="0"/>
              <w:marTop w:val="0"/>
              <w:marBottom w:val="120"/>
              <w:divBdr>
                <w:top w:val="none" w:sz="0" w:space="0" w:color="auto"/>
                <w:left w:val="none" w:sz="0" w:space="0" w:color="auto"/>
                <w:bottom w:val="none" w:sz="0" w:space="0" w:color="auto"/>
                <w:right w:val="none" w:sz="0" w:space="0" w:color="auto"/>
              </w:divBdr>
            </w:div>
          </w:divsChild>
        </w:div>
        <w:div w:id="2098087603">
          <w:marLeft w:val="0"/>
          <w:marRight w:val="0"/>
          <w:marTop w:val="0"/>
          <w:marBottom w:val="150"/>
          <w:divBdr>
            <w:top w:val="single" w:sz="6" w:space="6" w:color="DFE3E8"/>
            <w:left w:val="single" w:sz="6" w:space="9" w:color="DFE3E8"/>
            <w:bottom w:val="single" w:sz="6" w:space="6" w:color="DFE3E8"/>
            <w:right w:val="single" w:sz="6" w:space="9" w:color="DFE3E8"/>
          </w:divBdr>
          <w:divsChild>
            <w:div w:id="381754863">
              <w:marLeft w:val="0"/>
              <w:marRight w:val="0"/>
              <w:marTop w:val="0"/>
              <w:marBottom w:val="120"/>
              <w:divBdr>
                <w:top w:val="none" w:sz="0" w:space="0" w:color="auto"/>
                <w:left w:val="none" w:sz="0" w:space="0" w:color="auto"/>
                <w:bottom w:val="none" w:sz="0" w:space="0" w:color="auto"/>
                <w:right w:val="none" w:sz="0" w:space="0" w:color="auto"/>
              </w:divBdr>
            </w:div>
          </w:divsChild>
        </w:div>
        <w:div w:id="791093786">
          <w:marLeft w:val="0"/>
          <w:marRight w:val="0"/>
          <w:marTop w:val="0"/>
          <w:marBottom w:val="150"/>
          <w:divBdr>
            <w:top w:val="single" w:sz="6" w:space="6" w:color="DFE3E8"/>
            <w:left w:val="single" w:sz="6" w:space="9" w:color="DFE3E8"/>
            <w:bottom w:val="single" w:sz="6" w:space="6" w:color="DFE3E8"/>
            <w:right w:val="single" w:sz="6" w:space="9" w:color="DFE3E8"/>
          </w:divBdr>
          <w:divsChild>
            <w:div w:id="1550413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5680973">
      <w:bodyDiv w:val="1"/>
      <w:marLeft w:val="0"/>
      <w:marRight w:val="0"/>
      <w:marTop w:val="0"/>
      <w:marBottom w:val="0"/>
      <w:divBdr>
        <w:top w:val="none" w:sz="0" w:space="0" w:color="auto"/>
        <w:left w:val="none" w:sz="0" w:space="0" w:color="auto"/>
        <w:bottom w:val="none" w:sz="0" w:space="0" w:color="auto"/>
        <w:right w:val="none" w:sz="0" w:space="0" w:color="auto"/>
      </w:divBdr>
      <w:divsChild>
        <w:div w:id="483667720">
          <w:marLeft w:val="0"/>
          <w:marRight w:val="-225"/>
          <w:marTop w:val="0"/>
          <w:marBottom w:val="0"/>
          <w:divBdr>
            <w:top w:val="none" w:sz="0" w:space="0" w:color="auto"/>
            <w:left w:val="none" w:sz="0" w:space="0" w:color="auto"/>
            <w:bottom w:val="none" w:sz="0" w:space="0" w:color="auto"/>
            <w:right w:val="none" w:sz="0" w:space="0" w:color="auto"/>
          </w:divBdr>
          <w:divsChild>
            <w:div w:id="525102979">
              <w:marLeft w:val="0"/>
              <w:marRight w:val="0"/>
              <w:marTop w:val="0"/>
              <w:marBottom w:val="0"/>
              <w:divBdr>
                <w:top w:val="none" w:sz="0" w:space="0" w:color="auto"/>
                <w:left w:val="none" w:sz="0" w:space="0" w:color="auto"/>
                <w:bottom w:val="none" w:sz="0" w:space="0" w:color="auto"/>
                <w:right w:val="none" w:sz="0" w:space="0" w:color="auto"/>
              </w:divBdr>
              <w:divsChild>
                <w:div w:id="1746101993">
                  <w:marLeft w:val="0"/>
                  <w:marRight w:val="0"/>
                  <w:marTop w:val="0"/>
                  <w:marBottom w:val="0"/>
                  <w:divBdr>
                    <w:top w:val="none" w:sz="0" w:space="0" w:color="auto"/>
                    <w:left w:val="none" w:sz="0" w:space="0" w:color="auto"/>
                    <w:bottom w:val="none" w:sz="0" w:space="0" w:color="auto"/>
                    <w:right w:val="none" w:sz="0" w:space="0" w:color="auto"/>
                  </w:divBdr>
                  <w:divsChild>
                    <w:div w:id="1991670996">
                      <w:marLeft w:val="0"/>
                      <w:marRight w:val="0"/>
                      <w:marTop w:val="0"/>
                      <w:marBottom w:val="150"/>
                      <w:divBdr>
                        <w:top w:val="single" w:sz="6" w:space="6" w:color="DFE3E8"/>
                        <w:left w:val="single" w:sz="6" w:space="9" w:color="DFE3E8"/>
                        <w:bottom w:val="single" w:sz="6" w:space="6" w:color="DFE3E8"/>
                        <w:right w:val="single" w:sz="6" w:space="9" w:color="DFE3E8"/>
                      </w:divBdr>
                    </w:div>
                    <w:div w:id="1341129609">
                      <w:marLeft w:val="0"/>
                      <w:marRight w:val="0"/>
                      <w:marTop w:val="0"/>
                      <w:marBottom w:val="150"/>
                      <w:divBdr>
                        <w:top w:val="single" w:sz="6" w:space="6" w:color="DFE3E8"/>
                        <w:left w:val="single" w:sz="6" w:space="9" w:color="DFE3E8"/>
                        <w:bottom w:val="single" w:sz="6" w:space="6" w:color="DFE3E8"/>
                        <w:right w:val="single" w:sz="6" w:space="9" w:color="DFE3E8"/>
                      </w:divBdr>
                      <w:divsChild>
                        <w:div w:id="95516445">
                          <w:marLeft w:val="0"/>
                          <w:marRight w:val="0"/>
                          <w:marTop w:val="0"/>
                          <w:marBottom w:val="120"/>
                          <w:divBdr>
                            <w:top w:val="none" w:sz="0" w:space="0" w:color="auto"/>
                            <w:left w:val="none" w:sz="0" w:space="0" w:color="auto"/>
                            <w:bottom w:val="none" w:sz="0" w:space="0" w:color="auto"/>
                            <w:right w:val="none" w:sz="0" w:space="0" w:color="auto"/>
                          </w:divBdr>
                        </w:div>
                      </w:divsChild>
                    </w:div>
                    <w:div w:id="1898006765">
                      <w:marLeft w:val="0"/>
                      <w:marRight w:val="0"/>
                      <w:marTop w:val="0"/>
                      <w:marBottom w:val="150"/>
                      <w:divBdr>
                        <w:top w:val="single" w:sz="6" w:space="6" w:color="DFE3E8"/>
                        <w:left w:val="single" w:sz="6" w:space="9" w:color="DFE3E8"/>
                        <w:bottom w:val="single" w:sz="6" w:space="6" w:color="DFE3E8"/>
                        <w:right w:val="single" w:sz="6" w:space="9" w:color="DFE3E8"/>
                      </w:divBdr>
                      <w:divsChild>
                        <w:div w:id="576013560">
                          <w:marLeft w:val="0"/>
                          <w:marRight w:val="0"/>
                          <w:marTop w:val="0"/>
                          <w:marBottom w:val="120"/>
                          <w:divBdr>
                            <w:top w:val="none" w:sz="0" w:space="0" w:color="auto"/>
                            <w:left w:val="none" w:sz="0" w:space="0" w:color="auto"/>
                            <w:bottom w:val="none" w:sz="0" w:space="0" w:color="auto"/>
                            <w:right w:val="none" w:sz="0" w:space="0" w:color="auto"/>
                          </w:divBdr>
                        </w:div>
                      </w:divsChild>
                    </w:div>
                    <w:div w:id="1738674624">
                      <w:marLeft w:val="0"/>
                      <w:marRight w:val="0"/>
                      <w:marTop w:val="0"/>
                      <w:marBottom w:val="150"/>
                      <w:divBdr>
                        <w:top w:val="single" w:sz="6" w:space="6" w:color="DFE3E8"/>
                        <w:left w:val="single" w:sz="6" w:space="9" w:color="DFE3E8"/>
                        <w:bottom w:val="single" w:sz="6" w:space="6" w:color="DFE3E8"/>
                        <w:right w:val="single" w:sz="6" w:space="9" w:color="DFE3E8"/>
                      </w:divBdr>
                      <w:divsChild>
                        <w:div w:id="949624773">
                          <w:marLeft w:val="0"/>
                          <w:marRight w:val="0"/>
                          <w:marTop w:val="0"/>
                          <w:marBottom w:val="120"/>
                          <w:divBdr>
                            <w:top w:val="none" w:sz="0" w:space="0" w:color="auto"/>
                            <w:left w:val="none" w:sz="0" w:space="0" w:color="auto"/>
                            <w:bottom w:val="none" w:sz="0" w:space="0" w:color="auto"/>
                            <w:right w:val="none" w:sz="0" w:space="0" w:color="auto"/>
                          </w:divBdr>
                        </w:div>
                      </w:divsChild>
                    </w:div>
                    <w:div w:id="1636520500">
                      <w:marLeft w:val="0"/>
                      <w:marRight w:val="0"/>
                      <w:marTop w:val="0"/>
                      <w:marBottom w:val="150"/>
                      <w:divBdr>
                        <w:top w:val="single" w:sz="6" w:space="6" w:color="DFE3E8"/>
                        <w:left w:val="single" w:sz="6" w:space="9" w:color="DFE3E8"/>
                        <w:bottom w:val="single" w:sz="6" w:space="6" w:color="DFE3E8"/>
                        <w:right w:val="single" w:sz="6" w:space="9" w:color="DFE3E8"/>
                      </w:divBdr>
                      <w:divsChild>
                        <w:div w:id="194346572">
                          <w:marLeft w:val="0"/>
                          <w:marRight w:val="0"/>
                          <w:marTop w:val="0"/>
                          <w:marBottom w:val="120"/>
                          <w:divBdr>
                            <w:top w:val="none" w:sz="0" w:space="0" w:color="auto"/>
                            <w:left w:val="none" w:sz="0" w:space="0" w:color="auto"/>
                            <w:bottom w:val="none" w:sz="0" w:space="0" w:color="auto"/>
                            <w:right w:val="none" w:sz="0" w:space="0" w:color="auto"/>
                          </w:divBdr>
                        </w:div>
                      </w:divsChild>
                    </w:div>
                    <w:div w:id="231934445">
                      <w:marLeft w:val="0"/>
                      <w:marRight w:val="0"/>
                      <w:marTop w:val="0"/>
                      <w:marBottom w:val="150"/>
                      <w:divBdr>
                        <w:top w:val="single" w:sz="6" w:space="6" w:color="DFE3E8"/>
                        <w:left w:val="single" w:sz="6" w:space="9" w:color="DFE3E8"/>
                        <w:bottom w:val="single" w:sz="6" w:space="6" w:color="DFE3E8"/>
                        <w:right w:val="single" w:sz="6" w:space="9" w:color="DFE3E8"/>
                      </w:divBdr>
                      <w:divsChild>
                        <w:div w:id="907030979">
                          <w:marLeft w:val="0"/>
                          <w:marRight w:val="0"/>
                          <w:marTop w:val="0"/>
                          <w:marBottom w:val="120"/>
                          <w:divBdr>
                            <w:top w:val="none" w:sz="0" w:space="0" w:color="auto"/>
                            <w:left w:val="none" w:sz="0" w:space="0" w:color="auto"/>
                            <w:bottom w:val="none" w:sz="0" w:space="0" w:color="auto"/>
                            <w:right w:val="none" w:sz="0" w:space="0" w:color="auto"/>
                          </w:divBdr>
                        </w:div>
                      </w:divsChild>
                    </w:div>
                    <w:div w:id="1895310894">
                      <w:marLeft w:val="0"/>
                      <w:marRight w:val="0"/>
                      <w:marTop w:val="0"/>
                      <w:marBottom w:val="150"/>
                      <w:divBdr>
                        <w:top w:val="single" w:sz="6" w:space="6" w:color="DFE3E8"/>
                        <w:left w:val="single" w:sz="6" w:space="9" w:color="DFE3E8"/>
                        <w:bottom w:val="single" w:sz="6" w:space="6" w:color="DFE3E8"/>
                        <w:right w:val="single" w:sz="6" w:space="9" w:color="DFE3E8"/>
                      </w:divBdr>
                      <w:divsChild>
                        <w:div w:id="1214389169">
                          <w:marLeft w:val="0"/>
                          <w:marRight w:val="0"/>
                          <w:marTop w:val="0"/>
                          <w:marBottom w:val="120"/>
                          <w:divBdr>
                            <w:top w:val="none" w:sz="0" w:space="0" w:color="auto"/>
                            <w:left w:val="none" w:sz="0" w:space="0" w:color="auto"/>
                            <w:bottom w:val="none" w:sz="0" w:space="0" w:color="auto"/>
                            <w:right w:val="none" w:sz="0" w:space="0" w:color="auto"/>
                          </w:divBdr>
                        </w:div>
                      </w:divsChild>
                    </w:div>
                    <w:div w:id="1910574988">
                      <w:marLeft w:val="0"/>
                      <w:marRight w:val="0"/>
                      <w:marTop w:val="0"/>
                      <w:marBottom w:val="150"/>
                      <w:divBdr>
                        <w:top w:val="single" w:sz="6" w:space="6" w:color="DFE3E8"/>
                        <w:left w:val="single" w:sz="6" w:space="9" w:color="DFE3E8"/>
                        <w:bottom w:val="single" w:sz="6" w:space="6" w:color="DFE3E8"/>
                        <w:right w:val="single" w:sz="6" w:space="9" w:color="DFE3E8"/>
                      </w:divBdr>
                      <w:divsChild>
                        <w:div w:id="869880180">
                          <w:marLeft w:val="0"/>
                          <w:marRight w:val="0"/>
                          <w:marTop w:val="0"/>
                          <w:marBottom w:val="120"/>
                          <w:divBdr>
                            <w:top w:val="none" w:sz="0" w:space="0" w:color="auto"/>
                            <w:left w:val="none" w:sz="0" w:space="0" w:color="auto"/>
                            <w:bottom w:val="none" w:sz="0" w:space="0" w:color="auto"/>
                            <w:right w:val="none" w:sz="0" w:space="0" w:color="auto"/>
                          </w:divBdr>
                        </w:div>
                      </w:divsChild>
                    </w:div>
                    <w:div w:id="669137654">
                      <w:marLeft w:val="0"/>
                      <w:marRight w:val="0"/>
                      <w:marTop w:val="0"/>
                      <w:marBottom w:val="150"/>
                      <w:divBdr>
                        <w:top w:val="single" w:sz="6" w:space="6" w:color="DFE3E8"/>
                        <w:left w:val="single" w:sz="6" w:space="9" w:color="DFE3E8"/>
                        <w:bottom w:val="single" w:sz="6" w:space="6" w:color="DFE3E8"/>
                        <w:right w:val="single" w:sz="6" w:space="9" w:color="DFE3E8"/>
                      </w:divBdr>
                      <w:divsChild>
                        <w:div w:id="2107310248">
                          <w:marLeft w:val="0"/>
                          <w:marRight w:val="0"/>
                          <w:marTop w:val="0"/>
                          <w:marBottom w:val="120"/>
                          <w:divBdr>
                            <w:top w:val="none" w:sz="0" w:space="0" w:color="auto"/>
                            <w:left w:val="none" w:sz="0" w:space="0" w:color="auto"/>
                            <w:bottom w:val="none" w:sz="0" w:space="0" w:color="auto"/>
                            <w:right w:val="none" w:sz="0" w:space="0" w:color="auto"/>
                          </w:divBdr>
                        </w:div>
                      </w:divsChild>
                    </w:div>
                    <w:div w:id="1972981293">
                      <w:marLeft w:val="0"/>
                      <w:marRight w:val="0"/>
                      <w:marTop w:val="0"/>
                      <w:marBottom w:val="150"/>
                      <w:divBdr>
                        <w:top w:val="single" w:sz="6" w:space="6" w:color="DFE3E8"/>
                        <w:left w:val="single" w:sz="6" w:space="9" w:color="DFE3E8"/>
                        <w:bottom w:val="single" w:sz="6" w:space="6" w:color="DFE3E8"/>
                        <w:right w:val="single" w:sz="6" w:space="9" w:color="DFE3E8"/>
                      </w:divBdr>
                      <w:divsChild>
                        <w:div w:id="152987832">
                          <w:marLeft w:val="0"/>
                          <w:marRight w:val="0"/>
                          <w:marTop w:val="0"/>
                          <w:marBottom w:val="120"/>
                          <w:divBdr>
                            <w:top w:val="none" w:sz="0" w:space="0" w:color="auto"/>
                            <w:left w:val="none" w:sz="0" w:space="0" w:color="auto"/>
                            <w:bottom w:val="none" w:sz="0" w:space="0" w:color="auto"/>
                            <w:right w:val="none" w:sz="0" w:space="0" w:color="auto"/>
                          </w:divBdr>
                        </w:div>
                      </w:divsChild>
                    </w:div>
                    <w:div w:id="1143350727">
                      <w:marLeft w:val="0"/>
                      <w:marRight w:val="0"/>
                      <w:marTop w:val="0"/>
                      <w:marBottom w:val="150"/>
                      <w:divBdr>
                        <w:top w:val="single" w:sz="6" w:space="6" w:color="DFE3E8"/>
                        <w:left w:val="single" w:sz="6" w:space="9" w:color="DFE3E8"/>
                        <w:bottom w:val="single" w:sz="6" w:space="6" w:color="DFE3E8"/>
                        <w:right w:val="single" w:sz="6" w:space="9" w:color="DFE3E8"/>
                      </w:divBdr>
                      <w:divsChild>
                        <w:div w:id="605191362">
                          <w:marLeft w:val="0"/>
                          <w:marRight w:val="0"/>
                          <w:marTop w:val="0"/>
                          <w:marBottom w:val="120"/>
                          <w:divBdr>
                            <w:top w:val="none" w:sz="0" w:space="0" w:color="auto"/>
                            <w:left w:val="none" w:sz="0" w:space="0" w:color="auto"/>
                            <w:bottom w:val="none" w:sz="0" w:space="0" w:color="auto"/>
                            <w:right w:val="none" w:sz="0" w:space="0" w:color="auto"/>
                          </w:divBdr>
                        </w:div>
                      </w:divsChild>
                    </w:div>
                    <w:div w:id="1988968772">
                      <w:marLeft w:val="0"/>
                      <w:marRight w:val="0"/>
                      <w:marTop w:val="0"/>
                      <w:marBottom w:val="150"/>
                      <w:divBdr>
                        <w:top w:val="single" w:sz="6" w:space="6" w:color="DFE3E8"/>
                        <w:left w:val="single" w:sz="6" w:space="9" w:color="DFE3E8"/>
                        <w:bottom w:val="single" w:sz="6" w:space="6" w:color="DFE3E8"/>
                        <w:right w:val="single" w:sz="6" w:space="9" w:color="DFE3E8"/>
                      </w:divBdr>
                      <w:divsChild>
                        <w:div w:id="1724862409">
                          <w:marLeft w:val="0"/>
                          <w:marRight w:val="0"/>
                          <w:marTop w:val="0"/>
                          <w:marBottom w:val="120"/>
                          <w:divBdr>
                            <w:top w:val="none" w:sz="0" w:space="0" w:color="auto"/>
                            <w:left w:val="none" w:sz="0" w:space="0" w:color="auto"/>
                            <w:bottom w:val="none" w:sz="0" w:space="0" w:color="auto"/>
                            <w:right w:val="none" w:sz="0" w:space="0" w:color="auto"/>
                          </w:divBdr>
                        </w:div>
                      </w:divsChild>
                    </w:div>
                    <w:div w:id="1421026466">
                      <w:marLeft w:val="0"/>
                      <w:marRight w:val="0"/>
                      <w:marTop w:val="0"/>
                      <w:marBottom w:val="150"/>
                      <w:divBdr>
                        <w:top w:val="single" w:sz="6" w:space="6" w:color="DFE3E8"/>
                        <w:left w:val="single" w:sz="6" w:space="9" w:color="DFE3E8"/>
                        <w:bottom w:val="single" w:sz="6" w:space="6" w:color="DFE3E8"/>
                        <w:right w:val="single" w:sz="6" w:space="9" w:color="DFE3E8"/>
                      </w:divBdr>
                      <w:divsChild>
                        <w:div w:id="1752922039">
                          <w:marLeft w:val="0"/>
                          <w:marRight w:val="0"/>
                          <w:marTop w:val="0"/>
                          <w:marBottom w:val="120"/>
                          <w:divBdr>
                            <w:top w:val="none" w:sz="0" w:space="0" w:color="auto"/>
                            <w:left w:val="none" w:sz="0" w:space="0" w:color="auto"/>
                            <w:bottom w:val="none" w:sz="0" w:space="0" w:color="auto"/>
                            <w:right w:val="none" w:sz="0" w:space="0" w:color="auto"/>
                          </w:divBdr>
                        </w:div>
                      </w:divsChild>
                    </w:div>
                    <w:div w:id="995839485">
                      <w:marLeft w:val="0"/>
                      <w:marRight w:val="0"/>
                      <w:marTop w:val="0"/>
                      <w:marBottom w:val="150"/>
                      <w:divBdr>
                        <w:top w:val="single" w:sz="6" w:space="6" w:color="DFE3E8"/>
                        <w:left w:val="single" w:sz="6" w:space="9" w:color="DFE3E8"/>
                        <w:bottom w:val="single" w:sz="6" w:space="6" w:color="DFE3E8"/>
                        <w:right w:val="single" w:sz="6" w:space="9" w:color="DFE3E8"/>
                      </w:divBdr>
                      <w:divsChild>
                        <w:div w:id="2128887987">
                          <w:marLeft w:val="0"/>
                          <w:marRight w:val="0"/>
                          <w:marTop w:val="0"/>
                          <w:marBottom w:val="120"/>
                          <w:divBdr>
                            <w:top w:val="none" w:sz="0" w:space="0" w:color="auto"/>
                            <w:left w:val="none" w:sz="0" w:space="0" w:color="auto"/>
                            <w:bottom w:val="none" w:sz="0" w:space="0" w:color="auto"/>
                            <w:right w:val="none" w:sz="0" w:space="0" w:color="auto"/>
                          </w:divBdr>
                        </w:div>
                      </w:divsChild>
                    </w:div>
                    <w:div w:id="2099402323">
                      <w:marLeft w:val="0"/>
                      <w:marRight w:val="0"/>
                      <w:marTop w:val="0"/>
                      <w:marBottom w:val="150"/>
                      <w:divBdr>
                        <w:top w:val="single" w:sz="6" w:space="6" w:color="DFE3E8"/>
                        <w:left w:val="single" w:sz="6" w:space="9" w:color="DFE3E8"/>
                        <w:bottom w:val="single" w:sz="6" w:space="6" w:color="DFE3E8"/>
                        <w:right w:val="single" w:sz="6" w:space="9" w:color="DFE3E8"/>
                      </w:divBdr>
                      <w:divsChild>
                        <w:div w:id="1936592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9560410">
      <w:bodyDiv w:val="1"/>
      <w:marLeft w:val="0"/>
      <w:marRight w:val="0"/>
      <w:marTop w:val="0"/>
      <w:marBottom w:val="0"/>
      <w:divBdr>
        <w:top w:val="none" w:sz="0" w:space="0" w:color="auto"/>
        <w:left w:val="none" w:sz="0" w:space="0" w:color="auto"/>
        <w:bottom w:val="none" w:sz="0" w:space="0" w:color="auto"/>
        <w:right w:val="none" w:sz="0" w:space="0" w:color="auto"/>
      </w:divBdr>
      <w:divsChild>
        <w:div w:id="695622766">
          <w:marLeft w:val="0"/>
          <w:marRight w:val="0"/>
          <w:marTop w:val="0"/>
          <w:marBottom w:val="150"/>
          <w:divBdr>
            <w:top w:val="single" w:sz="6" w:space="6" w:color="DFE3E8"/>
            <w:left w:val="single" w:sz="6" w:space="9" w:color="DFE3E8"/>
            <w:bottom w:val="single" w:sz="6" w:space="6" w:color="DFE3E8"/>
            <w:right w:val="single" w:sz="6" w:space="9" w:color="DFE3E8"/>
          </w:divBdr>
        </w:div>
        <w:div w:id="56587693">
          <w:marLeft w:val="0"/>
          <w:marRight w:val="0"/>
          <w:marTop w:val="0"/>
          <w:marBottom w:val="150"/>
          <w:divBdr>
            <w:top w:val="single" w:sz="6" w:space="6" w:color="DFE3E8"/>
            <w:left w:val="single" w:sz="6" w:space="9" w:color="DFE3E8"/>
            <w:bottom w:val="single" w:sz="6" w:space="6" w:color="DFE3E8"/>
            <w:right w:val="single" w:sz="6" w:space="9" w:color="DFE3E8"/>
          </w:divBdr>
          <w:divsChild>
            <w:div w:id="2092700190">
              <w:marLeft w:val="0"/>
              <w:marRight w:val="0"/>
              <w:marTop w:val="0"/>
              <w:marBottom w:val="120"/>
              <w:divBdr>
                <w:top w:val="none" w:sz="0" w:space="0" w:color="auto"/>
                <w:left w:val="none" w:sz="0" w:space="0" w:color="auto"/>
                <w:bottom w:val="none" w:sz="0" w:space="0" w:color="auto"/>
                <w:right w:val="none" w:sz="0" w:space="0" w:color="auto"/>
              </w:divBdr>
            </w:div>
          </w:divsChild>
        </w:div>
        <w:div w:id="770592927">
          <w:marLeft w:val="0"/>
          <w:marRight w:val="0"/>
          <w:marTop w:val="0"/>
          <w:marBottom w:val="150"/>
          <w:divBdr>
            <w:top w:val="single" w:sz="6" w:space="6" w:color="DFE3E8"/>
            <w:left w:val="single" w:sz="6" w:space="9" w:color="DFE3E8"/>
            <w:bottom w:val="single" w:sz="6" w:space="6" w:color="DFE3E8"/>
            <w:right w:val="single" w:sz="6" w:space="9" w:color="DFE3E8"/>
          </w:divBdr>
          <w:divsChild>
            <w:div w:id="209584299">
              <w:marLeft w:val="0"/>
              <w:marRight w:val="0"/>
              <w:marTop w:val="0"/>
              <w:marBottom w:val="120"/>
              <w:divBdr>
                <w:top w:val="none" w:sz="0" w:space="0" w:color="auto"/>
                <w:left w:val="none" w:sz="0" w:space="0" w:color="auto"/>
                <w:bottom w:val="none" w:sz="0" w:space="0" w:color="auto"/>
                <w:right w:val="none" w:sz="0" w:space="0" w:color="auto"/>
              </w:divBdr>
            </w:div>
          </w:divsChild>
        </w:div>
        <w:div w:id="1926692896">
          <w:marLeft w:val="0"/>
          <w:marRight w:val="0"/>
          <w:marTop w:val="0"/>
          <w:marBottom w:val="150"/>
          <w:divBdr>
            <w:top w:val="single" w:sz="6" w:space="6" w:color="DFE3E8"/>
            <w:left w:val="single" w:sz="6" w:space="9" w:color="DFE3E8"/>
            <w:bottom w:val="single" w:sz="6" w:space="6" w:color="DFE3E8"/>
            <w:right w:val="single" w:sz="6" w:space="9" w:color="DFE3E8"/>
          </w:divBdr>
          <w:divsChild>
            <w:div w:id="210120974">
              <w:marLeft w:val="0"/>
              <w:marRight w:val="0"/>
              <w:marTop w:val="0"/>
              <w:marBottom w:val="120"/>
              <w:divBdr>
                <w:top w:val="none" w:sz="0" w:space="0" w:color="auto"/>
                <w:left w:val="none" w:sz="0" w:space="0" w:color="auto"/>
                <w:bottom w:val="none" w:sz="0" w:space="0" w:color="auto"/>
                <w:right w:val="none" w:sz="0" w:space="0" w:color="auto"/>
              </w:divBdr>
            </w:div>
          </w:divsChild>
        </w:div>
        <w:div w:id="1646080465">
          <w:marLeft w:val="0"/>
          <w:marRight w:val="0"/>
          <w:marTop w:val="0"/>
          <w:marBottom w:val="150"/>
          <w:divBdr>
            <w:top w:val="single" w:sz="6" w:space="6" w:color="DFE3E8"/>
            <w:left w:val="single" w:sz="6" w:space="9" w:color="DFE3E8"/>
            <w:bottom w:val="single" w:sz="6" w:space="6" w:color="DFE3E8"/>
            <w:right w:val="single" w:sz="6" w:space="9" w:color="DFE3E8"/>
          </w:divBdr>
          <w:divsChild>
            <w:div w:id="1235310297">
              <w:marLeft w:val="0"/>
              <w:marRight w:val="0"/>
              <w:marTop w:val="0"/>
              <w:marBottom w:val="120"/>
              <w:divBdr>
                <w:top w:val="none" w:sz="0" w:space="0" w:color="auto"/>
                <w:left w:val="none" w:sz="0" w:space="0" w:color="auto"/>
                <w:bottom w:val="none" w:sz="0" w:space="0" w:color="auto"/>
                <w:right w:val="none" w:sz="0" w:space="0" w:color="auto"/>
              </w:divBdr>
            </w:div>
          </w:divsChild>
        </w:div>
        <w:div w:id="1024139817">
          <w:marLeft w:val="0"/>
          <w:marRight w:val="0"/>
          <w:marTop w:val="0"/>
          <w:marBottom w:val="150"/>
          <w:divBdr>
            <w:top w:val="single" w:sz="6" w:space="6" w:color="DFE3E8"/>
            <w:left w:val="single" w:sz="6" w:space="9" w:color="DFE3E8"/>
            <w:bottom w:val="single" w:sz="6" w:space="6" w:color="DFE3E8"/>
            <w:right w:val="single" w:sz="6" w:space="9" w:color="DFE3E8"/>
          </w:divBdr>
          <w:divsChild>
            <w:div w:id="637927499">
              <w:marLeft w:val="0"/>
              <w:marRight w:val="0"/>
              <w:marTop w:val="0"/>
              <w:marBottom w:val="120"/>
              <w:divBdr>
                <w:top w:val="none" w:sz="0" w:space="0" w:color="auto"/>
                <w:left w:val="none" w:sz="0" w:space="0" w:color="auto"/>
                <w:bottom w:val="none" w:sz="0" w:space="0" w:color="auto"/>
                <w:right w:val="none" w:sz="0" w:space="0" w:color="auto"/>
              </w:divBdr>
            </w:div>
          </w:divsChild>
        </w:div>
        <w:div w:id="1142037896">
          <w:marLeft w:val="0"/>
          <w:marRight w:val="0"/>
          <w:marTop w:val="0"/>
          <w:marBottom w:val="150"/>
          <w:divBdr>
            <w:top w:val="single" w:sz="6" w:space="6" w:color="DFE3E8"/>
            <w:left w:val="single" w:sz="6" w:space="9" w:color="DFE3E8"/>
            <w:bottom w:val="single" w:sz="6" w:space="6" w:color="DFE3E8"/>
            <w:right w:val="single" w:sz="6" w:space="9" w:color="DFE3E8"/>
          </w:divBdr>
          <w:divsChild>
            <w:div w:id="182786482">
              <w:marLeft w:val="0"/>
              <w:marRight w:val="0"/>
              <w:marTop w:val="0"/>
              <w:marBottom w:val="120"/>
              <w:divBdr>
                <w:top w:val="none" w:sz="0" w:space="0" w:color="auto"/>
                <w:left w:val="none" w:sz="0" w:space="0" w:color="auto"/>
                <w:bottom w:val="none" w:sz="0" w:space="0" w:color="auto"/>
                <w:right w:val="none" w:sz="0" w:space="0" w:color="auto"/>
              </w:divBdr>
            </w:div>
          </w:divsChild>
        </w:div>
        <w:div w:id="840320172">
          <w:marLeft w:val="0"/>
          <w:marRight w:val="0"/>
          <w:marTop w:val="0"/>
          <w:marBottom w:val="150"/>
          <w:divBdr>
            <w:top w:val="single" w:sz="6" w:space="6" w:color="DFE3E8"/>
            <w:left w:val="single" w:sz="6" w:space="9" w:color="DFE3E8"/>
            <w:bottom w:val="single" w:sz="6" w:space="6" w:color="DFE3E8"/>
            <w:right w:val="single" w:sz="6" w:space="9" w:color="DFE3E8"/>
          </w:divBdr>
          <w:divsChild>
            <w:div w:id="1859461454">
              <w:marLeft w:val="0"/>
              <w:marRight w:val="0"/>
              <w:marTop w:val="0"/>
              <w:marBottom w:val="120"/>
              <w:divBdr>
                <w:top w:val="none" w:sz="0" w:space="0" w:color="auto"/>
                <w:left w:val="none" w:sz="0" w:space="0" w:color="auto"/>
                <w:bottom w:val="none" w:sz="0" w:space="0" w:color="auto"/>
                <w:right w:val="none" w:sz="0" w:space="0" w:color="auto"/>
              </w:divBdr>
            </w:div>
          </w:divsChild>
        </w:div>
        <w:div w:id="2028631937">
          <w:marLeft w:val="0"/>
          <w:marRight w:val="0"/>
          <w:marTop w:val="0"/>
          <w:marBottom w:val="150"/>
          <w:divBdr>
            <w:top w:val="single" w:sz="6" w:space="6" w:color="DFE3E8"/>
            <w:left w:val="single" w:sz="6" w:space="9" w:color="DFE3E8"/>
            <w:bottom w:val="single" w:sz="6" w:space="6" w:color="DFE3E8"/>
            <w:right w:val="single" w:sz="6" w:space="9" w:color="DFE3E8"/>
          </w:divBdr>
          <w:divsChild>
            <w:div w:id="359552322">
              <w:marLeft w:val="0"/>
              <w:marRight w:val="0"/>
              <w:marTop w:val="0"/>
              <w:marBottom w:val="120"/>
              <w:divBdr>
                <w:top w:val="none" w:sz="0" w:space="0" w:color="auto"/>
                <w:left w:val="none" w:sz="0" w:space="0" w:color="auto"/>
                <w:bottom w:val="none" w:sz="0" w:space="0" w:color="auto"/>
                <w:right w:val="none" w:sz="0" w:space="0" w:color="auto"/>
              </w:divBdr>
            </w:div>
          </w:divsChild>
        </w:div>
        <w:div w:id="25255136">
          <w:marLeft w:val="0"/>
          <w:marRight w:val="0"/>
          <w:marTop w:val="0"/>
          <w:marBottom w:val="150"/>
          <w:divBdr>
            <w:top w:val="single" w:sz="6" w:space="6" w:color="DFE3E8"/>
            <w:left w:val="single" w:sz="6" w:space="9" w:color="DFE3E8"/>
            <w:bottom w:val="single" w:sz="6" w:space="6" w:color="DFE3E8"/>
            <w:right w:val="single" w:sz="6" w:space="9" w:color="DFE3E8"/>
          </w:divBdr>
          <w:divsChild>
            <w:div w:id="1030254299">
              <w:marLeft w:val="0"/>
              <w:marRight w:val="0"/>
              <w:marTop w:val="0"/>
              <w:marBottom w:val="120"/>
              <w:divBdr>
                <w:top w:val="none" w:sz="0" w:space="0" w:color="auto"/>
                <w:left w:val="none" w:sz="0" w:space="0" w:color="auto"/>
                <w:bottom w:val="none" w:sz="0" w:space="0" w:color="auto"/>
                <w:right w:val="none" w:sz="0" w:space="0" w:color="auto"/>
              </w:divBdr>
            </w:div>
          </w:divsChild>
        </w:div>
        <w:div w:id="266042750">
          <w:marLeft w:val="0"/>
          <w:marRight w:val="0"/>
          <w:marTop w:val="0"/>
          <w:marBottom w:val="150"/>
          <w:divBdr>
            <w:top w:val="single" w:sz="6" w:space="6" w:color="DFE3E8"/>
            <w:left w:val="single" w:sz="6" w:space="9" w:color="DFE3E8"/>
            <w:bottom w:val="single" w:sz="6" w:space="6" w:color="DFE3E8"/>
            <w:right w:val="single" w:sz="6" w:space="9" w:color="DFE3E8"/>
          </w:divBdr>
          <w:divsChild>
            <w:div w:id="489179211">
              <w:marLeft w:val="0"/>
              <w:marRight w:val="0"/>
              <w:marTop w:val="0"/>
              <w:marBottom w:val="120"/>
              <w:divBdr>
                <w:top w:val="none" w:sz="0" w:space="0" w:color="auto"/>
                <w:left w:val="none" w:sz="0" w:space="0" w:color="auto"/>
                <w:bottom w:val="none" w:sz="0" w:space="0" w:color="auto"/>
                <w:right w:val="none" w:sz="0" w:space="0" w:color="auto"/>
              </w:divBdr>
            </w:div>
          </w:divsChild>
        </w:div>
        <w:div w:id="1703945510">
          <w:marLeft w:val="0"/>
          <w:marRight w:val="0"/>
          <w:marTop w:val="0"/>
          <w:marBottom w:val="150"/>
          <w:divBdr>
            <w:top w:val="single" w:sz="6" w:space="6" w:color="DFE3E8"/>
            <w:left w:val="single" w:sz="6" w:space="9" w:color="DFE3E8"/>
            <w:bottom w:val="single" w:sz="6" w:space="6" w:color="DFE3E8"/>
            <w:right w:val="single" w:sz="6" w:space="9" w:color="DFE3E8"/>
          </w:divBdr>
          <w:divsChild>
            <w:div w:id="1952202969">
              <w:marLeft w:val="0"/>
              <w:marRight w:val="0"/>
              <w:marTop w:val="0"/>
              <w:marBottom w:val="120"/>
              <w:divBdr>
                <w:top w:val="none" w:sz="0" w:space="0" w:color="auto"/>
                <w:left w:val="none" w:sz="0" w:space="0" w:color="auto"/>
                <w:bottom w:val="none" w:sz="0" w:space="0" w:color="auto"/>
                <w:right w:val="none" w:sz="0" w:space="0" w:color="auto"/>
              </w:divBdr>
            </w:div>
          </w:divsChild>
        </w:div>
        <w:div w:id="1046295371">
          <w:marLeft w:val="0"/>
          <w:marRight w:val="0"/>
          <w:marTop w:val="0"/>
          <w:marBottom w:val="150"/>
          <w:divBdr>
            <w:top w:val="single" w:sz="6" w:space="6" w:color="DFE3E8"/>
            <w:left w:val="single" w:sz="6" w:space="9" w:color="DFE3E8"/>
            <w:bottom w:val="single" w:sz="6" w:space="6" w:color="DFE3E8"/>
            <w:right w:val="single" w:sz="6" w:space="9" w:color="DFE3E8"/>
          </w:divBdr>
          <w:divsChild>
            <w:div w:id="665131595">
              <w:marLeft w:val="0"/>
              <w:marRight w:val="0"/>
              <w:marTop w:val="0"/>
              <w:marBottom w:val="120"/>
              <w:divBdr>
                <w:top w:val="none" w:sz="0" w:space="0" w:color="auto"/>
                <w:left w:val="none" w:sz="0" w:space="0" w:color="auto"/>
                <w:bottom w:val="none" w:sz="0" w:space="0" w:color="auto"/>
                <w:right w:val="none" w:sz="0" w:space="0" w:color="auto"/>
              </w:divBdr>
            </w:div>
          </w:divsChild>
        </w:div>
        <w:div w:id="585268556">
          <w:marLeft w:val="0"/>
          <w:marRight w:val="0"/>
          <w:marTop w:val="0"/>
          <w:marBottom w:val="150"/>
          <w:divBdr>
            <w:top w:val="single" w:sz="6" w:space="6" w:color="DFE3E8"/>
            <w:left w:val="single" w:sz="6" w:space="9" w:color="DFE3E8"/>
            <w:bottom w:val="single" w:sz="6" w:space="6" w:color="DFE3E8"/>
            <w:right w:val="single" w:sz="6" w:space="9" w:color="DFE3E8"/>
          </w:divBdr>
          <w:divsChild>
            <w:div w:id="1584799914">
              <w:marLeft w:val="0"/>
              <w:marRight w:val="0"/>
              <w:marTop w:val="0"/>
              <w:marBottom w:val="120"/>
              <w:divBdr>
                <w:top w:val="none" w:sz="0" w:space="0" w:color="auto"/>
                <w:left w:val="none" w:sz="0" w:space="0" w:color="auto"/>
                <w:bottom w:val="none" w:sz="0" w:space="0" w:color="auto"/>
                <w:right w:val="none" w:sz="0" w:space="0" w:color="auto"/>
              </w:divBdr>
            </w:div>
          </w:divsChild>
        </w:div>
        <w:div w:id="973756668">
          <w:marLeft w:val="0"/>
          <w:marRight w:val="0"/>
          <w:marTop w:val="0"/>
          <w:marBottom w:val="150"/>
          <w:divBdr>
            <w:top w:val="single" w:sz="6" w:space="6" w:color="DFE3E8"/>
            <w:left w:val="single" w:sz="6" w:space="9" w:color="DFE3E8"/>
            <w:bottom w:val="single" w:sz="6" w:space="6" w:color="DFE3E8"/>
            <w:right w:val="single" w:sz="6" w:space="9" w:color="DFE3E8"/>
          </w:divBdr>
          <w:divsChild>
            <w:div w:id="1124071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0480378">
      <w:bodyDiv w:val="1"/>
      <w:marLeft w:val="0"/>
      <w:marRight w:val="0"/>
      <w:marTop w:val="0"/>
      <w:marBottom w:val="0"/>
      <w:divBdr>
        <w:top w:val="none" w:sz="0" w:space="0" w:color="auto"/>
        <w:left w:val="none" w:sz="0" w:space="0" w:color="auto"/>
        <w:bottom w:val="none" w:sz="0" w:space="0" w:color="auto"/>
        <w:right w:val="none" w:sz="0" w:space="0" w:color="auto"/>
      </w:divBdr>
      <w:divsChild>
        <w:div w:id="1054156135">
          <w:marLeft w:val="0"/>
          <w:marRight w:val="0"/>
          <w:marTop w:val="0"/>
          <w:marBottom w:val="150"/>
          <w:divBdr>
            <w:top w:val="single" w:sz="6" w:space="6" w:color="DFE3E8"/>
            <w:left w:val="single" w:sz="6" w:space="9" w:color="DFE3E8"/>
            <w:bottom w:val="single" w:sz="6" w:space="6" w:color="DFE3E8"/>
            <w:right w:val="single" w:sz="6" w:space="9" w:color="DFE3E8"/>
          </w:divBdr>
        </w:div>
        <w:div w:id="255360790">
          <w:marLeft w:val="0"/>
          <w:marRight w:val="0"/>
          <w:marTop w:val="0"/>
          <w:marBottom w:val="150"/>
          <w:divBdr>
            <w:top w:val="single" w:sz="6" w:space="6" w:color="DFE3E8"/>
            <w:left w:val="single" w:sz="6" w:space="9" w:color="DFE3E8"/>
            <w:bottom w:val="single" w:sz="6" w:space="6" w:color="DFE3E8"/>
            <w:right w:val="single" w:sz="6" w:space="9" w:color="DFE3E8"/>
          </w:divBdr>
          <w:divsChild>
            <w:div w:id="1668556109">
              <w:marLeft w:val="0"/>
              <w:marRight w:val="0"/>
              <w:marTop w:val="0"/>
              <w:marBottom w:val="120"/>
              <w:divBdr>
                <w:top w:val="none" w:sz="0" w:space="0" w:color="auto"/>
                <w:left w:val="none" w:sz="0" w:space="0" w:color="auto"/>
                <w:bottom w:val="none" w:sz="0" w:space="0" w:color="auto"/>
                <w:right w:val="none" w:sz="0" w:space="0" w:color="auto"/>
              </w:divBdr>
            </w:div>
          </w:divsChild>
        </w:div>
        <w:div w:id="1607616884">
          <w:marLeft w:val="0"/>
          <w:marRight w:val="0"/>
          <w:marTop w:val="0"/>
          <w:marBottom w:val="150"/>
          <w:divBdr>
            <w:top w:val="single" w:sz="6" w:space="6" w:color="DFE3E8"/>
            <w:left w:val="single" w:sz="6" w:space="9" w:color="DFE3E8"/>
            <w:bottom w:val="single" w:sz="6" w:space="6" w:color="DFE3E8"/>
            <w:right w:val="single" w:sz="6" w:space="9" w:color="DFE3E8"/>
          </w:divBdr>
          <w:divsChild>
            <w:div w:id="474639767">
              <w:marLeft w:val="0"/>
              <w:marRight w:val="0"/>
              <w:marTop w:val="0"/>
              <w:marBottom w:val="120"/>
              <w:divBdr>
                <w:top w:val="none" w:sz="0" w:space="0" w:color="auto"/>
                <w:left w:val="none" w:sz="0" w:space="0" w:color="auto"/>
                <w:bottom w:val="none" w:sz="0" w:space="0" w:color="auto"/>
                <w:right w:val="none" w:sz="0" w:space="0" w:color="auto"/>
              </w:divBdr>
            </w:div>
          </w:divsChild>
        </w:div>
        <w:div w:id="912856277">
          <w:marLeft w:val="0"/>
          <w:marRight w:val="0"/>
          <w:marTop w:val="0"/>
          <w:marBottom w:val="150"/>
          <w:divBdr>
            <w:top w:val="single" w:sz="6" w:space="6" w:color="DFE3E8"/>
            <w:left w:val="single" w:sz="6" w:space="9" w:color="DFE3E8"/>
            <w:bottom w:val="single" w:sz="6" w:space="6" w:color="DFE3E8"/>
            <w:right w:val="single" w:sz="6" w:space="9" w:color="DFE3E8"/>
          </w:divBdr>
          <w:divsChild>
            <w:div w:id="363600148">
              <w:marLeft w:val="0"/>
              <w:marRight w:val="0"/>
              <w:marTop w:val="0"/>
              <w:marBottom w:val="120"/>
              <w:divBdr>
                <w:top w:val="none" w:sz="0" w:space="0" w:color="auto"/>
                <w:left w:val="none" w:sz="0" w:space="0" w:color="auto"/>
                <w:bottom w:val="none" w:sz="0" w:space="0" w:color="auto"/>
                <w:right w:val="none" w:sz="0" w:space="0" w:color="auto"/>
              </w:divBdr>
            </w:div>
          </w:divsChild>
        </w:div>
        <w:div w:id="1052386664">
          <w:marLeft w:val="0"/>
          <w:marRight w:val="0"/>
          <w:marTop w:val="0"/>
          <w:marBottom w:val="150"/>
          <w:divBdr>
            <w:top w:val="single" w:sz="6" w:space="6" w:color="DFE3E8"/>
            <w:left w:val="single" w:sz="6" w:space="9" w:color="DFE3E8"/>
            <w:bottom w:val="single" w:sz="6" w:space="6" w:color="DFE3E8"/>
            <w:right w:val="single" w:sz="6" w:space="9" w:color="DFE3E8"/>
          </w:divBdr>
          <w:divsChild>
            <w:div w:id="1027952544">
              <w:marLeft w:val="0"/>
              <w:marRight w:val="0"/>
              <w:marTop w:val="0"/>
              <w:marBottom w:val="120"/>
              <w:divBdr>
                <w:top w:val="none" w:sz="0" w:space="0" w:color="auto"/>
                <w:left w:val="none" w:sz="0" w:space="0" w:color="auto"/>
                <w:bottom w:val="none" w:sz="0" w:space="0" w:color="auto"/>
                <w:right w:val="none" w:sz="0" w:space="0" w:color="auto"/>
              </w:divBdr>
            </w:div>
          </w:divsChild>
        </w:div>
        <w:div w:id="1984848803">
          <w:marLeft w:val="0"/>
          <w:marRight w:val="0"/>
          <w:marTop w:val="0"/>
          <w:marBottom w:val="150"/>
          <w:divBdr>
            <w:top w:val="single" w:sz="6" w:space="6" w:color="DFE3E8"/>
            <w:left w:val="single" w:sz="6" w:space="9" w:color="DFE3E8"/>
            <w:bottom w:val="single" w:sz="6" w:space="6" w:color="DFE3E8"/>
            <w:right w:val="single" w:sz="6" w:space="9" w:color="DFE3E8"/>
          </w:divBdr>
          <w:divsChild>
            <w:div w:id="255864558">
              <w:marLeft w:val="0"/>
              <w:marRight w:val="0"/>
              <w:marTop w:val="0"/>
              <w:marBottom w:val="120"/>
              <w:divBdr>
                <w:top w:val="none" w:sz="0" w:space="0" w:color="auto"/>
                <w:left w:val="none" w:sz="0" w:space="0" w:color="auto"/>
                <w:bottom w:val="none" w:sz="0" w:space="0" w:color="auto"/>
                <w:right w:val="none" w:sz="0" w:space="0" w:color="auto"/>
              </w:divBdr>
            </w:div>
          </w:divsChild>
        </w:div>
        <w:div w:id="1544250110">
          <w:marLeft w:val="0"/>
          <w:marRight w:val="0"/>
          <w:marTop w:val="0"/>
          <w:marBottom w:val="150"/>
          <w:divBdr>
            <w:top w:val="single" w:sz="6" w:space="6" w:color="DFE3E8"/>
            <w:left w:val="single" w:sz="6" w:space="9" w:color="DFE3E8"/>
            <w:bottom w:val="single" w:sz="6" w:space="6" w:color="DFE3E8"/>
            <w:right w:val="single" w:sz="6" w:space="9" w:color="DFE3E8"/>
          </w:divBdr>
          <w:divsChild>
            <w:div w:id="385953717">
              <w:marLeft w:val="0"/>
              <w:marRight w:val="0"/>
              <w:marTop w:val="0"/>
              <w:marBottom w:val="120"/>
              <w:divBdr>
                <w:top w:val="none" w:sz="0" w:space="0" w:color="auto"/>
                <w:left w:val="none" w:sz="0" w:space="0" w:color="auto"/>
                <w:bottom w:val="none" w:sz="0" w:space="0" w:color="auto"/>
                <w:right w:val="none" w:sz="0" w:space="0" w:color="auto"/>
              </w:divBdr>
            </w:div>
          </w:divsChild>
        </w:div>
        <w:div w:id="1698002248">
          <w:marLeft w:val="0"/>
          <w:marRight w:val="0"/>
          <w:marTop w:val="0"/>
          <w:marBottom w:val="150"/>
          <w:divBdr>
            <w:top w:val="single" w:sz="6" w:space="6" w:color="DFE3E8"/>
            <w:left w:val="single" w:sz="6" w:space="9" w:color="DFE3E8"/>
            <w:bottom w:val="single" w:sz="6" w:space="6" w:color="DFE3E8"/>
            <w:right w:val="single" w:sz="6" w:space="9" w:color="DFE3E8"/>
          </w:divBdr>
          <w:divsChild>
            <w:div w:id="1280722801">
              <w:marLeft w:val="0"/>
              <w:marRight w:val="0"/>
              <w:marTop w:val="0"/>
              <w:marBottom w:val="120"/>
              <w:divBdr>
                <w:top w:val="none" w:sz="0" w:space="0" w:color="auto"/>
                <w:left w:val="none" w:sz="0" w:space="0" w:color="auto"/>
                <w:bottom w:val="none" w:sz="0" w:space="0" w:color="auto"/>
                <w:right w:val="none" w:sz="0" w:space="0" w:color="auto"/>
              </w:divBdr>
            </w:div>
          </w:divsChild>
        </w:div>
        <w:div w:id="1414082238">
          <w:marLeft w:val="0"/>
          <w:marRight w:val="0"/>
          <w:marTop w:val="0"/>
          <w:marBottom w:val="150"/>
          <w:divBdr>
            <w:top w:val="single" w:sz="6" w:space="6" w:color="DFE3E8"/>
            <w:left w:val="single" w:sz="6" w:space="9" w:color="DFE3E8"/>
            <w:bottom w:val="single" w:sz="6" w:space="6" w:color="DFE3E8"/>
            <w:right w:val="single" w:sz="6" w:space="9" w:color="DFE3E8"/>
          </w:divBdr>
          <w:divsChild>
            <w:div w:id="2078744951">
              <w:marLeft w:val="0"/>
              <w:marRight w:val="0"/>
              <w:marTop w:val="0"/>
              <w:marBottom w:val="120"/>
              <w:divBdr>
                <w:top w:val="none" w:sz="0" w:space="0" w:color="auto"/>
                <w:left w:val="none" w:sz="0" w:space="0" w:color="auto"/>
                <w:bottom w:val="none" w:sz="0" w:space="0" w:color="auto"/>
                <w:right w:val="none" w:sz="0" w:space="0" w:color="auto"/>
              </w:divBdr>
            </w:div>
          </w:divsChild>
        </w:div>
        <w:div w:id="1982270174">
          <w:marLeft w:val="0"/>
          <w:marRight w:val="0"/>
          <w:marTop w:val="0"/>
          <w:marBottom w:val="150"/>
          <w:divBdr>
            <w:top w:val="single" w:sz="6" w:space="6" w:color="DFE3E8"/>
            <w:left w:val="single" w:sz="6" w:space="9" w:color="DFE3E8"/>
            <w:bottom w:val="single" w:sz="6" w:space="6" w:color="DFE3E8"/>
            <w:right w:val="single" w:sz="6" w:space="9" w:color="DFE3E8"/>
          </w:divBdr>
          <w:divsChild>
            <w:div w:id="1470787685">
              <w:marLeft w:val="0"/>
              <w:marRight w:val="0"/>
              <w:marTop w:val="0"/>
              <w:marBottom w:val="120"/>
              <w:divBdr>
                <w:top w:val="none" w:sz="0" w:space="0" w:color="auto"/>
                <w:left w:val="none" w:sz="0" w:space="0" w:color="auto"/>
                <w:bottom w:val="none" w:sz="0" w:space="0" w:color="auto"/>
                <w:right w:val="none" w:sz="0" w:space="0" w:color="auto"/>
              </w:divBdr>
            </w:div>
          </w:divsChild>
        </w:div>
        <w:div w:id="420641235">
          <w:marLeft w:val="0"/>
          <w:marRight w:val="0"/>
          <w:marTop w:val="0"/>
          <w:marBottom w:val="150"/>
          <w:divBdr>
            <w:top w:val="single" w:sz="6" w:space="6" w:color="DFE3E8"/>
            <w:left w:val="single" w:sz="6" w:space="9" w:color="DFE3E8"/>
            <w:bottom w:val="single" w:sz="6" w:space="6" w:color="DFE3E8"/>
            <w:right w:val="single" w:sz="6" w:space="9" w:color="DFE3E8"/>
          </w:divBdr>
          <w:divsChild>
            <w:div w:id="2144738023">
              <w:marLeft w:val="0"/>
              <w:marRight w:val="0"/>
              <w:marTop w:val="0"/>
              <w:marBottom w:val="120"/>
              <w:divBdr>
                <w:top w:val="none" w:sz="0" w:space="0" w:color="auto"/>
                <w:left w:val="none" w:sz="0" w:space="0" w:color="auto"/>
                <w:bottom w:val="none" w:sz="0" w:space="0" w:color="auto"/>
                <w:right w:val="none" w:sz="0" w:space="0" w:color="auto"/>
              </w:divBdr>
            </w:div>
          </w:divsChild>
        </w:div>
        <w:div w:id="1351764403">
          <w:marLeft w:val="0"/>
          <w:marRight w:val="0"/>
          <w:marTop w:val="0"/>
          <w:marBottom w:val="150"/>
          <w:divBdr>
            <w:top w:val="single" w:sz="6" w:space="6" w:color="DFE3E8"/>
            <w:left w:val="single" w:sz="6" w:space="9" w:color="DFE3E8"/>
            <w:bottom w:val="single" w:sz="6" w:space="6" w:color="DFE3E8"/>
            <w:right w:val="single" w:sz="6" w:space="9" w:color="DFE3E8"/>
          </w:divBdr>
          <w:divsChild>
            <w:div w:id="1155495009">
              <w:marLeft w:val="0"/>
              <w:marRight w:val="0"/>
              <w:marTop w:val="0"/>
              <w:marBottom w:val="120"/>
              <w:divBdr>
                <w:top w:val="none" w:sz="0" w:space="0" w:color="auto"/>
                <w:left w:val="none" w:sz="0" w:space="0" w:color="auto"/>
                <w:bottom w:val="none" w:sz="0" w:space="0" w:color="auto"/>
                <w:right w:val="none" w:sz="0" w:space="0" w:color="auto"/>
              </w:divBdr>
            </w:div>
          </w:divsChild>
        </w:div>
        <w:div w:id="1301224031">
          <w:marLeft w:val="0"/>
          <w:marRight w:val="0"/>
          <w:marTop w:val="0"/>
          <w:marBottom w:val="150"/>
          <w:divBdr>
            <w:top w:val="single" w:sz="6" w:space="6" w:color="DFE3E8"/>
            <w:left w:val="single" w:sz="6" w:space="9" w:color="DFE3E8"/>
            <w:bottom w:val="single" w:sz="6" w:space="6" w:color="DFE3E8"/>
            <w:right w:val="single" w:sz="6" w:space="9" w:color="DFE3E8"/>
          </w:divBdr>
          <w:divsChild>
            <w:div w:id="1998802825">
              <w:marLeft w:val="0"/>
              <w:marRight w:val="0"/>
              <w:marTop w:val="0"/>
              <w:marBottom w:val="120"/>
              <w:divBdr>
                <w:top w:val="none" w:sz="0" w:space="0" w:color="auto"/>
                <w:left w:val="none" w:sz="0" w:space="0" w:color="auto"/>
                <w:bottom w:val="none" w:sz="0" w:space="0" w:color="auto"/>
                <w:right w:val="none" w:sz="0" w:space="0" w:color="auto"/>
              </w:divBdr>
            </w:div>
          </w:divsChild>
        </w:div>
        <w:div w:id="1002901472">
          <w:marLeft w:val="0"/>
          <w:marRight w:val="0"/>
          <w:marTop w:val="0"/>
          <w:marBottom w:val="150"/>
          <w:divBdr>
            <w:top w:val="single" w:sz="6" w:space="6" w:color="DFE3E8"/>
            <w:left w:val="single" w:sz="6" w:space="9" w:color="DFE3E8"/>
            <w:bottom w:val="single" w:sz="6" w:space="6" w:color="DFE3E8"/>
            <w:right w:val="single" w:sz="6" w:space="9" w:color="DFE3E8"/>
          </w:divBdr>
          <w:divsChild>
            <w:div w:id="1071002592">
              <w:marLeft w:val="0"/>
              <w:marRight w:val="0"/>
              <w:marTop w:val="0"/>
              <w:marBottom w:val="120"/>
              <w:divBdr>
                <w:top w:val="none" w:sz="0" w:space="0" w:color="auto"/>
                <w:left w:val="none" w:sz="0" w:space="0" w:color="auto"/>
                <w:bottom w:val="none" w:sz="0" w:space="0" w:color="auto"/>
                <w:right w:val="none" w:sz="0" w:space="0" w:color="auto"/>
              </w:divBdr>
            </w:div>
          </w:divsChild>
        </w:div>
        <w:div w:id="1793594711">
          <w:marLeft w:val="0"/>
          <w:marRight w:val="0"/>
          <w:marTop w:val="0"/>
          <w:marBottom w:val="150"/>
          <w:divBdr>
            <w:top w:val="single" w:sz="6" w:space="6" w:color="DFE3E8"/>
            <w:left w:val="single" w:sz="6" w:space="9" w:color="DFE3E8"/>
            <w:bottom w:val="single" w:sz="6" w:space="6" w:color="DFE3E8"/>
            <w:right w:val="single" w:sz="6" w:space="9" w:color="DFE3E8"/>
          </w:divBdr>
          <w:divsChild>
            <w:div w:id="119569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2126577">
      <w:bodyDiv w:val="1"/>
      <w:marLeft w:val="0"/>
      <w:marRight w:val="0"/>
      <w:marTop w:val="0"/>
      <w:marBottom w:val="0"/>
      <w:divBdr>
        <w:top w:val="none" w:sz="0" w:space="0" w:color="auto"/>
        <w:left w:val="none" w:sz="0" w:space="0" w:color="auto"/>
        <w:bottom w:val="none" w:sz="0" w:space="0" w:color="auto"/>
        <w:right w:val="none" w:sz="0" w:space="0" w:color="auto"/>
      </w:divBdr>
      <w:divsChild>
        <w:div w:id="1491210883">
          <w:marLeft w:val="0"/>
          <w:marRight w:val="-225"/>
          <w:marTop w:val="0"/>
          <w:marBottom w:val="0"/>
          <w:divBdr>
            <w:top w:val="none" w:sz="0" w:space="0" w:color="auto"/>
            <w:left w:val="none" w:sz="0" w:space="0" w:color="auto"/>
            <w:bottom w:val="none" w:sz="0" w:space="0" w:color="auto"/>
            <w:right w:val="none" w:sz="0" w:space="0" w:color="auto"/>
          </w:divBdr>
          <w:divsChild>
            <w:div w:id="1599481407">
              <w:marLeft w:val="0"/>
              <w:marRight w:val="0"/>
              <w:marTop w:val="0"/>
              <w:marBottom w:val="0"/>
              <w:divBdr>
                <w:top w:val="none" w:sz="0" w:space="0" w:color="auto"/>
                <w:left w:val="none" w:sz="0" w:space="0" w:color="auto"/>
                <w:bottom w:val="none" w:sz="0" w:space="0" w:color="auto"/>
                <w:right w:val="none" w:sz="0" w:space="0" w:color="auto"/>
              </w:divBdr>
              <w:divsChild>
                <w:div w:id="160433912">
                  <w:marLeft w:val="0"/>
                  <w:marRight w:val="0"/>
                  <w:marTop w:val="0"/>
                  <w:marBottom w:val="0"/>
                  <w:divBdr>
                    <w:top w:val="none" w:sz="0" w:space="0" w:color="auto"/>
                    <w:left w:val="none" w:sz="0" w:space="0" w:color="auto"/>
                    <w:bottom w:val="none" w:sz="0" w:space="0" w:color="auto"/>
                    <w:right w:val="none" w:sz="0" w:space="0" w:color="auto"/>
                  </w:divBdr>
                  <w:divsChild>
                    <w:div w:id="1652244859">
                      <w:marLeft w:val="0"/>
                      <w:marRight w:val="0"/>
                      <w:marTop w:val="0"/>
                      <w:marBottom w:val="150"/>
                      <w:divBdr>
                        <w:top w:val="single" w:sz="6" w:space="6" w:color="DFE3E8"/>
                        <w:left w:val="single" w:sz="6" w:space="9" w:color="DFE3E8"/>
                        <w:bottom w:val="single" w:sz="6" w:space="6" w:color="DFE3E8"/>
                        <w:right w:val="single" w:sz="6" w:space="9" w:color="DFE3E8"/>
                      </w:divBdr>
                    </w:div>
                    <w:div w:id="1088430744">
                      <w:marLeft w:val="0"/>
                      <w:marRight w:val="0"/>
                      <w:marTop w:val="0"/>
                      <w:marBottom w:val="150"/>
                      <w:divBdr>
                        <w:top w:val="single" w:sz="6" w:space="6" w:color="DFE3E8"/>
                        <w:left w:val="single" w:sz="6" w:space="9" w:color="DFE3E8"/>
                        <w:bottom w:val="single" w:sz="6" w:space="6" w:color="DFE3E8"/>
                        <w:right w:val="single" w:sz="6" w:space="9" w:color="DFE3E8"/>
                      </w:divBdr>
                      <w:divsChild>
                        <w:div w:id="690688083">
                          <w:marLeft w:val="0"/>
                          <w:marRight w:val="0"/>
                          <w:marTop w:val="0"/>
                          <w:marBottom w:val="120"/>
                          <w:divBdr>
                            <w:top w:val="none" w:sz="0" w:space="0" w:color="auto"/>
                            <w:left w:val="none" w:sz="0" w:space="0" w:color="auto"/>
                            <w:bottom w:val="none" w:sz="0" w:space="0" w:color="auto"/>
                            <w:right w:val="none" w:sz="0" w:space="0" w:color="auto"/>
                          </w:divBdr>
                        </w:div>
                      </w:divsChild>
                    </w:div>
                    <w:div w:id="951744262">
                      <w:marLeft w:val="0"/>
                      <w:marRight w:val="0"/>
                      <w:marTop w:val="0"/>
                      <w:marBottom w:val="150"/>
                      <w:divBdr>
                        <w:top w:val="single" w:sz="6" w:space="6" w:color="DFE3E8"/>
                        <w:left w:val="single" w:sz="6" w:space="9" w:color="DFE3E8"/>
                        <w:bottom w:val="single" w:sz="6" w:space="6" w:color="DFE3E8"/>
                        <w:right w:val="single" w:sz="6" w:space="9" w:color="DFE3E8"/>
                      </w:divBdr>
                      <w:divsChild>
                        <w:div w:id="695345723">
                          <w:marLeft w:val="0"/>
                          <w:marRight w:val="0"/>
                          <w:marTop w:val="0"/>
                          <w:marBottom w:val="120"/>
                          <w:divBdr>
                            <w:top w:val="none" w:sz="0" w:space="0" w:color="auto"/>
                            <w:left w:val="none" w:sz="0" w:space="0" w:color="auto"/>
                            <w:bottom w:val="none" w:sz="0" w:space="0" w:color="auto"/>
                            <w:right w:val="none" w:sz="0" w:space="0" w:color="auto"/>
                          </w:divBdr>
                        </w:div>
                      </w:divsChild>
                    </w:div>
                    <w:div w:id="1561818925">
                      <w:marLeft w:val="0"/>
                      <w:marRight w:val="0"/>
                      <w:marTop w:val="0"/>
                      <w:marBottom w:val="150"/>
                      <w:divBdr>
                        <w:top w:val="single" w:sz="6" w:space="6" w:color="DFE3E8"/>
                        <w:left w:val="single" w:sz="6" w:space="9" w:color="DFE3E8"/>
                        <w:bottom w:val="single" w:sz="6" w:space="6" w:color="DFE3E8"/>
                        <w:right w:val="single" w:sz="6" w:space="9" w:color="DFE3E8"/>
                      </w:divBdr>
                      <w:divsChild>
                        <w:div w:id="1450860533">
                          <w:marLeft w:val="0"/>
                          <w:marRight w:val="0"/>
                          <w:marTop w:val="0"/>
                          <w:marBottom w:val="120"/>
                          <w:divBdr>
                            <w:top w:val="none" w:sz="0" w:space="0" w:color="auto"/>
                            <w:left w:val="none" w:sz="0" w:space="0" w:color="auto"/>
                            <w:bottom w:val="none" w:sz="0" w:space="0" w:color="auto"/>
                            <w:right w:val="none" w:sz="0" w:space="0" w:color="auto"/>
                          </w:divBdr>
                        </w:div>
                      </w:divsChild>
                    </w:div>
                    <w:div w:id="478253">
                      <w:marLeft w:val="0"/>
                      <w:marRight w:val="0"/>
                      <w:marTop w:val="0"/>
                      <w:marBottom w:val="150"/>
                      <w:divBdr>
                        <w:top w:val="single" w:sz="6" w:space="6" w:color="DFE3E8"/>
                        <w:left w:val="single" w:sz="6" w:space="9" w:color="DFE3E8"/>
                        <w:bottom w:val="single" w:sz="6" w:space="6" w:color="DFE3E8"/>
                        <w:right w:val="single" w:sz="6" w:space="9" w:color="DFE3E8"/>
                      </w:divBdr>
                      <w:divsChild>
                        <w:div w:id="915671878">
                          <w:marLeft w:val="0"/>
                          <w:marRight w:val="0"/>
                          <w:marTop w:val="0"/>
                          <w:marBottom w:val="120"/>
                          <w:divBdr>
                            <w:top w:val="none" w:sz="0" w:space="0" w:color="auto"/>
                            <w:left w:val="none" w:sz="0" w:space="0" w:color="auto"/>
                            <w:bottom w:val="none" w:sz="0" w:space="0" w:color="auto"/>
                            <w:right w:val="none" w:sz="0" w:space="0" w:color="auto"/>
                          </w:divBdr>
                        </w:div>
                      </w:divsChild>
                    </w:div>
                    <w:div w:id="1305281172">
                      <w:marLeft w:val="0"/>
                      <w:marRight w:val="0"/>
                      <w:marTop w:val="0"/>
                      <w:marBottom w:val="150"/>
                      <w:divBdr>
                        <w:top w:val="single" w:sz="6" w:space="6" w:color="DFE3E8"/>
                        <w:left w:val="single" w:sz="6" w:space="9" w:color="DFE3E8"/>
                        <w:bottom w:val="single" w:sz="6" w:space="6" w:color="DFE3E8"/>
                        <w:right w:val="single" w:sz="6" w:space="9" w:color="DFE3E8"/>
                      </w:divBdr>
                      <w:divsChild>
                        <w:div w:id="123235684">
                          <w:marLeft w:val="0"/>
                          <w:marRight w:val="0"/>
                          <w:marTop w:val="0"/>
                          <w:marBottom w:val="120"/>
                          <w:divBdr>
                            <w:top w:val="none" w:sz="0" w:space="0" w:color="auto"/>
                            <w:left w:val="none" w:sz="0" w:space="0" w:color="auto"/>
                            <w:bottom w:val="none" w:sz="0" w:space="0" w:color="auto"/>
                            <w:right w:val="none" w:sz="0" w:space="0" w:color="auto"/>
                          </w:divBdr>
                        </w:div>
                      </w:divsChild>
                    </w:div>
                    <w:div w:id="173888599">
                      <w:marLeft w:val="0"/>
                      <w:marRight w:val="0"/>
                      <w:marTop w:val="0"/>
                      <w:marBottom w:val="150"/>
                      <w:divBdr>
                        <w:top w:val="single" w:sz="6" w:space="6" w:color="DFE3E8"/>
                        <w:left w:val="single" w:sz="6" w:space="9" w:color="DFE3E8"/>
                        <w:bottom w:val="single" w:sz="6" w:space="6" w:color="DFE3E8"/>
                        <w:right w:val="single" w:sz="6" w:space="9" w:color="DFE3E8"/>
                      </w:divBdr>
                      <w:divsChild>
                        <w:div w:id="1782332724">
                          <w:marLeft w:val="0"/>
                          <w:marRight w:val="0"/>
                          <w:marTop w:val="0"/>
                          <w:marBottom w:val="120"/>
                          <w:divBdr>
                            <w:top w:val="none" w:sz="0" w:space="0" w:color="auto"/>
                            <w:left w:val="none" w:sz="0" w:space="0" w:color="auto"/>
                            <w:bottom w:val="none" w:sz="0" w:space="0" w:color="auto"/>
                            <w:right w:val="none" w:sz="0" w:space="0" w:color="auto"/>
                          </w:divBdr>
                        </w:div>
                      </w:divsChild>
                    </w:div>
                    <w:div w:id="681981113">
                      <w:marLeft w:val="0"/>
                      <w:marRight w:val="0"/>
                      <w:marTop w:val="0"/>
                      <w:marBottom w:val="150"/>
                      <w:divBdr>
                        <w:top w:val="single" w:sz="6" w:space="6" w:color="DFE3E8"/>
                        <w:left w:val="single" w:sz="6" w:space="9" w:color="DFE3E8"/>
                        <w:bottom w:val="single" w:sz="6" w:space="6" w:color="DFE3E8"/>
                        <w:right w:val="single" w:sz="6" w:space="9" w:color="DFE3E8"/>
                      </w:divBdr>
                      <w:divsChild>
                        <w:div w:id="812134431">
                          <w:marLeft w:val="0"/>
                          <w:marRight w:val="0"/>
                          <w:marTop w:val="0"/>
                          <w:marBottom w:val="120"/>
                          <w:divBdr>
                            <w:top w:val="none" w:sz="0" w:space="0" w:color="auto"/>
                            <w:left w:val="none" w:sz="0" w:space="0" w:color="auto"/>
                            <w:bottom w:val="none" w:sz="0" w:space="0" w:color="auto"/>
                            <w:right w:val="none" w:sz="0" w:space="0" w:color="auto"/>
                          </w:divBdr>
                        </w:div>
                      </w:divsChild>
                    </w:div>
                    <w:div w:id="395588763">
                      <w:marLeft w:val="0"/>
                      <w:marRight w:val="0"/>
                      <w:marTop w:val="0"/>
                      <w:marBottom w:val="150"/>
                      <w:divBdr>
                        <w:top w:val="single" w:sz="6" w:space="6" w:color="DFE3E8"/>
                        <w:left w:val="single" w:sz="6" w:space="9" w:color="DFE3E8"/>
                        <w:bottom w:val="single" w:sz="6" w:space="6" w:color="DFE3E8"/>
                        <w:right w:val="single" w:sz="6" w:space="9" w:color="DFE3E8"/>
                      </w:divBdr>
                      <w:divsChild>
                        <w:div w:id="811673106">
                          <w:marLeft w:val="0"/>
                          <w:marRight w:val="0"/>
                          <w:marTop w:val="0"/>
                          <w:marBottom w:val="120"/>
                          <w:divBdr>
                            <w:top w:val="none" w:sz="0" w:space="0" w:color="auto"/>
                            <w:left w:val="none" w:sz="0" w:space="0" w:color="auto"/>
                            <w:bottom w:val="none" w:sz="0" w:space="0" w:color="auto"/>
                            <w:right w:val="none" w:sz="0" w:space="0" w:color="auto"/>
                          </w:divBdr>
                        </w:div>
                      </w:divsChild>
                    </w:div>
                    <w:div w:id="1485926602">
                      <w:marLeft w:val="0"/>
                      <w:marRight w:val="0"/>
                      <w:marTop w:val="0"/>
                      <w:marBottom w:val="150"/>
                      <w:divBdr>
                        <w:top w:val="single" w:sz="6" w:space="6" w:color="DFE3E8"/>
                        <w:left w:val="single" w:sz="6" w:space="9" w:color="DFE3E8"/>
                        <w:bottom w:val="single" w:sz="6" w:space="6" w:color="DFE3E8"/>
                        <w:right w:val="single" w:sz="6" w:space="9" w:color="DFE3E8"/>
                      </w:divBdr>
                      <w:divsChild>
                        <w:div w:id="933198986">
                          <w:marLeft w:val="0"/>
                          <w:marRight w:val="0"/>
                          <w:marTop w:val="0"/>
                          <w:marBottom w:val="120"/>
                          <w:divBdr>
                            <w:top w:val="none" w:sz="0" w:space="0" w:color="auto"/>
                            <w:left w:val="none" w:sz="0" w:space="0" w:color="auto"/>
                            <w:bottom w:val="none" w:sz="0" w:space="0" w:color="auto"/>
                            <w:right w:val="none" w:sz="0" w:space="0" w:color="auto"/>
                          </w:divBdr>
                        </w:div>
                      </w:divsChild>
                    </w:div>
                    <w:div w:id="1060203216">
                      <w:marLeft w:val="0"/>
                      <w:marRight w:val="0"/>
                      <w:marTop w:val="0"/>
                      <w:marBottom w:val="150"/>
                      <w:divBdr>
                        <w:top w:val="single" w:sz="6" w:space="6" w:color="DFE3E8"/>
                        <w:left w:val="single" w:sz="6" w:space="9" w:color="DFE3E8"/>
                        <w:bottom w:val="single" w:sz="6" w:space="6" w:color="DFE3E8"/>
                        <w:right w:val="single" w:sz="6" w:space="9" w:color="DFE3E8"/>
                      </w:divBdr>
                      <w:divsChild>
                        <w:div w:id="484012805">
                          <w:marLeft w:val="0"/>
                          <w:marRight w:val="0"/>
                          <w:marTop w:val="0"/>
                          <w:marBottom w:val="120"/>
                          <w:divBdr>
                            <w:top w:val="none" w:sz="0" w:space="0" w:color="auto"/>
                            <w:left w:val="none" w:sz="0" w:space="0" w:color="auto"/>
                            <w:bottom w:val="none" w:sz="0" w:space="0" w:color="auto"/>
                            <w:right w:val="none" w:sz="0" w:space="0" w:color="auto"/>
                          </w:divBdr>
                        </w:div>
                      </w:divsChild>
                    </w:div>
                    <w:div w:id="711419514">
                      <w:marLeft w:val="0"/>
                      <w:marRight w:val="0"/>
                      <w:marTop w:val="0"/>
                      <w:marBottom w:val="150"/>
                      <w:divBdr>
                        <w:top w:val="single" w:sz="6" w:space="6" w:color="DFE3E8"/>
                        <w:left w:val="single" w:sz="6" w:space="9" w:color="DFE3E8"/>
                        <w:bottom w:val="single" w:sz="6" w:space="6" w:color="DFE3E8"/>
                        <w:right w:val="single" w:sz="6" w:space="9" w:color="DFE3E8"/>
                      </w:divBdr>
                      <w:divsChild>
                        <w:div w:id="1378162327">
                          <w:marLeft w:val="0"/>
                          <w:marRight w:val="0"/>
                          <w:marTop w:val="0"/>
                          <w:marBottom w:val="120"/>
                          <w:divBdr>
                            <w:top w:val="none" w:sz="0" w:space="0" w:color="auto"/>
                            <w:left w:val="none" w:sz="0" w:space="0" w:color="auto"/>
                            <w:bottom w:val="none" w:sz="0" w:space="0" w:color="auto"/>
                            <w:right w:val="none" w:sz="0" w:space="0" w:color="auto"/>
                          </w:divBdr>
                        </w:div>
                      </w:divsChild>
                    </w:div>
                    <w:div w:id="56562276">
                      <w:marLeft w:val="0"/>
                      <w:marRight w:val="0"/>
                      <w:marTop w:val="0"/>
                      <w:marBottom w:val="150"/>
                      <w:divBdr>
                        <w:top w:val="single" w:sz="6" w:space="6" w:color="DFE3E8"/>
                        <w:left w:val="single" w:sz="6" w:space="9" w:color="DFE3E8"/>
                        <w:bottom w:val="single" w:sz="6" w:space="6" w:color="DFE3E8"/>
                        <w:right w:val="single" w:sz="6" w:space="9" w:color="DFE3E8"/>
                      </w:divBdr>
                      <w:divsChild>
                        <w:div w:id="104083626">
                          <w:marLeft w:val="0"/>
                          <w:marRight w:val="0"/>
                          <w:marTop w:val="0"/>
                          <w:marBottom w:val="120"/>
                          <w:divBdr>
                            <w:top w:val="none" w:sz="0" w:space="0" w:color="auto"/>
                            <w:left w:val="none" w:sz="0" w:space="0" w:color="auto"/>
                            <w:bottom w:val="none" w:sz="0" w:space="0" w:color="auto"/>
                            <w:right w:val="none" w:sz="0" w:space="0" w:color="auto"/>
                          </w:divBdr>
                        </w:div>
                      </w:divsChild>
                    </w:div>
                    <w:div w:id="1978022735">
                      <w:marLeft w:val="0"/>
                      <w:marRight w:val="0"/>
                      <w:marTop w:val="0"/>
                      <w:marBottom w:val="150"/>
                      <w:divBdr>
                        <w:top w:val="single" w:sz="6" w:space="6" w:color="DFE3E8"/>
                        <w:left w:val="single" w:sz="6" w:space="9" w:color="DFE3E8"/>
                        <w:bottom w:val="single" w:sz="6" w:space="6" w:color="DFE3E8"/>
                        <w:right w:val="single" w:sz="6" w:space="9" w:color="DFE3E8"/>
                      </w:divBdr>
                      <w:divsChild>
                        <w:div w:id="104540743">
                          <w:marLeft w:val="0"/>
                          <w:marRight w:val="0"/>
                          <w:marTop w:val="0"/>
                          <w:marBottom w:val="120"/>
                          <w:divBdr>
                            <w:top w:val="none" w:sz="0" w:space="0" w:color="auto"/>
                            <w:left w:val="none" w:sz="0" w:space="0" w:color="auto"/>
                            <w:bottom w:val="none" w:sz="0" w:space="0" w:color="auto"/>
                            <w:right w:val="none" w:sz="0" w:space="0" w:color="auto"/>
                          </w:divBdr>
                        </w:div>
                      </w:divsChild>
                    </w:div>
                    <w:div w:id="1468280475">
                      <w:marLeft w:val="0"/>
                      <w:marRight w:val="0"/>
                      <w:marTop w:val="0"/>
                      <w:marBottom w:val="150"/>
                      <w:divBdr>
                        <w:top w:val="single" w:sz="6" w:space="6" w:color="DFE3E8"/>
                        <w:left w:val="single" w:sz="6" w:space="9" w:color="DFE3E8"/>
                        <w:bottom w:val="single" w:sz="6" w:space="6" w:color="DFE3E8"/>
                        <w:right w:val="single" w:sz="6" w:space="9" w:color="DFE3E8"/>
                      </w:divBdr>
                      <w:divsChild>
                        <w:div w:id="14239872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83613767">
      <w:bodyDiv w:val="1"/>
      <w:marLeft w:val="0"/>
      <w:marRight w:val="0"/>
      <w:marTop w:val="0"/>
      <w:marBottom w:val="0"/>
      <w:divBdr>
        <w:top w:val="none" w:sz="0" w:space="0" w:color="auto"/>
        <w:left w:val="none" w:sz="0" w:space="0" w:color="auto"/>
        <w:bottom w:val="none" w:sz="0" w:space="0" w:color="auto"/>
        <w:right w:val="none" w:sz="0" w:space="0" w:color="auto"/>
      </w:divBdr>
      <w:divsChild>
        <w:div w:id="1539006073">
          <w:marLeft w:val="0"/>
          <w:marRight w:val="0"/>
          <w:marTop w:val="0"/>
          <w:marBottom w:val="150"/>
          <w:divBdr>
            <w:top w:val="single" w:sz="6" w:space="6" w:color="DFE3E8"/>
            <w:left w:val="single" w:sz="6" w:space="9" w:color="DFE3E8"/>
            <w:bottom w:val="single" w:sz="6" w:space="6" w:color="DFE3E8"/>
            <w:right w:val="single" w:sz="6" w:space="9" w:color="DFE3E8"/>
          </w:divBdr>
        </w:div>
        <w:div w:id="1324434887">
          <w:marLeft w:val="0"/>
          <w:marRight w:val="0"/>
          <w:marTop w:val="0"/>
          <w:marBottom w:val="150"/>
          <w:divBdr>
            <w:top w:val="single" w:sz="6" w:space="6" w:color="DFE3E8"/>
            <w:left w:val="single" w:sz="6" w:space="9" w:color="DFE3E8"/>
            <w:bottom w:val="single" w:sz="6" w:space="6" w:color="DFE3E8"/>
            <w:right w:val="single" w:sz="6" w:space="9" w:color="DFE3E8"/>
          </w:divBdr>
          <w:divsChild>
            <w:div w:id="2061125385">
              <w:marLeft w:val="0"/>
              <w:marRight w:val="0"/>
              <w:marTop w:val="0"/>
              <w:marBottom w:val="120"/>
              <w:divBdr>
                <w:top w:val="none" w:sz="0" w:space="0" w:color="auto"/>
                <w:left w:val="none" w:sz="0" w:space="0" w:color="auto"/>
                <w:bottom w:val="none" w:sz="0" w:space="0" w:color="auto"/>
                <w:right w:val="none" w:sz="0" w:space="0" w:color="auto"/>
              </w:divBdr>
            </w:div>
          </w:divsChild>
        </w:div>
        <w:div w:id="2017490889">
          <w:marLeft w:val="0"/>
          <w:marRight w:val="0"/>
          <w:marTop w:val="0"/>
          <w:marBottom w:val="150"/>
          <w:divBdr>
            <w:top w:val="single" w:sz="6" w:space="6" w:color="DFE3E8"/>
            <w:left w:val="single" w:sz="6" w:space="9" w:color="DFE3E8"/>
            <w:bottom w:val="single" w:sz="6" w:space="6" w:color="DFE3E8"/>
            <w:right w:val="single" w:sz="6" w:space="9" w:color="DFE3E8"/>
          </w:divBdr>
          <w:divsChild>
            <w:div w:id="2039313703">
              <w:marLeft w:val="0"/>
              <w:marRight w:val="0"/>
              <w:marTop w:val="0"/>
              <w:marBottom w:val="120"/>
              <w:divBdr>
                <w:top w:val="none" w:sz="0" w:space="0" w:color="auto"/>
                <w:left w:val="none" w:sz="0" w:space="0" w:color="auto"/>
                <w:bottom w:val="none" w:sz="0" w:space="0" w:color="auto"/>
                <w:right w:val="none" w:sz="0" w:space="0" w:color="auto"/>
              </w:divBdr>
            </w:div>
          </w:divsChild>
        </w:div>
        <w:div w:id="1378772249">
          <w:marLeft w:val="0"/>
          <w:marRight w:val="0"/>
          <w:marTop w:val="0"/>
          <w:marBottom w:val="150"/>
          <w:divBdr>
            <w:top w:val="single" w:sz="6" w:space="6" w:color="DFE3E8"/>
            <w:left w:val="single" w:sz="6" w:space="9" w:color="DFE3E8"/>
            <w:bottom w:val="single" w:sz="6" w:space="6" w:color="DFE3E8"/>
            <w:right w:val="single" w:sz="6" w:space="9" w:color="DFE3E8"/>
          </w:divBdr>
          <w:divsChild>
            <w:div w:id="356930398">
              <w:marLeft w:val="0"/>
              <w:marRight w:val="0"/>
              <w:marTop w:val="0"/>
              <w:marBottom w:val="120"/>
              <w:divBdr>
                <w:top w:val="none" w:sz="0" w:space="0" w:color="auto"/>
                <w:left w:val="none" w:sz="0" w:space="0" w:color="auto"/>
                <w:bottom w:val="none" w:sz="0" w:space="0" w:color="auto"/>
                <w:right w:val="none" w:sz="0" w:space="0" w:color="auto"/>
              </w:divBdr>
            </w:div>
          </w:divsChild>
        </w:div>
        <w:div w:id="373509787">
          <w:marLeft w:val="0"/>
          <w:marRight w:val="0"/>
          <w:marTop w:val="0"/>
          <w:marBottom w:val="150"/>
          <w:divBdr>
            <w:top w:val="single" w:sz="6" w:space="6" w:color="DFE3E8"/>
            <w:left w:val="single" w:sz="6" w:space="9" w:color="DFE3E8"/>
            <w:bottom w:val="single" w:sz="6" w:space="6" w:color="DFE3E8"/>
            <w:right w:val="single" w:sz="6" w:space="9" w:color="DFE3E8"/>
          </w:divBdr>
          <w:divsChild>
            <w:div w:id="680201130">
              <w:marLeft w:val="0"/>
              <w:marRight w:val="0"/>
              <w:marTop w:val="0"/>
              <w:marBottom w:val="120"/>
              <w:divBdr>
                <w:top w:val="none" w:sz="0" w:space="0" w:color="auto"/>
                <w:left w:val="none" w:sz="0" w:space="0" w:color="auto"/>
                <w:bottom w:val="none" w:sz="0" w:space="0" w:color="auto"/>
                <w:right w:val="none" w:sz="0" w:space="0" w:color="auto"/>
              </w:divBdr>
            </w:div>
          </w:divsChild>
        </w:div>
        <w:div w:id="587614147">
          <w:marLeft w:val="0"/>
          <w:marRight w:val="0"/>
          <w:marTop w:val="0"/>
          <w:marBottom w:val="150"/>
          <w:divBdr>
            <w:top w:val="single" w:sz="6" w:space="6" w:color="DFE3E8"/>
            <w:left w:val="single" w:sz="6" w:space="9" w:color="DFE3E8"/>
            <w:bottom w:val="single" w:sz="6" w:space="6" w:color="DFE3E8"/>
            <w:right w:val="single" w:sz="6" w:space="9" w:color="DFE3E8"/>
          </w:divBdr>
          <w:divsChild>
            <w:div w:id="642849781">
              <w:marLeft w:val="0"/>
              <w:marRight w:val="0"/>
              <w:marTop w:val="0"/>
              <w:marBottom w:val="120"/>
              <w:divBdr>
                <w:top w:val="none" w:sz="0" w:space="0" w:color="auto"/>
                <w:left w:val="none" w:sz="0" w:space="0" w:color="auto"/>
                <w:bottom w:val="none" w:sz="0" w:space="0" w:color="auto"/>
                <w:right w:val="none" w:sz="0" w:space="0" w:color="auto"/>
              </w:divBdr>
            </w:div>
          </w:divsChild>
        </w:div>
        <w:div w:id="882443333">
          <w:marLeft w:val="0"/>
          <w:marRight w:val="0"/>
          <w:marTop w:val="0"/>
          <w:marBottom w:val="150"/>
          <w:divBdr>
            <w:top w:val="single" w:sz="6" w:space="6" w:color="DFE3E8"/>
            <w:left w:val="single" w:sz="6" w:space="9" w:color="DFE3E8"/>
            <w:bottom w:val="single" w:sz="6" w:space="6" w:color="DFE3E8"/>
            <w:right w:val="single" w:sz="6" w:space="9" w:color="DFE3E8"/>
          </w:divBdr>
          <w:divsChild>
            <w:div w:id="284966691">
              <w:marLeft w:val="0"/>
              <w:marRight w:val="0"/>
              <w:marTop w:val="0"/>
              <w:marBottom w:val="120"/>
              <w:divBdr>
                <w:top w:val="none" w:sz="0" w:space="0" w:color="auto"/>
                <w:left w:val="none" w:sz="0" w:space="0" w:color="auto"/>
                <w:bottom w:val="none" w:sz="0" w:space="0" w:color="auto"/>
                <w:right w:val="none" w:sz="0" w:space="0" w:color="auto"/>
              </w:divBdr>
            </w:div>
          </w:divsChild>
        </w:div>
        <w:div w:id="146478781">
          <w:marLeft w:val="0"/>
          <w:marRight w:val="0"/>
          <w:marTop w:val="0"/>
          <w:marBottom w:val="150"/>
          <w:divBdr>
            <w:top w:val="single" w:sz="6" w:space="6" w:color="DFE3E8"/>
            <w:left w:val="single" w:sz="6" w:space="9" w:color="DFE3E8"/>
            <w:bottom w:val="single" w:sz="6" w:space="6" w:color="DFE3E8"/>
            <w:right w:val="single" w:sz="6" w:space="9" w:color="DFE3E8"/>
          </w:divBdr>
          <w:divsChild>
            <w:div w:id="1539855803">
              <w:marLeft w:val="0"/>
              <w:marRight w:val="0"/>
              <w:marTop w:val="0"/>
              <w:marBottom w:val="120"/>
              <w:divBdr>
                <w:top w:val="none" w:sz="0" w:space="0" w:color="auto"/>
                <w:left w:val="none" w:sz="0" w:space="0" w:color="auto"/>
                <w:bottom w:val="none" w:sz="0" w:space="0" w:color="auto"/>
                <w:right w:val="none" w:sz="0" w:space="0" w:color="auto"/>
              </w:divBdr>
            </w:div>
          </w:divsChild>
        </w:div>
        <w:div w:id="890313539">
          <w:marLeft w:val="0"/>
          <w:marRight w:val="0"/>
          <w:marTop w:val="0"/>
          <w:marBottom w:val="150"/>
          <w:divBdr>
            <w:top w:val="single" w:sz="6" w:space="6" w:color="DFE3E8"/>
            <w:left w:val="single" w:sz="6" w:space="9" w:color="DFE3E8"/>
            <w:bottom w:val="single" w:sz="6" w:space="6" w:color="DFE3E8"/>
            <w:right w:val="single" w:sz="6" w:space="9" w:color="DFE3E8"/>
          </w:divBdr>
          <w:divsChild>
            <w:div w:id="1694499611">
              <w:marLeft w:val="0"/>
              <w:marRight w:val="0"/>
              <w:marTop w:val="0"/>
              <w:marBottom w:val="120"/>
              <w:divBdr>
                <w:top w:val="none" w:sz="0" w:space="0" w:color="auto"/>
                <w:left w:val="none" w:sz="0" w:space="0" w:color="auto"/>
                <w:bottom w:val="none" w:sz="0" w:space="0" w:color="auto"/>
                <w:right w:val="none" w:sz="0" w:space="0" w:color="auto"/>
              </w:divBdr>
            </w:div>
          </w:divsChild>
        </w:div>
        <w:div w:id="542326480">
          <w:marLeft w:val="0"/>
          <w:marRight w:val="0"/>
          <w:marTop w:val="0"/>
          <w:marBottom w:val="150"/>
          <w:divBdr>
            <w:top w:val="single" w:sz="6" w:space="6" w:color="DFE3E8"/>
            <w:left w:val="single" w:sz="6" w:space="9" w:color="DFE3E8"/>
            <w:bottom w:val="single" w:sz="6" w:space="6" w:color="DFE3E8"/>
            <w:right w:val="single" w:sz="6" w:space="9" w:color="DFE3E8"/>
          </w:divBdr>
          <w:divsChild>
            <w:div w:id="1732075651">
              <w:marLeft w:val="0"/>
              <w:marRight w:val="0"/>
              <w:marTop w:val="0"/>
              <w:marBottom w:val="120"/>
              <w:divBdr>
                <w:top w:val="none" w:sz="0" w:space="0" w:color="auto"/>
                <w:left w:val="none" w:sz="0" w:space="0" w:color="auto"/>
                <w:bottom w:val="none" w:sz="0" w:space="0" w:color="auto"/>
                <w:right w:val="none" w:sz="0" w:space="0" w:color="auto"/>
              </w:divBdr>
            </w:div>
          </w:divsChild>
        </w:div>
        <w:div w:id="287974916">
          <w:marLeft w:val="0"/>
          <w:marRight w:val="0"/>
          <w:marTop w:val="0"/>
          <w:marBottom w:val="150"/>
          <w:divBdr>
            <w:top w:val="single" w:sz="6" w:space="6" w:color="DFE3E8"/>
            <w:left w:val="single" w:sz="6" w:space="9" w:color="DFE3E8"/>
            <w:bottom w:val="single" w:sz="6" w:space="6" w:color="DFE3E8"/>
            <w:right w:val="single" w:sz="6" w:space="9" w:color="DFE3E8"/>
          </w:divBdr>
          <w:divsChild>
            <w:div w:id="1521508629">
              <w:marLeft w:val="0"/>
              <w:marRight w:val="0"/>
              <w:marTop w:val="0"/>
              <w:marBottom w:val="120"/>
              <w:divBdr>
                <w:top w:val="none" w:sz="0" w:space="0" w:color="auto"/>
                <w:left w:val="none" w:sz="0" w:space="0" w:color="auto"/>
                <w:bottom w:val="none" w:sz="0" w:space="0" w:color="auto"/>
                <w:right w:val="none" w:sz="0" w:space="0" w:color="auto"/>
              </w:divBdr>
            </w:div>
          </w:divsChild>
        </w:div>
        <w:div w:id="2001539759">
          <w:marLeft w:val="0"/>
          <w:marRight w:val="0"/>
          <w:marTop w:val="0"/>
          <w:marBottom w:val="150"/>
          <w:divBdr>
            <w:top w:val="single" w:sz="6" w:space="6" w:color="DFE3E8"/>
            <w:left w:val="single" w:sz="6" w:space="9" w:color="DFE3E8"/>
            <w:bottom w:val="single" w:sz="6" w:space="6" w:color="DFE3E8"/>
            <w:right w:val="single" w:sz="6" w:space="9" w:color="DFE3E8"/>
          </w:divBdr>
          <w:divsChild>
            <w:div w:id="207111149">
              <w:marLeft w:val="0"/>
              <w:marRight w:val="0"/>
              <w:marTop w:val="0"/>
              <w:marBottom w:val="120"/>
              <w:divBdr>
                <w:top w:val="none" w:sz="0" w:space="0" w:color="auto"/>
                <w:left w:val="none" w:sz="0" w:space="0" w:color="auto"/>
                <w:bottom w:val="none" w:sz="0" w:space="0" w:color="auto"/>
                <w:right w:val="none" w:sz="0" w:space="0" w:color="auto"/>
              </w:divBdr>
            </w:div>
          </w:divsChild>
        </w:div>
        <w:div w:id="1421372448">
          <w:marLeft w:val="0"/>
          <w:marRight w:val="0"/>
          <w:marTop w:val="0"/>
          <w:marBottom w:val="150"/>
          <w:divBdr>
            <w:top w:val="single" w:sz="6" w:space="6" w:color="DFE3E8"/>
            <w:left w:val="single" w:sz="6" w:space="9" w:color="DFE3E8"/>
            <w:bottom w:val="single" w:sz="6" w:space="6" w:color="DFE3E8"/>
            <w:right w:val="single" w:sz="6" w:space="9" w:color="DFE3E8"/>
          </w:divBdr>
          <w:divsChild>
            <w:div w:id="1211070194">
              <w:marLeft w:val="0"/>
              <w:marRight w:val="0"/>
              <w:marTop w:val="0"/>
              <w:marBottom w:val="120"/>
              <w:divBdr>
                <w:top w:val="none" w:sz="0" w:space="0" w:color="auto"/>
                <w:left w:val="none" w:sz="0" w:space="0" w:color="auto"/>
                <w:bottom w:val="none" w:sz="0" w:space="0" w:color="auto"/>
                <w:right w:val="none" w:sz="0" w:space="0" w:color="auto"/>
              </w:divBdr>
            </w:div>
          </w:divsChild>
        </w:div>
        <w:div w:id="1423183132">
          <w:marLeft w:val="0"/>
          <w:marRight w:val="0"/>
          <w:marTop w:val="0"/>
          <w:marBottom w:val="150"/>
          <w:divBdr>
            <w:top w:val="single" w:sz="6" w:space="6" w:color="DFE3E8"/>
            <w:left w:val="single" w:sz="6" w:space="9" w:color="DFE3E8"/>
            <w:bottom w:val="single" w:sz="6" w:space="6" w:color="DFE3E8"/>
            <w:right w:val="single" w:sz="6" w:space="9" w:color="DFE3E8"/>
          </w:divBdr>
          <w:divsChild>
            <w:div w:id="559749988">
              <w:marLeft w:val="0"/>
              <w:marRight w:val="0"/>
              <w:marTop w:val="0"/>
              <w:marBottom w:val="120"/>
              <w:divBdr>
                <w:top w:val="none" w:sz="0" w:space="0" w:color="auto"/>
                <w:left w:val="none" w:sz="0" w:space="0" w:color="auto"/>
                <w:bottom w:val="none" w:sz="0" w:space="0" w:color="auto"/>
                <w:right w:val="none" w:sz="0" w:space="0" w:color="auto"/>
              </w:divBdr>
            </w:div>
          </w:divsChild>
        </w:div>
        <w:div w:id="908534605">
          <w:marLeft w:val="0"/>
          <w:marRight w:val="0"/>
          <w:marTop w:val="0"/>
          <w:marBottom w:val="150"/>
          <w:divBdr>
            <w:top w:val="single" w:sz="6" w:space="6" w:color="DFE3E8"/>
            <w:left w:val="single" w:sz="6" w:space="9" w:color="DFE3E8"/>
            <w:bottom w:val="single" w:sz="6" w:space="6" w:color="DFE3E8"/>
            <w:right w:val="single" w:sz="6" w:space="9" w:color="DFE3E8"/>
          </w:divBdr>
          <w:divsChild>
            <w:div w:id="1793790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7343357">
      <w:bodyDiv w:val="1"/>
      <w:marLeft w:val="0"/>
      <w:marRight w:val="0"/>
      <w:marTop w:val="0"/>
      <w:marBottom w:val="0"/>
      <w:divBdr>
        <w:top w:val="none" w:sz="0" w:space="0" w:color="auto"/>
        <w:left w:val="none" w:sz="0" w:space="0" w:color="auto"/>
        <w:bottom w:val="none" w:sz="0" w:space="0" w:color="auto"/>
        <w:right w:val="none" w:sz="0" w:space="0" w:color="auto"/>
      </w:divBdr>
      <w:divsChild>
        <w:div w:id="107090642">
          <w:marLeft w:val="0"/>
          <w:marRight w:val="-225"/>
          <w:marTop w:val="0"/>
          <w:marBottom w:val="0"/>
          <w:divBdr>
            <w:top w:val="none" w:sz="0" w:space="0" w:color="auto"/>
            <w:left w:val="none" w:sz="0" w:space="0" w:color="auto"/>
            <w:bottom w:val="none" w:sz="0" w:space="0" w:color="auto"/>
            <w:right w:val="none" w:sz="0" w:space="0" w:color="auto"/>
          </w:divBdr>
          <w:divsChild>
            <w:div w:id="314721315">
              <w:marLeft w:val="0"/>
              <w:marRight w:val="0"/>
              <w:marTop w:val="0"/>
              <w:marBottom w:val="0"/>
              <w:divBdr>
                <w:top w:val="none" w:sz="0" w:space="0" w:color="auto"/>
                <w:left w:val="none" w:sz="0" w:space="0" w:color="auto"/>
                <w:bottom w:val="none" w:sz="0" w:space="0" w:color="auto"/>
                <w:right w:val="none" w:sz="0" w:space="0" w:color="auto"/>
              </w:divBdr>
              <w:divsChild>
                <w:div w:id="1790205102">
                  <w:marLeft w:val="0"/>
                  <w:marRight w:val="0"/>
                  <w:marTop w:val="0"/>
                  <w:marBottom w:val="0"/>
                  <w:divBdr>
                    <w:top w:val="none" w:sz="0" w:space="0" w:color="auto"/>
                    <w:left w:val="none" w:sz="0" w:space="0" w:color="auto"/>
                    <w:bottom w:val="none" w:sz="0" w:space="0" w:color="auto"/>
                    <w:right w:val="none" w:sz="0" w:space="0" w:color="auto"/>
                  </w:divBdr>
                  <w:divsChild>
                    <w:div w:id="614138799">
                      <w:marLeft w:val="0"/>
                      <w:marRight w:val="0"/>
                      <w:marTop w:val="0"/>
                      <w:marBottom w:val="150"/>
                      <w:divBdr>
                        <w:top w:val="single" w:sz="6" w:space="6" w:color="DFE3E8"/>
                        <w:left w:val="single" w:sz="6" w:space="9" w:color="DFE3E8"/>
                        <w:bottom w:val="single" w:sz="6" w:space="6" w:color="DFE3E8"/>
                        <w:right w:val="single" w:sz="6" w:space="9" w:color="DFE3E8"/>
                      </w:divBdr>
                    </w:div>
                    <w:div w:id="828057519">
                      <w:marLeft w:val="0"/>
                      <w:marRight w:val="0"/>
                      <w:marTop w:val="0"/>
                      <w:marBottom w:val="150"/>
                      <w:divBdr>
                        <w:top w:val="single" w:sz="6" w:space="6" w:color="DFE3E8"/>
                        <w:left w:val="single" w:sz="6" w:space="9" w:color="DFE3E8"/>
                        <w:bottom w:val="single" w:sz="6" w:space="6" w:color="DFE3E8"/>
                        <w:right w:val="single" w:sz="6" w:space="9" w:color="DFE3E8"/>
                      </w:divBdr>
                      <w:divsChild>
                        <w:div w:id="1542942559">
                          <w:marLeft w:val="0"/>
                          <w:marRight w:val="0"/>
                          <w:marTop w:val="0"/>
                          <w:marBottom w:val="120"/>
                          <w:divBdr>
                            <w:top w:val="none" w:sz="0" w:space="0" w:color="auto"/>
                            <w:left w:val="none" w:sz="0" w:space="0" w:color="auto"/>
                            <w:bottom w:val="none" w:sz="0" w:space="0" w:color="auto"/>
                            <w:right w:val="none" w:sz="0" w:space="0" w:color="auto"/>
                          </w:divBdr>
                        </w:div>
                      </w:divsChild>
                    </w:div>
                    <w:div w:id="463741849">
                      <w:marLeft w:val="0"/>
                      <w:marRight w:val="0"/>
                      <w:marTop w:val="0"/>
                      <w:marBottom w:val="150"/>
                      <w:divBdr>
                        <w:top w:val="single" w:sz="6" w:space="6" w:color="DFE3E8"/>
                        <w:left w:val="single" w:sz="6" w:space="9" w:color="DFE3E8"/>
                        <w:bottom w:val="single" w:sz="6" w:space="6" w:color="DFE3E8"/>
                        <w:right w:val="single" w:sz="6" w:space="9" w:color="DFE3E8"/>
                      </w:divBdr>
                      <w:divsChild>
                        <w:div w:id="1865552004">
                          <w:marLeft w:val="0"/>
                          <w:marRight w:val="0"/>
                          <w:marTop w:val="0"/>
                          <w:marBottom w:val="120"/>
                          <w:divBdr>
                            <w:top w:val="none" w:sz="0" w:space="0" w:color="auto"/>
                            <w:left w:val="none" w:sz="0" w:space="0" w:color="auto"/>
                            <w:bottom w:val="none" w:sz="0" w:space="0" w:color="auto"/>
                            <w:right w:val="none" w:sz="0" w:space="0" w:color="auto"/>
                          </w:divBdr>
                        </w:div>
                      </w:divsChild>
                    </w:div>
                    <w:div w:id="2104301298">
                      <w:marLeft w:val="0"/>
                      <w:marRight w:val="0"/>
                      <w:marTop w:val="0"/>
                      <w:marBottom w:val="150"/>
                      <w:divBdr>
                        <w:top w:val="single" w:sz="6" w:space="6" w:color="DFE3E8"/>
                        <w:left w:val="single" w:sz="6" w:space="9" w:color="DFE3E8"/>
                        <w:bottom w:val="single" w:sz="6" w:space="6" w:color="DFE3E8"/>
                        <w:right w:val="single" w:sz="6" w:space="9" w:color="DFE3E8"/>
                      </w:divBdr>
                      <w:divsChild>
                        <w:div w:id="798957537">
                          <w:marLeft w:val="0"/>
                          <w:marRight w:val="0"/>
                          <w:marTop w:val="0"/>
                          <w:marBottom w:val="120"/>
                          <w:divBdr>
                            <w:top w:val="none" w:sz="0" w:space="0" w:color="auto"/>
                            <w:left w:val="none" w:sz="0" w:space="0" w:color="auto"/>
                            <w:bottom w:val="none" w:sz="0" w:space="0" w:color="auto"/>
                            <w:right w:val="none" w:sz="0" w:space="0" w:color="auto"/>
                          </w:divBdr>
                        </w:div>
                      </w:divsChild>
                    </w:div>
                    <w:div w:id="1980842342">
                      <w:marLeft w:val="0"/>
                      <w:marRight w:val="0"/>
                      <w:marTop w:val="0"/>
                      <w:marBottom w:val="150"/>
                      <w:divBdr>
                        <w:top w:val="single" w:sz="6" w:space="6" w:color="DFE3E8"/>
                        <w:left w:val="single" w:sz="6" w:space="9" w:color="DFE3E8"/>
                        <w:bottom w:val="single" w:sz="6" w:space="6" w:color="DFE3E8"/>
                        <w:right w:val="single" w:sz="6" w:space="9" w:color="DFE3E8"/>
                      </w:divBdr>
                      <w:divsChild>
                        <w:div w:id="1487474986">
                          <w:marLeft w:val="0"/>
                          <w:marRight w:val="0"/>
                          <w:marTop w:val="0"/>
                          <w:marBottom w:val="120"/>
                          <w:divBdr>
                            <w:top w:val="none" w:sz="0" w:space="0" w:color="auto"/>
                            <w:left w:val="none" w:sz="0" w:space="0" w:color="auto"/>
                            <w:bottom w:val="none" w:sz="0" w:space="0" w:color="auto"/>
                            <w:right w:val="none" w:sz="0" w:space="0" w:color="auto"/>
                          </w:divBdr>
                        </w:div>
                      </w:divsChild>
                    </w:div>
                    <w:div w:id="1206482060">
                      <w:marLeft w:val="0"/>
                      <w:marRight w:val="0"/>
                      <w:marTop w:val="0"/>
                      <w:marBottom w:val="150"/>
                      <w:divBdr>
                        <w:top w:val="single" w:sz="6" w:space="6" w:color="DFE3E8"/>
                        <w:left w:val="single" w:sz="6" w:space="9" w:color="DFE3E8"/>
                        <w:bottom w:val="single" w:sz="6" w:space="6" w:color="DFE3E8"/>
                        <w:right w:val="single" w:sz="6" w:space="9" w:color="DFE3E8"/>
                      </w:divBdr>
                      <w:divsChild>
                        <w:div w:id="2138061259">
                          <w:marLeft w:val="0"/>
                          <w:marRight w:val="0"/>
                          <w:marTop w:val="0"/>
                          <w:marBottom w:val="120"/>
                          <w:divBdr>
                            <w:top w:val="none" w:sz="0" w:space="0" w:color="auto"/>
                            <w:left w:val="none" w:sz="0" w:space="0" w:color="auto"/>
                            <w:bottom w:val="none" w:sz="0" w:space="0" w:color="auto"/>
                            <w:right w:val="none" w:sz="0" w:space="0" w:color="auto"/>
                          </w:divBdr>
                        </w:div>
                      </w:divsChild>
                    </w:div>
                    <w:div w:id="2064940644">
                      <w:marLeft w:val="0"/>
                      <w:marRight w:val="0"/>
                      <w:marTop w:val="0"/>
                      <w:marBottom w:val="150"/>
                      <w:divBdr>
                        <w:top w:val="single" w:sz="6" w:space="6" w:color="DFE3E8"/>
                        <w:left w:val="single" w:sz="6" w:space="9" w:color="DFE3E8"/>
                        <w:bottom w:val="single" w:sz="6" w:space="6" w:color="DFE3E8"/>
                        <w:right w:val="single" w:sz="6" w:space="9" w:color="DFE3E8"/>
                      </w:divBdr>
                      <w:divsChild>
                        <w:div w:id="1092779904">
                          <w:marLeft w:val="0"/>
                          <w:marRight w:val="0"/>
                          <w:marTop w:val="0"/>
                          <w:marBottom w:val="120"/>
                          <w:divBdr>
                            <w:top w:val="none" w:sz="0" w:space="0" w:color="auto"/>
                            <w:left w:val="none" w:sz="0" w:space="0" w:color="auto"/>
                            <w:bottom w:val="none" w:sz="0" w:space="0" w:color="auto"/>
                            <w:right w:val="none" w:sz="0" w:space="0" w:color="auto"/>
                          </w:divBdr>
                        </w:div>
                      </w:divsChild>
                    </w:div>
                    <w:div w:id="1885945140">
                      <w:marLeft w:val="0"/>
                      <w:marRight w:val="0"/>
                      <w:marTop w:val="0"/>
                      <w:marBottom w:val="150"/>
                      <w:divBdr>
                        <w:top w:val="single" w:sz="6" w:space="6" w:color="DFE3E8"/>
                        <w:left w:val="single" w:sz="6" w:space="9" w:color="DFE3E8"/>
                        <w:bottom w:val="single" w:sz="6" w:space="6" w:color="DFE3E8"/>
                        <w:right w:val="single" w:sz="6" w:space="9" w:color="DFE3E8"/>
                      </w:divBdr>
                      <w:divsChild>
                        <w:div w:id="1967806196">
                          <w:marLeft w:val="0"/>
                          <w:marRight w:val="0"/>
                          <w:marTop w:val="0"/>
                          <w:marBottom w:val="120"/>
                          <w:divBdr>
                            <w:top w:val="none" w:sz="0" w:space="0" w:color="auto"/>
                            <w:left w:val="none" w:sz="0" w:space="0" w:color="auto"/>
                            <w:bottom w:val="none" w:sz="0" w:space="0" w:color="auto"/>
                            <w:right w:val="none" w:sz="0" w:space="0" w:color="auto"/>
                          </w:divBdr>
                        </w:div>
                      </w:divsChild>
                    </w:div>
                    <w:div w:id="666058505">
                      <w:marLeft w:val="0"/>
                      <w:marRight w:val="0"/>
                      <w:marTop w:val="0"/>
                      <w:marBottom w:val="150"/>
                      <w:divBdr>
                        <w:top w:val="single" w:sz="6" w:space="6" w:color="DFE3E8"/>
                        <w:left w:val="single" w:sz="6" w:space="9" w:color="DFE3E8"/>
                        <w:bottom w:val="single" w:sz="6" w:space="6" w:color="DFE3E8"/>
                        <w:right w:val="single" w:sz="6" w:space="9" w:color="DFE3E8"/>
                      </w:divBdr>
                      <w:divsChild>
                        <w:div w:id="553780228">
                          <w:marLeft w:val="0"/>
                          <w:marRight w:val="0"/>
                          <w:marTop w:val="0"/>
                          <w:marBottom w:val="120"/>
                          <w:divBdr>
                            <w:top w:val="none" w:sz="0" w:space="0" w:color="auto"/>
                            <w:left w:val="none" w:sz="0" w:space="0" w:color="auto"/>
                            <w:bottom w:val="none" w:sz="0" w:space="0" w:color="auto"/>
                            <w:right w:val="none" w:sz="0" w:space="0" w:color="auto"/>
                          </w:divBdr>
                        </w:div>
                      </w:divsChild>
                    </w:div>
                    <w:div w:id="1864510165">
                      <w:marLeft w:val="0"/>
                      <w:marRight w:val="0"/>
                      <w:marTop w:val="0"/>
                      <w:marBottom w:val="150"/>
                      <w:divBdr>
                        <w:top w:val="single" w:sz="6" w:space="6" w:color="DFE3E8"/>
                        <w:left w:val="single" w:sz="6" w:space="9" w:color="DFE3E8"/>
                        <w:bottom w:val="single" w:sz="6" w:space="6" w:color="DFE3E8"/>
                        <w:right w:val="single" w:sz="6" w:space="9" w:color="DFE3E8"/>
                      </w:divBdr>
                      <w:divsChild>
                        <w:div w:id="1278416076">
                          <w:marLeft w:val="0"/>
                          <w:marRight w:val="0"/>
                          <w:marTop w:val="0"/>
                          <w:marBottom w:val="120"/>
                          <w:divBdr>
                            <w:top w:val="none" w:sz="0" w:space="0" w:color="auto"/>
                            <w:left w:val="none" w:sz="0" w:space="0" w:color="auto"/>
                            <w:bottom w:val="none" w:sz="0" w:space="0" w:color="auto"/>
                            <w:right w:val="none" w:sz="0" w:space="0" w:color="auto"/>
                          </w:divBdr>
                        </w:div>
                      </w:divsChild>
                    </w:div>
                    <w:div w:id="1275333839">
                      <w:marLeft w:val="0"/>
                      <w:marRight w:val="0"/>
                      <w:marTop w:val="0"/>
                      <w:marBottom w:val="150"/>
                      <w:divBdr>
                        <w:top w:val="single" w:sz="6" w:space="6" w:color="DFE3E8"/>
                        <w:left w:val="single" w:sz="6" w:space="9" w:color="DFE3E8"/>
                        <w:bottom w:val="single" w:sz="6" w:space="6" w:color="DFE3E8"/>
                        <w:right w:val="single" w:sz="6" w:space="9" w:color="DFE3E8"/>
                      </w:divBdr>
                      <w:divsChild>
                        <w:div w:id="903299552">
                          <w:marLeft w:val="0"/>
                          <w:marRight w:val="0"/>
                          <w:marTop w:val="0"/>
                          <w:marBottom w:val="120"/>
                          <w:divBdr>
                            <w:top w:val="none" w:sz="0" w:space="0" w:color="auto"/>
                            <w:left w:val="none" w:sz="0" w:space="0" w:color="auto"/>
                            <w:bottom w:val="none" w:sz="0" w:space="0" w:color="auto"/>
                            <w:right w:val="none" w:sz="0" w:space="0" w:color="auto"/>
                          </w:divBdr>
                        </w:div>
                      </w:divsChild>
                    </w:div>
                    <w:div w:id="207495851">
                      <w:marLeft w:val="0"/>
                      <w:marRight w:val="0"/>
                      <w:marTop w:val="0"/>
                      <w:marBottom w:val="150"/>
                      <w:divBdr>
                        <w:top w:val="single" w:sz="6" w:space="6" w:color="DFE3E8"/>
                        <w:left w:val="single" w:sz="6" w:space="9" w:color="DFE3E8"/>
                        <w:bottom w:val="single" w:sz="6" w:space="6" w:color="DFE3E8"/>
                        <w:right w:val="single" w:sz="6" w:space="9" w:color="DFE3E8"/>
                      </w:divBdr>
                      <w:divsChild>
                        <w:div w:id="1965312436">
                          <w:marLeft w:val="0"/>
                          <w:marRight w:val="0"/>
                          <w:marTop w:val="0"/>
                          <w:marBottom w:val="120"/>
                          <w:divBdr>
                            <w:top w:val="none" w:sz="0" w:space="0" w:color="auto"/>
                            <w:left w:val="none" w:sz="0" w:space="0" w:color="auto"/>
                            <w:bottom w:val="none" w:sz="0" w:space="0" w:color="auto"/>
                            <w:right w:val="none" w:sz="0" w:space="0" w:color="auto"/>
                          </w:divBdr>
                        </w:div>
                      </w:divsChild>
                    </w:div>
                    <w:div w:id="1547717093">
                      <w:marLeft w:val="0"/>
                      <w:marRight w:val="0"/>
                      <w:marTop w:val="0"/>
                      <w:marBottom w:val="150"/>
                      <w:divBdr>
                        <w:top w:val="single" w:sz="6" w:space="6" w:color="DFE3E8"/>
                        <w:left w:val="single" w:sz="6" w:space="9" w:color="DFE3E8"/>
                        <w:bottom w:val="single" w:sz="6" w:space="6" w:color="DFE3E8"/>
                        <w:right w:val="single" w:sz="6" w:space="9" w:color="DFE3E8"/>
                      </w:divBdr>
                      <w:divsChild>
                        <w:div w:id="389499421">
                          <w:marLeft w:val="0"/>
                          <w:marRight w:val="0"/>
                          <w:marTop w:val="0"/>
                          <w:marBottom w:val="120"/>
                          <w:divBdr>
                            <w:top w:val="none" w:sz="0" w:space="0" w:color="auto"/>
                            <w:left w:val="none" w:sz="0" w:space="0" w:color="auto"/>
                            <w:bottom w:val="none" w:sz="0" w:space="0" w:color="auto"/>
                            <w:right w:val="none" w:sz="0" w:space="0" w:color="auto"/>
                          </w:divBdr>
                        </w:div>
                      </w:divsChild>
                    </w:div>
                    <w:div w:id="148861401">
                      <w:marLeft w:val="0"/>
                      <w:marRight w:val="0"/>
                      <w:marTop w:val="0"/>
                      <w:marBottom w:val="150"/>
                      <w:divBdr>
                        <w:top w:val="single" w:sz="6" w:space="6" w:color="DFE3E8"/>
                        <w:left w:val="single" w:sz="6" w:space="9" w:color="DFE3E8"/>
                        <w:bottom w:val="single" w:sz="6" w:space="6" w:color="DFE3E8"/>
                        <w:right w:val="single" w:sz="6" w:space="9" w:color="DFE3E8"/>
                      </w:divBdr>
                      <w:divsChild>
                        <w:div w:id="1966495787">
                          <w:marLeft w:val="0"/>
                          <w:marRight w:val="0"/>
                          <w:marTop w:val="0"/>
                          <w:marBottom w:val="120"/>
                          <w:divBdr>
                            <w:top w:val="none" w:sz="0" w:space="0" w:color="auto"/>
                            <w:left w:val="none" w:sz="0" w:space="0" w:color="auto"/>
                            <w:bottom w:val="none" w:sz="0" w:space="0" w:color="auto"/>
                            <w:right w:val="none" w:sz="0" w:space="0" w:color="auto"/>
                          </w:divBdr>
                        </w:div>
                      </w:divsChild>
                    </w:div>
                    <w:div w:id="770128130">
                      <w:marLeft w:val="0"/>
                      <w:marRight w:val="0"/>
                      <w:marTop w:val="0"/>
                      <w:marBottom w:val="150"/>
                      <w:divBdr>
                        <w:top w:val="single" w:sz="6" w:space="6" w:color="DFE3E8"/>
                        <w:left w:val="single" w:sz="6" w:space="9" w:color="DFE3E8"/>
                        <w:bottom w:val="single" w:sz="6" w:space="6" w:color="DFE3E8"/>
                        <w:right w:val="single" w:sz="6" w:space="9" w:color="DFE3E8"/>
                      </w:divBdr>
                      <w:divsChild>
                        <w:div w:id="107316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1464800">
      <w:bodyDiv w:val="1"/>
      <w:marLeft w:val="0"/>
      <w:marRight w:val="0"/>
      <w:marTop w:val="0"/>
      <w:marBottom w:val="0"/>
      <w:divBdr>
        <w:top w:val="none" w:sz="0" w:space="0" w:color="auto"/>
        <w:left w:val="none" w:sz="0" w:space="0" w:color="auto"/>
        <w:bottom w:val="none" w:sz="0" w:space="0" w:color="auto"/>
        <w:right w:val="none" w:sz="0" w:space="0" w:color="auto"/>
      </w:divBdr>
      <w:divsChild>
        <w:div w:id="383990951">
          <w:marLeft w:val="0"/>
          <w:marRight w:val="-225"/>
          <w:marTop w:val="0"/>
          <w:marBottom w:val="0"/>
          <w:divBdr>
            <w:top w:val="none" w:sz="0" w:space="0" w:color="auto"/>
            <w:left w:val="none" w:sz="0" w:space="0" w:color="auto"/>
            <w:bottom w:val="none" w:sz="0" w:space="0" w:color="auto"/>
            <w:right w:val="none" w:sz="0" w:space="0" w:color="auto"/>
          </w:divBdr>
          <w:divsChild>
            <w:div w:id="1368679875">
              <w:marLeft w:val="0"/>
              <w:marRight w:val="0"/>
              <w:marTop w:val="0"/>
              <w:marBottom w:val="0"/>
              <w:divBdr>
                <w:top w:val="none" w:sz="0" w:space="0" w:color="auto"/>
                <w:left w:val="none" w:sz="0" w:space="0" w:color="auto"/>
                <w:bottom w:val="none" w:sz="0" w:space="0" w:color="auto"/>
                <w:right w:val="none" w:sz="0" w:space="0" w:color="auto"/>
              </w:divBdr>
              <w:divsChild>
                <w:div w:id="1488861250">
                  <w:marLeft w:val="0"/>
                  <w:marRight w:val="0"/>
                  <w:marTop w:val="0"/>
                  <w:marBottom w:val="0"/>
                  <w:divBdr>
                    <w:top w:val="none" w:sz="0" w:space="0" w:color="auto"/>
                    <w:left w:val="none" w:sz="0" w:space="0" w:color="auto"/>
                    <w:bottom w:val="none" w:sz="0" w:space="0" w:color="auto"/>
                    <w:right w:val="none" w:sz="0" w:space="0" w:color="auto"/>
                  </w:divBdr>
                  <w:divsChild>
                    <w:div w:id="1487555453">
                      <w:marLeft w:val="0"/>
                      <w:marRight w:val="0"/>
                      <w:marTop w:val="0"/>
                      <w:marBottom w:val="150"/>
                      <w:divBdr>
                        <w:top w:val="single" w:sz="6" w:space="6" w:color="DFE3E8"/>
                        <w:left w:val="single" w:sz="6" w:space="9" w:color="DFE3E8"/>
                        <w:bottom w:val="single" w:sz="6" w:space="6" w:color="DFE3E8"/>
                        <w:right w:val="single" w:sz="6" w:space="9" w:color="DFE3E8"/>
                      </w:divBdr>
                    </w:div>
                    <w:div w:id="1915233856">
                      <w:marLeft w:val="0"/>
                      <w:marRight w:val="0"/>
                      <w:marTop w:val="0"/>
                      <w:marBottom w:val="150"/>
                      <w:divBdr>
                        <w:top w:val="single" w:sz="6" w:space="6" w:color="DFE3E8"/>
                        <w:left w:val="single" w:sz="6" w:space="9" w:color="DFE3E8"/>
                        <w:bottom w:val="single" w:sz="6" w:space="6" w:color="DFE3E8"/>
                        <w:right w:val="single" w:sz="6" w:space="9" w:color="DFE3E8"/>
                      </w:divBdr>
                      <w:divsChild>
                        <w:div w:id="169297060">
                          <w:marLeft w:val="0"/>
                          <w:marRight w:val="0"/>
                          <w:marTop w:val="0"/>
                          <w:marBottom w:val="120"/>
                          <w:divBdr>
                            <w:top w:val="none" w:sz="0" w:space="0" w:color="auto"/>
                            <w:left w:val="none" w:sz="0" w:space="0" w:color="auto"/>
                            <w:bottom w:val="none" w:sz="0" w:space="0" w:color="auto"/>
                            <w:right w:val="none" w:sz="0" w:space="0" w:color="auto"/>
                          </w:divBdr>
                        </w:div>
                      </w:divsChild>
                    </w:div>
                    <w:div w:id="585964192">
                      <w:marLeft w:val="0"/>
                      <w:marRight w:val="0"/>
                      <w:marTop w:val="0"/>
                      <w:marBottom w:val="150"/>
                      <w:divBdr>
                        <w:top w:val="single" w:sz="6" w:space="6" w:color="DFE3E8"/>
                        <w:left w:val="single" w:sz="6" w:space="9" w:color="DFE3E8"/>
                        <w:bottom w:val="single" w:sz="6" w:space="6" w:color="DFE3E8"/>
                        <w:right w:val="single" w:sz="6" w:space="9" w:color="DFE3E8"/>
                      </w:divBdr>
                      <w:divsChild>
                        <w:div w:id="1732079251">
                          <w:marLeft w:val="0"/>
                          <w:marRight w:val="0"/>
                          <w:marTop w:val="0"/>
                          <w:marBottom w:val="120"/>
                          <w:divBdr>
                            <w:top w:val="none" w:sz="0" w:space="0" w:color="auto"/>
                            <w:left w:val="none" w:sz="0" w:space="0" w:color="auto"/>
                            <w:bottom w:val="none" w:sz="0" w:space="0" w:color="auto"/>
                            <w:right w:val="none" w:sz="0" w:space="0" w:color="auto"/>
                          </w:divBdr>
                        </w:div>
                      </w:divsChild>
                    </w:div>
                    <w:div w:id="1361006069">
                      <w:marLeft w:val="0"/>
                      <w:marRight w:val="0"/>
                      <w:marTop w:val="0"/>
                      <w:marBottom w:val="150"/>
                      <w:divBdr>
                        <w:top w:val="single" w:sz="6" w:space="6" w:color="DFE3E8"/>
                        <w:left w:val="single" w:sz="6" w:space="9" w:color="DFE3E8"/>
                        <w:bottom w:val="single" w:sz="6" w:space="6" w:color="DFE3E8"/>
                        <w:right w:val="single" w:sz="6" w:space="9" w:color="DFE3E8"/>
                      </w:divBdr>
                      <w:divsChild>
                        <w:div w:id="1761753711">
                          <w:marLeft w:val="0"/>
                          <w:marRight w:val="0"/>
                          <w:marTop w:val="0"/>
                          <w:marBottom w:val="120"/>
                          <w:divBdr>
                            <w:top w:val="none" w:sz="0" w:space="0" w:color="auto"/>
                            <w:left w:val="none" w:sz="0" w:space="0" w:color="auto"/>
                            <w:bottom w:val="none" w:sz="0" w:space="0" w:color="auto"/>
                            <w:right w:val="none" w:sz="0" w:space="0" w:color="auto"/>
                          </w:divBdr>
                        </w:div>
                      </w:divsChild>
                    </w:div>
                    <w:div w:id="684748295">
                      <w:marLeft w:val="0"/>
                      <w:marRight w:val="0"/>
                      <w:marTop w:val="0"/>
                      <w:marBottom w:val="150"/>
                      <w:divBdr>
                        <w:top w:val="single" w:sz="6" w:space="6" w:color="DFE3E8"/>
                        <w:left w:val="single" w:sz="6" w:space="9" w:color="DFE3E8"/>
                        <w:bottom w:val="single" w:sz="6" w:space="6" w:color="DFE3E8"/>
                        <w:right w:val="single" w:sz="6" w:space="9" w:color="DFE3E8"/>
                      </w:divBdr>
                      <w:divsChild>
                        <w:div w:id="1258710398">
                          <w:marLeft w:val="0"/>
                          <w:marRight w:val="0"/>
                          <w:marTop w:val="0"/>
                          <w:marBottom w:val="120"/>
                          <w:divBdr>
                            <w:top w:val="none" w:sz="0" w:space="0" w:color="auto"/>
                            <w:left w:val="none" w:sz="0" w:space="0" w:color="auto"/>
                            <w:bottom w:val="none" w:sz="0" w:space="0" w:color="auto"/>
                            <w:right w:val="none" w:sz="0" w:space="0" w:color="auto"/>
                          </w:divBdr>
                        </w:div>
                      </w:divsChild>
                    </w:div>
                    <w:div w:id="1705321749">
                      <w:marLeft w:val="0"/>
                      <w:marRight w:val="0"/>
                      <w:marTop w:val="0"/>
                      <w:marBottom w:val="150"/>
                      <w:divBdr>
                        <w:top w:val="single" w:sz="6" w:space="6" w:color="DFE3E8"/>
                        <w:left w:val="single" w:sz="6" w:space="9" w:color="DFE3E8"/>
                        <w:bottom w:val="single" w:sz="6" w:space="6" w:color="DFE3E8"/>
                        <w:right w:val="single" w:sz="6" w:space="9" w:color="DFE3E8"/>
                      </w:divBdr>
                      <w:divsChild>
                        <w:div w:id="835270405">
                          <w:marLeft w:val="0"/>
                          <w:marRight w:val="0"/>
                          <w:marTop w:val="0"/>
                          <w:marBottom w:val="120"/>
                          <w:divBdr>
                            <w:top w:val="none" w:sz="0" w:space="0" w:color="auto"/>
                            <w:left w:val="none" w:sz="0" w:space="0" w:color="auto"/>
                            <w:bottom w:val="none" w:sz="0" w:space="0" w:color="auto"/>
                            <w:right w:val="none" w:sz="0" w:space="0" w:color="auto"/>
                          </w:divBdr>
                        </w:div>
                      </w:divsChild>
                    </w:div>
                    <w:div w:id="587007525">
                      <w:marLeft w:val="0"/>
                      <w:marRight w:val="0"/>
                      <w:marTop w:val="0"/>
                      <w:marBottom w:val="150"/>
                      <w:divBdr>
                        <w:top w:val="single" w:sz="6" w:space="6" w:color="DFE3E8"/>
                        <w:left w:val="single" w:sz="6" w:space="9" w:color="DFE3E8"/>
                        <w:bottom w:val="single" w:sz="6" w:space="6" w:color="DFE3E8"/>
                        <w:right w:val="single" w:sz="6" w:space="9" w:color="DFE3E8"/>
                      </w:divBdr>
                      <w:divsChild>
                        <w:div w:id="861818583">
                          <w:marLeft w:val="0"/>
                          <w:marRight w:val="0"/>
                          <w:marTop w:val="0"/>
                          <w:marBottom w:val="120"/>
                          <w:divBdr>
                            <w:top w:val="none" w:sz="0" w:space="0" w:color="auto"/>
                            <w:left w:val="none" w:sz="0" w:space="0" w:color="auto"/>
                            <w:bottom w:val="none" w:sz="0" w:space="0" w:color="auto"/>
                            <w:right w:val="none" w:sz="0" w:space="0" w:color="auto"/>
                          </w:divBdr>
                        </w:div>
                      </w:divsChild>
                    </w:div>
                    <w:div w:id="85425347">
                      <w:marLeft w:val="0"/>
                      <w:marRight w:val="0"/>
                      <w:marTop w:val="0"/>
                      <w:marBottom w:val="150"/>
                      <w:divBdr>
                        <w:top w:val="single" w:sz="6" w:space="6" w:color="DFE3E8"/>
                        <w:left w:val="single" w:sz="6" w:space="9" w:color="DFE3E8"/>
                        <w:bottom w:val="single" w:sz="6" w:space="6" w:color="DFE3E8"/>
                        <w:right w:val="single" w:sz="6" w:space="9" w:color="DFE3E8"/>
                      </w:divBdr>
                      <w:divsChild>
                        <w:div w:id="1302690938">
                          <w:marLeft w:val="0"/>
                          <w:marRight w:val="0"/>
                          <w:marTop w:val="0"/>
                          <w:marBottom w:val="120"/>
                          <w:divBdr>
                            <w:top w:val="none" w:sz="0" w:space="0" w:color="auto"/>
                            <w:left w:val="none" w:sz="0" w:space="0" w:color="auto"/>
                            <w:bottom w:val="none" w:sz="0" w:space="0" w:color="auto"/>
                            <w:right w:val="none" w:sz="0" w:space="0" w:color="auto"/>
                          </w:divBdr>
                        </w:div>
                      </w:divsChild>
                    </w:div>
                    <w:div w:id="21902225">
                      <w:marLeft w:val="0"/>
                      <w:marRight w:val="0"/>
                      <w:marTop w:val="0"/>
                      <w:marBottom w:val="150"/>
                      <w:divBdr>
                        <w:top w:val="single" w:sz="6" w:space="6" w:color="DFE3E8"/>
                        <w:left w:val="single" w:sz="6" w:space="9" w:color="DFE3E8"/>
                        <w:bottom w:val="single" w:sz="6" w:space="6" w:color="DFE3E8"/>
                        <w:right w:val="single" w:sz="6" w:space="9" w:color="DFE3E8"/>
                      </w:divBdr>
                      <w:divsChild>
                        <w:div w:id="1053274">
                          <w:marLeft w:val="0"/>
                          <w:marRight w:val="0"/>
                          <w:marTop w:val="0"/>
                          <w:marBottom w:val="120"/>
                          <w:divBdr>
                            <w:top w:val="none" w:sz="0" w:space="0" w:color="auto"/>
                            <w:left w:val="none" w:sz="0" w:space="0" w:color="auto"/>
                            <w:bottom w:val="none" w:sz="0" w:space="0" w:color="auto"/>
                            <w:right w:val="none" w:sz="0" w:space="0" w:color="auto"/>
                          </w:divBdr>
                        </w:div>
                      </w:divsChild>
                    </w:div>
                    <w:div w:id="2026783772">
                      <w:marLeft w:val="0"/>
                      <w:marRight w:val="0"/>
                      <w:marTop w:val="0"/>
                      <w:marBottom w:val="150"/>
                      <w:divBdr>
                        <w:top w:val="single" w:sz="6" w:space="6" w:color="DFE3E8"/>
                        <w:left w:val="single" w:sz="6" w:space="9" w:color="DFE3E8"/>
                        <w:bottom w:val="single" w:sz="6" w:space="6" w:color="DFE3E8"/>
                        <w:right w:val="single" w:sz="6" w:space="9" w:color="DFE3E8"/>
                      </w:divBdr>
                      <w:divsChild>
                        <w:div w:id="1349261093">
                          <w:marLeft w:val="0"/>
                          <w:marRight w:val="0"/>
                          <w:marTop w:val="0"/>
                          <w:marBottom w:val="120"/>
                          <w:divBdr>
                            <w:top w:val="none" w:sz="0" w:space="0" w:color="auto"/>
                            <w:left w:val="none" w:sz="0" w:space="0" w:color="auto"/>
                            <w:bottom w:val="none" w:sz="0" w:space="0" w:color="auto"/>
                            <w:right w:val="none" w:sz="0" w:space="0" w:color="auto"/>
                          </w:divBdr>
                        </w:div>
                      </w:divsChild>
                    </w:div>
                    <w:div w:id="1314141965">
                      <w:marLeft w:val="0"/>
                      <w:marRight w:val="0"/>
                      <w:marTop w:val="0"/>
                      <w:marBottom w:val="150"/>
                      <w:divBdr>
                        <w:top w:val="single" w:sz="6" w:space="6" w:color="DFE3E8"/>
                        <w:left w:val="single" w:sz="6" w:space="9" w:color="DFE3E8"/>
                        <w:bottom w:val="single" w:sz="6" w:space="6" w:color="DFE3E8"/>
                        <w:right w:val="single" w:sz="6" w:space="9" w:color="DFE3E8"/>
                      </w:divBdr>
                      <w:divsChild>
                        <w:div w:id="79643851">
                          <w:marLeft w:val="0"/>
                          <w:marRight w:val="0"/>
                          <w:marTop w:val="0"/>
                          <w:marBottom w:val="120"/>
                          <w:divBdr>
                            <w:top w:val="none" w:sz="0" w:space="0" w:color="auto"/>
                            <w:left w:val="none" w:sz="0" w:space="0" w:color="auto"/>
                            <w:bottom w:val="none" w:sz="0" w:space="0" w:color="auto"/>
                            <w:right w:val="none" w:sz="0" w:space="0" w:color="auto"/>
                          </w:divBdr>
                        </w:div>
                      </w:divsChild>
                    </w:div>
                    <w:div w:id="1412659369">
                      <w:marLeft w:val="0"/>
                      <w:marRight w:val="0"/>
                      <w:marTop w:val="0"/>
                      <w:marBottom w:val="150"/>
                      <w:divBdr>
                        <w:top w:val="single" w:sz="6" w:space="6" w:color="DFE3E8"/>
                        <w:left w:val="single" w:sz="6" w:space="9" w:color="DFE3E8"/>
                        <w:bottom w:val="single" w:sz="6" w:space="6" w:color="DFE3E8"/>
                        <w:right w:val="single" w:sz="6" w:space="9" w:color="DFE3E8"/>
                      </w:divBdr>
                      <w:divsChild>
                        <w:div w:id="147135819">
                          <w:marLeft w:val="0"/>
                          <w:marRight w:val="0"/>
                          <w:marTop w:val="0"/>
                          <w:marBottom w:val="120"/>
                          <w:divBdr>
                            <w:top w:val="none" w:sz="0" w:space="0" w:color="auto"/>
                            <w:left w:val="none" w:sz="0" w:space="0" w:color="auto"/>
                            <w:bottom w:val="none" w:sz="0" w:space="0" w:color="auto"/>
                            <w:right w:val="none" w:sz="0" w:space="0" w:color="auto"/>
                          </w:divBdr>
                        </w:div>
                      </w:divsChild>
                    </w:div>
                    <w:div w:id="1148279269">
                      <w:marLeft w:val="0"/>
                      <w:marRight w:val="0"/>
                      <w:marTop w:val="0"/>
                      <w:marBottom w:val="150"/>
                      <w:divBdr>
                        <w:top w:val="single" w:sz="6" w:space="6" w:color="DFE3E8"/>
                        <w:left w:val="single" w:sz="6" w:space="9" w:color="DFE3E8"/>
                        <w:bottom w:val="single" w:sz="6" w:space="6" w:color="DFE3E8"/>
                        <w:right w:val="single" w:sz="6" w:space="9" w:color="DFE3E8"/>
                      </w:divBdr>
                      <w:divsChild>
                        <w:div w:id="421492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sChild>
        <w:div w:id="480851558">
          <w:marLeft w:val="0"/>
          <w:marRight w:val="0"/>
          <w:marTop w:val="0"/>
          <w:marBottom w:val="150"/>
          <w:divBdr>
            <w:top w:val="single" w:sz="6" w:space="6" w:color="DFE3E8"/>
            <w:left w:val="single" w:sz="6" w:space="9" w:color="DFE3E8"/>
            <w:bottom w:val="single" w:sz="6" w:space="6" w:color="DFE3E8"/>
            <w:right w:val="single" w:sz="6" w:space="9" w:color="DFE3E8"/>
          </w:divBdr>
        </w:div>
        <w:div w:id="1391419883">
          <w:marLeft w:val="0"/>
          <w:marRight w:val="0"/>
          <w:marTop w:val="0"/>
          <w:marBottom w:val="150"/>
          <w:divBdr>
            <w:top w:val="single" w:sz="6" w:space="6" w:color="DFE3E8"/>
            <w:left w:val="single" w:sz="6" w:space="9" w:color="DFE3E8"/>
            <w:bottom w:val="single" w:sz="6" w:space="6" w:color="DFE3E8"/>
            <w:right w:val="single" w:sz="6" w:space="9" w:color="DFE3E8"/>
          </w:divBdr>
          <w:divsChild>
            <w:div w:id="145628848">
              <w:marLeft w:val="0"/>
              <w:marRight w:val="0"/>
              <w:marTop w:val="0"/>
              <w:marBottom w:val="120"/>
              <w:divBdr>
                <w:top w:val="none" w:sz="0" w:space="0" w:color="auto"/>
                <w:left w:val="none" w:sz="0" w:space="0" w:color="auto"/>
                <w:bottom w:val="none" w:sz="0" w:space="0" w:color="auto"/>
                <w:right w:val="none" w:sz="0" w:space="0" w:color="auto"/>
              </w:divBdr>
            </w:div>
          </w:divsChild>
        </w:div>
        <w:div w:id="1131820919">
          <w:marLeft w:val="0"/>
          <w:marRight w:val="0"/>
          <w:marTop w:val="0"/>
          <w:marBottom w:val="150"/>
          <w:divBdr>
            <w:top w:val="single" w:sz="6" w:space="6" w:color="DFE3E8"/>
            <w:left w:val="single" w:sz="6" w:space="9" w:color="DFE3E8"/>
            <w:bottom w:val="single" w:sz="6" w:space="6" w:color="DFE3E8"/>
            <w:right w:val="single" w:sz="6" w:space="9" w:color="DFE3E8"/>
          </w:divBdr>
          <w:divsChild>
            <w:div w:id="749355938">
              <w:marLeft w:val="0"/>
              <w:marRight w:val="0"/>
              <w:marTop w:val="0"/>
              <w:marBottom w:val="120"/>
              <w:divBdr>
                <w:top w:val="none" w:sz="0" w:space="0" w:color="auto"/>
                <w:left w:val="none" w:sz="0" w:space="0" w:color="auto"/>
                <w:bottom w:val="none" w:sz="0" w:space="0" w:color="auto"/>
                <w:right w:val="none" w:sz="0" w:space="0" w:color="auto"/>
              </w:divBdr>
            </w:div>
          </w:divsChild>
        </w:div>
        <w:div w:id="109513322">
          <w:marLeft w:val="0"/>
          <w:marRight w:val="0"/>
          <w:marTop w:val="0"/>
          <w:marBottom w:val="150"/>
          <w:divBdr>
            <w:top w:val="single" w:sz="6" w:space="6" w:color="DFE3E8"/>
            <w:left w:val="single" w:sz="6" w:space="9" w:color="DFE3E8"/>
            <w:bottom w:val="single" w:sz="6" w:space="6" w:color="DFE3E8"/>
            <w:right w:val="single" w:sz="6" w:space="9" w:color="DFE3E8"/>
          </w:divBdr>
          <w:divsChild>
            <w:div w:id="1628052212">
              <w:marLeft w:val="0"/>
              <w:marRight w:val="0"/>
              <w:marTop w:val="0"/>
              <w:marBottom w:val="120"/>
              <w:divBdr>
                <w:top w:val="none" w:sz="0" w:space="0" w:color="auto"/>
                <w:left w:val="none" w:sz="0" w:space="0" w:color="auto"/>
                <w:bottom w:val="none" w:sz="0" w:space="0" w:color="auto"/>
                <w:right w:val="none" w:sz="0" w:space="0" w:color="auto"/>
              </w:divBdr>
            </w:div>
          </w:divsChild>
        </w:div>
        <w:div w:id="2029599293">
          <w:marLeft w:val="0"/>
          <w:marRight w:val="0"/>
          <w:marTop w:val="0"/>
          <w:marBottom w:val="150"/>
          <w:divBdr>
            <w:top w:val="single" w:sz="6" w:space="6" w:color="DFE3E8"/>
            <w:left w:val="single" w:sz="6" w:space="9" w:color="DFE3E8"/>
            <w:bottom w:val="single" w:sz="6" w:space="6" w:color="DFE3E8"/>
            <w:right w:val="single" w:sz="6" w:space="9" w:color="DFE3E8"/>
          </w:divBdr>
          <w:divsChild>
            <w:div w:id="195313611">
              <w:marLeft w:val="0"/>
              <w:marRight w:val="0"/>
              <w:marTop w:val="0"/>
              <w:marBottom w:val="120"/>
              <w:divBdr>
                <w:top w:val="none" w:sz="0" w:space="0" w:color="auto"/>
                <w:left w:val="none" w:sz="0" w:space="0" w:color="auto"/>
                <w:bottom w:val="none" w:sz="0" w:space="0" w:color="auto"/>
                <w:right w:val="none" w:sz="0" w:space="0" w:color="auto"/>
              </w:divBdr>
            </w:div>
          </w:divsChild>
        </w:div>
        <w:div w:id="1858811775">
          <w:marLeft w:val="0"/>
          <w:marRight w:val="0"/>
          <w:marTop w:val="0"/>
          <w:marBottom w:val="150"/>
          <w:divBdr>
            <w:top w:val="single" w:sz="6" w:space="6" w:color="DFE3E8"/>
            <w:left w:val="single" w:sz="6" w:space="9" w:color="DFE3E8"/>
            <w:bottom w:val="single" w:sz="6" w:space="6" w:color="DFE3E8"/>
            <w:right w:val="single" w:sz="6" w:space="9" w:color="DFE3E8"/>
          </w:divBdr>
          <w:divsChild>
            <w:div w:id="1464544906">
              <w:marLeft w:val="0"/>
              <w:marRight w:val="0"/>
              <w:marTop w:val="0"/>
              <w:marBottom w:val="120"/>
              <w:divBdr>
                <w:top w:val="none" w:sz="0" w:space="0" w:color="auto"/>
                <w:left w:val="none" w:sz="0" w:space="0" w:color="auto"/>
                <w:bottom w:val="none" w:sz="0" w:space="0" w:color="auto"/>
                <w:right w:val="none" w:sz="0" w:space="0" w:color="auto"/>
              </w:divBdr>
            </w:div>
          </w:divsChild>
        </w:div>
        <w:div w:id="864906439">
          <w:marLeft w:val="0"/>
          <w:marRight w:val="0"/>
          <w:marTop w:val="0"/>
          <w:marBottom w:val="150"/>
          <w:divBdr>
            <w:top w:val="single" w:sz="6" w:space="6" w:color="DFE3E8"/>
            <w:left w:val="single" w:sz="6" w:space="9" w:color="DFE3E8"/>
            <w:bottom w:val="single" w:sz="6" w:space="6" w:color="DFE3E8"/>
            <w:right w:val="single" w:sz="6" w:space="9" w:color="DFE3E8"/>
          </w:divBdr>
          <w:divsChild>
            <w:div w:id="505362414">
              <w:marLeft w:val="0"/>
              <w:marRight w:val="0"/>
              <w:marTop w:val="0"/>
              <w:marBottom w:val="120"/>
              <w:divBdr>
                <w:top w:val="none" w:sz="0" w:space="0" w:color="auto"/>
                <w:left w:val="none" w:sz="0" w:space="0" w:color="auto"/>
                <w:bottom w:val="none" w:sz="0" w:space="0" w:color="auto"/>
                <w:right w:val="none" w:sz="0" w:space="0" w:color="auto"/>
              </w:divBdr>
            </w:div>
          </w:divsChild>
        </w:div>
        <w:div w:id="414060444">
          <w:marLeft w:val="0"/>
          <w:marRight w:val="0"/>
          <w:marTop w:val="0"/>
          <w:marBottom w:val="150"/>
          <w:divBdr>
            <w:top w:val="single" w:sz="6" w:space="6" w:color="DFE3E8"/>
            <w:left w:val="single" w:sz="6" w:space="9" w:color="DFE3E8"/>
            <w:bottom w:val="single" w:sz="6" w:space="6" w:color="DFE3E8"/>
            <w:right w:val="single" w:sz="6" w:space="9" w:color="DFE3E8"/>
          </w:divBdr>
          <w:divsChild>
            <w:div w:id="1239291776">
              <w:marLeft w:val="0"/>
              <w:marRight w:val="0"/>
              <w:marTop w:val="0"/>
              <w:marBottom w:val="120"/>
              <w:divBdr>
                <w:top w:val="none" w:sz="0" w:space="0" w:color="auto"/>
                <w:left w:val="none" w:sz="0" w:space="0" w:color="auto"/>
                <w:bottom w:val="none" w:sz="0" w:space="0" w:color="auto"/>
                <w:right w:val="none" w:sz="0" w:space="0" w:color="auto"/>
              </w:divBdr>
            </w:div>
          </w:divsChild>
        </w:div>
        <w:div w:id="1040007459">
          <w:marLeft w:val="0"/>
          <w:marRight w:val="0"/>
          <w:marTop w:val="0"/>
          <w:marBottom w:val="150"/>
          <w:divBdr>
            <w:top w:val="single" w:sz="6" w:space="6" w:color="DFE3E8"/>
            <w:left w:val="single" w:sz="6" w:space="9" w:color="DFE3E8"/>
            <w:bottom w:val="single" w:sz="6" w:space="6" w:color="DFE3E8"/>
            <w:right w:val="single" w:sz="6" w:space="9" w:color="DFE3E8"/>
          </w:divBdr>
          <w:divsChild>
            <w:div w:id="1328240521">
              <w:marLeft w:val="0"/>
              <w:marRight w:val="0"/>
              <w:marTop w:val="0"/>
              <w:marBottom w:val="120"/>
              <w:divBdr>
                <w:top w:val="none" w:sz="0" w:space="0" w:color="auto"/>
                <w:left w:val="none" w:sz="0" w:space="0" w:color="auto"/>
                <w:bottom w:val="none" w:sz="0" w:space="0" w:color="auto"/>
                <w:right w:val="none" w:sz="0" w:space="0" w:color="auto"/>
              </w:divBdr>
            </w:div>
          </w:divsChild>
        </w:div>
        <w:div w:id="413280099">
          <w:marLeft w:val="0"/>
          <w:marRight w:val="0"/>
          <w:marTop w:val="0"/>
          <w:marBottom w:val="150"/>
          <w:divBdr>
            <w:top w:val="single" w:sz="6" w:space="6" w:color="DFE3E8"/>
            <w:left w:val="single" w:sz="6" w:space="9" w:color="DFE3E8"/>
            <w:bottom w:val="single" w:sz="6" w:space="6" w:color="DFE3E8"/>
            <w:right w:val="single" w:sz="6" w:space="9" w:color="DFE3E8"/>
          </w:divBdr>
          <w:divsChild>
            <w:div w:id="2093770353">
              <w:marLeft w:val="0"/>
              <w:marRight w:val="0"/>
              <w:marTop w:val="0"/>
              <w:marBottom w:val="120"/>
              <w:divBdr>
                <w:top w:val="none" w:sz="0" w:space="0" w:color="auto"/>
                <w:left w:val="none" w:sz="0" w:space="0" w:color="auto"/>
                <w:bottom w:val="none" w:sz="0" w:space="0" w:color="auto"/>
                <w:right w:val="none" w:sz="0" w:space="0" w:color="auto"/>
              </w:divBdr>
            </w:div>
          </w:divsChild>
        </w:div>
        <w:div w:id="386926342">
          <w:marLeft w:val="0"/>
          <w:marRight w:val="0"/>
          <w:marTop w:val="0"/>
          <w:marBottom w:val="150"/>
          <w:divBdr>
            <w:top w:val="single" w:sz="6" w:space="6" w:color="DFE3E8"/>
            <w:left w:val="single" w:sz="6" w:space="9" w:color="DFE3E8"/>
            <w:bottom w:val="single" w:sz="6" w:space="6" w:color="DFE3E8"/>
            <w:right w:val="single" w:sz="6" w:space="9" w:color="DFE3E8"/>
          </w:divBdr>
          <w:divsChild>
            <w:div w:id="644313296">
              <w:marLeft w:val="0"/>
              <w:marRight w:val="0"/>
              <w:marTop w:val="0"/>
              <w:marBottom w:val="120"/>
              <w:divBdr>
                <w:top w:val="none" w:sz="0" w:space="0" w:color="auto"/>
                <w:left w:val="none" w:sz="0" w:space="0" w:color="auto"/>
                <w:bottom w:val="none" w:sz="0" w:space="0" w:color="auto"/>
                <w:right w:val="none" w:sz="0" w:space="0" w:color="auto"/>
              </w:divBdr>
            </w:div>
          </w:divsChild>
        </w:div>
        <w:div w:id="1114591629">
          <w:marLeft w:val="0"/>
          <w:marRight w:val="0"/>
          <w:marTop w:val="0"/>
          <w:marBottom w:val="150"/>
          <w:divBdr>
            <w:top w:val="single" w:sz="6" w:space="6" w:color="DFE3E8"/>
            <w:left w:val="single" w:sz="6" w:space="9" w:color="DFE3E8"/>
            <w:bottom w:val="single" w:sz="6" w:space="6" w:color="DFE3E8"/>
            <w:right w:val="single" w:sz="6" w:space="9" w:color="DFE3E8"/>
          </w:divBdr>
          <w:divsChild>
            <w:div w:id="1920361437">
              <w:marLeft w:val="0"/>
              <w:marRight w:val="0"/>
              <w:marTop w:val="0"/>
              <w:marBottom w:val="120"/>
              <w:divBdr>
                <w:top w:val="none" w:sz="0" w:space="0" w:color="auto"/>
                <w:left w:val="none" w:sz="0" w:space="0" w:color="auto"/>
                <w:bottom w:val="none" w:sz="0" w:space="0" w:color="auto"/>
                <w:right w:val="none" w:sz="0" w:space="0" w:color="auto"/>
              </w:divBdr>
            </w:div>
          </w:divsChild>
        </w:div>
        <w:div w:id="943730059">
          <w:marLeft w:val="0"/>
          <w:marRight w:val="0"/>
          <w:marTop w:val="0"/>
          <w:marBottom w:val="150"/>
          <w:divBdr>
            <w:top w:val="single" w:sz="6" w:space="6" w:color="DFE3E8"/>
            <w:left w:val="single" w:sz="6" w:space="9" w:color="DFE3E8"/>
            <w:bottom w:val="single" w:sz="6" w:space="6" w:color="DFE3E8"/>
            <w:right w:val="single" w:sz="6" w:space="9" w:color="DFE3E8"/>
          </w:divBdr>
          <w:divsChild>
            <w:div w:id="788210048">
              <w:marLeft w:val="0"/>
              <w:marRight w:val="0"/>
              <w:marTop w:val="0"/>
              <w:marBottom w:val="120"/>
              <w:divBdr>
                <w:top w:val="none" w:sz="0" w:space="0" w:color="auto"/>
                <w:left w:val="none" w:sz="0" w:space="0" w:color="auto"/>
                <w:bottom w:val="none" w:sz="0" w:space="0" w:color="auto"/>
                <w:right w:val="none" w:sz="0" w:space="0" w:color="auto"/>
              </w:divBdr>
            </w:div>
          </w:divsChild>
        </w:div>
        <w:div w:id="962033350">
          <w:marLeft w:val="0"/>
          <w:marRight w:val="0"/>
          <w:marTop w:val="0"/>
          <w:marBottom w:val="150"/>
          <w:divBdr>
            <w:top w:val="single" w:sz="6" w:space="6" w:color="DFE3E8"/>
            <w:left w:val="single" w:sz="6" w:space="9" w:color="DFE3E8"/>
            <w:bottom w:val="single" w:sz="6" w:space="6" w:color="DFE3E8"/>
            <w:right w:val="single" w:sz="6" w:space="9" w:color="DFE3E8"/>
          </w:divBdr>
          <w:divsChild>
            <w:div w:id="989402922">
              <w:marLeft w:val="0"/>
              <w:marRight w:val="0"/>
              <w:marTop w:val="0"/>
              <w:marBottom w:val="120"/>
              <w:divBdr>
                <w:top w:val="none" w:sz="0" w:space="0" w:color="auto"/>
                <w:left w:val="none" w:sz="0" w:space="0" w:color="auto"/>
                <w:bottom w:val="none" w:sz="0" w:space="0" w:color="auto"/>
                <w:right w:val="none" w:sz="0" w:space="0" w:color="auto"/>
              </w:divBdr>
            </w:div>
          </w:divsChild>
        </w:div>
        <w:div w:id="1557277968">
          <w:marLeft w:val="0"/>
          <w:marRight w:val="0"/>
          <w:marTop w:val="0"/>
          <w:marBottom w:val="150"/>
          <w:divBdr>
            <w:top w:val="single" w:sz="6" w:space="6" w:color="DFE3E8"/>
            <w:left w:val="single" w:sz="6" w:space="9" w:color="DFE3E8"/>
            <w:bottom w:val="single" w:sz="6" w:space="6" w:color="DFE3E8"/>
            <w:right w:val="single" w:sz="6" w:space="9" w:color="DFE3E8"/>
          </w:divBdr>
          <w:divsChild>
            <w:div w:id="995764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2532932">
      <w:bodyDiv w:val="1"/>
      <w:marLeft w:val="0"/>
      <w:marRight w:val="0"/>
      <w:marTop w:val="0"/>
      <w:marBottom w:val="0"/>
      <w:divBdr>
        <w:top w:val="none" w:sz="0" w:space="0" w:color="auto"/>
        <w:left w:val="none" w:sz="0" w:space="0" w:color="auto"/>
        <w:bottom w:val="none" w:sz="0" w:space="0" w:color="auto"/>
        <w:right w:val="none" w:sz="0" w:space="0" w:color="auto"/>
      </w:divBdr>
      <w:divsChild>
        <w:div w:id="522326093">
          <w:marLeft w:val="0"/>
          <w:marRight w:val="0"/>
          <w:marTop w:val="0"/>
          <w:marBottom w:val="150"/>
          <w:divBdr>
            <w:top w:val="single" w:sz="6" w:space="6" w:color="DFE3E8"/>
            <w:left w:val="single" w:sz="6" w:space="9" w:color="DFE3E8"/>
            <w:bottom w:val="single" w:sz="6" w:space="6" w:color="DFE3E8"/>
            <w:right w:val="single" w:sz="6" w:space="9" w:color="DFE3E8"/>
          </w:divBdr>
        </w:div>
        <w:div w:id="78912440">
          <w:marLeft w:val="0"/>
          <w:marRight w:val="0"/>
          <w:marTop w:val="0"/>
          <w:marBottom w:val="150"/>
          <w:divBdr>
            <w:top w:val="single" w:sz="6" w:space="6" w:color="DFE3E8"/>
            <w:left w:val="single" w:sz="6" w:space="9" w:color="DFE3E8"/>
            <w:bottom w:val="single" w:sz="6" w:space="6" w:color="DFE3E8"/>
            <w:right w:val="single" w:sz="6" w:space="9" w:color="DFE3E8"/>
          </w:divBdr>
          <w:divsChild>
            <w:div w:id="1858545713">
              <w:marLeft w:val="0"/>
              <w:marRight w:val="0"/>
              <w:marTop w:val="0"/>
              <w:marBottom w:val="120"/>
              <w:divBdr>
                <w:top w:val="none" w:sz="0" w:space="0" w:color="auto"/>
                <w:left w:val="none" w:sz="0" w:space="0" w:color="auto"/>
                <w:bottom w:val="none" w:sz="0" w:space="0" w:color="auto"/>
                <w:right w:val="none" w:sz="0" w:space="0" w:color="auto"/>
              </w:divBdr>
            </w:div>
          </w:divsChild>
        </w:div>
        <w:div w:id="79062286">
          <w:marLeft w:val="0"/>
          <w:marRight w:val="0"/>
          <w:marTop w:val="0"/>
          <w:marBottom w:val="150"/>
          <w:divBdr>
            <w:top w:val="single" w:sz="6" w:space="6" w:color="DFE3E8"/>
            <w:left w:val="single" w:sz="6" w:space="9" w:color="DFE3E8"/>
            <w:bottom w:val="single" w:sz="6" w:space="6" w:color="DFE3E8"/>
            <w:right w:val="single" w:sz="6" w:space="9" w:color="DFE3E8"/>
          </w:divBdr>
          <w:divsChild>
            <w:div w:id="1635480617">
              <w:marLeft w:val="0"/>
              <w:marRight w:val="0"/>
              <w:marTop w:val="0"/>
              <w:marBottom w:val="120"/>
              <w:divBdr>
                <w:top w:val="none" w:sz="0" w:space="0" w:color="auto"/>
                <w:left w:val="none" w:sz="0" w:space="0" w:color="auto"/>
                <w:bottom w:val="none" w:sz="0" w:space="0" w:color="auto"/>
                <w:right w:val="none" w:sz="0" w:space="0" w:color="auto"/>
              </w:divBdr>
            </w:div>
          </w:divsChild>
        </w:div>
        <w:div w:id="1020157715">
          <w:marLeft w:val="0"/>
          <w:marRight w:val="0"/>
          <w:marTop w:val="0"/>
          <w:marBottom w:val="150"/>
          <w:divBdr>
            <w:top w:val="single" w:sz="6" w:space="6" w:color="DFE3E8"/>
            <w:left w:val="single" w:sz="6" w:space="9" w:color="DFE3E8"/>
            <w:bottom w:val="single" w:sz="6" w:space="6" w:color="DFE3E8"/>
            <w:right w:val="single" w:sz="6" w:space="9" w:color="DFE3E8"/>
          </w:divBdr>
          <w:divsChild>
            <w:div w:id="1857454027">
              <w:marLeft w:val="0"/>
              <w:marRight w:val="0"/>
              <w:marTop w:val="0"/>
              <w:marBottom w:val="120"/>
              <w:divBdr>
                <w:top w:val="none" w:sz="0" w:space="0" w:color="auto"/>
                <w:left w:val="none" w:sz="0" w:space="0" w:color="auto"/>
                <w:bottom w:val="none" w:sz="0" w:space="0" w:color="auto"/>
                <w:right w:val="none" w:sz="0" w:space="0" w:color="auto"/>
              </w:divBdr>
            </w:div>
          </w:divsChild>
        </w:div>
        <w:div w:id="774977362">
          <w:marLeft w:val="0"/>
          <w:marRight w:val="0"/>
          <w:marTop w:val="0"/>
          <w:marBottom w:val="150"/>
          <w:divBdr>
            <w:top w:val="single" w:sz="6" w:space="6" w:color="DFE3E8"/>
            <w:left w:val="single" w:sz="6" w:space="9" w:color="DFE3E8"/>
            <w:bottom w:val="single" w:sz="6" w:space="6" w:color="DFE3E8"/>
            <w:right w:val="single" w:sz="6" w:space="9" w:color="DFE3E8"/>
          </w:divBdr>
          <w:divsChild>
            <w:div w:id="193618882">
              <w:marLeft w:val="0"/>
              <w:marRight w:val="0"/>
              <w:marTop w:val="0"/>
              <w:marBottom w:val="120"/>
              <w:divBdr>
                <w:top w:val="none" w:sz="0" w:space="0" w:color="auto"/>
                <w:left w:val="none" w:sz="0" w:space="0" w:color="auto"/>
                <w:bottom w:val="none" w:sz="0" w:space="0" w:color="auto"/>
                <w:right w:val="none" w:sz="0" w:space="0" w:color="auto"/>
              </w:divBdr>
            </w:div>
          </w:divsChild>
        </w:div>
        <w:div w:id="1710910788">
          <w:marLeft w:val="0"/>
          <w:marRight w:val="0"/>
          <w:marTop w:val="0"/>
          <w:marBottom w:val="150"/>
          <w:divBdr>
            <w:top w:val="single" w:sz="6" w:space="6" w:color="DFE3E8"/>
            <w:left w:val="single" w:sz="6" w:space="9" w:color="DFE3E8"/>
            <w:bottom w:val="single" w:sz="6" w:space="6" w:color="DFE3E8"/>
            <w:right w:val="single" w:sz="6" w:space="9" w:color="DFE3E8"/>
          </w:divBdr>
          <w:divsChild>
            <w:div w:id="1269701286">
              <w:marLeft w:val="0"/>
              <w:marRight w:val="0"/>
              <w:marTop w:val="0"/>
              <w:marBottom w:val="120"/>
              <w:divBdr>
                <w:top w:val="none" w:sz="0" w:space="0" w:color="auto"/>
                <w:left w:val="none" w:sz="0" w:space="0" w:color="auto"/>
                <w:bottom w:val="none" w:sz="0" w:space="0" w:color="auto"/>
                <w:right w:val="none" w:sz="0" w:space="0" w:color="auto"/>
              </w:divBdr>
            </w:div>
          </w:divsChild>
        </w:div>
        <w:div w:id="2089187701">
          <w:marLeft w:val="0"/>
          <w:marRight w:val="0"/>
          <w:marTop w:val="0"/>
          <w:marBottom w:val="150"/>
          <w:divBdr>
            <w:top w:val="single" w:sz="6" w:space="6" w:color="DFE3E8"/>
            <w:left w:val="single" w:sz="6" w:space="9" w:color="DFE3E8"/>
            <w:bottom w:val="single" w:sz="6" w:space="6" w:color="DFE3E8"/>
            <w:right w:val="single" w:sz="6" w:space="9" w:color="DFE3E8"/>
          </w:divBdr>
          <w:divsChild>
            <w:div w:id="1841965205">
              <w:marLeft w:val="0"/>
              <w:marRight w:val="0"/>
              <w:marTop w:val="0"/>
              <w:marBottom w:val="120"/>
              <w:divBdr>
                <w:top w:val="none" w:sz="0" w:space="0" w:color="auto"/>
                <w:left w:val="none" w:sz="0" w:space="0" w:color="auto"/>
                <w:bottom w:val="none" w:sz="0" w:space="0" w:color="auto"/>
                <w:right w:val="none" w:sz="0" w:space="0" w:color="auto"/>
              </w:divBdr>
            </w:div>
          </w:divsChild>
        </w:div>
        <w:div w:id="961499801">
          <w:marLeft w:val="0"/>
          <w:marRight w:val="0"/>
          <w:marTop w:val="0"/>
          <w:marBottom w:val="150"/>
          <w:divBdr>
            <w:top w:val="single" w:sz="6" w:space="6" w:color="DFE3E8"/>
            <w:left w:val="single" w:sz="6" w:space="9" w:color="DFE3E8"/>
            <w:bottom w:val="single" w:sz="6" w:space="6" w:color="DFE3E8"/>
            <w:right w:val="single" w:sz="6" w:space="9" w:color="DFE3E8"/>
          </w:divBdr>
          <w:divsChild>
            <w:div w:id="524051921">
              <w:marLeft w:val="0"/>
              <w:marRight w:val="0"/>
              <w:marTop w:val="0"/>
              <w:marBottom w:val="120"/>
              <w:divBdr>
                <w:top w:val="none" w:sz="0" w:space="0" w:color="auto"/>
                <w:left w:val="none" w:sz="0" w:space="0" w:color="auto"/>
                <w:bottom w:val="none" w:sz="0" w:space="0" w:color="auto"/>
                <w:right w:val="none" w:sz="0" w:space="0" w:color="auto"/>
              </w:divBdr>
            </w:div>
          </w:divsChild>
        </w:div>
        <w:div w:id="60904957">
          <w:marLeft w:val="0"/>
          <w:marRight w:val="0"/>
          <w:marTop w:val="0"/>
          <w:marBottom w:val="150"/>
          <w:divBdr>
            <w:top w:val="single" w:sz="6" w:space="6" w:color="DFE3E8"/>
            <w:left w:val="single" w:sz="6" w:space="9" w:color="DFE3E8"/>
            <w:bottom w:val="single" w:sz="6" w:space="6" w:color="DFE3E8"/>
            <w:right w:val="single" w:sz="6" w:space="9" w:color="DFE3E8"/>
          </w:divBdr>
          <w:divsChild>
            <w:div w:id="1370767128">
              <w:marLeft w:val="0"/>
              <w:marRight w:val="0"/>
              <w:marTop w:val="0"/>
              <w:marBottom w:val="120"/>
              <w:divBdr>
                <w:top w:val="none" w:sz="0" w:space="0" w:color="auto"/>
                <w:left w:val="none" w:sz="0" w:space="0" w:color="auto"/>
                <w:bottom w:val="none" w:sz="0" w:space="0" w:color="auto"/>
                <w:right w:val="none" w:sz="0" w:space="0" w:color="auto"/>
              </w:divBdr>
            </w:div>
          </w:divsChild>
        </w:div>
        <w:div w:id="1493981491">
          <w:marLeft w:val="0"/>
          <w:marRight w:val="0"/>
          <w:marTop w:val="0"/>
          <w:marBottom w:val="150"/>
          <w:divBdr>
            <w:top w:val="single" w:sz="6" w:space="6" w:color="DFE3E8"/>
            <w:left w:val="single" w:sz="6" w:space="9" w:color="DFE3E8"/>
            <w:bottom w:val="single" w:sz="6" w:space="6" w:color="DFE3E8"/>
            <w:right w:val="single" w:sz="6" w:space="9" w:color="DFE3E8"/>
          </w:divBdr>
          <w:divsChild>
            <w:div w:id="2006397197">
              <w:marLeft w:val="0"/>
              <w:marRight w:val="0"/>
              <w:marTop w:val="0"/>
              <w:marBottom w:val="120"/>
              <w:divBdr>
                <w:top w:val="none" w:sz="0" w:space="0" w:color="auto"/>
                <w:left w:val="none" w:sz="0" w:space="0" w:color="auto"/>
                <w:bottom w:val="none" w:sz="0" w:space="0" w:color="auto"/>
                <w:right w:val="none" w:sz="0" w:space="0" w:color="auto"/>
              </w:divBdr>
            </w:div>
          </w:divsChild>
        </w:div>
        <w:div w:id="557908031">
          <w:marLeft w:val="0"/>
          <w:marRight w:val="0"/>
          <w:marTop w:val="0"/>
          <w:marBottom w:val="150"/>
          <w:divBdr>
            <w:top w:val="single" w:sz="6" w:space="6" w:color="DFE3E8"/>
            <w:left w:val="single" w:sz="6" w:space="9" w:color="DFE3E8"/>
            <w:bottom w:val="single" w:sz="6" w:space="6" w:color="DFE3E8"/>
            <w:right w:val="single" w:sz="6" w:space="9" w:color="DFE3E8"/>
          </w:divBdr>
          <w:divsChild>
            <w:div w:id="478806137">
              <w:marLeft w:val="0"/>
              <w:marRight w:val="0"/>
              <w:marTop w:val="0"/>
              <w:marBottom w:val="120"/>
              <w:divBdr>
                <w:top w:val="none" w:sz="0" w:space="0" w:color="auto"/>
                <w:left w:val="none" w:sz="0" w:space="0" w:color="auto"/>
                <w:bottom w:val="none" w:sz="0" w:space="0" w:color="auto"/>
                <w:right w:val="none" w:sz="0" w:space="0" w:color="auto"/>
              </w:divBdr>
            </w:div>
          </w:divsChild>
        </w:div>
        <w:div w:id="1387294389">
          <w:marLeft w:val="0"/>
          <w:marRight w:val="0"/>
          <w:marTop w:val="0"/>
          <w:marBottom w:val="150"/>
          <w:divBdr>
            <w:top w:val="single" w:sz="6" w:space="6" w:color="DFE3E8"/>
            <w:left w:val="single" w:sz="6" w:space="9" w:color="DFE3E8"/>
            <w:bottom w:val="single" w:sz="6" w:space="6" w:color="DFE3E8"/>
            <w:right w:val="single" w:sz="6" w:space="9" w:color="DFE3E8"/>
          </w:divBdr>
          <w:divsChild>
            <w:div w:id="1957565837">
              <w:marLeft w:val="0"/>
              <w:marRight w:val="0"/>
              <w:marTop w:val="0"/>
              <w:marBottom w:val="120"/>
              <w:divBdr>
                <w:top w:val="none" w:sz="0" w:space="0" w:color="auto"/>
                <w:left w:val="none" w:sz="0" w:space="0" w:color="auto"/>
                <w:bottom w:val="none" w:sz="0" w:space="0" w:color="auto"/>
                <w:right w:val="none" w:sz="0" w:space="0" w:color="auto"/>
              </w:divBdr>
            </w:div>
          </w:divsChild>
        </w:div>
        <w:div w:id="1132284898">
          <w:marLeft w:val="0"/>
          <w:marRight w:val="0"/>
          <w:marTop w:val="0"/>
          <w:marBottom w:val="150"/>
          <w:divBdr>
            <w:top w:val="single" w:sz="6" w:space="6" w:color="DFE3E8"/>
            <w:left w:val="single" w:sz="6" w:space="9" w:color="DFE3E8"/>
            <w:bottom w:val="single" w:sz="6" w:space="6" w:color="DFE3E8"/>
            <w:right w:val="single" w:sz="6" w:space="9" w:color="DFE3E8"/>
          </w:divBdr>
          <w:divsChild>
            <w:div w:id="1097558916">
              <w:marLeft w:val="0"/>
              <w:marRight w:val="0"/>
              <w:marTop w:val="0"/>
              <w:marBottom w:val="120"/>
              <w:divBdr>
                <w:top w:val="none" w:sz="0" w:space="0" w:color="auto"/>
                <w:left w:val="none" w:sz="0" w:space="0" w:color="auto"/>
                <w:bottom w:val="none" w:sz="0" w:space="0" w:color="auto"/>
                <w:right w:val="none" w:sz="0" w:space="0" w:color="auto"/>
              </w:divBdr>
            </w:div>
          </w:divsChild>
        </w:div>
        <w:div w:id="2100176492">
          <w:marLeft w:val="0"/>
          <w:marRight w:val="0"/>
          <w:marTop w:val="0"/>
          <w:marBottom w:val="150"/>
          <w:divBdr>
            <w:top w:val="single" w:sz="6" w:space="6" w:color="DFE3E8"/>
            <w:left w:val="single" w:sz="6" w:space="9" w:color="DFE3E8"/>
            <w:bottom w:val="single" w:sz="6" w:space="6" w:color="DFE3E8"/>
            <w:right w:val="single" w:sz="6" w:space="9" w:color="DFE3E8"/>
          </w:divBdr>
          <w:divsChild>
            <w:div w:id="1258363846">
              <w:marLeft w:val="0"/>
              <w:marRight w:val="0"/>
              <w:marTop w:val="0"/>
              <w:marBottom w:val="120"/>
              <w:divBdr>
                <w:top w:val="none" w:sz="0" w:space="0" w:color="auto"/>
                <w:left w:val="none" w:sz="0" w:space="0" w:color="auto"/>
                <w:bottom w:val="none" w:sz="0" w:space="0" w:color="auto"/>
                <w:right w:val="none" w:sz="0" w:space="0" w:color="auto"/>
              </w:divBdr>
            </w:div>
          </w:divsChild>
        </w:div>
        <w:div w:id="92406756">
          <w:marLeft w:val="0"/>
          <w:marRight w:val="0"/>
          <w:marTop w:val="0"/>
          <w:marBottom w:val="150"/>
          <w:divBdr>
            <w:top w:val="single" w:sz="6" w:space="6" w:color="DFE3E8"/>
            <w:left w:val="single" w:sz="6" w:space="9" w:color="DFE3E8"/>
            <w:bottom w:val="single" w:sz="6" w:space="6" w:color="DFE3E8"/>
            <w:right w:val="single" w:sz="6" w:space="9" w:color="DFE3E8"/>
          </w:divBdr>
          <w:divsChild>
            <w:div w:id="122971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8806172">
      <w:bodyDiv w:val="1"/>
      <w:marLeft w:val="0"/>
      <w:marRight w:val="0"/>
      <w:marTop w:val="0"/>
      <w:marBottom w:val="0"/>
      <w:divBdr>
        <w:top w:val="none" w:sz="0" w:space="0" w:color="auto"/>
        <w:left w:val="none" w:sz="0" w:space="0" w:color="auto"/>
        <w:bottom w:val="none" w:sz="0" w:space="0" w:color="auto"/>
        <w:right w:val="none" w:sz="0" w:space="0" w:color="auto"/>
      </w:divBdr>
      <w:divsChild>
        <w:div w:id="682245194">
          <w:marLeft w:val="0"/>
          <w:marRight w:val="-225"/>
          <w:marTop w:val="0"/>
          <w:marBottom w:val="0"/>
          <w:divBdr>
            <w:top w:val="none" w:sz="0" w:space="0" w:color="auto"/>
            <w:left w:val="none" w:sz="0" w:space="0" w:color="auto"/>
            <w:bottom w:val="none" w:sz="0" w:space="0" w:color="auto"/>
            <w:right w:val="none" w:sz="0" w:space="0" w:color="auto"/>
          </w:divBdr>
          <w:divsChild>
            <w:div w:id="743841021">
              <w:marLeft w:val="0"/>
              <w:marRight w:val="0"/>
              <w:marTop w:val="0"/>
              <w:marBottom w:val="0"/>
              <w:divBdr>
                <w:top w:val="none" w:sz="0" w:space="0" w:color="auto"/>
                <w:left w:val="none" w:sz="0" w:space="0" w:color="auto"/>
                <w:bottom w:val="none" w:sz="0" w:space="0" w:color="auto"/>
                <w:right w:val="none" w:sz="0" w:space="0" w:color="auto"/>
              </w:divBdr>
              <w:divsChild>
                <w:div w:id="2141605501">
                  <w:marLeft w:val="0"/>
                  <w:marRight w:val="0"/>
                  <w:marTop w:val="0"/>
                  <w:marBottom w:val="0"/>
                  <w:divBdr>
                    <w:top w:val="none" w:sz="0" w:space="0" w:color="auto"/>
                    <w:left w:val="none" w:sz="0" w:space="0" w:color="auto"/>
                    <w:bottom w:val="none" w:sz="0" w:space="0" w:color="auto"/>
                    <w:right w:val="none" w:sz="0" w:space="0" w:color="auto"/>
                  </w:divBdr>
                  <w:divsChild>
                    <w:div w:id="1797599277">
                      <w:marLeft w:val="0"/>
                      <w:marRight w:val="0"/>
                      <w:marTop w:val="0"/>
                      <w:marBottom w:val="150"/>
                      <w:divBdr>
                        <w:top w:val="single" w:sz="6" w:space="6" w:color="DFE3E8"/>
                        <w:left w:val="single" w:sz="6" w:space="9" w:color="DFE3E8"/>
                        <w:bottom w:val="single" w:sz="6" w:space="6" w:color="DFE3E8"/>
                        <w:right w:val="single" w:sz="6" w:space="9" w:color="DFE3E8"/>
                      </w:divBdr>
                    </w:div>
                    <w:div w:id="1521971069">
                      <w:marLeft w:val="0"/>
                      <w:marRight w:val="0"/>
                      <w:marTop w:val="0"/>
                      <w:marBottom w:val="150"/>
                      <w:divBdr>
                        <w:top w:val="single" w:sz="6" w:space="6" w:color="DFE3E8"/>
                        <w:left w:val="single" w:sz="6" w:space="9" w:color="DFE3E8"/>
                        <w:bottom w:val="single" w:sz="6" w:space="6" w:color="DFE3E8"/>
                        <w:right w:val="single" w:sz="6" w:space="9" w:color="DFE3E8"/>
                      </w:divBdr>
                      <w:divsChild>
                        <w:div w:id="1473399712">
                          <w:marLeft w:val="0"/>
                          <w:marRight w:val="0"/>
                          <w:marTop w:val="0"/>
                          <w:marBottom w:val="120"/>
                          <w:divBdr>
                            <w:top w:val="none" w:sz="0" w:space="0" w:color="auto"/>
                            <w:left w:val="none" w:sz="0" w:space="0" w:color="auto"/>
                            <w:bottom w:val="none" w:sz="0" w:space="0" w:color="auto"/>
                            <w:right w:val="none" w:sz="0" w:space="0" w:color="auto"/>
                          </w:divBdr>
                        </w:div>
                      </w:divsChild>
                    </w:div>
                    <w:div w:id="1139150191">
                      <w:marLeft w:val="0"/>
                      <w:marRight w:val="0"/>
                      <w:marTop w:val="0"/>
                      <w:marBottom w:val="150"/>
                      <w:divBdr>
                        <w:top w:val="single" w:sz="6" w:space="6" w:color="DFE3E8"/>
                        <w:left w:val="single" w:sz="6" w:space="9" w:color="DFE3E8"/>
                        <w:bottom w:val="single" w:sz="6" w:space="6" w:color="DFE3E8"/>
                        <w:right w:val="single" w:sz="6" w:space="9" w:color="DFE3E8"/>
                      </w:divBdr>
                      <w:divsChild>
                        <w:div w:id="1254827219">
                          <w:marLeft w:val="0"/>
                          <w:marRight w:val="0"/>
                          <w:marTop w:val="0"/>
                          <w:marBottom w:val="120"/>
                          <w:divBdr>
                            <w:top w:val="none" w:sz="0" w:space="0" w:color="auto"/>
                            <w:left w:val="none" w:sz="0" w:space="0" w:color="auto"/>
                            <w:bottom w:val="none" w:sz="0" w:space="0" w:color="auto"/>
                            <w:right w:val="none" w:sz="0" w:space="0" w:color="auto"/>
                          </w:divBdr>
                        </w:div>
                      </w:divsChild>
                    </w:div>
                    <w:div w:id="268582823">
                      <w:marLeft w:val="0"/>
                      <w:marRight w:val="0"/>
                      <w:marTop w:val="0"/>
                      <w:marBottom w:val="150"/>
                      <w:divBdr>
                        <w:top w:val="single" w:sz="6" w:space="6" w:color="DFE3E8"/>
                        <w:left w:val="single" w:sz="6" w:space="9" w:color="DFE3E8"/>
                        <w:bottom w:val="single" w:sz="6" w:space="6" w:color="DFE3E8"/>
                        <w:right w:val="single" w:sz="6" w:space="9" w:color="DFE3E8"/>
                      </w:divBdr>
                      <w:divsChild>
                        <w:div w:id="1422336777">
                          <w:marLeft w:val="0"/>
                          <w:marRight w:val="0"/>
                          <w:marTop w:val="0"/>
                          <w:marBottom w:val="120"/>
                          <w:divBdr>
                            <w:top w:val="none" w:sz="0" w:space="0" w:color="auto"/>
                            <w:left w:val="none" w:sz="0" w:space="0" w:color="auto"/>
                            <w:bottom w:val="none" w:sz="0" w:space="0" w:color="auto"/>
                            <w:right w:val="none" w:sz="0" w:space="0" w:color="auto"/>
                          </w:divBdr>
                        </w:div>
                      </w:divsChild>
                    </w:div>
                    <w:div w:id="419378417">
                      <w:marLeft w:val="0"/>
                      <w:marRight w:val="0"/>
                      <w:marTop w:val="0"/>
                      <w:marBottom w:val="150"/>
                      <w:divBdr>
                        <w:top w:val="single" w:sz="6" w:space="6" w:color="DFE3E8"/>
                        <w:left w:val="single" w:sz="6" w:space="9" w:color="DFE3E8"/>
                        <w:bottom w:val="single" w:sz="6" w:space="6" w:color="DFE3E8"/>
                        <w:right w:val="single" w:sz="6" w:space="9" w:color="DFE3E8"/>
                      </w:divBdr>
                      <w:divsChild>
                        <w:div w:id="2093239746">
                          <w:marLeft w:val="0"/>
                          <w:marRight w:val="0"/>
                          <w:marTop w:val="0"/>
                          <w:marBottom w:val="120"/>
                          <w:divBdr>
                            <w:top w:val="none" w:sz="0" w:space="0" w:color="auto"/>
                            <w:left w:val="none" w:sz="0" w:space="0" w:color="auto"/>
                            <w:bottom w:val="none" w:sz="0" w:space="0" w:color="auto"/>
                            <w:right w:val="none" w:sz="0" w:space="0" w:color="auto"/>
                          </w:divBdr>
                        </w:div>
                      </w:divsChild>
                    </w:div>
                    <w:div w:id="464389609">
                      <w:marLeft w:val="0"/>
                      <w:marRight w:val="0"/>
                      <w:marTop w:val="0"/>
                      <w:marBottom w:val="150"/>
                      <w:divBdr>
                        <w:top w:val="single" w:sz="6" w:space="6" w:color="DFE3E8"/>
                        <w:left w:val="single" w:sz="6" w:space="9" w:color="DFE3E8"/>
                        <w:bottom w:val="single" w:sz="6" w:space="6" w:color="DFE3E8"/>
                        <w:right w:val="single" w:sz="6" w:space="9" w:color="DFE3E8"/>
                      </w:divBdr>
                      <w:divsChild>
                        <w:div w:id="650134847">
                          <w:marLeft w:val="0"/>
                          <w:marRight w:val="0"/>
                          <w:marTop w:val="0"/>
                          <w:marBottom w:val="120"/>
                          <w:divBdr>
                            <w:top w:val="none" w:sz="0" w:space="0" w:color="auto"/>
                            <w:left w:val="none" w:sz="0" w:space="0" w:color="auto"/>
                            <w:bottom w:val="none" w:sz="0" w:space="0" w:color="auto"/>
                            <w:right w:val="none" w:sz="0" w:space="0" w:color="auto"/>
                          </w:divBdr>
                        </w:div>
                      </w:divsChild>
                    </w:div>
                    <w:div w:id="12532544">
                      <w:marLeft w:val="0"/>
                      <w:marRight w:val="0"/>
                      <w:marTop w:val="0"/>
                      <w:marBottom w:val="150"/>
                      <w:divBdr>
                        <w:top w:val="single" w:sz="6" w:space="6" w:color="DFE3E8"/>
                        <w:left w:val="single" w:sz="6" w:space="9" w:color="DFE3E8"/>
                        <w:bottom w:val="single" w:sz="6" w:space="6" w:color="DFE3E8"/>
                        <w:right w:val="single" w:sz="6" w:space="9" w:color="DFE3E8"/>
                      </w:divBdr>
                      <w:divsChild>
                        <w:div w:id="968097952">
                          <w:marLeft w:val="0"/>
                          <w:marRight w:val="0"/>
                          <w:marTop w:val="0"/>
                          <w:marBottom w:val="120"/>
                          <w:divBdr>
                            <w:top w:val="none" w:sz="0" w:space="0" w:color="auto"/>
                            <w:left w:val="none" w:sz="0" w:space="0" w:color="auto"/>
                            <w:bottom w:val="none" w:sz="0" w:space="0" w:color="auto"/>
                            <w:right w:val="none" w:sz="0" w:space="0" w:color="auto"/>
                          </w:divBdr>
                        </w:div>
                      </w:divsChild>
                    </w:div>
                    <w:div w:id="186875899">
                      <w:marLeft w:val="0"/>
                      <w:marRight w:val="0"/>
                      <w:marTop w:val="0"/>
                      <w:marBottom w:val="150"/>
                      <w:divBdr>
                        <w:top w:val="single" w:sz="6" w:space="6" w:color="DFE3E8"/>
                        <w:left w:val="single" w:sz="6" w:space="9" w:color="DFE3E8"/>
                        <w:bottom w:val="single" w:sz="6" w:space="6" w:color="DFE3E8"/>
                        <w:right w:val="single" w:sz="6" w:space="9" w:color="DFE3E8"/>
                      </w:divBdr>
                      <w:divsChild>
                        <w:div w:id="740056554">
                          <w:marLeft w:val="0"/>
                          <w:marRight w:val="0"/>
                          <w:marTop w:val="0"/>
                          <w:marBottom w:val="120"/>
                          <w:divBdr>
                            <w:top w:val="none" w:sz="0" w:space="0" w:color="auto"/>
                            <w:left w:val="none" w:sz="0" w:space="0" w:color="auto"/>
                            <w:bottom w:val="none" w:sz="0" w:space="0" w:color="auto"/>
                            <w:right w:val="none" w:sz="0" w:space="0" w:color="auto"/>
                          </w:divBdr>
                        </w:div>
                      </w:divsChild>
                    </w:div>
                    <w:div w:id="1450008942">
                      <w:marLeft w:val="0"/>
                      <w:marRight w:val="0"/>
                      <w:marTop w:val="0"/>
                      <w:marBottom w:val="150"/>
                      <w:divBdr>
                        <w:top w:val="single" w:sz="6" w:space="6" w:color="DFE3E8"/>
                        <w:left w:val="single" w:sz="6" w:space="9" w:color="DFE3E8"/>
                        <w:bottom w:val="single" w:sz="6" w:space="6" w:color="DFE3E8"/>
                        <w:right w:val="single" w:sz="6" w:space="9" w:color="DFE3E8"/>
                      </w:divBdr>
                      <w:divsChild>
                        <w:div w:id="1625884144">
                          <w:marLeft w:val="0"/>
                          <w:marRight w:val="0"/>
                          <w:marTop w:val="0"/>
                          <w:marBottom w:val="120"/>
                          <w:divBdr>
                            <w:top w:val="none" w:sz="0" w:space="0" w:color="auto"/>
                            <w:left w:val="none" w:sz="0" w:space="0" w:color="auto"/>
                            <w:bottom w:val="none" w:sz="0" w:space="0" w:color="auto"/>
                            <w:right w:val="none" w:sz="0" w:space="0" w:color="auto"/>
                          </w:divBdr>
                        </w:div>
                      </w:divsChild>
                    </w:div>
                    <w:div w:id="948242324">
                      <w:marLeft w:val="0"/>
                      <w:marRight w:val="0"/>
                      <w:marTop w:val="0"/>
                      <w:marBottom w:val="150"/>
                      <w:divBdr>
                        <w:top w:val="single" w:sz="6" w:space="6" w:color="DFE3E8"/>
                        <w:left w:val="single" w:sz="6" w:space="9" w:color="DFE3E8"/>
                        <w:bottom w:val="single" w:sz="6" w:space="6" w:color="DFE3E8"/>
                        <w:right w:val="single" w:sz="6" w:space="9" w:color="DFE3E8"/>
                      </w:divBdr>
                      <w:divsChild>
                        <w:div w:id="1871338707">
                          <w:marLeft w:val="0"/>
                          <w:marRight w:val="0"/>
                          <w:marTop w:val="0"/>
                          <w:marBottom w:val="120"/>
                          <w:divBdr>
                            <w:top w:val="none" w:sz="0" w:space="0" w:color="auto"/>
                            <w:left w:val="none" w:sz="0" w:space="0" w:color="auto"/>
                            <w:bottom w:val="none" w:sz="0" w:space="0" w:color="auto"/>
                            <w:right w:val="none" w:sz="0" w:space="0" w:color="auto"/>
                          </w:divBdr>
                        </w:div>
                      </w:divsChild>
                    </w:div>
                    <w:div w:id="271674089">
                      <w:marLeft w:val="0"/>
                      <w:marRight w:val="0"/>
                      <w:marTop w:val="0"/>
                      <w:marBottom w:val="150"/>
                      <w:divBdr>
                        <w:top w:val="single" w:sz="6" w:space="6" w:color="DFE3E8"/>
                        <w:left w:val="single" w:sz="6" w:space="9" w:color="DFE3E8"/>
                        <w:bottom w:val="single" w:sz="6" w:space="6" w:color="DFE3E8"/>
                        <w:right w:val="single" w:sz="6" w:space="9" w:color="DFE3E8"/>
                      </w:divBdr>
                      <w:divsChild>
                        <w:div w:id="939146982">
                          <w:marLeft w:val="0"/>
                          <w:marRight w:val="0"/>
                          <w:marTop w:val="0"/>
                          <w:marBottom w:val="120"/>
                          <w:divBdr>
                            <w:top w:val="none" w:sz="0" w:space="0" w:color="auto"/>
                            <w:left w:val="none" w:sz="0" w:space="0" w:color="auto"/>
                            <w:bottom w:val="none" w:sz="0" w:space="0" w:color="auto"/>
                            <w:right w:val="none" w:sz="0" w:space="0" w:color="auto"/>
                          </w:divBdr>
                        </w:div>
                      </w:divsChild>
                    </w:div>
                    <w:div w:id="1297637795">
                      <w:marLeft w:val="0"/>
                      <w:marRight w:val="0"/>
                      <w:marTop w:val="0"/>
                      <w:marBottom w:val="150"/>
                      <w:divBdr>
                        <w:top w:val="single" w:sz="6" w:space="6" w:color="DFE3E8"/>
                        <w:left w:val="single" w:sz="6" w:space="9" w:color="DFE3E8"/>
                        <w:bottom w:val="single" w:sz="6" w:space="6" w:color="DFE3E8"/>
                        <w:right w:val="single" w:sz="6" w:space="9" w:color="DFE3E8"/>
                      </w:divBdr>
                      <w:divsChild>
                        <w:div w:id="518087545">
                          <w:marLeft w:val="0"/>
                          <w:marRight w:val="0"/>
                          <w:marTop w:val="0"/>
                          <w:marBottom w:val="120"/>
                          <w:divBdr>
                            <w:top w:val="none" w:sz="0" w:space="0" w:color="auto"/>
                            <w:left w:val="none" w:sz="0" w:space="0" w:color="auto"/>
                            <w:bottom w:val="none" w:sz="0" w:space="0" w:color="auto"/>
                            <w:right w:val="none" w:sz="0" w:space="0" w:color="auto"/>
                          </w:divBdr>
                        </w:div>
                      </w:divsChild>
                    </w:div>
                    <w:div w:id="1976332706">
                      <w:marLeft w:val="0"/>
                      <w:marRight w:val="0"/>
                      <w:marTop w:val="0"/>
                      <w:marBottom w:val="150"/>
                      <w:divBdr>
                        <w:top w:val="single" w:sz="6" w:space="6" w:color="DFE3E8"/>
                        <w:left w:val="single" w:sz="6" w:space="9" w:color="DFE3E8"/>
                        <w:bottom w:val="single" w:sz="6" w:space="6" w:color="DFE3E8"/>
                        <w:right w:val="single" w:sz="6" w:space="9" w:color="DFE3E8"/>
                      </w:divBdr>
                      <w:divsChild>
                        <w:div w:id="1387072496">
                          <w:marLeft w:val="0"/>
                          <w:marRight w:val="0"/>
                          <w:marTop w:val="0"/>
                          <w:marBottom w:val="120"/>
                          <w:divBdr>
                            <w:top w:val="none" w:sz="0" w:space="0" w:color="auto"/>
                            <w:left w:val="none" w:sz="0" w:space="0" w:color="auto"/>
                            <w:bottom w:val="none" w:sz="0" w:space="0" w:color="auto"/>
                            <w:right w:val="none" w:sz="0" w:space="0" w:color="auto"/>
                          </w:divBdr>
                        </w:div>
                      </w:divsChild>
                    </w:div>
                    <w:div w:id="2047831875">
                      <w:marLeft w:val="0"/>
                      <w:marRight w:val="0"/>
                      <w:marTop w:val="0"/>
                      <w:marBottom w:val="150"/>
                      <w:divBdr>
                        <w:top w:val="single" w:sz="6" w:space="6" w:color="DFE3E8"/>
                        <w:left w:val="single" w:sz="6" w:space="9" w:color="DFE3E8"/>
                        <w:bottom w:val="single" w:sz="6" w:space="6" w:color="DFE3E8"/>
                        <w:right w:val="single" w:sz="6" w:space="9" w:color="DFE3E8"/>
                      </w:divBdr>
                      <w:divsChild>
                        <w:div w:id="1905145759">
                          <w:marLeft w:val="0"/>
                          <w:marRight w:val="0"/>
                          <w:marTop w:val="0"/>
                          <w:marBottom w:val="120"/>
                          <w:divBdr>
                            <w:top w:val="none" w:sz="0" w:space="0" w:color="auto"/>
                            <w:left w:val="none" w:sz="0" w:space="0" w:color="auto"/>
                            <w:bottom w:val="none" w:sz="0" w:space="0" w:color="auto"/>
                            <w:right w:val="none" w:sz="0" w:space="0" w:color="auto"/>
                          </w:divBdr>
                        </w:div>
                      </w:divsChild>
                    </w:div>
                    <w:div w:id="1351099878">
                      <w:marLeft w:val="0"/>
                      <w:marRight w:val="0"/>
                      <w:marTop w:val="0"/>
                      <w:marBottom w:val="150"/>
                      <w:divBdr>
                        <w:top w:val="single" w:sz="6" w:space="6" w:color="DFE3E8"/>
                        <w:left w:val="single" w:sz="6" w:space="9" w:color="DFE3E8"/>
                        <w:bottom w:val="single" w:sz="6" w:space="6" w:color="DFE3E8"/>
                        <w:right w:val="single" w:sz="6" w:space="9" w:color="DFE3E8"/>
                      </w:divBdr>
                      <w:divsChild>
                        <w:div w:id="2145006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9065869">
      <w:bodyDiv w:val="1"/>
      <w:marLeft w:val="0"/>
      <w:marRight w:val="0"/>
      <w:marTop w:val="0"/>
      <w:marBottom w:val="0"/>
      <w:divBdr>
        <w:top w:val="none" w:sz="0" w:space="0" w:color="auto"/>
        <w:left w:val="none" w:sz="0" w:space="0" w:color="auto"/>
        <w:bottom w:val="none" w:sz="0" w:space="0" w:color="auto"/>
        <w:right w:val="none" w:sz="0" w:space="0" w:color="auto"/>
      </w:divBdr>
      <w:divsChild>
        <w:div w:id="855732688">
          <w:marLeft w:val="0"/>
          <w:marRight w:val="-225"/>
          <w:marTop w:val="0"/>
          <w:marBottom w:val="0"/>
          <w:divBdr>
            <w:top w:val="none" w:sz="0" w:space="0" w:color="auto"/>
            <w:left w:val="none" w:sz="0" w:space="0" w:color="auto"/>
            <w:bottom w:val="none" w:sz="0" w:space="0" w:color="auto"/>
            <w:right w:val="none" w:sz="0" w:space="0" w:color="auto"/>
          </w:divBdr>
          <w:divsChild>
            <w:div w:id="1982955343">
              <w:marLeft w:val="0"/>
              <w:marRight w:val="0"/>
              <w:marTop w:val="0"/>
              <w:marBottom w:val="0"/>
              <w:divBdr>
                <w:top w:val="none" w:sz="0" w:space="0" w:color="auto"/>
                <w:left w:val="none" w:sz="0" w:space="0" w:color="auto"/>
                <w:bottom w:val="none" w:sz="0" w:space="0" w:color="auto"/>
                <w:right w:val="none" w:sz="0" w:space="0" w:color="auto"/>
              </w:divBdr>
              <w:divsChild>
                <w:div w:id="1347486316">
                  <w:marLeft w:val="0"/>
                  <w:marRight w:val="0"/>
                  <w:marTop w:val="0"/>
                  <w:marBottom w:val="0"/>
                  <w:divBdr>
                    <w:top w:val="none" w:sz="0" w:space="0" w:color="auto"/>
                    <w:left w:val="none" w:sz="0" w:space="0" w:color="auto"/>
                    <w:bottom w:val="none" w:sz="0" w:space="0" w:color="auto"/>
                    <w:right w:val="none" w:sz="0" w:space="0" w:color="auto"/>
                  </w:divBdr>
                  <w:divsChild>
                    <w:div w:id="824668613">
                      <w:marLeft w:val="0"/>
                      <w:marRight w:val="0"/>
                      <w:marTop w:val="0"/>
                      <w:marBottom w:val="150"/>
                      <w:divBdr>
                        <w:top w:val="single" w:sz="6" w:space="6" w:color="DFE3E8"/>
                        <w:left w:val="single" w:sz="6" w:space="9" w:color="DFE3E8"/>
                        <w:bottom w:val="single" w:sz="6" w:space="6" w:color="DFE3E8"/>
                        <w:right w:val="single" w:sz="6" w:space="9" w:color="DFE3E8"/>
                      </w:divBdr>
                    </w:div>
                    <w:div w:id="602542583">
                      <w:marLeft w:val="0"/>
                      <w:marRight w:val="0"/>
                      <w:marTop w:val="0"/>
                      <w:marBottom w:val="150"/>
                      <w:divBdr>
                        <w:top w:val="single" w:sz="6" w:space="6" w:color="DFE3E8"/>
                        <w:left w:val="single" w:sz="6" w:space="9" w:color="DFE3E8"/>
                        <w:bottom w:val="single" w:sz="6" w:space="6" w:color="DFE3E8"/>
                        <w:right w:val="single" w:sz="6" w:space="9" w:color="DFE3E8"/>
                      </w:divBdr>
                      <w:divsChild>
                        <w:div w:id="968240118">
                          <w:marLeft w:val="0"/>
                          <w:marRight w:val="0"/>
                          <w:marTop w:val="0"/>
                          <w:marBottom w:val="120"/>
                          <w:divBdr>
                            <w:top w:val="none" w:sz="0" w:space="0" w:color="auto"/>
                            <w:left w:val="none" w:sz="0" w:space="0" w:color="auto"/>
                            <w:bottom w:val="none" w:sz="0" w:space="0" w:color="auto"/>
                            <w:right w:val="none" w:sz="0" w:space="0" w:color="auto"/>
                          </w:divBdr>
                        </w:div>
                      </w:divsChild>
                    </w:div>
                    <w:div w:id="2085715160">
                      <w:marLeft w:val="0"/>
                      <w:marRight w:val="0"/>
                      <w:marTop w:val="0"/>
                      <w:marBottom w:val="150"/>
                      <w:divBdr>
                        <w:top w:val="single" w:sz="6" w:space="6" w:color="DFE3E8"/>
                        <w:left w:val="single" w:sz="6" w:space="9" w:color="DFE3E8"/>
                        <w:bottom w:val="single" w:sz="6" w:space="6" w:color="DFE3E8"/>
                        <w:right w:val="single" w:sz="6" w:space="9" w:color="DFE3E8"/>
                      </w:divBdr>
                      <w:divsChild>
                        <w:div w:id="736318326">
                          <w:marLeft w:val="0"/>
                          <w:marRight w:val="0"/>
                          <w:marTop w:val="0"/>
                          <w:marBottom w:val="120"/>
                          <w:divBdr>
                            <w:top w:val="none" w:sz="0" w:space="0" w:color="auto"/>
                            <w:left w:val="none" w:sz="0" w:space="0" w:color="auto"/>
                            <w:bottom w:val="none" w:sz="0" w:space="0" w:color="auto"/>
                            <w:right w:val="none" w:sz="0" w:space="0" w:color="auto"/>
                          </w:divBdr>
                        </w:div>
                      </w:divsChild>
                    </w:div>
                    <w:div w:id="982930256">
                      <w:marLeft w:val="0"/>
                      <w:marRight w:val="0"/>
                      <w:marTop w:val="0"/>
                      <w:marBottom w:val="150"/>
                      <w:divBdr>
                        <w:top w:val="single" w:sz="6" w:space="6" w:color="DFE3E8"/>
                        <w:left w:val="single" w:sz="6" w:space="9" w:color="DFE3E8"/>
                        <w:bottom w:val="single" w:sz="6" w:space="6" w:color="DFE3E8"/>
                        <w:right w:val="single" w:sz="6" w:space="9" w:color="DFE3E8"/>
                      </w:divBdr>
                      <w:divsChild>
                        <w:div w:id="425613533">
                          <w:marLeft w:val="0"/>
                          <w:marRight w:val="0"/>
                          <w:marTop w:val="0"/>
                          <w:marBottom w:val="120"/>
                          <w:divBdr>
                            <w:top w:val="none" w:sz="0" w:space="0" w:color="auto"/>
                            <w:left w:val="none" w:sz="0" w:space="0" w:color="auto"/>
                            <w:bottom w:val="none" w:sz="0" w:space="0" w:color="auto"/>
                            <w:right w:val="none" w:sz="0" w:space="0" w:color="auto"/>
                          </w:divBdr>
                        </w:div>
                      </w:divsChild>
                    </w:div>
                    <w:div w:id="1134908322">
                      <w:marLeft w:val="0"/>
                      <w:marRight w:val="0"/>
                      <w:marTop w:val="0"/>
                      <w:marBottom w:val="150"/>
                      <w:divBdr>
                        <w:top w:val="single" w:sz="6" w:space="6" w:color="DFE3E8"/>
                        <w:left w:val="single" w:sz="6" w:space="9" w:color="DFE3E8"/>
                        <w:bottom w:val="single" w:sz="6" w:space="6" w:color="DFE3E8"/>
                        <w:right w:val="single" w:sz="6" w:space="9" w:color="DFE3E8"/>
                      </w:divBdr>
                      <w:divsChild>
                        <w:div w:id="969894724">
                          <w:marLeft w:val="0"/>
                          <w:marRight w:val="0"/>
                          <w:marTop w:val="0"/>
                          <w:marBottom w:val="120"/>
                          <w:divBdr>
                            <w:top w:val="none" w:sz="0" w:space="0" w:color="auto"/>
                            <w:left w:val="none" w:sz="0" w:space="0" w:color="auto"/>
                            <w:bottom w:val="none" w:sz="0" w:space="0" w:color="auto"/>
                            <w:right w:val="none" w:sz="0" w:space="0" w:color="auto"/>
                          </w:divBdr>
                        </w:div>
                      </w:divsChild>
                    </w:div>
                    <w:div w:id="951060207">
                      <w:marLeft w:val="0"/>
                      <w:marRight w:val="0"/>
                      <w:marTop w:val="0"/>
                      <w:marBottom w:val="150"/>
                      <w:divBdr>
                        <w:top w:val="single" w:sz="6" w:space="6" w:color="DFE3E8"/>
                        <w:left w:val="single" w:sz="6" w:space="9" w:color="DFE3E8"/>
                        <w:bottom w:val="single" w:sz="6" w:space="6" w:color="DFE3E8"/>
                        <w:right w:val="single" w:sz="6" w:space="9" w:color="DFE3E8"/>
                      </w:divBdr>
                      <w:divsChild>
                        <w:div w:id="2079403129">
                          <w:marLeft w:val="0"/>
                          <w:marRight w:val="0"/>
                          <w:marTop w:val="0"/>
                          <w:marBottom w:val="120"/>
                          <w:divBdr>
                            <w:top w:val="none" w:sz="0" w:space="0" w:color="auto"/>
                            <w:left w:val="none" w:sz="0" w:space="0" w:color="auto"/>
                            <w:bottom w:val="none" w:sz="0" w:space="0" w:color="auto"/>
                            <w:right w:val="none" w:sz="0" w:space="0" w:color="auto"/>
                          </w:divBdr>
                        </w:div>
                      </w:divsChild>
                    </w:div>
                    <w:div w:id="1355575745">
                      <w:marLeft w:val="0"/>
                      <w:marRight w:val="0"/>
                      <w:marTop w:val="0"/>
                      <w:marBottom w:val="150"/>
                      <w:divBdr>
                        <w:top w:val="single" w:sz="6" w:space="6" w:color="DFE3E8"/>
                        <w:left w:val="single" w:sz="6" w:space="9" w:color="DFE3E8"/>
                        <w:bottom w:val="single" w:sz="6" w:space="6" w:color="DFE3E8"/>
                        <w:right w:val="single" w:sz="6" w:space="9" w:color="DFE3E8"/>
                      </w:divBdr>
                      <w:divsChild>
                        <w:div w:id="1974947504">
                          <w:marLeft w:val="0"/>
                          <w:marRight w:val="0"/>
                          <w:marTop w:val="0"/>
                          <w:marBottom w:val="120"/>
                          <w:divBdr>
                            <w:top w:val="none" w:sz="0" w:space="0" w:color="auto"/>
                            <w:left w:val="none" w:sz="0" w:space="0" w:color="auto"/>
                            <w:bottom w:val="none" w:sz="0" w:space="0" w:color="auto"/>
                            <w:right w:val="none" w:sz="0" w:space="0" w:color="auto"/>
                          </w:divBdr>
                        </w:div>
                      </w:divsChild>
                    </w:div>
                    <w:div w:id="540089519">
                      <w:marLeft w:val="0"/>
                      <w:marRight w:val="0"/>
                      <w:marTop w:val="0"/>
                      <w:marBottom w:val="150"/>
                      <w:divBdr>
                        <w:top w:val="single" w:sz="6" w:space="6" w:color="DFE3E8"/>
                        <w:left w:val="single" w:sz="6" w:space="9" w:color="DFE3E8"/>
                        <w:bottom w:val="single" w:sz="6" w:space="6" w:color="DFE3E8"/>
                        <w:right w:val="single" w:sz="6" w:space="9" w:color="DFE3E8"/>
                      </w:divBdr>
                      <w:divsChild>
                        <w:div w:id="544484332">
                          <w:marLeft w:val="0"/>
                          <w:marRight w:val="0"/>
                          <w:marTop w:val="0"/>
                          <w:marBottom w:val="120"/>
                          <w:divBdr>
                            <w:top w:val="none" w:sz="0" w:space="0" w:color="auto"/>
                            <w:left w:val="none" w:sz="0" w:space="0" w:color="auto"/>
                            <w:bottom w:val="none" w:sz="0" w:space="0" w:color="auto"/>
                            <w:right w:val="none" w:sz="0" w:space="0" w:color="auto"/>
                          </w:divBdr>
                        </w:div>
                      </w:divsChild>
                    </w:div>
                    <w:div w:id="794910264">
                      <w:marLeft w:val="0"/>
                      <w:marRight w:val="0"/>
                      <w:marTop w:val="0"/>
                      <w:marBottom w:val="150"/>
                      <w:divBdr>
                        <w:top w:val="single" w:sz="6" w:space="6" w:color="DFE3E8"/>
                        <w:left w:val="single" w:sz="6" w:space="9" w:color="DFE3E8"/>
                        <w:bottom w:val="single" w:sz="6" w:space="6" w:color="DFE3E8"/>
                        <w:right w:val="single" w:sz="6" w:space="9" w:color="DFE3E8"/>
                      </w:divBdr>
                      <w:divsChild>
                        <w:div w:id="141506028">
                          <w:marLeft w:val="0"/>
                          <w:marRight w:val="0"/>
                          <w:marTop w:val="0"/>
                          <w:marBottom w:val="120"/>
                          <w:divBdr>
                            <w:top w:val="none" w:sz="0" w:space="0" w:color="auto"/>
                            <w:left w:val="none" w:sz="0" w:space="0" w:color="auto"/>
                            <w:bottom w:val="none" w:sz="0" w:space="0" w:color="auto"/>
                            <w:right w:val="none" w:sz="0" w:space="0" w:color="auto"/>
                          </w:divBdr>
                        </w:div>
                      </w:divsChild>
                    </w:div>
                    <w:div w:id="1291282407">
                      <w:marLeft w:val="0"/>
                      <w:marRight w:val="0"/>
                      <w:marTop w:val="0"/>
                      <w:marBottom w:val="150"/>
                      <w:divBdr>
                        <w:top w:val="single" w:sz="6" w:space="6" w:color="DFE3E8"/>
                        <w:left w:val="single" w:sz="6" w:space="9" w:color="DFE3E8"/>
                        <w:bottom w:val="single" w:sz="6" w:space="6" w:color="DFE3E8"/>
                        <w:right w:val="single" w:sz="6" w:space="9" w:color="DFE3E8"/>
                      </w:divBdr>
                      <w:divsChild>
                        <w:div w:id="490873663">
                          <w:marLeft w:val="0"/>
                          <w:marRight w:val="0"/>
                          <w:marTop w:val="0"/>
                          <w:marBottom w:val="120"/>
                          <w:divBdr>
                            <w:top w:val="none" w:sz="0" w:space="0" w:color="auto"/>
                            <w:left w:val="none" w:sz="0" w:space="0" w:color="auto"/>
                            <w:bottom w:val="none" w:sz="0" w:space="0" w:color="auto"/>
                            <w:right w:val="none" w:sz="0" w:space="0" w:color="auto"/>
                          </w:divBdr>
                        </w:div>
                      </w:divsChild>
                    </w:div>
                    <w:div w:id="438112387">
                      <w:marLeft w:val="0"/>
                      <w:marRight w:val="0"/>
                      <w:marTop w:val="0"/>
                      <w:marBottom w:val="150"/>
                      <w:divBdr>
                        <w:top w:val="single" w:sz="6" w:space="6" w:color="DFE3E8"/>
                        <w:left w:val="single" w:sz="6" w:space="9" w:color="DFE3E8"/>
                        <w:bottom w:val="single" w:sz="6" w:space="6" w:color="DFE3E8"/>
                        <w:right w:val="single" w:sz="6" w:space="9" w:color="DFE3E8"/>
                      </w:divBdr>
                      <w:divsChild>
                        <w:div w:id="814445980">
                          <w:marLeft w:val="0"/>
                          <w:marRight w:val="0"/>
                          <w:marTop w:val="0"/>
                          <w:marBottom w:val="120"/>
                          <w:divBdr>
                            <w:top w:val="none" w:sz="0" w:space="0" w:color="auto"/>
                            <w:left w:val="none" w:sz="0" w:space="0" w:color="auto"/>
                            <w:bottom w:val="none" w:sz="0" w:space="0" w:color="auto"/>
                            <w:right w:val="none" w:sz="0" w:space="0" w:color="auto"/>
                          </w:divBdr>
                        </w:div>
                      </w:divsChild>
                    </w:div>
                    <w:div w:id="1788890141">
                      <w:marLeft w:val="0"/>
                      <w:marRight w:val="0"/>
                      <w:marTop w:val="0"/>
                      <w:marBottom w:val="150"/>
                      <w:divBdr>
                        <w:top w:val="single" w:sz="6" w:space="6" w:color="DFE3E8"/>
                        <w:left w:val="single" w:sz="6" w:space="9" w:color="DFE3E8"/>
                        <w:bottom w:val="single" w:sz="6" w:space="6" w:color="DFE3E8"/>
                        <w:right w:val="single" w:sz="6" w:space="9" w:color="DFE3E8"/>
                      </w:divBdr>
                      <w:divsChild>
                        <w:div w:id="1824002963">
                          <w:marLeft w:val="0"/>
                          <w:marRight w:val="0"/>
                          <w:marTop w:val="0"/>
                          <w:marBottom w:val="120"/>
                          <w:divBdr>
                            <w:top w:val="none" w:sz="0" w:space="0" w:color="auto"/>
                            <w:left w:val="none" w:sz="0" w:space="0" w:color="auto"/>
                            <w:bottom w:val="none" w:sz="0" w:space="0" w:color="auto"/>
                            <w:right w:val="none" w:sz="0" w:space="0" w:color="auto"/>
                          </w:divBdr>
                        </w:div>
                      </w:divsChild>
                    </w:div>
                    <w:div w:id="2038122185">
                      <w:marLeft w:val="0"/>
                      <w:marRight w:val="0"/>
                      <w:marTop w:val="0"/>
                      <w:marBottom w:val="150"/>
                      <w:divBdr>
                        <w:top w:val="single" w:sz="6" w:space="6" w:color="DFE3E8"/>
                        <w:left w:val="single" w:sz="6" w:space="9" w:color="DFE3E8"/>
                        <w:bottom w:val="single" w:sz="6" w:space="6" w:color="DFE3E8"/>
                        <w:right w:val="single" w:sz="6" w:space="9" w:color="DFE3E8"/>
                      </w:divBdr>
                      <w:divsChild>
                        <w:div w:id="284776390">
                          <w:marLeft w:val="0"/>
                          <w:marRight w:val="0"/>
                          <w:marTop w:val="0"/>
                          <w:marBottom w:val="120"/>
                          <w:divBdr>
                            <w:top w:val="none" w:sz="0" w:space="0" w:color="auto"/>
                            <w:left w:val="none" w:sz="0" w:space="0" w:color="auto"/>
                            <w:bottom w:val="none" w:sz="0" w:space="0" w:color="auto"/>
                            <w:right w:val="none" w:sz="0" w:space="0" w:color="auto"/>
                          </w:divBdr>
                        </w:div>
                      </w:divsChild>
                    </w:div>
                    <w:div w:id="34086807">
                      <w:marLeft w:val="0"/>
                      <w:marRight w:val="0"/>
                      <w:marTop w:val="0"/>
                      <w:marBottom w:val="150"/>
                      <w:divBdr>
                        <w:top w:val="single" w:sz="6" w:space="6" w:color="DFE3E8"/>
                        <w:left w:val="single" w:sz="6" w:space="9" w:color="DFE3E8"/>
                        <w:bottom w:val="single" w:sz="6" w:space="6" w:color="DFE3E8"/>
                        <w:right w:val="single" w:sz="6" w:space="9" w:color="DFE3E8"/>
                      </w:divBdr>
                      <w:divsChild>
                        <w:div w:id="1015499691">
                          <w:marLeft w:val="0"/>
                          <w:marRight w:val="0"/>
                          <w:marTop w:val="0"/>
                          <w:marBottom w:val="120"/>
                          <w:divBdr>
                            <w:top w:val="none" w:sz="0" w:space="0" w:color="auto"/>
                            <w:left w:val="none" w:sz="0" w:space="0" w:color="auto"/>
                            <w:bottom w:val="none" w:sz="0" w:space="0" w:color="auto"/>
                            <w:right w:val="none" w:sz="0" w:space="0" w:color="auto"/>
                          </w:divBdr>
                        </w:div>
                      </w:divsChild>
                    </w:div>
                    <w:div w:id="141195955">
                      <w:marLeft w:val="0"/>
                      <w:marRight w:val="0"/>
                      <w:marTop w:val="0"/>
                      <w:marBottom w:val="150"/>
                      <w:divBdr>
                        <w:top w:val="single" w:sz="6" w:space="6" w:color="DFE3E8"/>
                        <w:left w:val="single" w:sz="6" w:space="9" w:color="DFE3E8"/>
                        <w:bottom w:val="single" w:sz="6" w:space="6" w:color="DFE3E8"/>
                        <w:right w:val="single" w:sz="6" w:space="9" w:color="DFE3E8"/>
                      </w:divBdr>
                      <w:divsChild>
                        <w:div w:id="44136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021277">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6">
          <w:marLeft w:val="0"/>
          <w:marRight w:val="-225"/>
          <w:marTop w:val="0"/>
          <w:marBottom w:val="0"/>
          <w:divBdr>
            <w:top w:val="none" w:sz="0" w:space="0" w:color="auto"/>
            <w:left w:val="none" w:sz="0" w:space="0" w:color="auto"/>
            <w:bottom w:val="none" w:sz="0" w:space="0" w:color="auto"/>
            <w:right w:val="none" w:sz="0" w:space="0" w:color="auto"/>
          </w:divBdr>
          <w:divsChild>
            <w:div w:id="508719865">
              <w:marLeft w:val="0"/>
              <w:marRight w:val="0"/>
              <w:marTop w:val="0"/>
              <w:marBottom w:val="0"/>
              <w:divBdr>
                <w:top w:val="none" w:sz="0" w:space="0" w:color="auto"/>
                <w:left w:val="none" w:sz="0" w:space="0" w:color="auto"/>
                <w:bottom w:val="none" w:sz="0" w:space="0" w:color="auto"/>
                <w:right w:val="none" w:sz="0" w:space="0" w:color="auto"/>
              </w:divBdr>
              <w:divsChild>
                <w:div w:id="531040030">
                  <w:marLeft w:val="0"/>
                  <w:marRight w:val="0"/>
                  <w:marTop w:val="0"/>
                  <w:marBottom w:val="0"/>
                  <w:divBdr>
                    <w:top w:val="none" w:sz="0" w:space="0" w:color="auto"/>
                    <w:left w:val="none" w:sz="0" w:space="0" w:color="auto"/>
                    <w:bottom w:val="none" w:sz="0" w:space="0" w:color="auto"/>
                    <w:right w:val="none" w:sz="0" w:space="0" w:color="auto"/>
                  </w:divBdr>
                  <w:divsChild>
                    <w:div w:id="743377430">
                      <w:marLeft w:val="0"/>
                      <w:marRight w:val="0"/>
                      <w:marTop w:val="0"/>
                      <w:marBottom w:val="150"/>
                      <w:divBdr>
                        <w:top w:val="single" w:sz="6" w:space="6" w:color="DFE3E8"/>
                        <w:left w:val="single" w:sz="6" w:space="9" w:color="DFE3E8"/>
                        <w:bottom w:val="single" w:sz="6" w:space="6" w:color="DFE3E8"/>
                        <w:right w:val="single" w:sz="6" w:space="9" w:color="DFE3E8"/>
                      </w:divBdr>
                    </w:div>
                    <w:div w:id="893277138">
                      <w:marLeft w:val="0"/>
                      <w:marRight w:val="0"/>
                      <w:marTop w:val="0"/>
                      <w:marBottom w:val="150"/>
                      <w:divBdr>
                        <w:top w:val="single" w:sz="6" w:space="6" w:color="DFE3E8"/>
                        <w:left w:val="single" w:sz="6" w:space="9" w:color="DFE3E8"/>
                        <w:bottom w:val="single" w:sz="6" w:space="6" w:color="DFE3E8"/>
                        <w:right w:val="single" w:sz="6" w:space="9" w:color="DFE3E8"/>
                      </w:divBdr>
                      <w:divsChild>
                        <w:div w:id="176890333">
                          <w:marLeft w:val="0"/>
                          <w:marRight w:val="0"/>
                          <w:marTop w:val="0"/>
                          <w:marBottom w:val="120"/>
                          <w:divBdr>
                            <w:top w:val="none" w:sz="0" w:space="0" w:color="auto"/>
                            <w:left w:val="none" w:sz="0" w:space="0" w:color="auto"/>
                            <w:bottom w:val="none" w:sz="0" w:space="0" w:color="auto"/>
                            <w:right w:val="none" w:sz="0" w:space="0" w:color="auto"/>
                          </w:divBdr>
                        </w:div>
                      </w:divsChild>
                    </w:div>
                    <w:div w:id="309136896">
                      <w:marLeft w:val="0"/>
                      <w:marRight w:val="0"/>
                      <w:marTop w:val="0"/>
                      <w:marBottom w:val="150"/>
                      <w:divBdr>
                        <w:top w:val="single" w:sz="6" w:space="6" w:color="DFE3E8"/>
                        <w:left w:val="single" w:sz="6" w:space="9" w:color="DFE3E8"/>
                        <w:bottom w:val="single" w:sz="6" w:space="6" w:color="DFE3E8"/>
                        <w:right w:val="single" w:sz="6" w:space="9" w:color="DFE3E8"/>
                      </w:divBdr>
                      <w:divsChild>
                        <w:div w:id="1288200883">
                          <w:marLeft w:val="0"/>
                          <w:marRight w:val="0"/>
                          <w:marTop w:val="0"/>
                          <w:marBottom w:val="120"/>
                          <w:divBdr>
                            <w:top w:val="none" w:sz="0" w:space="0" w:color="auto"/>
                            <w:left w:val="none" w:sz="0" w:space="0" w:color="auto"/>
                            <w:bottom w:val="none" w:sz="0" w:space="0" w:color="auto"/>
                            <w:right w:val="none" w:sz="0" w:space="0" w:color="auto"/>
                          </w:divBdr>
                        </w:div>
                      </w:divsChild>
                    </w:div>
                    <w:div w:id="2011522751">
                      <w:marLeft w:val="0"/>
                      <w:marRight w:val="0"/>
                      <w:marTop w:val="0"/>
                      <w:marBottom w:val="150"/>
                      <w:divBdr>
                        <w:top w:val="single" w:sz="6" w:space="6" w:color="DFE3E8"/>
                        <w:left w:val="single" w:sz="6" w:space="9" w:color="DFE3E8"/>
                        <w:bottom w:val="single" w:sz="6" w:space="6" w:color="DFE3E8"/>
                        <w:right w:val="single" w:sz="6" w:space="9" w:color="DFE3E8"/>
                      </w:divBdr>
                      <w:divsChild>
                        <w:div w:id="633486550">
                          <w:marLeft w:val="0"/>
                          <w:marRight w:val="0"/>
                          <w:marTop w:val="0"/>
                          <w:marBottom w:val="120"/>
                          <w:divBdr>
                            <w:top w:val="none" w:sz="0" w:space="0" w:color="auto"/>
                            <w:left w:val="none" w:sz="0" w:space="0" w:color="auto"/>
                            <w:bottom w:val="none" w:sz="0" w:space="0" w:color="auto"/>
                            <w:right w:val="none" w:sz="0" w:space="0" w:color="auto"/>
                          </w:divBdr>
                        </w:div>
                      </w:divsChild>
                    </w:div>
                    <w:div w:id="83188893">
                      <w:marLeft w:val="0"/>
                      <w:marRight w:val="0"/>
                      <w:marTop w:val="0"/>
                      <w:marBottom w:val="150"/>
                      <w:divBdr>
                        <w:top w:val="single" w:sz="6" w:space="6" w:color="DFE3E8"/>
                        <w:left w:val="single" w:sz="6" w:space="9" w:color="DFE3E8"/>
                        <w:bottom w:val="single" w:sz="6" w:space="6" w:color="DFE3E8"/>
                        <w:right w:val="single" w:sz="6" w:space="9" w:color="DFE3E8"/>
                      </w:divBdr>
                      <w:divsChild>
                        <w:div w:id="1446731756">
                          <w:marLeft w:val="0"/>
                          <w:marRight w:val="0"/>
                          <w:marTop w:val="0"/>
                          <w:marBottom w:val="120"/>
                          <w:divBdr>
                            <w:top w:val="none" w:sz="0" w:space="0" w:color="auto"/>
                            <w:left w:val="none" w:sz="0" w:space="0" w:color="auto"/>
                            <w:bottom w:val="none" w:sz="0" w:space="0" w:color="auto"/>
                            <w:right w:val="none" w:sz="0" w:space="0" w:color="auto"/>
                          </w:divBdr>
                        </w:div>
                      </w:divsChild>
                    </w:div>
                    <w:div w:id="732199354">
                      <w:marLeft w:val="0"/>
                      <w:marRight w:val="0"/>
                      <w:marTop w:val="0"/>
                      <w:marBottom w:val="150"/>
                      <w:divBdr>
                        <w:top w:val="single" w:sz="6" w:space="6" w:color="DFE3E8"/>
                        <w:left w:val="single" w:sz="6" w:space="9" w:color="DFE3E8"/>
                        <w:bottom w:val="single" w:sz="6" w:space="6" w:color="DFE3E8"/>
                        <w:right w:val="single" w:sz="6" w:space="9" w:color="DFE3E8"/>
                      </w:divBdr>
                      <w:divsChild>
                        <w:div w:id="211159992">
                          <w:marLeft w:val="0"/>
                          <w:marRight w:val="0"/>
                          <w:marTop w:val="0"/>
                          <w:marBottom w:val="120"/>
                          <w:divBdr>
                            <w:top w:val="none" w:sz="0" w:space="0" w:color="auto"/>
                            <w:left w:val="none" w:sz="0" w:space="0" w:color="auto"/>
                            <w:bottom w:val="none" w:sz="0" w:space="0" w:color="auto"/>
                            <w:right w:val="none" w:sz="0" w:space="0" w:color="auto"/>
                          </w:divBdr>
                        </w:div>
                      </w:divsChild>
                    </w:div>
                    <w:div w:id="1361055077">
                      <w:marLeft w:val="0"/>
                      <w:marRight w:val="0"/>
                      <w:marTop w:val="0"/>
                      <w:marBottom w:val="150"/>
                      <w:divBdr>
                        <w:top w:val="single" w:sz="6" w:space="6" w:color="DFE3E8"/>
                        <w:left w:val="single" w:sz="6" w:space="9" w:color="DFE3E8"/>
                        <w:bottom w:val="single" w:sz="6" w:space="6" w:color="DFE3E8"/>
                        <w:right w:val="single" w:sz="6" w:space="9" w:color="DFE3E8"/>
                      </w:divBdr>
                      <w:divsChild>
                        <w:div w:id="1984195100">
                          <w:marLeft w:val="0"/>
                          <w:marRight w:val="0"/>
                          <w:marTop w:val="0"/>
                          <w:marBottom w:val="120"/>
                          <w:divBdr>
                            <w:top w:val="none" w:sz="0" w:space="0" w:color="auto"/>
                            <w:left w:val="none" w:sz="0" w:space="0" w:color="auto"/>
                            <w:bottom w:val="none" w:sz="0" w:space="0" w:color="auto"/>
                            <w:right w:val="none" w:sz="0" w:space="0" w:color="auto"/>
                          </w:divBdr>
                        </w:div>
                      </w:divsChild>
                    </w:div>
                    <w:div w:id="554510726">
                      <w:marLeft w:val="0"/>
                      <w:marRight w:val="0"/>
                      <w:marTop w:val="0"/>
                      <w:marBottom w:val="150"/>
                      <w:divBdr>
                        <w:top w:val="single" w:sz="6" w:space="6" w:color="DFE3E8"/>
                        <w:left w:val="single" w:sz="6" w:space="9" w:color="DFE3E8"/>
                        <w:bottom w:val="single" w:sz="6" w:space="6" w:color="DFE3E8"/>
                        <w:right w:val="single" w:sz="6" w:space="9" w:color="DFE3E8"/>
                      </w:divBdr>
                      <w:divsChild>
                        <w:div w:id="1803115714">
                          <w:marLeft w:val="0"/>
                          <w:marRight w:val="0"/>
                          <w:marTop w:val="0"/>
                          <w:marBottom w:val="120"/>
                          <w:divBdr>
                            <w:top w:val="none" w:sz="0" w:space="0" w:color="auto"/>
                            <w:left w:val="none" w:sz="0" w:space="0" w:color="auto"/>
                            <w:bottom w:val="none" w:sz="0" w:space="0" w:color="auto"/>
                            <w:right w:val="none" w:sz="0" w:space="0" w:color="auto"/>
                          </w:divBdr>
                        </w:div>
                      </w:divsChild>
                    </w:div>
                    <w:div w:id="1836992690">
                      <w:marLeft w:val="0"/>
                      <w:marRight w:val="0"/>
                      <w:marTop w:val="0"/>
                      <w:marBottom w:val="150"/>
                      <w:divBdr>
                        <w:top w:val="single" w:sz="6" w:space="6" w:color="DFE3E8"/>
                        <w:left w:val="single" w:sz="6" w:space="9" w:color="DFE3E8"/>
                        <w:bottom w:val="single" w:sz="6" w:space="6" w:color="DFE3E8"/>
                        <w:right w:val="single" w:sz="6" w:space="9" w:color="DFE3E8"/>
                      </w:divBdr>
                      <w:divsChild>
                        <w:div w:id="1860968">
                          <w:marLeft w:val="0"/>
                          <w:marRight w:val="0"/>
                          <w:marTop w:val="0"/>
                          <w:marBottom w:val="120"/>
                          <w:divBdr>
                            <w:top w:val="none" w:sz="0" w:space="0" w:color="auto"/>
                            <w:left w:val="none" w:sz="0" w:space="0" w:color="auto"/>
                            <w:bottom w:val="none" w:sz="0" w:space="0" w:color="auto"/>
                            <w:right w:val="none" w:sz="0" w:space="0" w:color="auto"/>
                          </w:divBdr>
                        </w:div>
                      </w:divsChild>
                    </w:div>
                    <w:div w:id="262810732">
                      <w:marLeft w:val="0"/>
                      <w:marRight w:val="0"/>
                      <w:marTop w:val="0"/>
                      <w:marBottom w:val="150"/>
                      <w:divBdr>
                        <w:top w:val="single" w:sz="6" w:space="6" w:color="DFE3E8"/>
                        <w:left w:val="single" w:sz="6" w:space="9" w:color="DFE3E8"/>
                        <w:bottom w:val="single" w:sz="6" w:space="6" w:color="DFE3E8"/>
                        <w:right w:val="single" w:sz="6" w:space="9" w:color="DFE3E8"/>
                      </w:divBdr>
                      <w:divsChild>
                        <w:div w:id="2057192720">
                          <w:marLeft w:val="0"/>
                          <w:marRight w:val="0"/>
                          <w:marTop w:val="0"/>
                          <w:marBottom w:val="120"/>
                          <w:divBdr>
                            <w:top w:val="none" w:sz="0" w:space="0" w:color="auto"/>
                            <w:left w:val="none" w:sz="0" w:space="0" w:color="auto"/>
                            <w:bottom w:val="none" w:sz="0" w:space="0" w:color="auto"/>
                            <w:right w:val="none" w:sz="0" w:space="0" w:color="auto"/>
                          </w:divBdr>
                        </w:div>
                      </w:divsChild>
                    </w:div>
                    <w:div w:id="113256258">
                      <w:marLeft w:val="0"/>
                      <w:marRight w:val="0"/>
                      <w:marTop w:val="0"/>
                      <w:marBottom w:val="150"/>
                      <w:divBdr>
                        <w:top w:val="single" w:sz="6" w:space="6" w:color="DFE3E8"/>
                        <w:left w:val="single" w:sz="6" w:space="9" w:color="DFE3E8"/>
                        <w:bottom w:val="single" w:sz="6" w:space="6" w:color="DFE3E8"/>
                        <w:right w:val="single" w:sz="6" w:space="9" w:color="DFE3E8"/>
                      </w:divBdr>
                      <w:divsChild>
                        <w:div w:id="986742519">
                          <w:marLeft w:val="0"/>
                          <w:marRight w:val="0"/>
                          <w:marTop w:val="0"/>
                          <w:marBottom w:val="120"/>
                          <w:divBdr>
                            <w:top w:val="none" w:sz="0" w:space="0" w:color="auto"/>
                            <w:left w:val="none" w:sz="0" w:space="0" w:color="auto"/>
                            <w:bottom w:val="none" w:sz="0" w:space="0" w:color="auto"/>
                            <w:right w:val="none" w:sz="0" w:space="0" w:color="auto"/>
                          </w:divBdr>
                        </w:div>
                      </w:divsChild>
                    </w:div>
                    <w:div w:id="2125734208">
                      <w:marLeft w:val="0"/>
                      <w:marRight w:val="0"/>
                      <w:marTop w:val="0"/>
                      <w:marBottom w:val="150"/>
                      <w:divBdr>
                        <w:top w:val="single" w:sz="6" w:space="6" w:color="DFE3E8"/>
                        <w:left w:val="single" w:sz="6" w:space="9" w:color="DFE3E8"/>
                        <w:bottom w:val="single" w:sz="6" w:space="6" w:color="DFE3E8"/>
                        <w:right w:val="single" w:sz="6" w:space="9" w:color="DFE3E8"/>
                      </w:divBdr>
                      <w:divsChild>
                        <w:div w:id="549073066">
                          <w:marLeft w:val="0"/>
                          <w:marRight w:val="0"/>
                          <w:marTop w:val="0"/>
                          <w:marBottom w:val="120"/>
                          <w:divBdr>
                            <w:top w:val="none" w:sz="0" w:space="0" w:color="auto"/>
                            <w:left w:val="none" w:sz="0" w:space="0" w:color="auto"/>
                            <w:bottom w:val="none" w:sz="0" w:space="0" w:color="auto"/>
                            <w:right w:val="none" w:sz="0" w:space="0" w:color="auto"/>
                          </w:divBdr>
                        </w:div>
                      </w:divsChild>
                    </w:div>
                    <w:div w:id="1188790102">
                      <w:marLeft w:val="0"/>
                      <w:marRight w:val="0"/>
                      <w:marTop w:val="0"/>
                      <w:marBottom w:val="150"/>
                      <w:divBdr>
                        <w:top w:val="single" w:sz="6" w:space="6" w:color="DFE3E8"/>
                        <w:left w:val="single" w:sz="6" w:space="9" w:color="DFE3E8"/>
                        <w:bottom w:val="single" w:sz="6" w:space="6" w:color="DFE3E8"/>
                        <w:right w:val="single" w:sz="6" w:space="9" w:color="DFE3E8"/>
                      </w:divBdr>
                      <w:divsChild>
                        <w:div w:id="492915729">
                          <w:marLeft w:val="0"/>
                          <w:marRight w:val="0"/>
                          <w:marTop w:val="0"/>
                          <w:marBottom w:val="120"/>
                          <w:divBdr>
                            <w:top w:val="none" w:sz="0" w:space="0" w:color="auto"/>
                            <w:left w:val="none" w:sz="0" w:space="0" w:color="auto"/>
                            <w:bottom w:val="none" w:sz="0" w:space="0" w:color="auto"/>
                            <w:right w:val="none" w:sz="0" w:space="0" w:color="auto"/>
                          </w:divBdr>
                        </w:div>
                      </w:divsChild>
                    </w:div>
                    <w:div w:id="1827934986">
                      <w:marLeft w:val="0"/>
                      <w:marRight w:val="0"/>
                      <w:marTop w:val="0"/>
                      <w:marBottom w:val="150"/>
                      <w:divBdr>
                        <w:top w:val="single" w:sz="6" w:space="6" w:color="DFE3E8"/>
                        <w:left w:val="single" w:sz="6" w:space="9" w:color="DFE3E8"/>
                        <w:bottom w:val="single" w:sz="6" w:space="6" w:color="DFE3E8"/>
                        <w:right w:val="single" w:sz="6" w:space="9" w:color="DFE3E8"/>
                      </w:divBdr>
                      <w:divsChild>
                        <w:div w:id="726415784">
                          <w:marLeft w:val="0"/>
                          <w:marRight w:val="0"/>
                          <w:marTop w:val="0"/>
                          <w:marBottom w:val="120"/>
                          <w:divBdr>
                            <w:top w:val="none" w:sz="0" w:space="0" w:color="auto"/>
                            <w:left w:val="none" w:sz="0" w:space="0" w:color="auto"/>
                            <w:bottom w:val="none" w:sz="0" w:space="0" w:color="auto"/>
                            <w:right w:val="none" w:sz="0" w:space="0" w:color="auto"/>
                          </w:divBdr>
                        </w:div>
                      </w:divsChild>
                    </w:div>
                    <w:div w:id="2113895621">
                      <w:marLeft w:val="0"/>
                      <w:marRight w:val="0"/>
                      <w:marTop w:val="0"/>
                      <w:marBottom w:val="150"/>
                      <w:divBdr>
                        <w:top w:val="single" w:sz="6" w:space="6" w:color="DFE3E8"/>
                        <w:left w:val="single" w:sz="6" w:space="9" w:color="DFE3E8"/>
                        <w:bottom w:val="single" w:sz="6" w:space="6" w:color="DFE3E8"/>
                        <w:right w:val="single" w:sz="6" w:space="9" w:color="DFE3E8"/>
                      </w:divBdr>
                      <w:divsChild>
                        <w:div w:id="2125684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1127974">
      <w:bodyDiv w:val="1"/>
      <w:marLeft w:val="0"/>
      <w:marRight w:val="0"/>
      <w:marTop w:val="0"/>
      <w:marBottom w:val="0"/>
      <w:divBdr>
        <w:top w:val="none" w:sz="0" w:space="0" w:color="auto"/>
        <w:left w:val="none" w:sz="0" w:space="0" w:color="auto"/>
        <w:bottom w:val="none" w:sz="0" w:space="0" w:color="auto"/>
        <w:right w:val="none" w:sz="0" w:space="0" w:color="auto"/>
      </w:divBdr>
      <w:divsChild>
        <w:div w:id="1660425574">
          <w:marLeft w:val="0"/>
          <w:marRight w:val="-225"/>
          <w:marTop w:val="0"/>
          <w:marBottom w:val="0"/>
          <w:divBdr>
            <w:top w:val="none" w:sz="0" w:space="0" w:color="auto"/>
            <w:left w:val="none" w:sz="0" w:space="0" w:color="auto"/>
            <w:bottom w:val="none" w:sz="0" w:space="0" w:color="auto"/>
            <w:right w:val="none" w:sz="0" w:space="0" w:color="auto"/>
          </w:divBdr>
          <w:divsChild>
            <w:div w:id="231887246">
              <w:marLeft w:val="0"/>
              <w:marRight w:val="0"/>
              <w:marTop w:val="0"/>
              <w:marBottom w:val="0"/>
              <w:divBdr>
                <w:top w:val="none" w:sz="0" w:space="0" w:color="auto"/>
                <w:left w:val="none" w:sz="0" w:space="0" w:color="auto"/>
                <w:bottom w:val="none" w:sz="0" w:space="0" w:color="auto"/>
                <w:right w:val="none" w:sz="0" w:space="0" w:color="auto"/>
              </w:divBdr>
              <w:divsChild>
                <w:div w:id="307636754">
                  <w:marLeft w:val="0"/>
                  <w:marRight w:val="0"/>
                  <w:marTop w:val="0"/>
                  <w:marBottom w:val="0"/>
                  <w:divBdr>
                    <w:top w:val="none" w:sz="0" w:space="0" w:color="auto"/>
                    <w:left w:val="none" w:sz="0" w:space="0" w:color="auto"/>
                    <w:bottom w:val="none" w:sz="0" w:space="0" w:color="auto"/>
                    <w:right w:val="none" w:sz="0" w:space="0" w:color="auto"/>
                  </w:divBdr>
                  <w:divsChild>
                    <w:div w:id="1302347968">
                      <w:marLeft w:val="0"/>
                      <w:marRight w:val="0"/>
                      <w:marTop w:val="0"/>
                      <w:marBottom w:val="150"/>
                      <w:divBdr>
                        <w:top w:val="single" w:sz="6" w:space="6" w:color="DFE3E8"/>
                        <w:left w:val="single" w:sz="6" w:space="9" w:color="DFE3E8"/>
                        <w:bottom w:val="single" w:sz="6" w:space="6" w:color="DFE3E8"/>
                        <w:right w:val="single" w:sz="6" w:space="9" w:color="DFE3E8"/>
                      </w:divBdr>
                    </w:div>
                    <w:div w:id="1248616188">
                      <w:marLeft w:val="0"/>
                      <w:marRight w:val="0"/>
                      <w:marTop w:val="0"/>
                      <w:marBottom w:val="150"/>
                      <w:divBdr>
                        <w:top w:val="single" w:sz="6" w:space="6" w:color="DFE3E8"/>
                        <w:left w:val="single" w:sz="6" w:space="9" w:color="DFE3E8"/>
                        <w:bottom w:val="single" w:sz="6" w:space="6" w:color="DFE3E8"/>
                        <w:right w:val="single" w:sz="6" w:space="9" w:color="DFE3E8"/>
                      </w:divBdr>
                      <w:divsChild>
                        <w:div w:id="655763911">
                          <w:marLeft w:val="0"/>
                          <w:marRight w:val="0"/>
                          <w:marTop w:val="0"/>
                          <w:marBottom w:val="120"/>
                          <w:divBdr>
                            <w:top w:val="none" w:sz="0" w:space="0" w:color="auto"/>
                            <w:left w:val="none" w:sz="0" w:space="0" w:color="auto"/>
                            <w:bottom w:val="none" w:sz="0" w:space="0" w:color="auto"/>
                            <w:right w:val="none" w:sz="0" w:space="0" w:color="auto"/>
                          </w:divBdr>
                        </w:div>
                      </w:divsChild>
                    </w:div>
                    <w:div w:id="819274057">
                      <w:marLeft w:val="0"/>
                      <w:marRight w:val="0"/>
                      <w:marTop w:val="0"/>
                      <w:marBottom w:val="150"/>
                      <w:divBdr>
                        <w:top w:val="single" w:sz="6" w:space="6" w:color="DFE3E8"/>
                        <w:left w:val="single" w:sz="6" w:space="9" w:color="DFE3E8"/>
                        <w:bottom w:val="single" w:sz="6" w:space="6" w:color="DFE3E8"/>
                        <w:right w:val="single" w:sz="6" w:space="9" w:color="DFE3E8"/>
                      </w:divBdr>
                      <w:divsChild>
                        <w:div w:id="2080013469">
                          <w:marLeft w:val="0"/>
                          <w:marRight w:val="0"/>
                          <w:marTop w:val="0"/>
                          <w:marBottom w:val="120"/>
                          <w:divBdr>
                            <w:top w:val="none" w:sz="0" w:space="0" w:color="auto"/>
                            <w:left w:val="none" w:sz="0" w:space="0" w:color="auto"/>
                            <w:bottom w:val="none" w:sz="0" w:space="0" w:color="auto"/>
                            <w:right w:val="none" w:sz="0" w:space="0" w:color="auto"/>
                          </w:divBdr>
                        </w:div>
                      </w:divsChild>
                    </w:div>
                    <w:div w:id="2019850382">
                      <w:marLeft w:val="0"/>
                      <w:marRight w:val="0"/>
                      <w:marTop w:val="0"/>
                      <w:marBottom w:val="150"/>
                      <w:divBdr>
                        <w:top w:val="single" w:sz="6" w:space="6" w:color="DFE3E8"/>
                        <w:left w:val="single" w:sz="6" w:space="9" w:color="DFE3E8"/>
                        <w:bottom w:val="single" w:sz="6" w:space="6" w:color="DFE3E8"/>
                        <w:right w:val="single" w:sz="6" w:space="9" w:color="DFE3E8"/>
                      </w:divBdr>
                      <w:divsChild>
                        <w:div w:id="21781864">
                          <w:marLeft w:val="0"/>
                          <w:marRight w:val="0"/>
                          <w:marTop w:val="0"/>
                          <w:marBottom w:val="120"/>
                          <w:divBdr>
                            <w:top w:val="none" w:sz="0" w:space="0" w:color="auto"/>
                            <w:left w:val="none" w:sz="0" w:space="0" w:color="auto"/>
                            <w:bottom w:val="none" w:sz="0" w:space="0" w:color="auto"/>
                            <w:right w:val="none" w:sz="0" w:space="0" w:color="auto"/>
                          </w:divBdr>
                        </w:div>
                      </w:divsChild>
                    </w:div>
                    <w:div w:id="232811088">
                      <w:marLeft w:val="0"/>
                      <w:marRight w:val="0"/>
                      <w:marTop w:val="0"/>
                      <w:marBottom w:val="150"/>
                      <w:divBdr>
                        <w:top w:val="single" w:sz="6" w:space="6" w:color="DFE3E8"/>
                        <w:left w:val="single" w:sz="6" w:space="9" w:color="DFE3E8"/>
                        <w:bottom w:val="single" w:sz="6" w:space="6" w:color="DFE3E8"/>
                        <w:right w:val="single" w:sz="6" w:space="9" w:color="DFE3E8"/>
                      </w:divBdr>
                      <w:divsChild>
                        <w:div w:id="317153958">
                          <w:marLeft w:val="0"/>
                          <w:marRight w:val="0"/>
                          <w:marTop w:val="0"/>
                          <w:marBottom w:val="120"/>
                          <w:divBdr>
                            <w:top w:val="none" w:sz="0" w:space="0" w:color="auto"/>
                            <w:left w:val="none" w:sz="0" w:space="0" w:color="auto"/>
                            <w:bottom w:val="none" w:sz="0" w:space="0" w:color="auto"/>
                            <w:right w:val="none" w:sz="0" w:space="0" w:color="auto"/>
                          </w:divBdr>
                        </w:div>
                      </w:divsChild>
                    </w:div>
                    <w:div w:id="639651473">
                      <w:marLeft w:val="0"/>
                      <w:marRight w:val="0"/>
                      <w:marTop w:val="0"/>
                      <w:marBottom w:val="150"/>
                      <w:divBdr>
                        <w:top w:val="single" w:sz="6" w:space="6" w:color="DFE3E8"/>
                        <w:left w:val="single" w:sz="6" w:space="9" w:color="DFE3E8"/>
                        <w:bottom w:val="single" w:sz="6" w:space="6" w:color="DFE3E8"/>
                        <w:right w:val="single" w:sz="6" w:space="9" w:color="DFE3E8"/>
                      </w:divBdr>
                      <w:divsChild>
                        <w:div w:id="630552632">
                          <w:marLeft w:val="0"/>
                          <w:marRight w:val="0"/>
                          <w:marTop w:val="0"/>
                          <w:marBottom w:val="120"/>
                          <w:divBdr>
                            <w:top w:val="none" w:sz="0" w:space="0" w:color="auto"/>
                            <w:left w:val="none" w:sz="0" w:space="0" w:color="auto"/>
                            <w:bottom w:val="none" w:sz="0" w:space="0" w:color="auto"/>
                            <w:right w:val="none" w:sz="0" w:space="0" w:color="auto"/>
                          </w:divBdr>
                        </w:div>
                      </w:divsChild>
                    </w:div>
                    <w:div w:id="1026909372">
                      <w:marLeft w:val="0"/>
                      <w:marRight w:val="0"/>
                      <w:marTop w:val="0"/>
                      <w:marBottom w:val="150"/>
                      <w:divBdr>
                        <w:top w:val="single" w:sz="6" w:space="6" w:color="DFE3E8"/>
                        <w:left w:val="single" w:sz="6" w:space="9" w:color="DFE3E8"/>
                        <w:bottom w:val="single" w:sz="6" w:space="6" w:color="DFE3E8"/>
                        <w:right w:val="single" w:sz="6" w:space="9" w:color="DFE3E8"/>
                      </w:divBdr>
                      <w:divsChild>
                        <w:div w:id="634025764">
                          <w:marLeft w:val="0"/>
                          <w:marRight w:val="0"/>
                          <w:marTop w:val="0"/>
                          <w:marBottom w:val="120"/>
                          <w:divBdr>
                            <w:top w:val="none" w:sz="0" w:space="0" w:color="auto"/>
                            <w:left w:val="none" w:sz="0" w:space="0" w:color="auto"/>
                            <w:bottom w:val="none" w:sz="0" w:space="0" w:color="auto"/>
                            <w:right w:val="none" w:sz="0" w:space="0" w:color="auto"/>
                          </w:divBdr>
                        </w:div>
                      </w:divsChild>
                    </w:div>
                    <w:div w:id="554901737">
                      <w:marLeft w:val="0"/>
                      <w:marRight w:val="0"/>
                      <w:marTop w:val="0"/>
                      <w:marBottom w:val="150"/>
                      <w:divBdr>
                        <w:top w:val="single" w:sz="6" w:space="6" w:color="DFE3E8"/>
                        <w:left w:val="single" w:sz="6" w:space="9" w:color="DFE3E8"/>
                        <w:bottom w:val="single" w:sz="6" w:space="6" w:color="DFE3E8"/>
                        <w:right w:val="single" w:sz="6" w:space="9" w:color="DFE3E8"/>
                      </w:divBdr>
                      <w:divsChild>
                        <w:div w:id="860630023">
                          <w:marLeft w:val="0"/>
                          <w:marRight w:val="0"/>
                          <w:marTop w:val="0"/>
                          <w:marBottom w:val="120"/>
                          <w:divBdr>
                            <w:top w:val="none" w:sz="0" w:space="0" w:color="auto"/>
                            <w:left w:val="none" w:sz="0" w:space="0" w:color="auto"/>
                            <w:bottom w:val="none" w:sz="0" w:space="0" w:color="auto"/>
                            <w:right w:val="none" w:sz="0" w:space="0" w:color="auto"/>
                          </w:divBdr>
                        </w:div>
                      </w:divsChild>
                    </w:div>
                    <w:div w:id="145561642">
                      <w:marLeft w:val="0"/>
                      <w:marRight w:val="0"/>
                      <w:marTop w:val="0"/>
                      <w:marBottom w:val="150"/>
                      <w:divBdr>
                        <w:top w:val="single" w:sz="6" w:space="6" w:color="DFE3E8"/>
                        <w:left w:val="single" w:sz="6" w:space="9" w:color="DFE3E8"/>
                        <w:bottom w:val="single" w:sz="6" w:space="6" w:color="DFE3E8"/>
                        <w:right w:val="single" w:sz="6" w:space="9" w:color="DFE3E8"/>
                      </w:divBdr>
                      <w:divsChild>
                        <w:div w:id="373232651">
                          <w:marLeft w:val="0"/>
                          <w:marRight w:val="0"/>
                          <w:marTop w:val="0"/>
                          <w:marBottom w:val="120"/>
                          <w:divBdr>
                            <w:top w:val="none" w:sz="0" w:space="0" w:color="auto"/>
                            <w:left w:val="none" w:sz="0" w:space="0" w:color="auto"/>
                            <w:bottom w:val="none" w:sz="0" w:space="0" w:color="auto"/>
                            <w:right w:val="none" w:sz="0" w:space="0" w:color="auto"/>
                          </w:divBdr>
                        </w:div>
                      </w:divsChild>
                    </w:div>
                    <w:div w:id="1330405890">
                      <w:marLeft w:val="0"/>
                      <w:marRight w:val="0"/>
                      <w:marTop w:val="0"/>
                      <w:marBottom w:val="150"/>
                      <w:divBdr>
                        <w:top w:val="single" w:sz="6" w:space="6" w:color="DFE3E8"/>
                        <w:left w:val="single" w:sz="6" w:space="9" w:color="DFE3E8"/>
                        <w:bottom w:val="single" w:sz="6" w:space="6" w:color="DFE3E8"/>
                        <w:right w:val="single" w:sz="6" w:space="9" w:color="DFE3E8"/>
                      </w:divBdr>
                      <w:divsChild>
                        <w:div w:id="332538281">
                          <w:marLeft w:val="0"/>
                          <w:marRight w:val="0"/>
                          <w:marTop w:val="0"/>
                          <w:marBottom w:val="120"/>
                          <w:divBdr>
                            <w:top w:val="none" w:sz="0" w:space="0" w:color="auto"/>
                            <w:left w:val="none" w:sz="0" w:space="0" w:color="auto"/>
                            <w:bottom w:val="none" w:sz="0" w:space="0" w:color="auto"/>
                            <w:right w:val="none" w:sz="0" w:space="0" w:color="auto"/>
                          </w:divBdr>
                        </w:div>
                      </w:divsChild>
                    </w:div>
                    <w:div w:id="1454666086">
                      <w:marLeft w:val="0"/>
                      <w:marRight w:val="0"/>
                      <w:marTop w:val="0"/>
                      <w:marBottom w:val="150"/>
                      <w:divBdr>
                        <w:top w:val="single" w:sz="6" w:space="6" w:color="DFE3E8"/>
                        <w:left w:val="single" w:sz="6" w:space="9" w:color="DFE3E8"/>
                        <w:bottom w:val="single" w:sz="6" w:space="6" w:color="DFE3E8"/>
                        <w:right w:val="single" w:sz="6" w:space="9" w:color="DFE3E8"/>
                      </w:divBdr>
                      <w:divsChild>
                        <w:div w:id="2071030066">
                          <w:marLeft w:val="0"/>
                          <w:marRight w:val="0"/>
                          <w:marTop w:val="0"/>
                          <w:marBottom w:val="120"/>
                          <w:divBdr>
                            <w:top w:val="none" w:sz="0" w:space="0" w:color="auto"/>
                            <w:left w:val="none" w:sz="0" w:space="0" w:color="auto"/>
                            <w:bottom w:val="none" w:sz="0" w:space="0" w:color="auto"/>
                            <w:right w:val="none" w:sz="0" w:space="0" w:color="auto"/>
                          </w:divBdr>
                        </w:div>
                      </w:divsChild>
                    </w:div>
                    <w:div w:id="36124482">
                      <w:marLeft w:val="0"/>
                      <w:marRight w:val="0"/>
                      <w:marTop w:val="0"/>
                      <w:marBottom w:val="150"/>
                      <w:divBdr>
                        <w:top w:val="single" w:sz="6" w:space="6" w:color="DFE3E8"/>
                        <w:left w:val="single" w:sz="6" w:space="9" w:color="DFE3E8"/>
                        <w:bottom w:val="single" w:sz="6" w:space="6" w:color="DFE3E8"/>
                        <w:right w:val="single" w:sz="6" w:space="9" w:color="DFE3E8"/>
                      </w:divBdr>
                      <w:divsChild>
                        <w:div w:id="2029719143">
                          <w:marLeft w:val="0"/>
                          <w:marRight w:val="0"/>
                          <w:marTop w:val="0"/>
                          <w:marBottom w:val="120"/>
                          <w:divBdr>
                            <w:top w:val="none" w:sz="0" w:space="0" w:color="auto"/>
                            <w:left w:val="none" w:sz="0" w:space="0" w:color="auto"/>
                            <w:bottom w:val="none" w:sz="0" w:space="0" w:color="auto"/>
                            <w:right w:val="none" w:sz="0" w:space="0" w:color="auto"/>
                          </w:divBdr>
                        </w:div>
                      </w:divsChild>
                    </w:div>
                    <w:div w:id="1941831990">
                      <w:marLeft w:val="0"/>
                      <w:marRight w:val="0"/>
                      <w:marTop w:val="0"/>
                      <w:marBottom w:val="150"/>
                      <w:divBdr>
                        <w:top w:val="single" w:sz="6" w:space="6" w:color="DFE3E8"/>
                        <w:left w:val="single" w:sz="6" w:space="9" w:color="DFE3E8"/>
                        <w:bottom w:val="single" w:sz="6" w:space="6" w:color="DFE3E8"/>
                        <w:right w:val="single" w:sz="6" w:space="9" w:color="DFE3E8"/>
                      </w:divBdr>
                      <w:divsChild>
                        <w:div w:id="1796825955">
                          <w:marLeft w:val="0"/>
                          <w:marRight w:val="0"/>
                          <w:marTop w:val="0"/>
                          <w:marBottom w:val="120"/>
                          <w:divBdr>
                            <w:top w:val="none" w:sz="0" w:space="0" w:color="auto"/>
                            <w:left w:val="none" w:sz="0" w:space="0" w:color="auto"/>
                            <w:bottom w:val="none" w:sz="0" w:space="0" w:color="auto"/>
                            <w:right w:val="none" w:sz="0" w:space="0" w:color="auto"/>
                          </w:divBdr>
                        </w:div>
                      </w:divsChild>
                    </w:div>
                    <w:div w:id="125005660">
                      <w:marLeft w:val="0"/>
                      <w:marRight w:val="0"/>
                      <w:marTop w:val="0"/>
                      <w:marBottom w:val="150"/>
                      <w:divBdr>
                        <w:top w:val="single" w:sz="6" w:space="6" w:color="DFE3E8"/>
                        <w:left w:val="single" w:sz="6" w:space="9" w:color="DFE3E8"/>
                        <w:bottom w:val="single" w:sz="6" w:space="6" w:color="DFE3E8"/>
                        <w:right w:val="single" w:sz="6" w:space="9" w:color="DFE3E8"/>
                      </w:divBdr>
                      <w:divsChild>
                        <w:div w:id="236524365">
                          <w:marLeft w:val="0"/>
                          <w:marRight w:val="0"/>
                          <w:marTop w:val="0"/>
                          <w:marBottom w:val="120"/>
                          <w:divBdr>
                            <w:top w:val="none" w:sz="0" w:space="0" w:color="auto"/>
                            <w:left w:val="none" w:sz="0" w:space="0" w:color="auto"/>
                            <w:bottom w:val="none" w:sz="0" w:space="0" w:color="auto"/>
                            <w:right w:val="none" w:sz="0" w:space="0" w:color="auto"/>
                          </w:divBdr>
                        </w:div>
                      </w:divsChild>
                    </w:div>
                    <w:div w:id="1277175649">
                      <w:marLeft w:val="0"/>
                      <w:marRight w:val="0"/>
                      <w:marTop w:val="0"/>
                      <w:marBottom w:val="150"/>
                      <w:divBdr>
                        <w:top w:val="single" w:sz="6" w:space="6" w:color="DFE3E8"/>
                        <w:left w:val="single" w:sz="6" w:space="9" w:color="DFE3E8"/>
                        <w:bottom w:val="single" w:sz="6" w:space="6" w:color="DFE3E8"/>
                        <w:right w:val="single" w:sz="6" w:space="9" w:color="DFE3E8"/>
                      </w:divBdr>
                      <w:divsChild>
                        <w:div w:id="1063911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6321507">
      <w:bodyDiv w:val="1"/>
      <w:marLeft w:val="0"/>
      <w:marRight w:val="0"/>
      <w:marTop w:val="0"/>
      <w:marBottom w:val="0"/>
      <w:divBdr>
        <w:top w:val="none" w:sz="0" w:space="0" w:color="auto"/>
        <w:left w:val="none" w:sz="0" w:space="0" w:color="auto"/>
        <w:bottom w:val="none" w:sz="0" w:space="0" w:color="auto"/>
        <w:right w:val="none" w:sz="0" w:space="0" w:color="auto"/>
      </w:divBdr>
      <w:divsChild>
        <w:div w:id="748696582">
          <w:marLeft w:val="0"/>
          <w:marRight w:val="-225"/>
          <w:marTop w:val="0"/>
          <w:marBottom w:val="0"/>
          <w:divBdr>
            <w:top w:val="none" w:sz="0" w:space="0" w:color="auto"/>
            <w:left w:val="none" w:sz="0" w:space="0" w:color="auto"/>
            <w:bottom w:val="none" w:sz="0" w:space="0" w:color="auto"/>
            <w:right w:val="none" w:sz="0" w:space="0" w:color="auto"/>
          </w:divBdr>
          <w:divsChild>
            <w:div w:id="1079600266">
              <w:marLeft w:val="0"/>
              <w:marRight w:val="0"/>
              <w:marTop w:val="0"/>
              <w:marBottom w:val="0"/>
              <w:divBdr>
                <w:top w:val="none" w:sz="0" w:space="0" w:color="auto"/>
                <w:left w:val="none" w:sz="0" w:space="0" w:color="auto"/>
                <w:bottom w:val="none" w:sz="0" w:space="0" w:color="auto"/>
                <w:right w:val="none" w:sz="0" w:space="0" w:color="auto"/>
              </w:divBdr>
              <w:divsChild>
                <w:div w:id="1893926774">
                  <w:marLeft w:val="0"/>
                  <w:marRight w:val="0"/>
                  <w:marTop w:val="0"/>
                  <w:marBottom w:val="0"/>
                  <w:divBdr>
                    <w:top w:val="none" w:sz="0" w:space="0" w:color="auto"/>
                    <w:left w:val="none" w:sz="0" w:space="0" w:color="auto"/>
                    <w:bottom w:val="none" w:sz="0" w:space="0" w:color="auto"/>
                    <w:right w:val="none" w:sz="0" w:space="0" w:color="auto"/>
                  </w:divBdr>
                  <w:divsChild>
                    <w:div w:id="2081171535">
                      <w:marLeft w:val="0"/>
                      <w:marRight w:val="0"/>
                      <w:marTop w:val="0"/>
                      <w:marBottom w:val="150"/>
                      <w:divBdr>
                        <w:top w:val="single" w:sz="6" w:space="6" w:color="DFE3E8"/>
                        <w:left w:val="single" w:sz="6" w:space="9" w:color="DFE3E8"/>
                        <w:bottom w:val="single" w:sz="6" w:space="6" w:color="DFE3E8"/>
                        <w:right w:val="single" w:sz="6" w:space="9" w:color="DFE3E8"/>
                      </w:divBdr>
                    </w:div>
                    <w:div w:id="639189074">
                      <w:marLeft w:val="0"/>
                      <w:marRight w:val="0"/>
                      <w:marTop w:val="0"/>
                      <w:marBottom w:val="150"/>
                      <w:divBdr>
                        <w:top w:val="single" w:sz="6" w:space="6" w:color="DFE3E8"/>
                        <w:left w:val="single" w:sz="6" w:space="9" w:color="DFE3E8"/>
                        <w:bottom w:val="single" w:sz="6" w:space="6" w:color="DFE3E8"/>
                        <w:right w:val="single" w:sz="6" w:space="9" w:color="DFE3E8"/>
                      </w:divBdr>
                      <w:divsChild>
                        <w:div w:id="2092266482">
                          <w:marLeft w:val="0"/>
                          <w:marRight w:val="0"/>
                          <w:marTop w:val="0"/>
                          <w:marBottom w:val="120"/>
                          <w:divBdr>
                            <w:top w:val="none" w:sz="0" w:space="0" w:color="auto"/>
                            <w:left w:val="none" w:sz="0" w:space="0" w:color="auto"/>
                            <w:bottom w:val="none" w:sz="0" w:space="0" w:color="auto"/>
                            <w:right w:val="none" w:sz="0" w:space="0" w:color="auto"/>
                          </w:divBdr>
                        </w:div>
                      </w:divsChild>
                    </w:div>
                    <w:div w:id="1814905720">
                      <w:marLeft w:val="0"/>
                      <w:marRight w:val="0"/>
                      <w:marTop w:val="0"/>
                      <w:marBottom w:val="150"/>
                      <w:divBdr>
                        <w:top w:val="single" w:sz="6" w:space="6" w:color="DFE3E8"/>
                        <w:left w:val="single" w:sz="6" w:space="9" w:color="DFE3E8"/>
                        <w:bottom w:val="single" w:sz="6" w:space="6" w:color="DFE3E8"/>
                        <w:right w:val="single" w:sz="6" w:space="9" w:color="DFE3E8"/>
                      </w:divBdr>
                      <w:divsChild>
                        <w:div w:id="837574438">
                          <w:marLeft w:val="0"/>
                          <w:marRight w:val="0"/>
                          <w:marTop w:val="0"/>
                          <w:marBottom w:val="120"/>
                          <w:divBdr>
                            <w:top w:val="none" w:sz="0" w:space="0" w:color="auto"/>
                            <w:left w:val="none" w:sz="0" w:space="0" w:color="auto"/>
                            <w:bottom w:val="none" w:sz="0" w:space="0" w:color="auto"/>
                            <w:right w:val="none" w:sz="0" w:space="0" w:color="auto"/>
                          </w:divBdr>
                        </w:div>
                      </w:divsChild>
                    </w:div>
                    <w:div w:id="614796686">
                      <w:marLeft w:val="0"/>
                      <w:marRight w:val="0"/>
                      <w:marTop w:val="0"/>
                      <w:marBottom w:val="150"/>
                      <w:divBdr>
                        <w:top w:val="single" w:sz="6" w:space="6" w:color="DFE3E8"/>
                        <w:left w:val="single" w:sz="6" w:space="9" w:color="DFE3E8"/>
                        <w:bottom w:val="single" w:sz="6" w:space="6" w:color="DFE3E8"/>
                        <w:right w:val="single" w:sz="6" w:space="9" w:color="DFE3E8"/>
                      </w:divBdr>
                      <w:divsChild>
                        <w:div w:id="2128431647">
                          <w:marLeft w:val="0"/>
                          <w:marRight w:val="0"/>
                          <w:marTop w:val="0"/>
                          <w:marBottom w:val="120"/>
                          <w:divBdr>
                            <w:top w:val="none" w:sz="0" w:space="0" w:color="auto"/>
                            <w:left w:val="none" w:sz="0" w:space="0" w:color="auto"/>
                            <w:bottom w:val="none" w:sz="0" w:space="0" w:color="auto"/>
                            <w:right w:val="none" w:sz="0" w:space="0" w:color="auto"/>
                          </w:divBdr>
                        </w:div>
                      </w:divsChild>
                    </w:div>
                    <w:div w:id="980690962">
                      <w:marLeft w:val="0"/>
                      <w:marRight w:val="0"/>
                      <w:marTop w:val="0"/>
                      <w:marBottom w:val="150"/>
                      <w:divBdr>
                        <w:top w:val="single" w:sz="6" w:space="6" w:color="DFE3E8"/>
                        <w:left w:val="single" w:sz="6" w:space="9" w:color="DFE3E8"/>
                        <w:bottom w:val="single" w:sz="6" w:space="6" w:color="DFE3E8"/>
                        <w:right w:val="single" w:sz="6" w:space="9" w:color="DFE3E8"/>
                      </w:divBdr>
                      <w:divsChild>
                        <w:div w:id="494994911">
                          <w:marLeft w:val="0"/>
                          <w:marRight w:val="0"/>
                          <w:marTop w:val="0"/>
                          <w:marBottom w:val="120"/>
                          <w:divBdr>
                            <w:top w:val="none" w:sz="0" w:space="0" w:color="auto"/>
                            <w:left w:val="none" w:sz="0" w:space="0" w:color="auto"/>
                            <w:bottom w:val="none" w:sz="0" w:space="0" w:color="auto"/>
                            <w:right w:val="none" w:sz="0" w:space="0" w:color="auto"/>
                          </w:divBdr>
                        </w:div>
                      </w:divsChild>
                    </w:div>
                    <w:div w:id="709917322">
                      <w:marLeft w:val="0"/>
                      <w:marRight w:val="0"/>
                      <w:marTop w:val="0"/>
                      <w:marBottom w:val="150"/>
                      <w:divBdr>
                        <w:top w:val="single" w:sz="6" w:space="6" w:color="DFE3E8"/>
                        <w:left w:val="single" w:sz="6" w:space="9" w:color="DFE3E8"/>
                        <w:bottom w:val="single" w:sz="6" w:space="6" w:color="DFE3E8"/>
                        <w:right w:val="single" w:sz="6" w:space="9" w:color="DFE3E8"/>
                      </w:divBdr>
                      <w:divsChild>
                        <w:div w:id="1232079884">
                          <w:marLeft w:val="0"/>
                          <w:marRight w:val="0"/>
                          <w:marTop w:val="0"/>
                          <w:marBottom w:val="120"/>
                          <w:divBdr>
                            <w:top w:val="none" w:sz="0" w:space="0" w:color="auto"/>
                            <w:left w:val="none" w:sz="0" w:space="0" w:color="auto"/>
                            <w:bottom w:val="none" w:sz="0" w:space="0" w:color="auto"/>
                            <w:right w:val="none" w:sz="0" w:space="0" w:color="auto"/>
                          </w:divBdr>
                        </w:div>
                      </w:divsChild>
                    </w:div>
                    <w:div w:id="1888223679">
                      <w:marLeft w:val="0"/>
                      <w:marRight w:val="0"/>
                      <w:marTop w:val="0"/>
                      <w:marBottom w:val="150"/>
                      <w:divBdr>
                        <w:top w:val="single" w:sz="6" w:space="6" w:color="DFE3E8"/>
                        <w:left w:val="single" w:sz="6" w:space="9" w:color="DFE3E8"/>
                        <w:bottom w:val="single" w:sz="6" w:space="6" w:color="DFE3E8"/>
                        <w:right w:val="single" w:sz="6" w:space="9" w:color="DFE3E8"/>
                      </w:divBdr>
                      <w:divsChild>
                        <w:div w:id="567961527">
                          <w:marLeft w:val="0"/>
                          <w:marRight w:val="0"/>
                          <w:marTop w:val="0"/>
                          <w:marBottom w:val="120"/>
                          <w:divBdr>
                            <w:top w:val="none" w:sz="0" w:space="0" w:color="auto"/>
                            <w:left w:val="none" w:sz="0" w:space="0" w:color="auto"/>
                            <w:bottom w:val="none" w:sz="0" w:space="0" w:color="auto"/>
                            <w:right w:val="none" w:sz="0" w:space="0" w:color="auto"/>
                          </w:divBdr>
                        </w:div>
                      </w:divsChild>
                    </w:div>
                    <w:div w:id="504781268">
                      <w:marLeft w:val="0"/>
                      <w:marRight w:val="0"/>
                      <w:marTop w:val="0"/>
                      <w:marBottom w:val="150"/>
                      <w:divBdr>
                        <w:top w:val="single" w:sz="6" w:space="6" w:color="DFE3E8"/>
                        <w:left w:val="single" w:sz="6" w:space="9" w:color="DFE3E8"/>
                        <w:bottom w:val="single" w:sz="6" w:space="6" w:color="DFE3E8"/>
                        <w:right w:val="single" w:sz="6" w:space="9" w:color="DFE3E8"/>
                      </w:divBdr>
                      <w:divsChild>
                        <w:div w:id="1962347118">
                          <w:marLeft w:val="0"/>
                          <w:marRight w:val="0"/>
                          <w:marTop w:val="0"/>
                          <w:marBottom w:val="120"/>
                          <w:divBdr>
                            <w:top w:val="none" w:sz="0" w:space="0" w:color="auto"/>
                            <w:left w:val="none" w:sz="0" w:space="0" w:color="auto"/>
                            <w:bottom w:val="none" w:sz="0" w:space="0" w:color="auto"/>
                            <w:right w:val="none" w:sz="0" w:space="0" w:color="auto"/>
                          </w:divBdr>
                        </w:div>
                      </w:divsChild>
                    </w:div>
                    <w:div w:id="136339141">
                      <w:marLeft w:val="0"/>
                      <w:marRight w:val="0"/>
                      <w:marTop w:val="0"/>
                      <w:marBottom w:val="150"/>
                      <w:divBdr>
                        <w:top w:val="single" w:sz="6" w:space="6" w:color="DFE3E8"/>
                        <w:left w:val="single" w:sz="6" w:space="9" w:color="DFE3E8"/>
                        <w:bottom w:val="single" w:sz="6" w:space="6" w:color="DFE3E8"/>
                        <w:right w:val="single" w:sz="6" w:space="9" w:color="DFE3E8"/>
                      </w:divBdr>
                      <w:divsChild>
                        <w:div w:id="1259218333">
                          <w:marLeft w:val="0"/>
                          <w:marRight w:val="0"/>
                          <w:marTop w:val="0"/>
                          <w:marBottom w:val="120"/>
                          <w:divBdr>
                            <w:top w:val="none" w:sz="0" w:space="0" w:color="auto"/>
                            <w:left w:val="none" w:sz="0" w:space="0" w:color="auto"/>
                            <w:bottom w:val="none" w:sz="0" w:space="0" w:color="auto"/>
                            <w:right w:val="none" w:sz="0" w:space="0" w:color="auto"/>
                          </w:divBdr>
                        </w:div>
                      </w:divsChild>
                    </w:div>
                    <w:div w:id="1986622373">
                      <w:marLeft w:val="0"/>
                      <w:marRight w:val="0"/>
                      <w:marTop w:val="0"/>
                      <w:marBottom w:val="150"/>
                      <w:divBdr>
                        <w:top w:val="single" w:sz="6" w:space="6" w:color="DFE3E8"/>
                        <w:left w:val="single" w:sz="6" w:space="9" w:color="DFE3E8"/>
                        <w:bottom w:val="single" w:sz="6" w:space="6" w:color="DFE3E8"/>
                        <w:right w:val="single" w:sz="6" w:space="9" w:color="DFE3E8"/>
                      </w:divBdr>
                      <w:divsChild>
                        <w:div w:id="1044215219">
                          <w:marLeft w:val="0"/>
                          <w:marRight w:val="0"/>
                          <w:marTop w:val="0"/>
                          <w:marBottom w:val="120"/>
                          <w:divBdr>
                            <w:top w:val="none" w:sz="0" w:space="0" w:color="auto"/>
                            <w:left w:val="none" w:sz="0" w:space="0" w:color="auto"/>
                            <w:bottom w:val="none" w:sz="0" w:space="0" w:color="auto"/>
                            <w:right w:val="none" w:sz="0" w:space="0" w:color="auto"/>
                          </w:divBdr>
                        </w:div>
                      </w:divsChild>
                    </w:div>
                    <w:div w:id="1821195667">
                      <w:marLeft w:val="0"/>
                      <w:marRight w:val="0"/>
                      <w:marTop w:val="0"/>
                      <w:marBottom w:val="150"/>
                      <w:divBdr>
                        <w:top w:val="single" w:sz="6" w:space="6" w:color="DFE3E8"/>
                        <w:left w:val="single" w:sz="6" w:space="9" w:color="DFE3E8"/>
                        <w:bottom w:val="single" w:sz="6" w:space="6" w:color="DFE3E8"/>
                        <w:right w:val="single" w:sz="6" w:space="9" w:color="DFE3E8"/>
                      </w:divBdr>
                      <w:divsChild>
                        <w:div w:id="701445470">
                          <w:marLeft w:val="0"/>
                          <w:marRight w:val="0"/>
                          <w:marTop w:val="0"/>
                          <w:marBottom w:val="120"/>
                          <w:divBdr>
                            <w:top w:val="none" w:sz="0" w:space="0" w:color="auto"/>
                            <w:left w:val="none" w:sz="0" w:space="0" w:color="auto"/>
                            <w:bottom w:val="none" w:sz="0" w:space="0" w:color="auto"/>
                            <w:right w:val="none" w:sz="0" w:space="0" w:color="auto"/>
                          </w:divBdr>
                        </w:div>
                      </w:divsChild>
                    </w:div>
                    <w:div w:id="1572306865">
                      <w:marLeft w:val="0"/>
                      <w:marRight w:val="0"/>
                      <w:marTop w:val="0"/>
                      <w:marBottom w:val="150"/>
                      <w:divBdr>
                        <w:top w:val="single" w:sz="6" w:space="6" w:color="DFE3E8"/>
                        <w:left w:val="single" w:sz="6" w:space="9" w:color="DFE3E8"/>
                        <w:bottom w:val="single" w:sz="6" w:space="6" w:color="DFE3E8"/>
                        <w:right w:val="single" w:sz="6" w:space="9" w:color="DFE3E8"/>
                      </w:divBdr>
                      <w:divsChild>
                        <w:div w:id="1046563247">
                          <w:marLeft w:val="0"/>
                          <w:marRight w:val="0"/>
                          <w:marTop w:val="0"/>
                          <w:marBottom w:val="120"/>
                          <w:divBdr>
                            <w:top w:val="none" w:sz="0" w:space="0" w:color="auto"/>
                            <w:left w:val="none" w:sz="0" w:space="0" w:color="auto"/>
                            <w:bottom w:val="none" w:sz="0" w:space="0" w:color="auto"/>
                            <w:right w:val="none" w:sz="0" w:space="0" w:color="auto"/>
                          </w:divBdr>
                        </w:div>
                      </w:divsChild>
                    </w:div>
                    <w:div w:id="1261141969">
                      <w:marLeft w:val="0"/>
                      <w:marRight w:val="0"/>
                      <w:marTop w:val="0"/>
                      <w:marBottom w:val="150"/>
                      <w:divBdr>
                        <w:top w:val="single" w:sz="6" w:space="6" w:color="DFE3E8"/>
                        <w:left w:val="single" w:sz="6" w:space="9" w:color="DFE3E8"/>
                        <w:bottom w:val="single" w:sz="6" w:space="6" w:color="DFE3E8"/>
                        <w:right w:val="single" w:sz="6" w:space="9" w:color="DFE3E8"/>
                      </w:divBdr>
                      <w:divsChild>
                        <w:div w:id="1226525643">
                          <w:marLeft w:val="0"/>
                          <w:marRight w:val="0"/>
                          <w:marTop w:val="0"/>
                          <w:marBottom w:val="120"/>
                          <w:divBdr>
                            <w:top w:val="none" w:sz="0" w:space="0" w:color="auto"/>
                            <w:left w:val="none" w:sz="0" w:space="0" w:color="auto"/>
                            <w:bottom w:val="none" w:sz="0" w:space="0" w:color="auto"/>
                            <w:right w:val="none" w:sz="0" w:space="0" w:color="auto"/>
                          </w:divBdr>
                        </w:div>
                      </w:divsChild>
                    </w:div>
                    <w:div w:id="1105732278">
                      <w:marLeft w:val="0"/>
                      <w:marRight w:val="0"/>
                      <w:marTop w:val="0"/>
                      <w:marBottom w:val="150"/>
                      <w:divBdr>
                        <w:top w:val="single" w:sz="6" w:space="6" w:color="DFE3E8"/>
                        <w:left w:val="single" w:sz="6" w:space="9" w:color="DFE3E8"/>
                        <w:bottom w:val="single" w:sz="6" w:space="6" w:color="DFE3E8"/>
                        <w:right w:val="single" w:sz="6" w:space="9" w:color="DFE3E8"/>
                      </w:divBdr>
                      <w:divsChild>
                        <w:div w:id="685211375">
                          <w:marLeft w:val="0"/>
                          <w:marRight w:val="0"/>
                          <w:marTop w:val="0"/>
                          <w:marBottom w:val="120"/>
                          <w:divBdr>
                            <w:top w:val="none" w:sz="0" w:space="0" w:color="auto"/>
                            <w:left w:val="none" w:sz="0" w:space="0" w:color="auto"/>
                            <w:bottom w:val="none" w:sz="0" w:space="0" w:color="auto"/>
                            <w:right w:val="none" w:sz="0" w:space="0" w:color="auto"/>
                          </w:divBdr>
                        </w:div>
                      </w:divsChild>
                    </w:div>
                    <w:div w:id="1713963988">
                      <w:marLeft w:val="0"/>
                      <w:marRight w:val="0"/>
                      <w:marTop w:val="0"/>
                      <w:marBottom w:val="150"/>
                      <w:divBdr>
                        <w:top w:val="single" w:sz="6" w:space="6" w:color="DFE3E8"/>
                        <w:left w:val="single" w:sz="6" w:space="9" w:color="DFE3E8"/>
                        <w:bottom w:val="single" w:sz="6" w:space="6" w:color="DFE3E8"/>
                        <w:right w:val="single" w:sz="6" w:space="9" w:color="DFE3E8"/>
                      </w:divBdr>
                      <w:divsChild>
                        <w:div w:id="6882904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0439998">
      <w:bodyDiv w:val="1"/>
      <w:marLeft w:val="0"/>
      <w:marRight w:val="0"/>
      <w:marTop w:val="0"/>
      <w:marBottom w:val="0"/>
      <w:divBdr>
        <w:top w:val="none" w:sz="0" w:space="0" w:color="auto"/>
        <w:left w:val="none" w:sz="0" w:space="0" w:color="auto"/>
        <w:bottom w:val="none" w:sz="0" w:space="0" w:color="auto"/>
        <w:right w:val="none" w:sz="0" w:space="0" w:color="auto"/>
      </w:divBdr>
      <w:divsChild>
        <w:div w:id="1487472084">
          <w:marLeft w:val="0"/>
          <w:marRight w:val="0"/>
          <w:marTop w:val="0"/>
          <w:marBottom w:val="150"/>
          <w:divBdr>
            <w:top w:val="single" w:sz="6" w:space="6" w:color="DFE3E8"/>
            <w:left w:val="single" w:sz="6" w:space="9" w:color="DFE3E8"/>
            <w:bottom w:val="single" w:sz="6" w:space="6" w:color="DFE3E8"/>
            <w:right w:val="single" w:sz="6" w:space="9" w:color="DFE3E8"/>
          </w:divBdr>
        </w:div>
        <w:div w:id="1658874109">
          <w:marLeft w:val="0"/>
          <w:marRight w:val="0"/>
          <w:marTop w:val="0"/>
          <w:marBottom w:val="150"/>
          <w:divBdr>
            <w:top w:val="single" w:sz="6" w:space="6" w:color="DFE3E8"/>
            <w:left w:val="single" w:sz="6" w:space="9" w:color="DFE3E8"/>
            <w:bottom w:val="single" w:sz="6" w:space="6" w:color="DFE3E8"/>
            <w:right w:val="single" w:sz="6" w:space="9" w:color="DFE3E8"/>
          </w:divBdr>
          <w:divsChild>
            <w:div w:id="653878889">
              <w:marLeft w:val="0"/>
              <w:marRight w:val="0"/>
              <w:marTop w:val="0"/>
              <w:marBottom w:val="120"/>
              <w:divBdr>
                <w:top w:val="none" w:sz="0" w:space="0" w:color="auto"/>
                <w:left w:val="none" w:sz="0" w:space="0" w:color="auto"/>
                <w:bottom w:val="none" w:sz="0" w:space="0" w:color="auto"/>
                <w:right w:val="none" w:sz="0" w:space="0" w:color="auto"/>
              </w:divBdr>
            </w:div>
          </w:divsChild>
        </w:div>
        <w:div w:id="953901980">
          <w:marLeft w:val="0"/>
          <w:marRight w:val="0"/>
          <w:marTop w:val="0"/>
          <w:marBottom w:val="150"/>
          <w:divBdr>
            <w:top w:val="single" w:sz="6" w:space="6" w:color="DFE3E8"/>
            <w:left w:val="single" w:sz="6" w:space="9" w:color="DFE3E8"/>
            <w:bottom w:val="single" w:sz="6" w:space="6" w:color="DFE3E8"/>
            <w:right w:val="single" w:sz="6" w:space="9" w:color="DFE3E8"/>
          </w:divBdr>
          <w:divsChild>
            <w:div w:id="1564027198">
              <w:marLeft w:val="0"/>
              <w:marRight w:val="0"/>
              <w:marTop w:val="0"/>
              <w:marBottom w:val="120"/>
              <w:divBdr>
                <w:top w:val="none" w:sz="0" w:space="0" w:color="auto"/>
                <w:left w:val="none" w:sz="0" w:space="0" w:color="auto"/>
                <w:bottom w:val="none" w:sz="0" w:space="0" w:color="auto"/>
                <w:right w:val="none" w:sz="0" w:space="0" w:color="auto"/>
              </w:divBdr>
            </w:div>
          </w:divsChild>
        </w:div>
        <w:div w:id="524057200">
          <w:marLeft w:val="0"/>
          <w:marRight w:val="0"/>
          <w:marTop w:val="0"/>
          <w:marBottom w:val="150"/>
          <w:divBdr>
            <w:top w:val="single" w:sz="6" w:space="6" w:color="DFE3E8"/>
            <w:left w:val="single" w:sz="6" w:space="9" w:color="DFE3E8"/>
            <w:bottom w:val="single" w:sz="6" w:space="6" w:color="DFE3E8"/>
            <w:right w:val="single" w:sz="6" w:space="9" w:color="DFE3E8"/>
          </w:divBdr>
          <w:divsChild>
            <w:div w:id="1897617355">
              <w:marLeft w:val="0"/>
              <w:marRight w:val="0"/>
              <w:marTop w:val="0"/>
              <w:marBottom w:val="120"/>
              <w:divBdr>
                <w:top w:val="none" w:sz="0" w:space="0" w:color="auto"/>
                <w:left w:val="none" w:sz="0" w:space="0" w:color="auto"/>
                <w:bottom w:val="none" w:sz="0" w:space="0" w:color="auto"/>
                <w:right w:val="none" w:sz="0" w:space="0" w:color="auto"/>
              </w:divBdr>
            </w:div>
          </w:divsChild>
        </w:div>
        <w:div w:id="1592620587">
          <w:marLeft w:val="0"/>
          <w:marRight w:val="0"/>
          <w:marTop w:val="0"/>
          <w:marBottom w:val="150"/>
          <w:divBdr>
            <w:top w:val="single" w:sz="6" w:space="6" w:color="DFE3E8"/>
            <w:left w:val="single" w:sz="6" w:space="9" w:color="DFE3E8"/>
            <w:bottom w:val="single" w:sz="6" w:space="6" w:color="DFE3E8"/>
            <w:right w:val="single" w:sz="6" w:space="9" w:color="DFE3E8"/>
          </w:divBdr>
          <w:divsChild>
            <w:div w:id="1216548801">
              <w:marLeft w:val="0"/>
              <w:marRight w:val="0"/>
              <w:marTop w:val="0"/>
              <w:marBottom w:val="120"/>
              <w:divBdr>
                <w:top w:val="none" w:sz="0" w:space="0" w:color="auto"/>
                <w:left w:val="none" w:sz="0" w:space="0" w:color="auto"/>
                <w:bottom w:val="none" w:sz="0" w:space="0" w:color="auto"/>
                <w:right w:val="none" w:sz="0" w:space="0" w:color="auto"/>
              </w:divBdr>
            </w:div>
          </w:divsChild>
        </w:div>
        <w:div w:id="121459279">
          <w:marLeft w:val="0"/>
          <w:marRight w:val="0"/>
          <w:marTop w:val="0"/>
          <w:marBottom w:val="150"/>
          <w:divBdr>
            <w:top w:val="single" w:sz="6" w:space="6" w:color="DFE3E8"/>
            <w:left w:val="single" w:sz="6" w:space="9" w:color="DFE3E8"/>
            <w:bottom w:val="single" w:sz="6" w:space="6" w:color="DFE3E8"/>
            <w:right w:val="single" w:sz="6" w:space="9" w:color="DFE3E8"/>
          </w:divBdr>
          <w:divsChild>
            <w:div w:id="58990487">
              <w:marLeft w:val="0"/>
              <w:marRight w:val="0"/>
              <w:marTop w:val="0"/>
              <w:marBottom w:val="120"/>
              <w:divBdr>
                <w:top w:val="none" w:sz="0" w:space="0" w:color="auto"/>
                <w:left w:val="none" w:sz="0" w:space="0" w:color="auto"/>
                <w:bottom w:val="none" w:sz="0" w:space="0" w:color="auto"/>
                <w:right w:val="none" w:sz="0" w:space="0" w:color="auto"/>
              </w:divBdr>
            </w:div>
          </w:divsChild>
        </w:div>
        <w:div w:id="303702313">
          <w:marLeft w:val="0"/>
          <w:marRight w:val="0"/>
          <w:marTop w:val="0"/>
          <w:marBottom w:val="150"/>
          <w:divBdr>
            <w:top w:val="single" w:sz="6" w:space="6" w:color="DFE3E8"/>
            <w:left w:val="single" w:sz="6" w:space="9" w:color="DFE3E8"/>
            <w:bottom w:val="single" w:sz="6" w:space="6" w:color="DFE3E8"/>
            <w:right w:val="single" w:sz="6" w:space="9" w:color="DFE3E8"/>
          </w:divBdr>
          <w:divsChild>
            <w:div w:id="890118717">
              <w:marLeft w:val="0"/>
              <w:marRight w:val="0"/>
              <w:marTop w:val="0"/>
              <w:marBottom w:val="120"/>
              <w:divBdr>
                <w:top w:val="none" w:sz="0" w:space="0" w:color="auto"/>
                <w:left w:val="none" w:sz="0" w:space="0" w:color="auto"/>
                <w:bottom w:val="none" w:sz="0" w:space="0" w:color="auto"/>
                <w:right w:val="none" w:sz="0" w:space="0" w:color="auto"/>
              </w:divBdr>
            </w:div>
          </w:divsChild>
        </w:div>
        <w:div w:id="1120150443">
          <w:marLeft w:val="0"/>
          <w:marRight w:val="0"/>
          <w:marTop w:val="0"/>
          <w:marBottom w:val="150"/>
          <w:divBdr>
            <w:top w:val="single" w:sz="6" w:space="6" w:color="DFE3E8"/>
            <w:left w:val="single" w:sz="6" w:space="9" w:color="DFE3E8"/>
            <w:bottom w:val="single" w:sz="6" w:space="6" w:color="DFE3E8"/>
            <w:right w:val="single" w:sz="6" w:space="9" w:color="DFE3E8"/>
          </w:divBdr>
          <w:divsChild>
            <w:div w:id="719789927">
              <w:marLeft w:val="0"/>
              <w:marRight w:val="0"/>
              <w:marTop w:val="0"/>
              <w:marBottom w:val="120"/>
              <w:divBdr>
                <w:top w:val="none" w:sz="0" w:space="0" w:color="auto"/>
                <w:left w:val="none" w:sz="0" w:space="0" w:color="auto"/>
                <w:bottom w:val="none" w:sz="0" w:space="0" w:color="auto"/>
                <w:right w:val="none" w:sz="0" w:space="0" w:color="auto"/>
              </w:divBdr>
            </w:div>
          </w:divsChild>
        </w:div>
        <w:div w:id="1086346943">
          <w:marLeft w:val="0"/>
          <w:marRight w:val="0"/>
          <w:marTop w:val="0"/>
          <w:marBottom w:val="150"/>
          <w:divBdr>
            <w:top w:val="single" w:sz="6" w:space="6" w:color="DFE3E8"/>
            <w:left w:val="single" w:sz="6" w:space="9" w:color="DFE3E8"/>
            <w:bottom w:val="single" w:sz="6" w:space="6" w:color="DFE3E8"/>
            <w:right w:val="single" w:sz="6" w:space="9" w:color="DFE3E8"/>
          </w:divBdr>
          <w:divsChild>
            <w:div w:id="1807234073">
              <w:marLeft w:val="0"/>
              <w:marRight w:val="0"/>
              <w:marTop w:val="0"/>
              <w:marBottom w:val="120"/>
              <w:divBdr>
                <w:top w:val="none" w:sz="0" w:space="0" w:color="auto"/>
                <w:left w:val="none" w:sz="0" w:space="0" w:color="auto"/>
                <w:bottom w:val="none" w:sz="0" w:space="0" w:color="auto"/>
                <w:right w:val="none" w:sz="0" w:space="0" w:color="auto"/>
              </w:divBdr>
            </w:div>
          </w:divsChild>
        </w:div>
        <w:div w:id="966736273">
          <w:marLeft w:val="0"/>
          <w:marRight w:val="0"/>
          <w:marTop w:val="0"/>
          <w:marBottom w:val="150"/>
          <w:divBdr>
            <w:top w:val="single" w:sz="6" w:space="6" w:color="DFE3E8"/>
            <w:left w:val="single" w:sz="6" w:space="9" w:color="DFE3E8"/>
            <w:bottom w:val="single" w:sz="6" w:space="6" w:color="DFE3E8"/>
            <w:right w:val="single" w:sz="6" w:space="9" w:color="DFE3E8"/>
          </w:divBdr>
          <w:divsChild>
            <w:div w:id="46222296">
              <w:marLeft w:val="0"/>
              <w:marRight w:val="0"/>
              <w:marTop w:val="0"/>
              <w:marBottom w:val="120"/>
              <w:divBdr>
                <w:top w:val="none" w:sz="0" w:space="0" w:color="auto"/>
                <w:left w:val="none" w:sz="0" w:space="0" w:color="auto"/>
                <w:bottom w:val="none" w:sz="0" w:space="0" w:color="auto"/>
                <w:right w:val="none" w:sz="0" w:space="0" w:color="auto"/>
              </w:divBdr>
            </w:div>
          </w:divsChild>
        </w:div>
        <w:div w:id="178279016">
          <w:marLeft w:val="0"/>
          <w:marRight w:val="0"/>
          <w:marTop w:val="0"/>
          <w:marBottom w:val="150"/>
          <w:divBdr>
            <w:top w:val="single" w:sz="6" w:space="6" w:color="DFE3E8"/>
            <w:left w:val="single" w:sz="6" w:space="9" w:color="DFE3E8"/>
            <w:bottom w:val="single" w:sz="6" w:space="6" w:color="DFE3E8"/>
            <w:right w:val="single" w:sz="6" w:space="9" w:color="DFE3E8"/>
          </w:divBdr>
          <w:divsChild>
            <w:div w:id="175658901">
              <w:marLeft w:val="0"/>
              <w:marRight w:val="0"/>
              <w:marTop w:val="0"/>
              <w:marBottom w:val="120"/>
              <w:divBdr>
                <w:top w:val="none" w:sz="0" w:space="0" w:color="auto"/>
                <w:left w:val="none" w:sz="0" w:space="0" w:color="auto"/>
                <w:bottom w:val="none" w:sz="0" w:space="0" w:color="auto"/>
                <w:right w:val="none" w:sz="0" w:space="0" w:color="auto"/>
              </w:divBdr>
            </w:div>
          </w:divsChild>
        </w:div>
        <w:div w:id="1330055983">
          <w:marLeft w:val="0"/>
          <w:marRight w:val="0"/>
          <w:marTop w:val="0"/>
          <w:marBottom w:val="150"/>
          <w:divBdr>
            <w:top w:val="single" w:sz="6" w:space="6" w:color="DFE3E8"/>
            <w:left w:val="single" w:sz="6" w:space="9" w:color="DFE3E8"/>
            <w:bottom w:val="single" w:sz="6" w:space="6" w:color="DFE3E8"/>
            <w:right w:val="single" w:sz="6" w:space="9" w:color="DFE3E8"/>
          </w:divBdr>
          <w:divsChild>
            <w:div w:id="73675388">
              <w:marLeft w:val="0"/>
              <w:marRight w:val="0"/>
              <w:marTop w:val="0"/>
              <w:marBottom w:val="120"/>
              <w:divBdr>
                <w:top w:val="none" w:sz="0" w:space="0" w:color="auto"/>
                <w:left w:val="none" w:sz="0" w:space="0" w:color="auto"/>
                <w:bottom w:val="none" w:sz="0" w:space="0" w:color="auto"/>
                <w:right w:val="none" w:sz="0" w:space="0" w:color="auto"/>
              </w:divBdr>
            </w:div>
          </w:divsChild>
        </w:div>
        <w:div w:id="367411907">
          <w:marLeft w:val="0"/>
          <w:marRight w:val="0"/>
          <w:marTop w:val="0"/>
          <w:marBottom w:val="150"/>
          <w:divBdr>
            <w:top w:val="single" w:sz="6" w:space="6" w:color="DFE3E8"/>
            <w:left w:val="single" w:sz="6" w:space="9" w:color="DFE3E8"/>
            <w:bottom w:val="single" w:sz="6" w:space="6" w:color="DFE3E8"/>
            <w:right w:val="single" w:sz="6" w:space="9" w:color="DFE3E8"/>
          </w:divBdr>
          <w:divsChild>
            <w:div w:id="368535206">
              <w:marLeft w:val="0"/>
              <w:marRight w:val="0"/>
              <w:marTop w:val="0"/>
              <w:marBottom w:val="120"/>
              <w:divBdr>
                <w:top w:val="none" w:sz="0" w:space="0" w:color="auto"/>
                <w:left w:val="none" w:sz="0" w:space="0" w:color="auto"/>
                <w:bottom w:val="none" w:sz="0" w:space="0" w:color="auto"/>
                <w:right w:val="none" w:sz="0" w:space="0" w:color="auto"/>
              </w:divBdr>
            </w:div>
          </w:divsChild>
        </w:div>
        <w:div w:id="1748183081">
          <w:marLeft w:val="0"/>
          <w:marRight w:val="0"/>
          <w:marTop w:val="0"/>
          <w:marBottom w:val="150"/>
          <w:divBdr>
            <w:top w:val="single" w:sz="6" w:space="6" w:color="DFE3E8"/>
            <w:left w:val="single" w:sz="6" w:space="9" w:color="DFE3E8"/>
            <w:bottom w:val="single" w:sz="6" w:space="6" w:color="DFE3E8"/>
            <w:right w:val="single" w:sz="6" w:space="9" w:color="DFE3E8"/>
          </w:divBdr>
          <w:divsChild>
            <w:div w:id="1554535469">
              <w:marLeft w:val="0"/>
              <w:marRight w:val="0"/>
              <w:marTop w:val="0"/>
              <w:marBottom w:val="120"/>
              <w:divBdr>
                <w:top w:val="none" w:sz="0" w:space="0" w:color="auto"/>
                <w:left w:val="none" w:sz="0" w:space="0" w:color="auto"/>
                <w:bottom w:val="none" w:sz="0" w:space="0" w:color="auto"/>
                <w:right w:val="none" w:sz="0" w:space="0" w:color="auto"/>
              </w:divBdr>
            </w:div>
          </w:divsChild>
        </w:div>
        <w:div w:id="807820794">
          <w:marLeft w:val="0"/>
          <w:marRight w:val="0"/>
          <w:marTop w:val="0"/>
          <w:marBottom w:val="150"/>
          <w:divBdr>
            <w:top w:val="single" w:sz="6" w:space="6" w:color="DFE3E8"/>
            <w:left w:val="single" w:sz="6" w:space="9" w:color="DFE3E8"/>
            <w:bottom w:val="single" w:sz="6" w:space="6" w:color="DFE3E8"/>
            <w:right w:val="single" w:sz="6" w:space="9" w:color="DFE3E8"/>
          </w:divBdr>
          <w:divsChild>
            <w:div w:id="1139349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00955360">
      <w:bodyDiv w:val="1"/>
      <w:marLeft w:val="0"/>
      <w:marRight w:val="0"/>
      <w:marTop w:val="0"/>
      <w:marBottom w:val="0"/>
      <w:divBdr>
        <w:top w:val="none" w:sz="0" w:space="0" w:color="auto"/>
        <w:left w:val="none" w:sz="0" w:space="0" w:color="auto"/>
        <w:bottom w:val="none" w:sz="0" w:space="0" w:color="auto"/>
        <w:right w:val="none" w:sz="0" w:space="0" w:color="auto"/>
      </w:divBdr>
      <w:divsChild>
        <w:div w:id="1753311592">
          <w:marLeft w:val="0"/>
          <w:marRight w:val="-225"/>
          <w:marTop w:val="0"/>
          <w:marBottom w:val="0"/>
          <w:divBdr>
            <w:top w:val="none" w:sz="0" w:space="0" w:color="auto"/>
            <w:left w:val="none" w:sz="0" w:space="0" w:color="auto"/>
            <w:bottom w:val="none" w:sz="0" w:space="0" w:color="auto"/>
            <w:right w:val="none" w:sz="0" w:space="0" w:color="auto"/>
          </w:divBdr>
          <w:divsChild>
            <w:div w:id="1643266629">
              <w:marLeft w:val="0"/>
              <w:marRight w:val="0"/>
              <w:marTop w:val="0"/>
              <w:marBottom w:val="0"/>
              <w:divBdr>
                <w:top w:val="none" w:sz="0" w:space="0" w:color="auto"/>
                <w:left w:val="none" w:sz="0" w:space="0" w:color="auto"/>
                <w:bottom w:val="none" w:sz="0" w:space="0" w:color="auto"/>
                <w:right w:val="none" w:sz="0" w:space="0" w:color="auto"/>
              </w:divBdr>
              <w:divsChild>
                <w:div w:id="1986734756">
                  <w:marLeft w:val="0"/>
                  <w:marRight w:val="0"/>
                  <w:marTop w:val="0"/>
                  <w:marBottom w:val="0"/>
                  <w:divBdr>
                    <w:top w:val="none" w:sz="0" w:space="0" w:color="auto"/>
                    <w:left w:val="none" w:sz="0" w:space="0" w:color="auto"/>
                    <w:bottom w:val="none" w:sz="0" w:space="0" w:color="auto"/>
                    <w:right w:val="none" w:sz="0" w:space="0" w:color="auto"/>
                  </w:divBdr>
                  <w:divsChild>
                    <w:div w:id="1260215725">
                      <w:marLeft w:val="0"/>
                      <w:marRight w:val="0"/>
                      <w:marTop w:val="0"/>
                      <w:marBottom w:val="150"/>
                      <w:divBdr>
                        <w:top w:val="single" w:sz="6" w:space="6" w:color="DFE3E8"/>
                        <w:left w:val="single" w:sz="6" w:space="9" w:color="DFE3E8"/>
                        <w:bottom w:val="single" w:sz="6" w:space="6" w:color="DFE3E8"/>
                        <w:right w:val="single" w:sz="6" w:space="9" w:color="DFE3E8"/>
                      </w:divBdr>
                    </w:div>
                    <w:div w:id="1583566623">
                      <w:marLeft w:val="0"/>
                      <w:marRight w:val="0"/>
                      <w:marTop w:val="0"/>
                      <w:marBottom w:val="150"/>
                      <w:divBdr>
                        <w:top w:val="single" w:sz="6" w:space="6" w:color="DFE3E8"/>
                        <w:left w:val="single" w:sz="6" w:space="9" w:color="DFE3E8"/>
                        <w:bottom w:val="single" w:sz="6" w:space="6" w:color="DFE3E8"/>
                        <w:right w:val="single" w:sz="6" w:space="9" w:color="DFE3E8"/>
                      </w:divBdr>
                      <w:divsChild>
                        <w:div w:id="1220092833">
                          <w:marLeft w:val="0"/>
                          <w:marRight w:val="0"/>
                          <w:marTop w:val="0"/>
                          <w:marBottom w:val="120"/>
                          <w:divBdr>
                            <w:top w:val="none" w:sz="0" w:space="0" w:color="auto"/>
                            <w:left w:val="none" w:sz="0" w:space="0" w:color="auto"/>
                            <w:bottom w:val="none" w:sz="0" w:space="0" w:color="auto"/>
                            <w:right w:val="none" w:sz="0" w:space="0" w:color="auto"/>
                          </w:divBdr>
                        </w:div>
                      </w:divsChild>
                    </w:div>
                    <w:div w:id="1543861063">
                      <w:marLeft w:val="0"/>
                      <w:marRight w:val="0"/>
                      <w:marTop w:val="0"/>
                      <w:marBottom w:val="150"/>
                      <w:divBdr>
                        <w:top w:val="single" w:sz="6" w:space="6" w:color="DFE3E8"/>
                        <w:left w:val="single" w:sz="6" w:space="9" w:color="DFE3E8"/>
                        <w:bottom w:val="single" w:sz="6" w:space="6" w:color="DFE3E8"/>
                        <w:right w:val="single" w:sz="6" w:space="9" w:color="DFE3E8"/>
                      </w:divBdr>
                      <w:divsChild>
                        <w:div w:id="27490395">
                          <w:marLeft w:val="0"/>
                          <w:marRight w:val="0"/>
                          <w:marTop w:val="0"/>
                          <w:marBottom w:val="120"/>
                          <w:divBdr>
                            <w:top w:val="none" w:sz="0" w:space="0" w:color="auto"/>
                            <w:left w:val="none" w:sz="0" w:space="0" w:color="auto"/>
                            <w:bottom w:val="none" w:sz="0" w:space="0" w:color="auto"/>
                            <w:right w:val="none" w:sz="0" w:space="0" w:color="auto"/>
                          </w:divBdr>
                        </w:div>
                      </w:divsChild>
                    </w:div>
                    <w:div w:id="563030873">
                      <w:marLeft w:val="0"/>
                      <w:marRight w:val="0"/>
                      <w:marTop w:val="0"/>
                      <w:marBottom w:val="150"/>
                      <w:divBdr>
                        <w:top w:val="single" w:sz="6" w:space="6" w:color="DFE3E8"/>
                        <w:left w:val="single" w:sz="6" w:space="9" w:color="DFE3E8"/>
                        <w:bottom w:val="single" w:sz="6" w:space="6" w:color="DFE3E8"/>
                        <w:right w:val="single" w:sz="6" w:space="9" w:color="DFE3E8"/>
                      </w:divBdr>
                      <w:divsChild>
                        <w:div w:id="486676062">
                          <w:marLeft w:val="0"/>
                          <w:marRight w:val="0"/>
                          <w:marTop w:val="0"/>
                          <w:marBottom w:val="120"/>
                          <w:divBdr>
                            <w:top w:val="none" w:sz="0" w:space="0" w:color="auto"/>
                            <w:left w:val="none" w:sz="0" w:space="0" w:color="auto"/>
                            <w:bottom w:val="none" w:sz="0" w:space="0" w:color="auto"/>
                            <w:right w:val="none" w:sz="0" w:space="0" w:color="auto"/>
                          </w:divBdr>
                        </w:div>
                      </w:divsChild>
                    </w:div>
                    <w:div w:id="1453133015">
                      <w:marLeft w:val="0"/>
                      <w:marRight w:val="0"/>
                      <w:marTop w:val="0"/>
                      <w:marBottom w:val="150"/>
                      <w:divBdr>
                        <w:top w:val="single" w:sz="6" w:space="6" w:color="DFE3E8"/>
                        <w:left w:val="single" w:sz="6" w:space="9" w:color="DFE3E8"/>
                        <w:bottom w:val="single" w:sz="6" w:space="6" w:color="DFE3E8"/>
                        <w:right w:val="single" w:sz="6" w:space="9" w:color="DFE3E8"/>
                      </w:divBdr>
                      <w:divsChild>
                        <w:div w:id="103158063">
                          <w:marLeft w:val="0"/>
                          <w:marRight w:val="0"/>
                          <w:marTop w:val="0"/>
                          <w:marBottom w:val="120"/>
                          <w:divBdr>
                            <w:top w:val="none" w:sz="0" w:space="0" w:color="auto"/>
                            <w:left w:val="none" w:sz="0" w:space="0" w:color="auto"/>
                            <w:bottom w:val="none" w:sz="0" w:space="0" w:color="auto"/>
                            <w:right w:val="none" w:sz="0" w:space="0" w:color="auto"/>
                          </w:divBdr>
                        </w:div>
                      </w:divsChild>
                    </w:div>
                    <w:div w:id="1392270776">
                      <w:marLeft w:val="0"/>
                      <w:marRight w:val="0"/>
                      <w:marTop w:val="0"/>
                      <w:marBottom w:val="150"/>
                      <w:divBdr>
                        <w:top w:val="single" w:sz="6" w:space="6" w:color="DFE3E8"/>
                        <w:left w:val="single" w:sz="6" w:space="9" w:color="DFE3E8"/>
                        <w:bottom w:val="single" w:sz="6" w:space="6" w:color="DFE3E8"/>
                        <w:right w:val="single" w:sz="6" w:space="9" w:color="DFE3E8"/>
                      </w:divBdr>
                      <w:divsChild>
                        <w:div w:id="411784123">
                          <w:marLeft w:val="0"/>
                          <w:marRight w:val="0"/>
                          <w:marTop w:val="0"/>
                          <w:marBottom w:val="120"/>
                          <w:divBdr>
                            <w:top w:val="none" w:sz="0" w:space="0" w:color="auto"/>
                            <w:left w:val="none" w:sz="0" w:space="0" w:color="auto"/>
                            <w:bottom w:val="none" w:sz="0" w:space="0" w:color="auto"/>
                            <w:right w:val="none" w:sz="0" w:space="0" w:color="auto"/>
                          </w:divBdr>
                        </w:div>
                      </w:divsChild>
                    </w:div>
                    <w:div w:id="2025738722">
                      <w:marLeft w:val="0"/>
                      <w:marRight w:val="0"/>
                      <w:marTop w:val="0"/>
                      <w:marBottom w:val="150"/>
                      <w:divBdr>
                        <w:top w:val="single" w:sz="6" w:space="6" w:color="DFE3E8"/>
                        <w:left w:val="single" w:sz="6" w:space="9" w:color="DFE3E8"/>
                        <w:bottom w:val="single" w:sz="6" w:space="6" w:color="DFE3E8"/>
                        <w:right w:val="single" w:sz="6" w:space="9" w:color="DFE3E8"/>
                      </w:divBdr>
                      <w:divsChild>
                        <w:div w:id="133646304">
                          <w:marLeft w:val="0"/>
                          <w:marRight w:val="0"/>
                          <w:marTop w:val="0"/>
                          <w:marBottom w:val="120"/>
                          <w:divBdr>
                            <w:top w:val="none" w:sz="0" w:space="0" w:color="auto"/>
                            <w:left w:val="none" w:sz="0" w:space="0" w:color="auto"/>
                            <w:bottom w:val="none" w:sz="0" w:space="0" w:color="auto"/>
                            <w:right w:val="none" w:sz="0" w:space="0" w:color="auto"/>
                          </w:divBdr>
                        </w:div>
                      </w:divsChild>
                    </w:div>
                    <w:div w:id="593898050">
                      <w:marLeft w:val="0"/>
                      <w:marRight w:val="0"/>
                      <w:marTop w:val="0"/>
                      <w:marBottom w:val="150"/>
                      <w:divBdr>
                        <w:top w:val="single" w:sz="6" w:space="6" w:color="DFE3E8"/>
                        <w:left w:val="single" w:sz="6" w:space="9" w:color="DFE3E8"/>
                        <w:bottom w:val="single" w:sz="6" w:space="6" w:color="DFE3E8"/>
                        <w:right w:val="single" w:sz="6" w:space="9" w:color="DFE3E8"/>
                      </w:divBdr>
                      <w:divsChild>
                        <w:div w:id="1956015002">
                          <w:marLeft w:val="0"/>
                          <w:marRight w:val="0"/>
                          <w:marTop w:val="0"/>
                          <w:marBottom w:val="120"/>
                          <w:divBdr>
                            <w:top w:val="none" w:sz="0" w:space="0" w:color="auto"/>
                            <w:left w:val="none" w:sz="0" w:space="0" w:color="auto"/>
                            <w:bottom w:val="none" w:sz="0" w:space="0" w:color="auto"/>
                            <w:right w:val="none" w:sz="0" w:space="0" w:color="auto"/>
                          </w:divBdr>
                        </w:div>
                      </w:divsChild>
                    </w:div>
                    <w:div w:id="1725063559">
                      <w:marLeft w:val="0"/>
                      <w:marRight w:val="0"/>
                      <w:marTop w:val="0"/>
                      <w:marBottom w:val="150"/>
                      <w:divBdr>
                        <w:top w:val="single" w:sz="6" w:space="6" w:color="DFE3E8"/>
                        <w:left w:val="single" w:sz="6" w:space="9" w:color="DFE3E8"/>
                        <w:bottom w:val="single" w:sz="6" w:space="6" w:color="DFE3E8"/>
                        <w:right w:val="single" w:sz="6" w:space="9" w:color="DFE3E8"/>
                      </w:divBdr>
                      <w:divsChild>
                        <w:div w:id="899903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6674526">
      <w:bodyDiv w:val="1"/>
      <w:marLeft w:val="0"/>
      <w:marRight w:val="0"/>
      <w:marTop w:val="0"/>
      <w:marBottom w:val="0"/>
      <w:divBdr>
        <w:top w:val="none" w:sz="0" w:space="0" w:color="auto"/>
        <w:left w:val="none" w:sz="0" w:space="0" w:color="auto"/>
        <w:bottom w:val="none" w:sz="0" w:space="0" w:color="auto"/>
        <w:right w:val="none" w:sz="0" w:space="0" w:color="auto"/>
      </w:divBdr>
      <w:divsChild>
        <w:div w:id="1852791871">
          <w:marLeft w:val="0"/>
          <w:marRight w:val="-225"/>
          <w:marTop w:val="0"/>
          <w:marBottom w:val="0"/>
          <w:divBdr>
            <w:top w:val="none" w:sz="0" w:space="0" w:color="auto"/>
            <w:left w:val="none" w:sz="0" w:space="0" w:color="auto"/>
            <w:bottom w:val="none" w:sz="0" w:space="0" w:color="auto"/>
            <w:right w:val="none" w:sz="0" w:space="0" w:color="auto"/>
          </w:divBdr>
          <w:divsChild>
            <w:div w:id="879711357">
              <w:marLeft w:val="0"/>
              <w:marRight w:val="0"/>
              <w:marTop w:val="0"/>
              <w:marBottom w:val="0"/>
              <w:divBdr>
                <w:top w:val="none" w:sz="0" w:space="0" w:color="auto"/>
                <w:left w:val="none" w:sz="0" w:space="0" w:color="auto"/>
                <w:bottom w:val="none" w:sz="0" w:space="0" w:color="auto"/>
                <w:right w:val="none" w:sz="0" w:space="0" w:color="auto"/>
              </w:divBdr>
              <w:divsChild>
                <w:div w:id="945963618">
                  <w:marLeft w:val="0"/>
                  <w:marRight w:val="0"/>
                  <w:marTop w:val="0"/>
                  <w:marBottom w:val="0"/>
                  <w:divBdr>
                    <w:top w:val="none" w:sz="0" w:space="0" w:color="auto"/>
                    <w:left w:val="none" w:sz="0" w:space="0" w:color="auto"/>
                    <w:bottom w:val="none" w:sz="0" w:space="0" w:color="auto"/>
                    <w:right w:val="none" w:sz="0" w:space="0" w:color="auto"/>
                  </w:divBdr>
                  <w:divsChild>
                    <w:div w:id="1384326903">
                      <w:marLeft w:val="0"/>
                      <w:marRight w:val="0"/>
                      <w:marTop w:val="0"/>
                      <w:marBottom w:val="150"/>
                      <w:divBdr>
                        <w:top w:val="single" w:sz="6" w:space="6" w:color="DFE3E8"/>
                        <w:left w:val="single" w:sz="6" w:space="9" w:color="DFE3E8"/>
                        <w:bottom w:val="single" w:sz="6" w:space="6" w:color="DFE3E8"/>
                        <w:right w:val="single" w:sz="6" w:space="9" w:color="DFE3E8"/>
                      </w:divBdr>
                    </w:div>
                    <w:div w:id="30619389">
                      <w:marLeft w:val="0"/>
                      <w:marRight w:val="0"/>
                      <w:marTop w:val="0"/>
                      <w:marBottom w:val="150"/>
                      <w:divBdr>
                        <w:top w:val="single" w:sz="6" w:space="6" w:color="DFE3E8"/>
                        <w:left w:val="single" w:sz="6" w:space="9" w:color="DFE3E8"/>
                        <w:bottom w:val="single" w:sz="6" w:space="6" w:color="DFE3E8"/>
                        <w:right w:val="single" w:sz="6" w:space="9" w:color="DFE3E8"/>
                      </w:divBdr>
                      <w:divsChild>
                        <w:div w:id="1405638535">
                          <w:marLeft w:val="0"/>
                          <w:marRight w:val="0"/>
                          <w:marTop w:val="0"/>
                          <w:marBottom w:val="120"/>
                          <w:divBdr>
                            <w:top w:val="none" w:sz="0" w:space="0" w:color="auto"/>
                            <w:left w:val="none" w:sz="0" w:space="0" w:color="auto"/>
                            <w:bottom w:val="none" w:sz="0" w:space="0" w:color="auto"/>
                            <w:right w:val="none" w:sz="0" w:space="0" w:color="auto"/>
                          </w:divBdr>
                        </w:div>
                      </w:divsChild>
                    </w:div>
                    <w:div w:id="584922247">
                      <w:marLeft w:val="0"/>
                      <w:marRight w:val="0"/>
                      <w:marTop w:val="0"/>
                      <w:marBottom w:val="150"/>
                      <w:divBdr>
                        <w:top w:val="single" w:sz="6" w:space="6" w:color="DFE3E8"/>
                        <w:left w:val="single" w:sz="6" w:space="9" w:color="DFE3E8"/>
                        <w:bottom w:val="single" w:sz="6" w:space="6" w:color="DFE3E8"/>
                        <w:right w:val="single" w:sz="6" w:space="9" w:color="DFE3E8"/>
                      </w:divBdr>
                      <w:divsChild>
                        <w:div w:id="729619439">
                          <w:marLeft w:val="0"/>
                          <w:marRight w:val="0"/>
                          <w:marTop w:val="0"/>
                          <w:marBottom w:val="120"/>
                          <w:divBdr>
                            <w:top w:val="none" w:sz="0" w:space="0" w:color="auto"/>
                            <w:left w:val="none" w:sz="0" w:space="0" w:color="auto"/>
                            <w:bottom w:val="none" w:sz="0" w:space="0" w:color="auto"/>
                            <w:right w:val="none" w:sz="0" w:space="0" w:color="auto"/>
                          </w:divBdr>
                        </w:div>
                      </w:divsChild>
                    </w:div>
                    <w:div w:id="2049136484">
                      <w:marLeft w:val="0"/>
                      <w:marRight w:val="0"/>
                      <w:marTop w:val="0"/>
                      <w:marBottom w:val="150"/>
                      <w:divBdr>
                        <w:top w:val="single" w:sz="6" w:space="6" w:color="DFE3E8"/>
                        <w:left w:val="single" w:sz="6" w:space="9" w:color="DFE3E8"/>
                        <w:bottom w:val="single" w:sz="6" w:space="6" w:color="DFE3E8"/>
                        <w:right w:val="single" w:sz="6" w:space="9" w:color="DFE3E8"/>
                      </w:divBdr>
                      <w:divsChild>
                        <w:div w:id="934558981">
                          <w:marLeft w:val="0"/>
                          <w:marRight w:val="0"/>
                          <w:marTop w:val="0"/>
                          <w:marBottom w:val="120"/>
                          <w:divBdr>
                            <w:top w:val="none" w:sz="0" w:space="0" w:color="auto"/>
                            <w:left w:val="none" w:sz="0" w:space="0" w:color="auto"/>
                            <w:bottom w:val="none" w:sz="0" w:space="0" w:color="auto"/>
                            <w:right w:val="none" w:sz="0" w:space="0" w:color="auto"/>
                          </w:divBdr>
                        </w:div>
                      </w:divsChild>
                    </w:div>
                    <w:div w:id="1584296012">
                      <w:marLeft w:val="0"/>
                      <w:marRight w:val="0"/>
                      <w:marTop w:val="0"/>
                      <w:marBottom w:val="150"/>
                      <w:divBdr>
                        <w:top w:val="single" w:sz="6" w:space="6" w:color="DFE3E8"/>
                        <w:left w:val="single" w:sz="6" w:space="9" w:color="DFE3E8"/>
                        <w:bottom w:val="single" w:sz="6" w:space="6" w:color="DFE3E8"/>
                        <w:right w:val="single" w:sz="6" w:space="9" w:color="DFE3E8"/>
                      </w:divBdr>
                      <w:divsChild>
                        <w:div w:id="671106592">
                          <w:marLeft w:val="0"/>
                          <w:marRight w:val="0"/>
                          <w:marTop w:val="0"/>
                          <w:marBottom w:val="120"/>
                          <w:divBdr>
                            <w:top w:val="none" w:sz="0" w:space="0" w:color="auto"/>
                            <w:left w:val="none" w:sz="0" w:space="0" w:color="auto"/>
                            <w:bottom w:val="none" w:sz="0" w:space="0" w:color="auto"/>
                            <w:right w:val="none" w:sz="0" w:space="0" w:color="auto"/>
                          </w:divBdr>
                        </w:div>
                      </w:divsChild>
                    </w:div>
                    <w:div w:id="86538953">
                      <w:marLeft w:val="0"/>
                      <w:marRight w:val="0"/>
                      <w:marTop w:val="0"/>
                      <w:marBottom w:val="150"/>
                      <w:divBdr>
                        <w:top w:val="single" w:sz="6" w:space="6" w:color="DFE3E8"/>
                        <w:left w:val="single" w:sz="6" w:space="9" w:color="DFE3E8"/>
                        <w:bottom w:val="single" w:sz="6" w:space="6" w:color="DFE3E8"/>
                        <w:right w:val="single" w:sz="6" w:space="9" w:color="DFE3E8"/>
                      </w:divBdr>
                      <w:divsChild>
                        <w:div w:id="1101487374">
                          <w:marLeft w:val="0"/>
                          <w:marRight w:val="0"/>
                          <w:marTop w:val="0"/>
                          <w:marBottom w:val="120"/>
                          <w:divBdr>
                            <w:top w:val="none" w:sz="0" w:space="0" w:color="auto"/>
                            <w:left w:val="none" w:sz="0" w:space="0" w:color="auto"/>
                            <w:bottom w:val="none" w:sz="0" w:space="0" w:color="auto"/>
                            <w:right w:val="none" w:sz="0" w:space="0" w:color="auto"/>
                          </w:divBdr>
                        </w:div>
                      </w:divsChild>
                    </w:div>
                    <w:div w:id="514809746">
                      <w:marLeft w:val="0"/>
                      <w:marRight w:val="0"/>
                      <w:marTop w:val="0"/>
                      <w:marBottom w:val="150"/>
                      <w:divBdr>
                        <w:top w:val="single" w:sz="6" w:space="6" w:color="DFE3E8"/>
                        <w:left w:val="single" w:sz="6" w:space="9" w:color="DFE3E8"/>
                        <w:bottom w:val="single" w:sz="6" w:space="6" w:color="DFE3E8"/>
                        <w:right w:val="single" w:sz="6" w:space="9" w:color="DFE3E8"/>
                      </w:divBdr>
                      <w:divsChild>
                        <w:div w:id="389425119">
                          <w:marLeft w:val="0"/>
                          <w:marRight w:val="0"/>
                          <w:marTop w:val="0"/>
                          <w:marBottom w:val="120"/>
                          <w:divBdr>
                            <w:top w:val="none" w:sz="0" w:space="0" w:color="auto"/>
                            <w:left w:val="none" w:sz="0" w:space="0" w:color="auto"/>
                            <w:bottom w:val="none" w:sz="0" w:space="0" w:color="auto"/>
                            <w:right w:val="none" w:sz="0" w:space="0" w:color="auto"/>
                          </w:divBdr>
                        </w:div>
                      </w:divsChild>
                    </w:div>
                    <w:div w:id="1124344369">
                      <w:marLeft w:val="0"/>
                      <w:marRight w:val="0"/>
                      <w:marTop w:val="0"/>
                      <w:marBottom w:val="150"/>
                      <w:divBdr>
                        <w:top w:val="single" w:sz="6" w:space="6" w:color="DFE3E8"/>
                        <w:left w:val="single" w:sz="6" w:space="9" w:color="DFE3E8"/>
                        <w:bottom w:val="single" w:sz="6" w:space="6" w:color="DFE3E8"/>
                        <w:right w:val="single" w:sz="6" w:space="9" w:color="DFE3E8"/>
                      </w:divBdr>
                      <w:divsChild>
                        <w:div w:id="2057272881">
                          <w:marLeft w:val="0"/>
                          <w:marRight w:val="0"/>
                          <w:marTop w:val="0"/>
                          <w:marBottom w:val="120"/>
                          <w:divBdr>
                            <w:top w:val="none" w:sz="0" w:space="0" w:color="auto"/>
                            <w:left w:val="none" w:sz="0" w:space="0" w:color="auto"/>
                            <w:bottom w:val="none" w:sz="0" w:space="0" w:color="auto"/>
                            <w:right w:val="none" w:sz="0" w:space="0" w:color="auto"/>
                          </w:divBdr>
                        </w:div>
                      </w:divsChild>
                    </w:div>
                    <w:div w:id="1966885450">
                      <w:marLeft w:val="0"/>
                      <w:marRight w:val="0"/>
                      <w:marTop w:val="0"/>
                      <w:marBottom w:val="150"/>
                      <w:divBdr>
                        <w:top w:val="single" w:sz="6" w:space="6" w:color="DFE3E8"/>
                        <w:left w:val="single" w:sz="6" w:space="9" w:color="DFE3E8"/>
                        <w:bottom w:val="single" w:sz="6" w:space="6" w:color="DFE3E8"/>
                        <w:right w:val="single" w:sz="6" w:space="9" w:color="DFE3E8"/>
                      </w:divBdr>
                      <w:divsChild>
                        <w:div w:id="1323194831">
                          <w:marLeft w:val="0"/>
                          <w:marRight w:val="0"/>
                          <w:marTop w:val="0"/>
                          <w:marBottom w:val="120"/>
                          <w:divBdr>
                            <w:top w:val="none" w:sz="0" w:space="0" w:color="auto"/>
                            <w:left w:val="none" w:sz="0" w:space="0" w:color="auto"/>
                            <w:bottom w:val="none" w:sz="0" w:space="0" w:color="auto"/>
                            <w:right w:val="none" w:sz="0" w:space="0" w:color="auto"/>
                          </w:divBdr>
                        </w:div>
                      </w:divsChild>
                    </w:div>
                    <w:div w:id="1355813752">
                      <w:marLeft w:val="0"/>
                      <w:marRight w:val="0"/>
                      <w:marTop w:val="0"/>
                      <w:marBottom w:val="150"/>
                      <w:divBdr>
                        <w:top w:val="single" w:sz="6" w:space="6" w:color="DFE3E8"/>
                        <w:left w:val="single" w:sz="6" w:space="9" w:color="DFE3E8"/>
                        <w:bottom w:val="single" w:sz="6" w:space="6" w:color="DFE3E8"/>
                        <w:right w:val="single" w:sz="6" w:space="9" w:color="DFE3E8"/>
                      </w:divBdr>
                      <w:divsChild>
                        <w:div w:id="149370302">
                          <w:marLeft w:val="0"/>
                          <w:marRight w:val="0"/>
                          <w:marTop w:val="0"/>
                          <w:marBottom w:val="120"/>
                          <w:divBdr>
                            <w:top w:val="none" w:sz="0" w:space="0" w:color="auto"/>
                            <w:left w:val="none" w:sz="0" w:space="0" w:color="auto"/>
                            <w:bottom w:val="none" w:sz="0" w:space="0" w:color="auto"/>
                            <w:right w:val="none" w:sz="0" w:space="0" w:color="auto"/>
                          </w:divBdr>
                        </w:div>
                      </w:divsChild>
                    </w:div>
                    <w:div w:id="970790326">
                      <w:marLeft w:val="0"/>
                      <w:marRight w:val="0"/>
                      <w:marTop w:val="0"/>
                      <w:marBottom w:val="150"/>
                      <w:divBdr>
                        <w:top w:val="single" w:sz="6" w:space="6" w:color="DFE3E8"/>
                        <w:left w:val="single" w:sz="6" w:space="9" w:color="DFE3E8"/>
                        <w:bottom w:val="single" w:sz="6" w:space="6" w:color="DFE3E8"/>
                        <w:right w:val="single" w:sz="6" w:space="9" w:color="DFE3E8"/>
                      </w:divBdr>
                      <w:divsChild>
                        <w:div w:id="1905752274">
                          <w:marLeft w:val="0"/>
                          <w:marRight w:val="0"/>
                          <w:marTop w:val="0"/>
                          <w:marBottom w:val="120"/>
                          <w:divBdr>
                            <w:top w:val="none" w:sz="0" w:space="0" w:color="auto"/>
                            <w:left w:val="none" w:sz="0" w:space="0" w:color="auto"/>
                            <w:bottom w:val="none" w:sz="0" w:space="0" w:color="auto"/>
                            <w:right w:val="none" w:sz="0" w:space="0" w:color="auto"/>
                          </w:divBdr>
                        </w:div>
                      </w:divsChild>
                    </w:div>
                    <w:div w:id="2130274042">
                      <w:marLeft w:val="0"/>
                      <w:marRight w:val="0"/>
                      <w:marTop w:val="0"/>
                      <w:marBottom w:val="150"/>
                      <w:divBdr>
                        <w:top w:val="single" w:sz="6" w:space="6" w:color="DFE3E8"/>
                        <w:left w:val="single" w:sz="6" w:space="9" w:color="DFE3E8"/>
                        <w:bottom w:val="single" w:sz="6" w:space="6" w:color="DFE3E8"/>
                        <w:right w:val="single" w:sz="6" w:space="9" w:color="DFE3E8"/>
                      </w:divBdr>
                      <w:divsChild>
                        <w:div w:id="1920602593">
                          <w:marLeft w:val="0"/>
                          <w:marRight w:val="0"/>
                          <w:marTop w:val="0"/>
                          <w:marBottom w:val="120"/>
                          <w:divBdr>
                            <w:top w:val="none" w:sz="0" w:space="0" w:color="auto"/>
                            <w:left w:val="none" w:sz="0" w:space="0" w:color="auto"/>
                            <w:bottom w:val="none" w:sz="0" w:space="0" w:color="auto"/>
                            <w:right w:val="none" w:sz="0" w:space="0" w:color="auto"/>
                          </w:divBdr>
                        </w:div>
                      </w:divsChild>
                    </w:div>
                    <w:div w:id="1964384004">
                      <w:marLeft w:val="0"/>
                      <w:marRight w:val="0"/>
                      <w:marTop w:val="0"/>
                      <w:marBottom w:val="150"/>
                      <w:divBdr>
                        <w:top w:val="single" w:sz="6" w:space="6" w:color="DFE3E8"/>
                        <w:left w:val="single" w:sz="6" w:space="9" w:color="DFE3E8"/>
                        <w:bottom w:val="single" w:sz="6" w:space="6" w:color="DFE3E8"/>
                        <w:right w:val="single" w:sz="6" w:space="9" w:color="DFE3E8"/>
                      </w:divBdr>
                      <w:divsChild>
                        <w:div w:id="978850223">
                          <w:marLeft w:val="0"/>
                          <w:marRight w:val="0"/>
                          <w:marTop w:val="0"/>
                          <w:marBottom w:val="120"/>
                          <w:divBdr>
                            <w:top w:val="none" w:sz="0" w:space="0" w:color="auto"/>
                            <w:left w:val="none" w:sz="0" w:space="0" w:color="auto"/>
                            <w:bottom w:val="none" w:sz="0" w:space="0" w:color="auto"/>
                            <w:right w:val="none" w:sz="0" w:space="0" w:color="auto"/>
                          </w:divBdr>
                        </w:div>
                      </w:divsChild>
                    </w:div>
                    <w:div w:id="1457871234">
                      <w:marLeft w:val="0"/>
                      <w:marRight w:val="0"/>
                      <w:marTop w:val="0"/>
                      <w:marBottom w:val="150"/>
                      <w:divBdr>
                        <w:top w:val="single" w:sz="6" w:space="6" w:color="DFE3E8"/>
                        <w:left w:val="single" w:sz="6" w:space="9" w:color="DFE3E8"/>
                        <w:bottom w:val="single" w:sz="6" w:space="6" w:color="DFE3E8"/>
                        <w:right w:val="single" w:sz="6" w:space="9" w:color="DFE3E8"/>
                      </w:divBdr>
                      <w:divsChild>
                        <w:div w:id="1898399451">
                          <w:marLeft w:val="0"/>
                          <w:marRight w:val="0"/>
                          <w:marTop w:val="0"/>
                          <w:marBottom w:val="120"/>
                          <w:divBdr>
                            <w:top w:val="none" w:sz="0" w:space="0" w:color="auto"/>
                            <w:left w:val="none" w:sz="0" w:space="0" w:color="auto"/>
                            <w:bottom w:val="none" w:sz="0" w:space="0" w:color="auto"/>
                            <w:right w:val="none" w:sz="0" w:space="0" w:color="auto"/>
                          </w:divBdr>
                        </w:div>
                      </w:divsChild>
                    </w:div>
                    <w:div w:id="769858744">
                      <w:marLeft w:val="0"/>
                      <w:marRight w:val="0"/>
                      <w:marTop w:val="0"/>
                      <w:marBottom w:val="150"/>
                      <w:divBdr>
                        <w:top w:val="single" w:sz="6" w:space="6" w:color="DFE3E8"/>
                        <w:left w:val="single" w:sz="6" w:space="9" w:color="DFE3E8"/>
                        <w:bottom w:val="single" w:sz="6" w:space="6" w:color="DFE3E8"/>
                        <w:right w:val="single" w:sz="6" w:space="9" w:color="DFE3E8"/>
                      </w:divBdr>
                      <w:divsChild>
                        <w:div w:id="206224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9515814">
      <w:bodyDiv w:val="1"/>
      <w:marLeft w:val="0"/>
      <w:marRight w:val="0"/>
      <w:marTop w:val="0"/>
      <w:marBottom w:val="0"/>
      <w:divBdr>
        <w:top w:val="none" w:sz="0" w:space="0" w:color="auto"/>
        <w:left w:val="none" w:sz="0" w:space="0" w:color="auto"/>
        <w:bottom w:val="none" w:sz="0" w:space="0" w:color="auto"/>
        <w:right w:val="none" w:sz="0" w:space="0" w:color="auto"/>
      </w:divBdr>
      <w:divsChild>
        <w:div w:id="729112145">
          <w:marLeft w:val="0"/>
          <w:marRight w:val="-225"/>
          <w:marTop w:val="0"/>
          <w:marBottom w:val="0"/>
          <w:divBdr>
            <w:top w:val="none" w:sz="0" w:space="0" w:color="auto"/>
            <w:left w:val="none" w:sz="0" w:space="0" w:color="auto"/>
            <w:bottom w:val="none" w:sz="0" w:space="0" w:color="auto"/>
            <w:right w:val="none" w:sz="0" w:space="0" w:color="auto"/>
          </w:divBdr>
          <w:divsChild>
            <w:div w:id="400250697">
              <w:marLeft w:val="0"/>
              <w:marRight w:val="0"/>
              <w:marTop w:val="0"/>
              <w:marBottom w:val="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712920925">
                      <w:marLeft w:val="0"/>
                      <w:marRight w:val="0"/>
                      <w:marTop w:val="0"/>
                      <w:marBottom w:val="150"/>
                      <w:divBdr>
                        <w:top w:val="single" w:sz="6" w:space="6" w:color="DFE3E8"/>
                        <w:left w:val="single" w:sz="6" w:space="9" w:color="DFE3E8"/>
                        <w:bottom w:val="single" w:sz="6" w:space="6" w:color="DFE3E8"/>
                        <w:right w:val="single" w:sz="6" w:space="9" w:color="DFE3E8"/>
                      </w:divBdr>
                    </w:div>
                    <w:div w:id="623270958">
                      <w:marLeft w:val="0"/>
                      <w:marRight w:val="0"/>
                      <w:marTop w:val="0"/>
                      <w:marBottom w:val="150"/>
                      <w:divBdr>
                        <w:top w:val="single" w:sz="6" w:space="6" w:color="DFE3E8"/>
                        <w:left w:val="single" w:sz="6" w:space="9" w:color="DFE3E8"/>
                        <w:bottom w:val="single" w:sz="6" w:space="6" w:color="DFE3E8"/>
                        <w:right w:val="single" w:sz="6" w:space="9" w:color="DFE3E8"/>
                      </w:divBdr>
                      <w:divsChild>
                        <w:div w:id="507251694">
                          <w:marLeft w:val="0"/>
                          <w:marRight w:val="0"/>
                          <w:marTop w:val="0"/>
                          <w:marBottom w:val="120"/>
                          <w:divBdr>
                            <w:top w:val="none" w:sz="0" w:space="0" w:color="auto"/>
                            <w:left w:val="none" w:sz="0" w:space="0" w:color="auto"/>
                            <w:bottom w:val="none" w:sz="0" w:space="0" w:color="auto"/>
                            <w:right w:val="none" w:sz="0" w:space="0" w:color="auto"/>
                          </w:divBdr>
                        </w:div>
                      </w:divsChild>
                    </w:div>
                    <w:div w:id="1407529751">
                      <w:marLeft w:val="0"/>
                      <w:marRight w:val="0"/>
                      <w:marTop w:val="0"/>
                      <w:marBottom w:val="150"/>
                      <w:divBdr>
                        <w:top w:val="single" w:sz="6" w:space="6" w:color="DFE3E8"/>
                        <w:left w:val="single" w:sz="6" w:space="9" w:color="DFE3E8"/>
                        <w:bottom w:val="single" w:sz="6" w:space="6" w:color="DFE3E8"/>
                        <w:right w:val="single" w:sz="6" w:space="9" w:color="DFE3E8"/>
                      </w:divBdr>
                      <w:divsChild>
                        <w:div w:id="2139257446">
                          <w:marLeft w:val="0"/>
                          <w:marRight w:val="0"/>
                          <w:marTop w:val="0"/>
                          <w:marBottom w:val="120"/>
                          <w:divBdr>
                            <w:top w:val="none" w:sz="0" w:space="0" w:color="auto"/>
                            <w:left w:val="none" w:sz="0" w:space="0" w:color="auto"/>
                            <w:bottom w:val="none" w:sz="0" w:space="0" w:color="auto"/>
                            <w:right w:val="none" w:sz="0" w:space="0" w:color="auto"/>
                          </w:divBdr>
                        </w:div>
                      </w:divsChild>
                    </w:div>
                    <w:div w:id="1154416910">
                      <w:marLeft w:val="0"/>
                      <w:marRight w:val="0"/>
                      <w:marTop w:val="0"/>
                      <w:marBottom w:val="150"/>
                      <w:divBdr>
                        <w:top w:val="single" w:sz="6" w:space="6" w:color="DFE3E8"/>
                        <w:left w:val="single" w:sz="6" w:space="9" w:color="DFE3E8"/>
                        <w:bottom w:val="single" w:sz="6" w:space="6" w:color="DFE3E8"/>
                        <w:right w:val="single" w:sz="6" w:space="9" w:color="DFE3E8"/>
                      </w:divBdr>
                      <w:divsChild>
                        <w:div w:id="496775470">
                          <w:marLeft w:val="0"/>
                          <w:marRight w:val="0"/>
                          <w:marTop w:val="0"/>
                          <w:marBottom w:val="120"/>
                          <w:divBdr>
                            <w:top w:val="none" w:sz="0" w:space="0" w:color="auto"/>
                            <w:left w:val="none" w:sz="0" w:space="0" w:color="auto"/>
                            <w:bottom w:val="none" w:sz="0" w:space="0" w:color="auto"/>
                            <w:right w:val="none" w:sz="0" w:space="0" w:color="auto"/>
                          </w:divBdr>
                        </w:div>
                      </w:divsChild>
                    </w:div>
                    <w:div w:id="1684210678">
                      <w:marLeft w:val="0"/>
                      <w:marRight w:val="0"/>
                      <w:marTop w:val="0"/>
                      <w:marBottom w:val="150"/>
                      <w:divBdr>
                        <w:top w:val="single" w:sz="6" w:space="6" w:color="DFE3E8"/>
                        <w:left w:val="single" w:sz="6" w:space="9" w:color="DFE3E8"/>
                        <w:bottom w:val="single" w:sz="6" w:space="6" w:color="DFE3E8"/>
                        <w:right w:val="single" w:sz="6" w:space="9" w:color="DFE3E8"/>
                      </w:divBdr>
                      <w:divsChild>
                        <w:div w:id="1854804549">
                          <w:marLeft w:val="0"/>
                          <w:marRight w:val="0"/>
                          <w:marTop w:val="0"/>
                          <w:marBottom w:val="120"/>
                          <w:divBdr>
                            <w:top w:val="none" w:sz="0" w:space="0" w:color="auto"/>
                            <w:left w:val="none" w:sz="0" w:space="0" w:color="auto"/>
                            <w:bottom w:val="none" w:sz="0" w:space="0" w:color="auto"/>
                            <w:right w:val="none" w:sz="0" w:space="0" w:color="auto"/>
                          </w:divBdr>
                        </w:div>
                      </w:divsChild>
                    </w:div>
                    <w:div w:id="167717152">
                      <w:marLeft w:val="0"/>
                      <w:marRight w:val="0"/>
                      <w:marTop w:val="0"/>
                      <w:marBottom w:val="150"/>
                      <w:divBdr>
                        <w:top w:val="single" w:sz="6" w:space="6" w:color="DFE3E8"/>
                        <w:left w:val="single" w:sz="6" w:space="9" w:color="DFE3E8"/>
                        <w:bottom w:val="single" w:sz="6" w:space="6" w:color="DFE3E8"/>
                        <w:right w:val="single" w:sz="6" w:space="9" w:color="DFE3E8"/>
                      </w:divBdr>
                      <w:divsChild>
                        <w:div w:id="67193601">
                          <w:marLeft w:val="0"/>
                          <w:marRight w:val="0"/>
                          <w:marTop w:val="0"/>
                          <w:marBottom w:val="120"/>
                          <w:divBdr>
                            <w:top w:val="none" w:sz="0" w:space="0" w:color="auto"/>
                            <w:left w:val="none" w:sz="0" w:space="0" w:color="auto"/>
                            <w:bottom w:val="none" w:sz="0" w:space="0" w:color="auto"/>
                            <w:right w:val="none" w:sz="0" w:space="0" w:color="auto"/>
                          </w:divBdr>
                        </w:div>
                      </w:divsChild>
                    </w:div>
                    <w:div w:id="885945110">
                      <w:marLeft w:val="0"/>
                      <w:marRight w:val="0"/>
                      <w:marTop w:val="0"/>
                      <w:marBottom w:val="150"/>
                      <w:divBdr>
                        <w:top w:val="single" w:sz="6" w:space="6" w:color="DFE3E8"/>
                        <w:left w:val="single" w:sz="6" w:space="9" w:color="DFE3E8"/>
                        <w:bottom w:val="single" w:sz="6" w:space="6" w:color="DFE3E8"/>
                        <w:right w:val="single" w:sz="6" w:space="9" w:color="DFE3E8"/>
                      </w:divBdr>
                      <w:divsChild>
                        <w:div w:id="1216115281">
                          <w:marLeft w:val="0"/>
                          <w:marRight w:val="0"/>
                          <w:marTop w:val="0"/>
                          <w:marBottom w:val="120"/>
                          <w:divBdr>
                            <w:top w:val="none" w:sz="0" w:space="0" w:color="auto"/>
                            <w:left w:val="none" w:sz="0" w:space="0" w:color="auto"/>
                            <w:bottom w:val="none" w:sz="0" w:space="0" w:color="auto"/>
                            <w:right w:val="none" w:sz="0" w:space="0" w:color="auto"/>
                          </w:divBdr>
                        </w:div>
                      </w:divsChild>
                    </w:div>
                    <w:div w:id="1437599365">
                      <w:marLeft w:val="0"/>
                      <w:marRight w:val="0"/>
                      <w:marTop w:val="0"/>
                      <w:marBottom w:val="150"/>
                      <w:divBdr>
                        <w:top w:val="single" w:sz="6" w:space="6" w:color="DFE3E8"/>
                        <w:left w:val="single" w:sz="6" w:space="9" w:color="DFE3E8"/>
                        <w:bottom w:val="single" w:sz="6" w:space="6" w:color="DFE3E8"/>
                        <w:right w:val="single" w:sz="6" w:space="9" w:color="DFE3E8"/>
                      </w:divBdr>
                      <w:divsChild>
                        <w:div w:id="719788236">
                          <w:marLeft w:val="0"/>
                          <w:marRight w:val="0"/>
                          <w:marTop w:val="0"/>
                          <w:marBottom w:val="120"/>
                          <w:divBdr>
                            <w:top w:val="none" w:sz="0" w:space="0" w:color="auto"/>
                            <w:left w:val="none" w:sz="0" w:space="0" w:color="auto"/>
                            <w:bottom w:val="none" w:sz="0" w:space="0" w:color="auto"/>
                            <w:right w:val="none" w:sz="0" w:space="0" w:color="auto"/>
                          </w:divBdr>
                        </w:div>
                      </w:divsChild>
                    </w:div>
                    <w:div w:id="1134062480">
                      <w:marLeft w:val="0"/>
                      <w:marRight w:val="0"/>
                      <w:marTop w:val="0"/>
                      <w:marBottom w:val="150"/>
                      <w:divBdr>
                        <w:top w:val="single" w:sz="6" w:space="6" w:color="DFE3E8"/>
                        <w:left w:val="single" w:sz="6" w:space="9" w:color="DFE3E8"/>
                        <w:bottom w:val="single" w:sz="6" w:space="6" w:color="DFE3E8"/>
                        <w:right w:val="single" w:sz="6" w:space="9" w:color="DFE3E8"/>
                      </w:divBdr>
                      <w:divsChild>
                        <w:div w:id="601843551">
                          <w:marLeft w:val="0"/>
                          <w:marRight w:val="0"/>
                          <w:marTop w:val="0"/>
                          <w:marBottom w:val="120"/>
                          <w:divBdr>
                            <w:top w:val="none" w:sz="0" w:space="0" w:color="auto"/>
                            <w:left w:val="none" w:sz="0" w:space="0" w:color="auto"/>
                            <w:bottom w:val="none" w:sz="0" w:space="0" w:color="auto"/>
                            <w:right w:val="none" w:sz="0" w:space="0" w:color="auto"/>
                          </w:divBdr>
                        </w:div>
                      </w:divsChild>
                    </w:div>
                    <w:div w:id="909580503">
                      <w:marLeft w:val="0"/>
                      <w:marRight w:val="0"/>
                      <w:marTop w:val="0"/>
                      <w:marBottom w:val="150"/>
                      <w:divBdr>
                        <w:top w:val="single" w:sz="6" w:space="6" w:color="DFE3E8"/>
                        <w:left w:val="single" w:sz="6" w:space="9" w:color="DFE3E8"/>
                        <w:bottom w:val="single" w:sz="6" w:space="6" w:color="DFE3E8"/>
                        <w:right w:val="single" w:sz="6" w:space="9" w:color="DFE3E8"/>
                      </w:divBdr>
                      <w:divsChild>
                        <w:div w:id="441996632">
                          <w:marLeft w:val="0"/>
                          <w:marRight w:val="0"/>
                          <w:marTop w:val="0"/>
                          <w:marBottom w:val="120"/>
                          <w:divBdr>
                            <w:top w:val="none" w:sz="0" w:space="0" w:color="auto"/>
                            <w:left w:val="none" w:sz="0" w:space="0" w:color="auto"/>
                            <w:bottom w:val="none" w:sz="0" w:space="0" w:color="auto"/>
                            <w:right w:val="none" w:sz="0" w:space="0" w:color="auto"/>
                          </w:divBdr>
                        </w:div>
                      </w:divsChild>
                    </w:div>
                    <w:div w:id="436142168">
                      <w:marLeft w:val="0"/>
                      <w:marRight w:val="0"/>
                      <w:marTop w:val="0"/>
                      <w:marBottom w:val="150"/>
                      <w:divBdr>
                        <w:top w:val="single" w:sz="6" w:space="6" w:color="DFE3E8"/>
                        <w:left w:val="single" w:sz="6" w:space="9" w:color="DFE3E8"/>
                        <w:bottom w:val="single" w:sz="6" w:space="6" w:color="DFE3E8"/>
                        <w:right w:val="single" w:sz="6" w:space="9" w:color="DFE3E8"/>
                      </w:divBdr>
                      <w:divsChild>
                        <w:div w:id="1928537965">
                          <w:marLeft w:val="0"/>
                          <w:marRight w:val="0"/>
                          <w:marTop w:val="0"/>
                          <w:marBottom w:val="120"/>
                          <w:divBdr>
                            <w:top w:val="none" w:sz="0" w:space="0" w:color="auto"/>
                            <w:left w:val="none" w:sz="0" w:space="0" w:color="auto"/>
                            <w:bottom w:val="none" w:sz="0" w:space="0" w:color="auto"/>
                            <w:right w:val="none" w:sz="0" w:space="0" w:color="auto"/>
                          </w:divBdr>
                        </w:div>
                      </w:divsChild>
                    </w:div>
                    <w:div w:id="1107971371">
                      <w:marLeft w:val="0"/>
                      <w:marRight w:val="0"/>
                      <w:marTop w:val="0"/>
                      <w:marBottom w:val="150"/>
                      <w:divBdr>
                        <w:top w:val="single" w:sz="6" w:space="6" w:color="DFE3E8"/>
                        <w:left w:val="single" w:sz="6" w:space="9" w:color="DFE3E8"/>
                        <w:bottom w:val="single" w:sz="6" w:space="6" w:color="DFE3E8"/>
                        <w:right w:val="single" w:sz="6" w:space="9" w:color="DFE3E8"/>
                      </w:divBdr>
                      <w:divsChild>
                        <w:div w:id="650214594">
                          <w:marLeft w:val="0"/>
                          <w:marRight w:val="0"/>
                          <w:marTop w:val="0"/>
                          <w:marBottom w:val="120"/>
                          <w:divBdr>
                            <w:top w:val="none" w:sz="0" w:space="0" w:color="auto"/>
                            <w:left w:val="none" w:sz="0" w:space="0" w:color="auto"/>
                            <w:bottom w:val="none" w:sz="0" w:space="0" w:color="auto"/>
                            <w:right w:val="none" w:sz="0" w:space="0" w:color="auto"/>
                          </w:divBdr>
                        </w:div>
                      </w:divsChild>
                    </w:div>
                    <w:div w:id="997879484">
                      <w:marLeft w:val="0"/>
                      <w:marRight w:val="0"/>
                      <w:marTop w:val="0"/>
                      <w:marBottom w:val="150"/>
                      <w:divBdr>
                        <w:top w:val="single" w:sz="6" w:space="6" w:color="DFE3E8"/>
                        <w:left w:val="single" w:sz="6" w:space="9" w:color="DFE3E8"/>
                        <w:bottom w:val="single" w:sz="6" w:space="6" w:color="DFE3E8"/>
                        <w:right w:val="single" w:sz="6" w:space="9" w:color="DFE3E8"/>
                      </w:divBdr>
                      <w:divsChild>
                        <w:div w:id="177551239">
                          <w:marLeft w:val="0"/>
                          <w:marRight w:val="0"/>
                          <w:marTop w:val="0"/>
                          <w:marBottom w:val="120"/>
                          <w:divBdr>
                            <w:top w:val="none" w:sz="0" w:space="0" w:color="auto"/>
                            <w:left w:val="none" w:sz="0" w:space="0" w:color="auto"/>
                            <w:bottom w:val="none" w:sz="0" w:space="0" w:color="auto"/>
                            <w:right w:val="none" w:sz="0" w:space="0" w:color="auto"/>
                          </w:divBdr>
                        </w:div>
                      </w:divsChild>
                    </w:div>
                    <w:div w:id="258413089">
                      <w:marLeft w:val="0"/>
                      <w:marRight w:val="0"/>
                      <w:marTop w:val="0"/>
                      <w:marBottom w:val="150"/>
                      <w:divBdr>
                        <w:top w:val="single" w:sz="6" w:space="6" w:color="DFE3E8"/>
                        <w:left w:val="single" w:sz="6" w:space="9" w:color="DFE3E8"/>
                        <w:bottom w:val="single" w:sz="6" w:space="6" w:color="DFE3E8"/>
                        <w:right w:val="single" w:sz="6" w:space="9" w:color="DFE3E8"/>
                      </w:divBdr>
                      <w:divsChild>
                        <w:div w:id="945431782">
                          <w:marLeft w:val="0"/>
                          <w:marRight w:val="0"/>
                          <w:marTop w:val="0"/>
                          <w:marBottom w:val="120"/>
                          <w:divBdr>
                            <w:top w:val="none" w:sz="0" w:space="0" w:color="auto"/>
                            <w:left w:val="none" w:sz="0" w:space="0" w:color="auto"/>
                            <w:bottom w:val="none" w:sz="0" w:space="0" w:color="auto"/>
                            <w:right w:val="none" w:sz="0" w:space="0" w:color="auto"/>
                          </w:divBdr>
                        </w:div>
                      </w:divsChild>
                    </w:div>
                    <w:div w:id="1481537816">
                      <w:marLeft w:val="0"/>
                      <w:marRight w:val="0"/>
                      <w:marTop w:val="0"/>
                      <w:marBottom w:val="150"/>
                      <w:divBdr>
                        <w:top w:val="single" w:sz="6" w:space="6" w:color="DFE3E8"/>
                        <w:left w:val="single" w:sz="6" w:space="9" w:color="DFE3E8"/>
                        <w:bottom w:val="single" w:sz="6" w:space="6" w:color="DFE3E8"/>
                        <w:right w:val="single" w:sz="6" w:space="9" w:color="DFE3E8"/>
                      </w:divBdr>
                      <w:divsChild>
                        <w:div w:id="2032338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6401989">
      <w:bodyDiv w:val="1"/>
      <w:marLeft w:val="0"/>
      <w:marRight w:val="0"/>
      <w:marTop w:val="0"/>
      <w:marBottom w:val="0"/>
      <w:divBdr>
        <w:top w:val="none" w:sz="0" w:space="0" w:color="auto"/>
        <w:left w:val="none" w:sz="0" w:space="0" w:color="auto"/>
        <w:bottom w:val="none" w:sz="0" w:space="0" w:color="auto"/>
        <w:right w:val="none" w:sz="0" w:space="0" w:color="auto"/>
      </w:divBdr>
      <w:divsChild>
        <w:div w:id="375278294">
          <w:marLeft w:val="0"/>
          <w:marRight w:val="0"/>
          <w:marTop w:val="0"/>
          <w:marBottom w:val="150"/>
          <w:divBdr>
            <w:top w:val="single" w:sz="6" w:space="6" w:color="DFE3E8"/>
            <w:left w:val="single" w:sz="6" w:space="9" w:color="DFE3E8"/>
            <w:bottom w:val="single" w:sz="6" w:space="6" w:color="DFE3E8"/>
            <w:right w:val="single" w:sz="6" w:space="9" w:color="DFE3E8"/>
          </w:divBdr>
        </w:div>
        <w:div w:id="1210922560">
          <w:marLeft w:val="0"/>
          <w:marRight w:val="0"/>
          <w:marTop w:val="0"/>
          <w:marBottom w:val="150"/>
          <w:divBdr>
            <w:top w:val="single" w:sz="6" w:space="6" w:color="DFE3E8"/>
            <w:left w:val="single" w:sz="6" w:space="9" w:color="DFE3E8"/>
            <w:bottom w:val="single" w:sz="6" w:space="6" w:color="DFE3E8"/>
            <w:right w:val="single" w:sz="6" w:space="9" w:color="DFE3E8"/>
          </w:divBdr>
          <w:divsChild>
            <w:div w:id="177547662">
              <w:marLeft w:val="0"/>
              <w:marRight w:val="0"/>
              <w:marTop w:val="0"/>
              <w:marBottom w:val="120"/>
              <w:divBdr>
                <w:top w:val="none" w:sz="0" w:space="0" w:color="auto"/>
                <w:left w:val="none" w:sz="0" w:space="0" w:color="auto"/>
                <w:bottom w:val="none" w:sz="0" w:space="0" w:color="auto"/>
                <w:right w:val="none" w:sz="0" w:space="0" w:color="auto"/>
              </w:divBdr>
            </w:div>
          </w:divsChild>
        </w:div>
        <w:div w:id="918757083">
          <w:marLeft w:val="0"/>
          <w:marRight w:val="0"/>
          <w:marTop w:val="0"/>
          <w:marBottom w:val="150"/>
          <w:divBdr>
            <w:top w:val="single" w:sz="6" w:space="6" w:color="DFE3E8"/>
            <w:left w:val="single" w:sz="6" w:space="9" w:color="DFE3E8"/>
            <w:bottom w:val="single" w:sz="6" w:space="6" w:color="DFE3E8"/>
            <w:right w:val="single" w:sz="6" w:space="9" w:color="DFE3E8"/>
          </w:divBdr>
          <w:divsChild>
            <w:div w:id="1136531849">
              <w:marLeft w:val="0"/>
              <w:marRight w:val="0"/>
              <w:marTop w:val="0"/>
              <w:marBottom w:val="120"/>
              <w:divBdr>
                <w:top w:val="none" w:sz="0" w:space="0" w:color="auto"/>
                <w:left w:val="none" w:sz="0" w:space="0" w:color="auto"/>
                <w:bottom w:val="none" w:sz="0" w:space="0" w:color="auto"/>
                <w:right w:val="none" w:sz="0" w:space="0" w:color="auto"/>
              </w:divBdr>
            </w:div>
          </w:divsChild>
        </w:div>
        <w:div w:id="740298434">
          <w:marLeft w:val="0"/>
          <w:marRight w:val="0"/>
          <w:marTop w:val="0"/>
          <w:marBottom w:val="150"/>
          <w:divBdr>
            <w:top w:val="single" w:sz="6" w:space="6" w:color="DFE3E8"/>
            <w:left w:val="single" w:sz="6" w:space="9" w:color="DFE3E8"/>
            <w:bottom w:val="single" w:sz="6" w:space="6" w:color="DFE3E8"/>
            <w:right w:val="single" w:sz="6" w:space="9" w:color="DFE3E8"/>
          </w:divBdr>
          <w:divsChild>
            <w:div w:id="1038163177">
              <w:marLeft w:val="0"/>
              <w:marRight w:val="0"/>
              <w:marTop w:val="0"/>
              <w:marBottom w:val="120"/>
              <w:divBdr>
                <w:top w:val="none" w:sz="0" w:space="0" w:color="auto"/>
                <w:left w:val="none" w:sz="0" w:space="0" w:color="auto"/>
                <w:bottom w:val="none" w:sz="0" w:space="0" w:color="auto"/>
                <w:right w:val="none" w:sz="0" w:space="0" w:color="auto"/>
              </w:divBdr>
            </w:div>
          </w:divsChild>
        </w:div>
        <w:div w:id="1947031443">
          <w:marLeft w:val="0"/>
          <w:marRight w:val="0"/>
          <w:marTop w:val="0"/>
          <w:marBottom w:val="150"/>
          <w:divBdr>
            <w:top w:val="single" w:sz="6" w:space="6" w:color="DFE3E8"/>
            <w:left w:val="single" w:sz="6" w:space="9" w:color="DFE3E8"/>
            <w:bottom w:val="single" w:sz="6" w:space="6" w:color="DFE3E8"/>
            <w:right w:val="single" w:sz="6" w:space="9" w:color="DFE3E8"/>
          </w:divBdr>
          <w:divsChild>
            <w:div w:id="826484048">
              <w:marLeft w:val="0"/>
              <w:marRight w:val="0"/>
              <w:marTop w:val="0"/>
              <w:marBottom w:val="120"/>
              <w:divBdr>
                <w:top w:val="none" w:sz="0" w:space="0" w:color="auto"/>
                <w:left w:val="none" w:sz="0" w:space="0" w:color="auto"/>
                <w:bottom w:val="none" w:sz="0" w:space="0" w:color="auto"/>
                <w:right w:val="none" w:sz="0" w:space="0" w:color="auto"/>
              </w:divBdr>
            </w:div>
          </w:divsChild>
        </w:div>
        <w:div w:id="312150398">
          <w:marLeft w:val="0"/>
          <w:marRight w:val="0"/>
          <w:marTop w:val="0"/>
          <w:marBottom w:val="150"/>
          <w:divBdr>
            <w:top w:val="single" w:sz="6" w:space="6" w:color="DFE3E8"/>
            <w:left w:val="single" w:sz="6" w:space="9" w:color="DFE3E8"/>
            <w:bottom w:val="single" w:sz="6" w:space="6" w:color="DFE3E8"/>
            <w:right w:val="single" w:sz="6" w:space="9" w:color="DFE3E8"/>
          </w:divBdr>
          <w:divsChild>
            <w:div w:id="1419598444">
              <w:marLeft w:val="0"/>
              <w:marRight w:val="0"/>
              <w:marTop w:val="0"/>
              <w:marBottom w:val="120"/>
              <w:divBdr>
                <w:top w:val="none" w:sz="0" w:space="0" w:color="auto"/>
                <w:left w:val="none" w:sz="0" w:space="0" w:color="auto"/>
                <w:bottom w:val="none" w:sz="0" w:space="0" w:color="auto"/>
                <w:right w:val="none" w:sz="0" w:space="0" w:color="auto"/>
              </w:divBdr>
            </w:div>
          </w:divsChild>
        </w:div>
        <w:div w:id="1835147997">
          <w:marLeft w:val="0"/>
          <w:marRight w:val="0"/>
          <w:marTop w:val="0"/>
          <w:marBottom w:val="150"/>
          <w:divBdr>
            <w:top w:val="single" w:sz="6" w:space="6" w:color="DFE3E8"/>
            <w:left w:val="single" w:sz="6" w:space="9" w:color="DFE3E8"/>
            <w:bottom w:val="single" w:sz="6" w:space="6" w:color="DFE3E8"/>
            <w:right w:val="single" w:sz="6" w:space="9" w:color="DFE3E8"/>
          </w:divBdr>
          <w:divsChild>
            <w:div w:id="1027103883">
              <w:marLeft w:val="0"/>
              <w:marRight w:val="0"/>
              <w:marTop w:val="0"/>
              <w:marBottom w:val="120"/>
              <w:divBdr>
                <w:top w:val="none" w:sz="0" w:space="0" w:color="auto"/>
                <w:left w:val="none" w:sz="0" w:space="0" w:color="auto"/>
                <w:bottom w:val="none" w:sz="0" w:space="0" w:color="auto"/>
                <w:right w:val="none" w:sz="0" w:space="0" w:color="auto"/>
              </w:divBdr>
            </w:div>
          </w:divsChild>
        </w:div>
        <w:div w:id="196436408">
          <w:marLeft w:val="0"/>
          <w:marRight w:val="0"/>
          <w:marTop w:val="0"/>
          <w:marBottom w:val="150"/>
          <w:divBdr>
            <w:top w:val="single" w:sz="6" w:space="6" w:color="DFE3E8"/>
            <w:left w:val="single" w:sz="6" w:space="9" w:color="DFE3E8"/>
            <w:bottom w:val="single" w:sz="6" w:space="6" w:color="DFE3E8"/>
            <w:right w:val="single" w:sz="6" w:space="9" w:color="DFE3E8"/>
          </w:divBdr>
          <w:divsChild>
            <w:div w:id="243533905">
              <w:marLeft w:val="0"/>
              <w:marRight w:val="0"/>
              <w:marTop w:val="0"/>
              <w:marBottom w:val="120"/>
              <w:divBdr>
                <w:top w:val="none" w:sz="0" w:space="0" w:color="auto"/>
                <w:left w:val="none" w:sz="0" w:space="0" w:color="auto"/>
                <w:bottom w:val="none" w:sz="0" w:space="0" w:color="auto"/>
                <w:right w:val="none" w:sz="0" w:space="0" w:color="auto"/>
              </w:divBdr>
            </w:div>
          </w:divsChild>
        </w:div>
        <w:div w:id="1297374882">
          <w:marLeft w:val="0"/>
          <w:marRight w:val="0"/>
          <w:marTop w:val="0"/>
          <w:marBottom w:val="150"/>
          <w:divBdr>
            <w:top w:val="single" w:sz="6" w:space="6" w:color="DFE3E8"/>
            <w:left w:val="single" w:sz="6" w:space="9" w:color="DFE3E8"/>
            <w:bottom w:val="single" w:sz="6" w:space="6" w:color="DFE3E8"/>
            <w:right w:val="single" w:sz="6" w:space="9" w:color="DFE3E8"/>
          </w:divBdr>
          <w:divsChild>
            <w:div w:id="1994722437">
              <w:marLeft w:val="0"/>
              <w:marRight w:val="0"/>
              <w:marTop w:val="0"/>
              <w:marBottom w:val="120"/>
              <w:divBdr>
                <w:top w:val="none" w:sz="0" w:space="0" w:color="auto"/>
                <w:left w:val="none" w:sz="0" w:space="0" w:color="auto"/>
                <w:bottom w:val="none" w:sz="0" w:space="0" w:color="auto"/>
                <w:right w:val="none" w:sz="0" w:space="0" w:color="auto"/>
              </w:divBdr>
            </w:div>
          </w:divsChild>
        </w:div>
        <w:div w:id="688876564">
          <w:marLeft w:val="0"/>
          <w:marRight w:val="0"/>
          <w:marTop w:val="0"/>
          <w:marBottom w:val="150"/>
          <w:divBdr>
            <w:top w:val="single" w:sz="6" w:space="6" w:color="DFE3E8"/>
            <w:left w:val="single" w:sz="6" w:space="9" w:color="DFE3E8"/>
            <w:bottom w:val="single" w:sz="6" w:space="6" w:color="DFE3E8"/>
            <w:right w:val="single" w:sz="6" w:space="9" w:color="DFE3E8"/>
          </w:divBdr>
          <w:divsChild>
            <w:div w:id="483593281">
              <w:marLeft w:val="0"/>
              <w:marRight w:val="0"/>
              <w:marTop w:val="0"/>
              <w:marBottom w:val="120"/>
              <w:divBdr>
                <w:top w:val="none" w:sz="0" w:space="0" w:color="auto"/>
                <w:left w:val="none" w:sz="0" w:space="0" w:color="auto"/>
                <w:bottom w:val="none" w:sz="0" w:space="0" w:color="auto"/>
                <w:right w:val="none" w:sz="0" w:space="0" w:color="auto"/>
              </w:divBdr>
            </w:div>
          </w:divsChild>
        </w:div>
        <w:div w:id="1824352022">
          <w:marLeft w:val="0"/>
          <w:marRight w:val="0"/>
          <w:marTop w:val="0"/>
          <w:marBottom w:val="150"/>
          <w:divBdr>
            <w:top w:val="single" w:sz="6" w:space="6" w:color="DFE3E8"/>
            <w:left w:val="single" w:sz="6" w:space="9" w:color="DFE3E8"/>
            <w:bottom w:val="single" w:sz="6" w:space="6" w:color="DFE3E8"/>
            <w:right w:val="single" w:sz="6" w:space="9" w:color="DFE3E8"/>
          </w:divBdr>
          <w:divsChild>
            <w:div w:id="1795172851">
              <w:marLeft w:val="0"/>
              <w:marRight w:val="0"/>
              <w:marTop w:val="0"/>
              <w:marBottom w:val="120"/>
              <w:divBdr>
                <w:top w:val="none" w:sz="0" w:space="0" w:color="auto"/>
                <w:left w:val="none" w:sz="0" w:space="0" w:color="auto"/>
                <w:bottom w:val="none" w:sz="0" w:space="0" w:color="auto"/>
                <w:right w:val="none" w:sz="0" w:space="0" w:color="auto"/>
              </w:divBdr>
            </w:div>
          </w:divsChild>
        </w:div>
        <w:div w:id="373966436">
          <w:marLeft w:val="0"/>
          <w:marRight w:val="0"/>
          <w:marTop w:val="0"/>
          <w:marBottom w:val="150"/>
          <w:divBdr>
            <w:top w:val="single" w:sz="6" w:space="6" w:color="DFE3E8"/>
            <w:left w:val="single" w:sz="6" w:space="9" w:color="DFE3E8"/>
            <w:bottom w:val="single" w:sz="6" w:space="6" w:color="DFE3E8"/>
            <w:right w:val="single" w:sz="6" w:space="9" w:color="DFE3E8"/>
          </w:divBdr>
          <w:divsChild>
            <w:div w:id="1802722414">
              <w:marLeft w:val="0"/>
              <w:marRight w:val="0"/>
              <w:marTop w:val="0"/>
              <w:marBottom w:val="120"/>
              <w:divBdr>
                <w:top w:val="none" w:sz="0" w:space="0" w:color="auto"/>
                <w:left w:val="none" w:sz="0" w:space="0" w:color="auto"/>
                <w:bottom w:val="none" w:sz="0" w:space="0" w:color="auto"/>
                <w:right w:val="none" w:sz="0" w:space="0" w:color="auto"/>
              </w:divBdr>
            </w:div>
          </w:divsChild>
        </w:div>
        <w:div w:id="813176285">
          <w:marLeft w:val="0"/>
          <w:marRight w:val="0"/>
          <w:marTop w:val="0"/>
          <w:marBottom w:val="150"/>
          <w:divBdr>
            <w:top w:val="single" w:sz="6" w:space="6" w:color="DFE3E8"/>
            <w:left w:val="single" w:sz="6" w:space="9" w:color="DFE3E8"/>
            <w:bottom w:val="single" w:sz="6" w:space="6" w:color="DFE3E8"/>
            <w:right w:val="single" w:sz="6" w:space="9" w:color="DFE3E8"/>
          </w:divBdr>
          <w:divsChild>
            <w:div w:id="2118987884">
              <w:marLeft w:val="0"/>
              <w:marRight w:val="0"/>
              <w:marTop w:val="0"/>
              <w:marBottom w:val="120"/>
              <w:divBdr>
                <w:top w:val="none" w:sz="0" w:space="0" w:color="auto"/>
                <w:left w:val="none" w:sz="0" w:space="0" w:color="auto"/>
                <w:bottom w:val="none" w:sz="0" w:space="0" w:color="auto"/>
                <w:right w:val="none" w:sz="0" w:space="0" w:color="auto"/>
              </w:divBdr>
            </w:div>
          </w:divsChild>
        </w:div>
        <w:div w:id="1104113187">
          <w:marLeft w:val="0"/>
          <w:marRight w:val="0"/>
          <w:marTop w:val="0"/>
          <w:marBottom w:val="150"/>
          <w:divBdr>
            <w:top w:val="single" w:sz="6" w:space="6" w:color="DFE3E8"/>
            <w:left w:val="single" w:sz="6" w:space="9" w:color="DFE3E8"/>
            <w:bottom w:val="single" w:sz="6" w:space="6" w:color="DFE3E8"/>
            <w:right w:val="single" w:sz="6" w:space="9" w:color="DFE3E8"/>
          </w:divBdr>
          <w:divsChild>
            <w:div w:id="1421834347">
              <w:marLeft w:val="0"/>
              <w:marRight w:val="0"/>
              <w:marTop w:val="0"/>
              <w:marBottom w:val="120"/>
              <w:divBdr>
                <w:top w:val="none" w:sz="0" w:space="0" w:color="auto"/>
                <w:left w:val="none" w:sz="0" w:space="0" w:color="auto"/>
                <w:bottom w:val="none" w:sz="0" w:space="0" w:color="auto"/>
                <w:right w:val="none" w:sz="0" w:space="0" w:color="auto"/>
              </w:divBdr>
            </w:div>
          </w:divsChild>
        </w:div>
        <w:div w:id="77286865">
          <w:marLeft w:val="0"/>
          <w:marRight w:val="0"/>
          <w:marTop w:val="0"/>
          <w:marBottom w:val="150"/>
          <w:divBdr>
            <w:top w:val="single" w:sz="6" w:space="6" w:color="DFE3E8"/>
            <w:left w:val="single" w:sz="6" w:space="9" w:color="DFE3E8"/>
            <w:bottom w:val="single" w:sz="6" w:space="6" w:color="DFE3E8"/>
            <w:right w:val="single" w:sz="6" w:space="9" w:color="DFE3E8"/>
          </w:divBdr>
          <w:divsChild>
            <w:div w:id="1556165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082499">
      <w:bodyDiv w:val="1"/>
      <w:marLeft w:val="0"/>
      <w:marRight w:val="0"/>
      <w:marTop w:val="0"/>
      <w:marBottom w:val="0"/>
      <w:divBdr>
        <w:top w:val="none" w:sz="0" w:space="0" w:color="auto"/>
        <w:left w:val="none" w:sz="0" w:space="0" w:color="auto"/>
        <w:bottom w:val="none" w:sz="0" w:space="0" w:color="auto"/>
        <w:right w:val="none" w:sz="0" w:space="0" w:color="auto"/>
      </w:divBdr>
      <w:divsChild>
        <w:div w:id="1561676615">
          <w:marLeft w:val="0"/>
          <w:marRight w:val="-225"/>
          <w:marTop w:val="0"/>
          <w:marBottom w:val="0"/>
          <w:divBdr>
            <w:top w:val="none" w:sz="0" w:space="0" w:color="auto"/>
            <w:left w:val="none" w:sz="0" w:space="0" w:color="auto"/>
            <w:bottom w:val="none" w:sz="0" w:space="0" w:color="auto"/>
            <w:right w:val="none" w:sz="0" w:space="0" w:color="auto"/>
          </w:divBdr>
          <w:divsChild>
            <w:div w:id="1310477607">
              <w:marLeft w:val="0"/>
              <w:marRight w:val="0"/>
              <w:marTop w:val="0"/>
              <w:marBottom w:val="0"/>
              <w:divBdr>
                <w:top w:val="none" w:sz="0" w:space="0" w:color="auto"/>
                <w:left w:val="none" w:sz="0" w:space="0" w:color="auto"/>
                <w:bottom w:val="none" w:sz="0" w:space="0" w:color="auto"/>
                <w:right w:val="none" w:sz="0" w:space="0" w:color="auto"/>
              </w:divBdr>
              <w:divsChild>
                <w:div w:id="985088567">
                  <w:marLeft w:val="0"/>
                  <w:marRight w:val="0"/>
                  <w:marTop w:val="0"/>
                  <w:marBottom w:val="0"/>
                  <w:divBdr>
                    <w:top w:val="none" w:sz="0" w:space="0" w:color="auto"/>
                    <w:left w:val="none" w:sz="0" w:space="0" w:color="auto"/>
                    <w:bottom w:val="none" w:sz="0" w:space="0" w:color="auto"/>
                    <w:right w:val="none" w:sz="0" w:space="0" w:color="auto"/>
                  </w:divBdr>
                  <w:divsChild>
                    <w:div w:id="1421560220">
                      <w:marLeft w:val="0"/>
                      <w:marRight w:val="0"/>
                      <w:marTop w:val="0"/>
                      <w:marBottom w:val="150"/>
                      <w:divBdr>
                        <w:top w:val="single" w:sz="6" w:space="6" w:color="DFE3E8"/>
                        <w:left w:val="single" w:sz="6" w:space="9" w:color="DFE3E8"/>
                        <w:bottom w:val="single" w:sz="6" w:space="6" w:color="DFE3E8"/>
                        <w:right w:val="single" w:sz="6" w:space="9" w:color="DFE3E8"/>
                      </w:divBdr>
                    </w:div>
                    <w:div w:id="1974165896">
                      <w:marLeft w:val="0"/>
                      <w:marRight w:val="0"/>
                      <w:marTop w:val="0"/>
                      <w:marBottom w:val="150"/>
                      <w:divBdr>
                        <w:top w:val="single" w:sz="6" w:space="6" w:color="DFE3E8"/>
                        <w:left w:val="single" w:sz="6" w:space="9" w:color="DFE3E8"/>
                        <w:bottom w:val="single" w:sz="6" w:space="6" w:color="DFE3E8"/>
                        <w:right w:val="single" w:sz="6" w:space="9" w:color="DFE3E8"/>
                      </w:divBdr>
                      <w:divsChild>
                        <w:div w:id="2122919185">
                          <w:marLeft w:val="0"/>
                          <w:marRight w:val="0"/>
                          <w:marTop w:val="0"/>
                          <w:marBottom w:val="120"/>
                          <w:divBdr>
                            <w:top w:val="none" w:sz="0" w:space="0" w:color="auto"/>
                            <w:left w:val="none" w:sz="0" w:space="0" w:color="auto"/>
                            <w:bottom w:val="none" w:sz="0" w:space="0" w:color="auto"/>
                            <w:right w:val="none" w:sz="0" w:space="0" w:color="auto"/>
                          </w:divBdr>
                        </w:div>
                      </w:divsChild>
                    </w:div>
                    <w:div w:id="654335989">
                      <w:marLeft w:val="0"/>
                      <w:marRight w:val="0"/>
                      <w:marTop w:val="0"/>
                      <w:marBottom w:val="150"/>
                      <w:divBdr>
                        <w:top w:val="single" w:sz="6" w:space="6" w:color="DFE3E8"/>
                        <w:left w:val="single" w:sz="6" w:space="9" w:color="DFE3E8"/>
                        <w:bottom w:val="single" w:sz="6" w:space="6" w:color="DFE3E8"/>
                        <w:right w:val="single" w:sz="6" w:space="9" w:color="DFE3E8"/>
                      </w:divBdr>
                      <w:divsChild>
                        <w:div w:id="1316182003">
                          <w:marLeft w:val="0"/>
                          <w:marRight w:val="0"/>
                          <w:marTop w:val="0"/>
                          <w:marBottom w:val="120"/>
                          <w:divBdr>
                            <w:top w:val="none" w:sz="0" w:space="0" w:color="auto"/>
                            <w:left w:val="none" w:sz="0" w:space="0" w:color="auto"/>
                            <w:bottom w:val="none" w:sz="0" w:space="0" w:color="auto"/>
                            <w:right w:val="none" w:sz="0" w:space="0" w:color="auto"/>
                          </w:divBdr>
                        </w:div>
                      </w:divsChild>
                    </w:div>
                    <w:div w:id="595865626">
                      <w:marLeft w:val="0"/>
                      <w:marRight w:val="0"/>
                      <w:marTop w:val="0"/>
                      <w:marBottom w:val="150"/>
                      <w:divBdr>
                        <w:top w:val="single" w:sz="6" w:space="6" w:color="DFE3E8"/>
                        <w:left w:val="single" w:sz="6" w:space="9" w:color="DFE3E8"/>
                        <w:bottom w:val="single" w:sz="6" w:space="6" w:color="DFE3E8"/>
                        <w:right w:val="single" w:sz="6" w:space="9" w:color="DFE3E8"/>
                      </w:divBdr>
                      <w:divsChild>
                        <w:div w:id="1553955656">
                          <w:marLeft w:val="0"/>
                          <w:marRight w:val="0"/>
                          <w:marTop w:val="0"/>
                          <w:marBottom w:val="120"/>
                          <w:divBdr>
                            <w:top w:val="none" w:sz="0" w:space="0" w:color="auto"/>
                            <w:left w:val="none" w:sz="0" w:space="0" w:color="auto"/>
                            <w:bottom w:val="none" w:sz="0" w:space="0" w:color="auto"/>
                            <w:right w:val="none" w:sz="0" w:space="0" w:color="auto"/>
                          </w:divBdr>
                        </w:div>
                      </w:divsChild>
                    </w:div>
                    <w:div w:id="1723211929">
                      <w:marLeft w:val="0"/>
                      <w:marRight w:val="0"/>
                      <w:marTop w:val="0"/>
                      <w:marBottom w:val="150"/>
                      <w:divBdr>
                        <w:top w:val="single" w:sz="6" w:space="6" w:color="DFE3E8"/>
                        <w:left w:val="single" w:sz="6" w:space="9" w:color="DFE3E8"/>
                        <w:bottom w:val="single" w:sz="6" w:space="6" w:color="DFE3E8"/>
                        <w:right w:val="single" w:sz="6" w:space="9" w:color="DFE3E8"/>
                      </w:divBdr>
                      <w:divsChild>
                        <w:div w:id="1689983210">
                          <w:marLeft w:val="0"/>
                          <w:marRight w:val="0"/>
                          <w:marTop w:val="0"/>
                          <w:marBottom w:val="120"/>
                          <w:divBdr>
                            <w:top w:val="none" w:sz="0" w:space="0" w:color="auto"/>
                            <w:left w:val="none" w:sz="0" w:space="0" w:color="auto"/>
                            <w:bottom w:val="none" w:sz="0" w:space="0" w:color="auto"/>
                            <w:right w:val="none" w:sz="0" w:space="0" w:color="auto"/>
                          </w:divBdr>
                        </w:div>
                      </w:divsChild>
                    </w:div>
                    <w:div w:id="1203131479">
                      <w:marLeft w:val="0"/>
                      <w:marRight w:val="0"/>
                      <w:marTop w:val="0"/>
                      <w:marBottom w:val="150"/>
                      <w:divBdr>
                        <w:top w:val="single" w:sz="6" w:space="6" w:color="DFE3E8"/>
                        <w:left w:val="single" w:sz="6" w:space="9" w:color="DFE3E8"/>
                        <w:bottom w:val="single" w:sz="6" w:space="6" w:color="DFE3E8"/>
                        <w:right w:val="single" w:sz="6" w:space="9" w:color="DFE3E8"/>
                      </w:divBdr>
                      <w:divsChild>
                        <w:div w:id="400566497">
                          <w:marLeft w:val="0"/>
                          <w:marRight w:val="0"/>
                          <w:marTop w:val="0"/>
                          <w:marBottom w:val="120"/>
                          <w:divBdr>
                            <w:top w:val="none" w:sz="0" w:space="0" w:color="auto"/>
                            <w:left w:val="none" w:sz="0" w:space="0" w:color="auto"/>
                            <w:bottom w:val="none" w:sz="0" w:space="0" w:color="auto"/>
                            <w:right w:val="none" w:sz="0" w:space="0" w:color="auto"/>
                          </w:divBdr>
                        </w:div>
                      </w:divsChild>
                    </w:div>
                    <w:div w:id="1954899159">
                      <w:marLeft w:val="0"/>
                      <w:marRight w:val="0"/>
                      <w:marTop w:val="0"/>
                      <w:marBottom w:val="150"/>
                      <w:divBdr>
                        <w:top w:val="single" w:sz="6" w:space="6" w:color="DFE3E8"/>
                        <w:left w:val="single" w:sz="6" w:space="9" w:color="DFE3E8"/>
                        <w:bottom w:val="single" w:sz="6" w:space="6" w:color="DFE3E8"/>
                        <w:right w:val="single" w:sz="6" w:space="9" w:color="DFE3E8"/>
                      </w:divBdr>
                      <w:divsChild>
                        <w:div w:id="805393357">
                          <w:marLeft w:val="0"/>
                          <w:marRight w:val="0"/>
                          <w:marTop w:val="0"/>
                          <w:marBottom w:val="120"/>
                          <w:divBdr>
                            <w:top w:val="none" w:sz="0" w:space="0" w:color="auto"/>
                            <w:left w:val="none" w:sz="0" w:space="0" w:color="auto"/>
                            <w:bottom w:val="none" w:sz="0" w:space="0" w:color="auto"/>
                            <w:right w:val="none" w:sz="0" w:space="0" w:color="auto"/>
                          </w:divBdr>
                        </w:div>
                      </w:divsChild>
                    </w:div>
                    <w:div w:id="670181577">
                      <w:marLeft w:val="0"/>
                      <w:marRight w:val="0"/>
                      <w:marTop w:val="0"/>
                      <w:marBottom w:val="150"/>
                      <w:divBdr>
                        <w:top w:val="single" w:sz="6" w:space="6" w:color="DFE3E8"/>
                        <w:left w:val="single" w:sz="6" w:space="9" w:color="DFE3E8"/>
                        <w:bottom w:val="single" w:sz="6" w:space="6" w:color="DFE3E8"/>
                        <w:right w:val="single" w:sz="6" w:space="9" w:color="DFE3E8"/>
                      </w:divBdr>
                      <w:divsChild>
                        <w:div w:id="719284262">
                          <w:marLeft w:val="0"/>
                          <w:marRight w:val="0"/>
                          <w:marTop w:val="0"/>
                          <w:marBottom w:val="120"/>
                          <w:divBdr>
                            <w:top w:val="none" w:sz="0" w:space="0" w:color="auto"/>
                            <w:left w:val="none" w:sz="0" w:space="0" w:color="auto"/>
                            <w:bottom w:val="none" w:sz="0" w:space="0" w:color="auto"/>
                            <w:right w:val="none" w:sz="0" w:space="0" w:color="auto"/>
                          </w:divBdr>
                        </w:div>
                      </w:divsChild>
                    </w:div>
                    <w:div w:id="1221746290">
                      <w:marLeft w:val="0"/>
                      <w:marRight w:val="0"/>
                      <w:marTop w:val="0"/>
                      <w:marBottom w:val="150"/>
                      <w:divBdr>
                        <w:top w:val="single" w:sz="6" w:space="6" w:color="DFE3E8"/>
                        <w:left w:val="single" w:sz="6" w:space="9" w:color="DFE3E8"/>
                        <w:bottom w:val="single" w:sz="6" w:space="6" w:color="DFE3E8"/>
                        <w:right w:val="single" w:sz="6" w:space="9" w:color="DFE3E8"/>
                      </w:divBdr>
                      <w:divsChild>
                        <w:div w:id="971445355">
                          <w:marLeft w:val="0"/>
                          <w:marRight w:val="0"/>
                          <w:marTop w:val="0"/>
                          <w:marBottom w:val="120"/>
                          <w:divBdr>
                            <w:top w:val="none" w:sz="0" w:space="0" w:color="auto"/>
                            <w:left w:val="none" w:sz="0" w:space="0" w:color="auto"/>
                            <w:bottom w:val="none" w:sz="0" w:space="0" w:color="auto"/>
                            <w:right w:val="none" w:sz="0" w:space="0" w:color="auto"/>
                          </w:divBdr>
                        </w:div>
                      </w:divsChild>
                    </w:div>
                    <w:div w:id="1904755269">
                      <w:marLeft w:val="0"/>
                      <w:marRight w:val="0"/>
                      <w:marTop w:val="0"/>
                      <w:marBottom w:val="150"/>
                      <w:divBdr>
                        <w:top w:val="single" w:sz="6" w:space="6" w:color="DFE3E8"/>
                        <w:left w:val="single" w:sz="6" w:space="9" w:color="DFE3E8"/>
                        <w:bottom w:val="single" w:sz="6" w:space="6" w:color="DFE3E8"/>
                        <w:right w:val="single" w:sz="6" w:space="9" w:color="DFE3E8"/>
                      </w:divBdr>
                      <w:divsChild>
                        <w:div w:id="1713262293">
                          <w:marLeft w:val="0"/>
                          <w:marRight w:val="0"/>
                          <w:marTop w:val="0"/>
                          <w:marBottom w:val="120"/>
                          <w:divBdr>
                            <w:top w:val="none" w:sz="0" w:space="0" w:color="auto"/>
                            <w:left w:val="none" w:sz="0" w:space="0" w:color="auto"/>
                            <w:bottom w:val="none" w:sz="0" w:space="0" w:color="auto"/>
                            <w:right w:val="none" w:sz="0" w:space="0" w:color="auto"/>
                          </w:divBdr>
                        </w:div>
                      </w:divsChild>
                    </w:div>
                    <w:div w:id="1951861639">
                      <w:marLeft w:val="0"/>
                      <w:marRight w:val="0"/>
                      <w:marTop w:val="0"/>
                      <w:marBottom w:val="150"/>
                      <w:divBdr>
                        <w:top w:val="single" w:sz="6" w:space="6" w:color="DFE3E8"/>
                        <w:left w:val="single" w:sz="6" w:space="9" w:color="DFE3E8"/>
                        <w:bottom w:val="single" w:sz="6" w:space="6" w:color="DFE3E8"/>
                        <w:right w:val="single" w:sz="6" w:space="9" w:color="DFE3E8"/>
                      </w:divBdr>
                      <w:divsChild>
                        <w:div w:id="1640186841">
                          <w:marLeft w:val="0"/>
                          <w:marRight w:val="0"/>
                          <w:marTop w:val="0"/>
                          <w:marBottom w:val="120"/>
                          <w:divBdr>
                            <w:top w:val="none" w:sz="0" w:space="0" w:color="auto"/>
                            <w:left w:val="none" w:sz="0" w:space="0" w:color="auto"/>
                            <w:bottom w:val="none" w:sz="0" w:space="0" w:color="auto"/>
                            <w:right w:val="none" w:sz="0" w:space="0" w:color="auto"/>
                          </w:divBdr>
                        </w:div>
                      </w:divsChild>
                    </w:div>
                    <w:div w:id="652376028">
                      <w:marLeft w:val="0"/>
                      <w:marRight w:val="0"/>
                      <w:marTop w:val="0"/>
                      <w:marBottom w:val="150"/>
                      <w:divBdr>
                        <w:top w:val="single" w:sz="6" w:space="6" w:color="DFE3E8"/>
                        <w:left w:val="single" w:sz="6" w:space="9" w:color="DFE3E8"/>
                        <w:bottom w:val="single" w:sz="6" w:space="6" w:color="DFE3E8"/>
                        <w:right w:val="single" w:sz="6" w:space="9" w:color="DFE3E8"/>
                      </w:divBdr>
                      <w:divsChild>
                        <w:div w:id="1412964035">
                          <w:marLeft w:val="0"/>
                          <w:marRight w:val="0"/>
                          <w:marTop w:val="0"/>
                          <w:marBottom w:val="120"/>
                          <w:divBdr>
                            <w:top w:val="none" w:sz="0" w:space="0" w:color="auto"/>
                            <w:left w:val="none" w:sz="0" w:space="0" w:color="auto"/>
                            <w:bottom w:val="none" w:sz="0" w:space="0" w:color="auto"/>
                            <w:right w:val="none" w:sz="0" w:space="0" w:color="auto"/>
                          </w:divBdr>
                        </w:div>
                      </w:divsChild>
                    </w:div>
                    <w:div w:id="222065681">
                      <w:marLeft w:val="0"/>
                      <w:marRight w:val="0"/>
                      <w:marTop w:val="0"/>
                      <w:marBottom w:val="150"/>
                      <w:divBdr>
                        <w:top w:val="single" w:sz="6" w:space="6" w:color="DFE3E8"/>
                        <w:left w:val="single" w:sz="6" w:space="9" w:color="DFE3E8"/>
                        <w:bottom w:val="single" w:sz="6" w:space="6" w:color="DFE3E8"/>
                        <w:right w:val="single" w:sz="6" w:space="9" w:color="DFE3E8"/>
                      </w:divBdr>
                      <w:divsChild>
                        <w:div w:id="1542789028">
                          <w:marLeft w:val="0"/>
                          <w:marRight w:val="0"/>
                          <w:marTop w:val="0"/>
                          <w:marBottom w:val="120"/>
                          <w:divBdr>
                            <w:top w:val="none" w:sz="0" w:space="0" w:color="auto"/>
                            <w:left w:val="none" w:sz="0" w:space="0" w:color="auto"/>
                            <w:bottom w:val="none" w:sz="0" w:space="0" w:color="auto"/>
                            <w:right w:val="none" w:sz="0" w:space="0" w:color="auto"/>
                          </w:divBdr>
                        </w:div>
                      </w:divsChild>
                    </w:div>
                    <w:div w:id="1242449956">
                      <w:marLeft w:val="0"/>
                      <w:marRight w:val="0"/>
                      <w:marTop w:val="0"/>
                      <w:marBottom w:val="150"/>
                      <w:divBdr>
                        <w:top w:val="single" w:sz="6" w:space="6" w:color="DFE3E8"/>
                        <w:left w:val="single" w:sz="6" w:space="9" w:color="DFE3E8"/>
                        <w:bottom w:val="single" w:sz="6" w:space="6" w:color="DFE3E8"/>
                        <w:right w:val="single" w:sz="6" w:space="9" w:color="DFE3E8"/>
                      </w:divBdr>
                      <w:divsChild>
                        <w:div w:id="1329403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2976832">
      <w:bodyDiv w:val="1"/>
      <w:marLeft w:val="0"/>
      <w:marRight w:val="0"/>
      <w:marTop w:val="0"/>
      <w:marBottom w:val="0"/>
      <w:divBdr>
        <w:top w:val="none" w:sz="0" w:space="0" w:color="auto"/>
        <w:left w:val="none" w:sz="0" w:space="0" w:color="auto"/>
        <w:bottom w:val="none" w:sz="0" w:space="0" w:color="auto"/>
        <w:right w:val="none" w:sz="0" w:space="0" w:color="auto"/>
      </w:divBdr>
      <w:divsChild>
        <w:div w:id="2092387632">
          <w:marLeft w:val="0"/>
          <w:marRight w:val="-225"/>
          <w:marTop w:val="0"/>
          <w:marBottom w:val="0"/>
          <w:divBdr>
            <w:top w:val="none" w:sz="0" w:space="0" w:color="auto"/>
            <w:left w:val="none" w:sz="0" w:space="0" w:color="auto"/>
            <w:bottom w:val="none" w:sz="0" w:space="0" w:color="auto"/>
            <w:right w:val="none" w:sz="0" w:space="0" w:color="auto"/>
          </w:divBdr>
          <w:divsChild>
            <w:div w:id="2111849053">
              <w:marLeft w:val="0"/>
              <w:marRight w:val="0"/>
              <w:marTop w:val="0"/>
              <w:marBottom w:val="0"/>
              <w:divBdr>
                <w:top w:val="none" w:sz="0" w:space="0" w:color="auto"/>
                <w:left w:val="none" w:sz="0" w:space="0" w:color="auto"/>
                <w:bottom w:val="none" w:sz="0" w:space="0" w:color="auto"/>
                <w:right w:val="none" w:sz="0" w:space="0" w:color="auto"/>
              </w:divBdr>
              <w:divsChild>
                <w:div w:id="616914957">
                  <w:marLeft w:val="0"/>
                  <w:marRight w:val="0"/>
                  <w:marTop w:val="0"/>
                  <w:marBottom w:val="0"/>
                  <w:divBdr>
                    <w:top w:val="none" w:sz="0" w:space="0" w:color="auto"/>
                    <w:left w:val="none" w:sz="0" w:space="0" w:color="auto"/>
                    <w:bottom w:val="none" w:sz="0" w:space="0" w:color="auto"/>
                    <w:right w:val="none" w:sz="0" w:space="0" w:color="auto"/>
                  </w:divBdr>
                  <w:divsChild>
                    <w:div w:id="1890456709">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000233781">
      <w:bodyDiv w:val="1"/>
      <w:marLeft w:val="0"/>
      <w:marRight w:val="0"/>
      <w:marTop w:val="0"/>
      <w:marBottom w:val="0"/>
      <w:divBdr>
        <w:top w:val="none" w:sz="0" w:space="0" w:color="auto"/>
        <w:left w:val="none" w:sz="0" w:space="0" w:color="auto"/>
        <w:bottom w:val="none" w:sz="0" w:space="0" w:color="auto"/>
        <w:right w:val="none" w:sz="0" w:space="0" w:color="auto"/>
      </w:divBdr>
      <w:divsChild>
        <w:div w:id="2121533748">
          <w:marLeft w:val="0"/>
          <w:marRight w:val="-225"/>
          <w:marTop w:val="0"/>
          <w:marBottom w:val="0"/>
          <w:divBdr>
            <w:top w:val="none" w:sz="0" w:space="0" w:color="auto"/>
            <w:left w:val="none" w:sz="0" w:space="0" w:color="auto"/>
            <w:bottom w:val="none" w:sz="0" w:space="0" w:color="auto"/>
            <w:right w:val="none" w:sz="0" w:space="0" w:color="auto"/>
          </w:divBdr>
          <w:divsChild>
            <w:div w:id="1349133975">
              <w:marLeft w:val="0"/>
              <w:marRight w:val="0"/>
              <w:marTop w:val="0"/>
              <w:marBottom w:val="0"/>
              <w:divBdr>
                <w:top w:val="none" w:sz="0" w:space="0" w:color="auto"/>
                <w:left w:val="none" w:sz="0" w:space="0" w:color="auto"/>
                <w:bottom w:val="none" w:sz="0" w:space="0" w:color="auto"/>
                <w:right w:val="none" w:sz="0" w:space="0" w:color="auto"/>
              </w:divBdr>
              <w:divsChild>
                <w:div w:id="402797267">
                  <w:marLeft w:val="0"/>
                  <w:marRight w:val="0"/>
                  <w:marTop w:val="0"/>
                  <w:marBottom w:val="0"/>
                  <w:divBdr>
                    <w:top w:val="none" w:sz="0" w:space="0" w:color="auto"/>
                    <w:left w:val="none" w:sz="0" w:space="0" w:color="auto"/>
                    <w:bottom w:val="none" w:sz="0" w:space="0" w:color="auto"/>
                    <w:right w:val="none" w:sz="0" w:space="0" w:color="auto"/>
                  </w:divBdr>
                  <w:divsChild>
                    <w:div w:id="1845436765">
                      <w:marLeft w:val="0"/>
                      <w:marRight w:val="0"/>
                      <w:marTop w:val="0"/>
                      <w:marBottom w:val="150"/>
                      <w:divBdr>
                        <w:top w:val="single" w:sz="6" w:space="6" w:color="DFE3E8"/>
                        <w:left w:val="single" w:sz="6" w:space="9" w:color="DFE3E8"/>
                        <w:bottom w:val="single" w:sz="6" w:space="6" w:color="DFE3E8"/>
                        <w:right w:val="single" w:sz="6" w:space="9" w:color="DFE3E8"/>
                      </w:divBdr>
                    </w:div>
                    <w:div w:id="579367872">
                      <w:marLeft w:val="0"/>
                      <w:marRight w:val="0"/>
                      <w:marTop w:val="0"/>
                      <w:marBottom w:val="150"/>
                      <w:divBdr>
                        <w:top w:val="single" w:sz="6" w:space="6" w:color="DFE3E8"/>
                        <w:left w:val="single" w:sz="6" w:space="9" w:color="DFE3E8"/>
                        <w:bottom w:val="single" w:sz="6" w:space="6" w:color="DFE3E8"/>
                        <w:right w:val="single" w:sz="6" w:space="9" w:color="DFE3E8"/>
                      </w:divBdr>
                      <w:divsChild>
                        <w:div w:id="1838762347">
                          <w:marLeft w:val="0"/>
                          <w:marRight w:val="0"/>
                          <w:marTop w:val="0"/>
                          <w:marBottom w:val="120"/>
                          <w:divBdr>
                            <w:top w:val="none" w:sz="0" w:space="0" w:color="auto"/>
                            <w:left w:val="none" w:sz="0" w:space="0" w:color="auto"/>
                            <w:bottom w:val="none" w:sz="0" w:space="0" w:color="auto"/>
                            <w:right w:val="none" w:sz="0" w:space="0" w:color="auto"/>
                          </w:divBdr>
                        </w:div>
                      </w:divsChild>
                    </w:div>
                    <w:div w:id="274483876">
                      <w:marLeft w:val="0"/>
                      <w:marRight w:val="0"/>
                      <w:marTop w:val="0"/>
                      <w:marBottom w:val="150"/>
                      <w:divBdr>
                        <w:top w:val="single" w:sz="6" w:space="6" w:color="DFE3E8"/>
                        <w:left w:val="single" w:sz="6" w:space="9" w:color="DFE3E8"/>
                        <w:bottom w:val="single" w:sz="6" w:space="6" w:color="DFE3E8"/>
                        <w:right w:val="single" w:sz="6" w:space="9" w:color="DFE3E8"/>
                      </w:divBdr>
                      <w:divsChild>
                        <w:div w:id="682708514">
                          <w:marLeft w:val="0"/>
                          <w:marRight w:val="0"/>
                          <w:marTop w:val="0"/>
                          <w:marBottom w:val="120"/>
                          <w:divBdr>
                            <w:top w:val="none" w:sz="0" w:space="0" w:color="auto"/>
                            <w:left w:val="none" w:sz="0" w:space="0" w:color="auto"/>
                            <w:bottom w:val="none" w:sz="0" w:space="0" w:color="auto"/>
                            <w:right w:val="none" w:sz="0" w:space="0" w:color="auto"/>
                          </w:divBdr>
                        </w:div>
                      </w:divsChild>
                    </w:div>
                    <w:div w:id="670108517">
                      <w:marLeft w:val="0"/>
                      <w:marRight w:val="0"/>
                      <w:marTop w:val="0"/>
                      <w:marBottom w:val="150"/>
                      <w:divBdr>
                        <w:top w:val="single" w:sz="6" w:space="6" w:color="DFE3E8"/>
                        <w:left w:val="single" w:sz="6" w:space="9" w:color="DFE3E8"/>
                        <w:bottom w:val="single" w:sz="6" w:space="6" w:color="DFE3E8"/>
                        <w:right w:val="single" w:sz="6" w:space="9" w:color="DFE3E8"/>
                      </w:divBdr>
                      <w:divsChild>
                        <w:div w:id="596135886">
                          <w:marLeft w:val="0"/>
                          <w:marRight w:val="0"/>
                          <w:marTop w:val="0"/>
                          <w:marBottom w:val="120"/>
                          <w:divBdr>
                            <w:top w:val="none" w:sz="0" w:space="0" w:color="auto"/>
                            <w:left w:val="none" w:sz="0" w:space="0" w:color="auto"/>
                            <w:bottom w:val="none" w:sz="0" w:space="0" w:color="auto"/>
                            <w:right w:val="none" w:sz="0" w:space="0" w:color="auto"/>
                          </w:divBdr>
                        </w:div>
                      </w:divsChild>
                    </w:div>
                    <w:div w:id="981620143">
                      <w:marLeft w:val="0"/>
                      <w:marRight w:val="0"/>
                      <w:marTop w:val="0"/>
                      <w:marBottom w:val="150"/>
                      <w:divBdr>
                        <w:top w:val="single" w:sz="6" w:space="6" w:color="DFE3E8"/>
                        <w:left w:val="single" w:sz="6" w:space="9" w:color="DFE3E8"/>
                        <w:bottom w:val="single" w:sz="6" w:space="6" w:color="DFE3E8"/>
                        <w:right w:val="single" w:sz="6" w:space="9" w:color="DFE3E8"/>
                      </w:divBdr>
                      <w:divsChild>
                        <w:div w:id="573511396">
                          <w:marLeft w:val="0"/>
                          <w:marRight w:val="0"/>
                          <w:marTop w:val="0"/>
                          <w:marBottom w:val="120"/>
                          <w:divBdr>
                            <w:top w:val="none" w:sz="0" w:space="0" w:color="auto"/>
                            <w:left w:val="none" w:sz="0" w:space="0" w:color="auto"/>
                            <w:bottom w:val="none" w:sz="0" w:space="0" w:color="auto"/>
                            <w:right w:val="none" w:sz="0" w:space="0" w:color="auto"/>
                          </w:divBdr>
                        </w:div>
                      </w:divsChild>
                    </w:div>
                    <w:div w:id="2128038875">
                      <w:marLeft w:val="0"/>
                      <w:marRight w:val="0"/>
                      <w:marTop w:val="0"/>
                      <w:marBottom w:val="150"/>
                      <w:divBdr>
                        <w:top w:val="single" w:sz="6" w:space="6" w:color="DFE3E8"/>
                        <w:left w:val="single" w:sz="6" w:space="9" w:color="DFE3E8"/>
                        <w:bottom w:val="single" w:sz="6" w:space="6" w:color="DFE3E8"/>
                        <w:right w:val="single" w:sz="6" w:space="9" w:color="DFE3E8"/>
                      </w:divBdr>
                      <w:divsChild>
                        <w:div w:id="969045010">
                          <w:marLeft w:val="0"/>
                          <w:marRight w:val="0"/>
                          <w:marTop w:val="0"/>
                          <w:marBottom w:val="120"/>
                          <w:divBdr>
                            <w:top w:val="none" w:sz="0" w:space="0" w:color="auto"/>
                            <w:left w:val="none" w:sz="0" w:space="0" w:color="auto"/>
                            <w:bottom w:val="none" w:sz="0" w:space="0" w:color="auto"/>
                            <w:right w:val="none" w:sz="0" w:space="0" w:color="auto"/>
                          </w:divBdr>
                        </w:div>
                      </w:divsChild>
                    </w:div>
                    <w:div w:id="458960479">
                      <w:marLeft w:val="0"/>
                      <w:marRight w:val="0"/>
                      <w:marTop w:val="0"/>
                      <w:marBottom w:val="150"/>
                      <w:divBdr>
                        <w:top w:val="single" w:sz="6" w:space="6" w:color="DFE3E8"/>
                        <w:left w:val="single" w:sz="6" w:space="9" w:color="DFE3E8"/>
                        <w:bottom w:val="single" w:sz="6" w:space="6" w:color="DFE3E8"/>
                        <w:right w:val="single" w:sz="6" w:space="9" w:color="DFE3E8"/>
                      </w:divBdr>
                      <w:divsChild>
                        <w:div w:id="815729826">
                          <w:marLeft w:val="0"/>
                          <w:marRight w:val="0"/>
                          <w:marTop w:val="0"/>
                          <w:marBottom w:val="120"/>
                          <w:divBdr>
                            <w:top w:val="none" w:sz="0" w:space="0" w:color="auto"/>
                            <w:left w:val="none" w:sz="0" w:space="0" w:color="auto"/>
                            <w:bottom w:val="none" w:sz="0" w:space="0" w:color="auto"/>
                            <w:right w:val="none" w:sz="0" w:space="0" w:color="auto"/>
                          </w:divBdr>
                        </w:div>
                      </w:divsChild>
                    </w:div>
                    <w:div w:id="489561446">
                      <w:marLeft w:val="0"/>
                      <w:marRight w:val="0"/>
                      <w:marTop w:val="0"/>
                      <w:marBottom w:val="150"/>
                      <w:divBdr>
                        <w:top w:val="single" w:sz="6" w:space="6" w:color="DFE3E8"/>
                        <w:left w:val="single" w:sz="6" w:space="9" w:color="DFE3E8"/>
                        <w:bottom w:val="single" w:sz="6" w:space="6" w:color="DFE3E8"/>
                        <w:right w:val="single" w:sz="6" w:space="9" w:color="DFE3E8"/>
                      </w:divBdr>
                      <w:divsChild>
                        <w:div w:id="2097558122">
                          <w:marLeft w:val="0"/>
                          <w:marRight w:val="0"/>
                          <w:marTop w:val="0"/>
                          <w:marBottom w:val="120"/>
                          <w:divBdr>
                            <w:top w:val="none" w:sz="0" w:space="0" w:color="auto"/>
                            <w:left w:val="none" w:sz="0" w:space="0" w:color="auto"/>
                            <w:bottom w:val="none" w:sz="0" w:space="0" w:color="auto"/>
                            <w:right w:val="none" w:sz="0" w:space="0" w:color="auto"/>
                          </w:divBdr>
                        </w:div>
                      </w:divsChild>
                    </w:div>
                    <w:div w:id="574320368">
                      <w:marLeft w:val="0"/>
                      <w:marRight w:val="0"/>
                      <w:marTop w:val="0"/>
                      <w:marBottom w:val="150"/>
                      <w:divBdr>
                        <w:top w:val="single" w:sz="6" w:space="6" w:color="DFE3E8"/>
                        <w:left w:val="single" w:sz="6" w:space="9" w:color="DFE3E8"/>
                        <w:bottom w:val="single" w:sz="6" w:space="6" w:color="DFE3E8"/>
                        <w:right w:val="single" w:sz="6" w:space="9" w:color="DFE3E8"/>
                      </w:divBdr>
                      <w:divsChild>
                        <w:div w:id="1607735512">
                          <w:marLeft w:val="0"/>
                          <w:marRight w:val="0"/>
                          <w:marTop w:val="0"/>
                          <w:marBottom w:val="120"/>
                          <w:divBdr>
                            <w:top w:val="none" w:sz="0" w:space="0" w:color="auto"/>
                            <w:left w:val="none" w:sz="0" w:space="0" w:color="auto"/>
                            <w:bottom w:val="none" w:sz="0" w:space="0" w:color="auto"/>
                            <w:right w:val="none" w:sz="0" w:space="0" w:color="auto"/>
                          </w:divBdr>
                        </w:div>
                      </w:divsChild>
                    </w:div>
                    <w:div w:id="858813653">
                      <w:marLeft w:val="0"/>
                      <w:marRight w:val="0"/>
                      <w:marTop w:val="0"/>
                      <w:marBottom w:val="150"/>
                      <w:divBdr>
                        <w:top w:val="single" w:sz="6" w:space="6" w:color="DFE3E8"/>
                        <w:left w:val="single" w:sz="6" w:space="9" w:color="DFE3E8"/>
                        <w:bottom w:val="single" w:sz="6" w:space="6" w:color="DFE3E8"/>
                        <w:right w:val="single" w:sz="6" w:space="9" w:color="DFE3E8"/>
                      </w:divBdr>
                      <w:divsChild>
                        <w:div w:id="208030346">
                          <w:marLeft w:val="0"/>
                          <w:marRight w:val="0"/>
                          <w:marTop w:val="0"/>
                          <w:marBottom w:val="120"/>
                          <w:divBdr>
                            <w:top w:val="none" w:sz="0" w:space="0" w:color="auto"/>
                            <w:left w:val="none" w:sz="0" w:space="0" w:color="auto"/>
                            <w:bottom w:val="none" w:sz="0" w:space="0" w:color="auto"/>
                            <w:right w:val="none" w:sz="0" w:space="0" w:color="auto"/>
                          </w:divBdr>
                        </w:div>
                      </w:divsChild>
                    </w:div>
                    <w:div w:id="924221249">
                      <w:marLeft w:val="0"/>
                      <w:marRight w:val="0"/>
                      <w:marTop w:val="0"/>
                      <w:marBottom w:val="150"/>
                      <w:divBdr>
                        <w:top w:val="single" w:sz="6" w:space="6" w:color="DFE3E8"/>
                        <w:left w:val="single" w:sz="6" w:space="9" w:color="DFE3E8"/>
                        <w:bottom w:val="single" w:sz="6" w:space="6" w:color="DFE3E8"/>
                        <w:right w:val="single" w:sz="6" w:space="9" w:color="DFE3E8"/>
                      </w:divBdr>
                      <w:divsChild>
                        <w:div w:id="662439728">
                          <w:marLeft w:val="0"/>
                          <w:marRight w:val="0"/>
                          <w:marTop w:val="0"/>
                          <w:marBottom w:val="120"/>
                          <w:divBdr>
                            <w:top w:val="none" w:sz="0" w:space="0" w:color="auto"/>
                            <w:left w:val="none" w:sz="0" w:space="0" w:color="auto"/>
                            <w:bottom w:val="none" w:sz="0" w:space="0" w:color="auto"/>
                            <w:right w:val="none" w:sz="0" w:space="0" w:color="auto"/>
                          </w:divBdr>
                        </w:div>
                      </w:divsChild>
                    </w:div>
                    <w:div w:id="53428936">
                      <w:marLeft w:val="0"/>
                      <w:marRight w:val="0"/>
                      <w:marTop w:val="0"/>
                      <w:marBottom w:val="150"/>
                      <w:divBdr>
                        <w:top w:val="single" w:sz="6" w:space="6" w:color="DFE3E8"/>
                        <w:left w:val="single" w:sz="6" w:space="9" w:color="DFE3E8"/>
                        <w:bottom w:val="single" w:sz="6" w:space="6" w:color="DFE3E8"/>
                        <w:right w:val="single" w:sz="6" w:space="9" w:color="DFE3E8"/>
                      </w:divBdr>
                      <w:divsChild>
                        <w:div w:id="2109959633">
                          <w:marLeft w:val="0"/>
                          <w:marRight w:val="0"/>
                          <w:marTop w:val="0"/>
                          <w:marBottom w:val="120"/>
                          <w:divBdr>
                            <w:top w:val="none" w:sz="0" w:space="0" w:color="auto"/>
                            <w:left w:val="none" w:sz="0" w:space="0" w:color="auto"/>
                            <w:bottom w:val="none" w:sz="0" w:space="0" w:color="auto"/>
                            <w:right w:val="none" w:sz="0" w:space="0" w:color="auto"/>
                          </w:divBdr>
                        </w:div>
                      </w:divsChild>
                    </w:div>
                    <w:div w:id="1954091502">
                      <w:marLeft w:val="0"/>
                      <w:marRight w:val="0"/>
                      <w:marTop w:val="0"/>
                      <w:marBottom w:val="150"/>
                      <w:divBdr>
                        <w:top w:val="single" w:sz="6" w:space="6" w:color="DFE3E8"/>
                        <w:left w:val="single" w:sz="6" w:space="9" w:color="DFE3E8"/>
                        <w:bottom w:val="single" w:sz="6" w:space="6" w:color="DFE3E8"/>
                        <w:right w:val="single" w:sz="6" w:space="9" w:color="DFE3E8"/>
                      </w:divBdr>
                      <w:divsChild>
                        <w:div w:id="516508260">
                          <w:marLeft w:val="0"/>
                          <w:marRight w:val="0"/>
                          <w:marTop w:val="0"/>
                          <w:marBottom w:val="120"/>
                          <w:divBdr>
                            <w:top w:val="none" w:sz="0" w:space="0" w:color="auto"/>
                            <w:left w:val="none" w:sz="0" w:space="0" w:color="auto"/>
                            <w:bottom w:val="none" w:sz="0" w:space="0" w:color="auto"/>
                            <w:right w:val="none" w:sz="0" w:space="0" w:color="auto"/>
                          </w:divBdr>
                        </w:div>
                      </w:divsChild>
                    </w:div>
                    <w:div w:id="1723867542">
                      <w:marLeft w:val="0"/>
                      <w:marRight w:val="0"/>
                      <w:marTop w:val="0"/>
                      <w:marBottom w:val="150"/>
                      <w:divBdr>
                        <w:top w:val="single" w:sz="6" w:space="6" w:color="DFE3E8"/>
                        <w:left w:val="single" w:sz="6" w:space="9" w:color="DFE3E8"/>
                        <w:bottom w:val="single" w:sz="6" w:space="6" w:color="DFE3E8"/>
                        <w:right w:val="single" w:sz="6" w:space="9" w:color="DFE3E8"/>
                      </w:divBdr>
                      <w:divsChild>
                        <w:div w:id="1446193554">
                          <w:marLeft w:val="0"/>
                          <w:marRight w:val="0"/>
                          <w:marTop w:val="0"/>
                          <w:marBottom w:val="120"/>
                          <w:divBdr>
                            <w:top w:val="none" w:sz="0" w:space="0" w:color="auto"/>
                            <w:left w:val="none" w:sz="0" w:space="0" w:color="auto"/>
                            <w:bottom w:val="none" w:sz="0" w:space="0" w:color="auto"/>
                            <w:right w:val="none" w:sz="0" w:space="0" w:color="auto"/>
                          </w:divBdr>
                        </w:div>
                      </w:divsChild>
                    </w:div>
                    <w:div w:id="1031415061">
                      <w:marLeft w:val="0"/>
                      <w:marRight w:val="0"/>
                      <w:marTop w:val="0"/>
                      <w:marBottom w:val="150"/>
                      <w:divBdr>
                        <w:top w:val="single" w:sz="6" w:space="6" w:color="DFE3E8"/>
                        <w:left w:val="single" w:sz="6" w:space="9" w:color="DFE3E8"/>
                        <w:bottom w:val="single" w:sz="6" w:space="6" w:color="DFE3E8"/>
                        <w:right w:val="single" w:sz="6" w:space="9" w:color="DFE3E8"/>
                      </w:divBdr>
                      <w:divsChild>
                        <w:div w:id="60640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6444534">
      <w:bodyDiv w:val="1"/>
      <w:marLeft w:val="0"/>
      <w:marRight w:val="0"/>
      <w:marTop w:val="0"/>
      <w:marBottom w:val="0"/>
      <w:divBdr>
        <w:top w:val="none" w:sz="0" w:space="0" w:color="auto"/>
        <w:left w:val="none" w:sz="0" w:space="0" w:color="auto"/>
        <w:bottom w:val="none" w:sz="0" w:space="0" w:color="auto"/>
        <w:right w:val="none" w:sz="0" w:space="0" w:color="auto"/>
      </w:divBdr>
      <w:divsChild>
        <w:div w:id="2082167386">
          <w:marLeft w:val="0"/>
          <w:marRight w:val="0"/>
          <w:marTop w:val="0"/>
          <w:marBottom w:val="150"/>
          <w:divBdr>
            <w:top w:val="single" w:sz="6" w:space="6" w:color="DFE3E8"/>
            <w:left w:val="single" w:sz="6" w:space="9" w:color="DFE3E8"/>
            <w:bottom w:val="single" w:sz="6" w:space="6" w:color="DFE3E8"/>
            <w:right w:val="single" w:sz="6" w:space="9" w:color="DFE3E8"/>
          </w:divBdr>
        </w:div>
        <w:div w:id="481822198">
          <w:marLeft w:val="0"/>
          <w:marRight w:val="0"/>
          <w:marTop w:val="0"/>
          <w:marBottom w:val="150"/>
          <w:divBdr>
            <w:top w:val="single" w:sz="6" w:space="6" w:color="DFE3E8"/>
            <w:left w:val="single" w:sz="6" w:space="9" w:color="DFE3E8"/>
            <w:bottom w:val="single" w:sz="6" w:space="6" w:color="DFE3E8"/>
            <w:right w:val="single" w:sz="6" w:space="9" w:color="DFE3E8"/>
          </w:divBdr>
          <w:divsChild>
            <w:div w:id="1100612185">
              <w:marLeft w:val="0"/>
              <w:marRight w:val="0"/>
              <w:marTop w:val="0"/>
              <w:marBottom w:val="120"/>
              <w:divBdr>
                <w:top w:val="none" w:sz="0" w:space="0" w:color="auto"/>
                <w:left w:val="none" w:sz="0" w:space="0" w:color="auto"/>
                <w:bottom w:val="none" w:sz="0" w:space="0" w:color="auto"/>
                <w:right w:val="none" w:sz="0" w:space="0" w:color="auto"/>
              </w:divBdr>
            </w:div>
          </w:divsChild>
        </w:div>
        <w:div w:id="1682975986">
          <w:marLeft w:val="0"/>
          <w:marRight w:val="0"/>
          <w:marTop w:val="0"/>
          <w:marBottom w:val="150"/>
          <w:divBdr>
            <w:top w:val="single" w:sz="6" w:space="6" w:color="DFE3E8"/>
            <w:left w:val="single" w:sz="6" w:space="9" w:color="DFE3E8"/>
            <w:bottom w:val="single" w:sz="6" w:space="6" w:color="DFE3E8"/>
            <w:right w:val="single" w:sz="6" w:space="9" w:color="DFE3E8"/>
          </w:divBdr>
          <w:divsChild>
            <w:div w:id="920718329">
              <w:marLeft w:val="0"/>
              <w:marRight w:val="0"/>
              <w:marTop w:val="0"/>
              <w:marBottom w:val="120"/>
              <w:divBdr>
                <w:top w:val="none" w:sz="0" w:space="0" w:color="auto"/>
                <w:left w:val="none" w:sz="0" w:space="0" w:color="auto"/>
                <w:bottom w:val="none" w:sz="0" w:space="0" w:color="auto"/>
                <w:right w:val="none" w:sz="0" w:space="0" w:color="auto"/>
              </w:divBdr>
            </w:div>
          </w:divsChild>
        </w:div>
        <w:div w:id="2121946112">
          <w:marLeft w:val="0"/>
          <w:marRight w:val="0"/>
          <w:marTop w:val="0"/>
          <w:marBottom w:val="150"/>
          <w:divBdr>
            <w:top w:val="single" w:sz="6" w:space="6" w:color="DFE3E8"/>
            <w:left w:val="single" w:sz="6" w:space="9" w:color="DFE3E8"/>
            <w:bottom w:val="single" w:sz="6" w:space="6" w:color="DFE3E8"/>
            <w:right w:val="single" w:sz="6" w:space="9" w:color="DFE3E8"/>
          </w:divBdr>
          <w:divsChild>
            <w:div w:id="1364943555">
              <w:marLeft w:val="0"/>
              <w:marRight w:val="0"/>
              <w:marTop w:val="0"/>
              <w:marBottom w:val="120"/>
              <w:divBdr>
                <w:top w:val="none" w:sz="0" w:space="0" w:color="auto"/>
                <w:left w:val="none" w:sz="0" w:space="0" w:color="auto"/>
                <w:bottom w:val="none" w:sz="0" w:space="0" w:color="auto"/>
                <w:right w:val="none" w:sz="0" w:space="0" w:color="auto"/>
              </w:divBdr>
            </w:div>
          </w:divsChild>
        </w:div>
        <w:div w:id="1219827971">
          <w:marLeft w:val="0"/>
          <w:marRight w:val="0"/>
          <w:marTop w:val="0"/>
          <w:marBottom w:val="150"/>
          <w:divBdr>
            <w:top w:val="single" w:sz="6" w:space="6" w:color="DFE3E8"/>
            <w:left w:val="single" w:sz="6" w:space="9" w:color="DFE3E8"/>
            <w:bottom w:val="single" w:sz="6" w:space="6" w:color="DFE3E8"/>
            <w:right w:val="single" w:sz="6" w:space="9" w:color="DFE3E8"/>
          </w:divBdr>
          <w:divsChild>
            <w:div w:id="677850013">
              <w:marLeft w:val="0"/>
              <w:marRight w:val="0"/>
              <w:marTop w:val="0"/>
              <w:marBottom w:val="120"/>
              <w:divBdr>
                <w:top w:val="none" w:sz="0" w:space="0" w:color="auto"/>
                <w:left w:val="none" w:sz="0" w:space="0" w:color="auto"/>
                <w:bottom w:val="none" w:sz="0" w:space="0" w:color="auto"/>
                <w:right w:val="none" w:sz="0" w:space="0" w:color="auto"/>
              </w:divBdr>
            </w:div>
          </w:divsChild>
        </w:div>
        <w:div w:id="1674409546">
          <w:marLeft w:val="0"/>
          <w:marRight w:val="0"/>
          <w:marTop w:val="0"/>
          <w:marBottom w:val="150"/>
          <w:divBdr>
            <w:top w:val="single" w:sz="6" w:space="6" w:color="DFE3E8"/>
            <w:left w:val="single" w:sz="6" w:space="9" w:color="DFE3E8"/>
            <w:bottom w:val="single" w:sz="6" w:space="6" w:color="DFE3E8"/>
            <w:right w:val="single" w:sz="6" w:space="9" w:color="DFE3E8"/>
          </w:divBdr>
          <w:divsChild>
            <w:div w:id="111556618">
              <w:marLeft w:val="0"/>
              <w:marRight w:val="0"/>
              <w:marTop w:val="0"/>
              <w:marBottom w:val="120"/>
              <w:divBdr>
                <w:top w:val="none" w:sz="0" w:space="0" w:color="auto"/>
                <w:left w:val="none" w:sz="0" w:space="0" w:color="auto"/>
                <w:bottom w:val="none" w:sz="0" w:space="0" w:color="auto"/>
                <w:right w:val="none" w:sz="0" w:space="0" w:color="auto"/>
              </w:divBdr>
            </w:div>
          </w:divsChild>
        </w:div>
        <w:div w:id="1281834553">
          <w:marLeft w:val="0"/>
          <w:marRight w:val="0"/>
          <w:marTop w:val="0"/>
          <w:marBottom w:val="150"/>
          <w:divBdr>
            <w:top w:val="single" w:sz="6" w:space="6" w:color="DFE3E8"/>
            <w:left w:val="single" w:sz="6" w:space="9" w:color="DFE3E8"/>
            <w:bottom w:val="single" w:sz="6" w:space="6" w:color="DFE3E8"/>
            <w:right w:val="single" w:sz="6" w:space="9" w:color="DFE3E8"/>
          </w:divBdr>
          <w:divsChild>
            <w:div w:id="708726281">
              <w:marLeft w:val="0"/>
              <w:marRight w:val="0"/>
              <w:marTop w:val="0"/>
              <w:marBottom w:val="120"/>
              <w:divBdr>
                <w:top w:val="none" w:sz="0" w:space="0" w:color="auto"/>
                <w:left w:val="none" w:sz="0" w:space="0" w:color="auto"/>
                <w:bottom w:val="none" w:sz="0" w:space="0" w:color="auto"/>
                <w:right w:val="none" w:sz="0" w:space="0" w:color="auto"/>
              </w:divBdr>
            </w:div>
          </w:divsChild>
        </w:div>
        <w:div w:id="484513732">
          <w:marLeft w:val="0"/>
          <w:marRight w:val="0"/>
          <w:marTop w:val="0"/>
          <w:marBottom w:val="150"/>
          <w:divBdr>
            <w:top w:val="single" w:sz="6" w:space="6" w:color="DFE3E8"/>
            <w:left w:val="single" w:sz="6" w:space="9" w:color="DFE3E8"/>
            <w:bottom w:val="single" w:sz="6" w:space="6" w:color="DFE3E8"/>
            <w:right w:val="single" w:sz="6" w:space="9" w:color="DFE3E8"/>
          </w:divBdr>
          <w:divsChild>
            <w:div w:id="1032460774">
              <w:marLeft w:val="0"/>
              <w:marRight w:val="0"/>
              <w:marTop w:val="0"/>
              <w:marBottom w:val="120"/>
              <w:divBdr>
                <w:top w:val="none" w:sz="0" w:space="0" w:color="auto"/>
                <w:left w:val="none" w:sz="0" w:space="0" w:color="auto"/>
                <w:bottom w:val="none" w:sz="0" w:space="0" w:color="auto"/>
                <w:right w:val="none" w:sz="0" w:space="0" w:color="auto"/>
              </w:divBdr>
            </w:div>
          </w:divsChild>
        </w:div>
        <w:div w:id="1763987999">
          <w:marLeft w:val="0"/>
          <w:marRight w:val="0"/>
          <w:marTop w:val="0"/>
          <w:marBottom w:val="150"/>
          <w:divBdr>
            <w:top w:val="single" w:sz="6" w:space="6" w:color="DFE3E8"/>
            <w:left w:val="single" w:sz="6" w:space="9" w:color="DFE3E8"/>
            <w:bottom w:val="single" w:sz="6" w:space="6" w:color="DFE3E8"/>
            <w:right w:val="single" w:sz="6" w:space="9" w:color="DFE3E8"/>
          </w:divBdr>
          <w:divsChild>
            <w:div w:id="1074624039">
              <w:marLeft w:val="0"/>
              <w:marRight w:val="0"/>
              <w:marTop w:val="0"/>
              <w:marBottom w:val="120"/>
              <w:divBdr>
                <w:top w:val="none" w:sz="0" w:space="0" w:color="auto"/>
                <w:left w:val="none" w:sz="0" w:space="0" w:color="auto"/>
                <w:bottom w:val="none" w:sz="0" w:space="0" w:color="auto"/>
                <w:right w:val="none" w:sz="0" w:space="0" w:color="auto"/>
              </w:divBdr>
            </w:div>
          </w:divsChild>
        </w:div>
        <w:div w:id="1457873338">
          <w:marLeft w:val="0"/>
          <w:marRight w:val="0"/>
          <w:marTop w:val="0"/>
          <w:marBottom w:val="150"/>
          <w:divBdr>
            <w:top w:val="single" w:sz="6" w:space="6" w:color="DFE3E8"/>
            <w:left w:val="single" w:sz="6" w:space="9" w:color="DFE3E8"/>
            <w:bottom w:val="single" w:sz="6" w:space="6" w:color="DFE3E8"/>
            <w:right w:val="single" w:sz="6" w:space="9" w:color="DFE3E8"/>
          </w:divBdr>
          <w:divsChild>
            <w:div w:id="474374863">
              <w:marLeft w:val="0"/>
              <w:marRight w:val="0"/>
              <w:marTop w:val="0"/>
              <w:marBottom w:val="120"/>
              <w:divBdr>
                <w:top w:val="none" w:sz="0" w:space="0" w:color="auto"/>
                <w:left w:val="none" w:sz="0" w:space="0" w:color="auto"/>
                <w:bottom w:val="none" w:sz="0" w:space="0" w:color="auto"/>
                <w:right w:val="none" w:sz="0" w:space="0" w:color="auto"/>
              </w:divBdr>
            </w:div>
          </w:divsChild>
        </w:div>
        <w:div w:id="1014956571">
          <w:marLeft w:val="0"/>
          <w:marRight w:val="0"/>
          <w:marTop w:val="0"/>
          <w:marBottom w:val="150"/>
          <w:divBdr>
            <w:top w:val="single" w:sz="6" w:space="6" w:color="DFE3E8"/>
            <w:left w:val="single" w:sz="6" w:space="9" w:color="DFE3E8"/>
            <w:bottom w:val="single" w:sz="6" w:space="6" w:color="DFE3E8"/>
            <w:right w:val="single" w:sz="6" w:space="9" w:color="DFE3E8"/>
          </w:divBdr>
          <w:divsChild>
            <w:div w:id="783840806">
              <w:marLeft w:val="0"/>
              <w:marRight w:val="0"/>
              <w:marTop w:val="0"/>
              <w:marBottom w:val="120"/>
              <w:divBdr>
                <w:top w:val="none" w:sz="0" w:space="0" w:color="auto"/>
                <w:left w:val="none" w:sz="0" w:space="0" w:color="auto"/>
                <w:bottom w:val="none" w:sz="0" w:space="0" w:color="auto"/>
                <w:right w:val="none" w:sz="0" w:space="0" w:color="auto"/>
              </w:divBdr>
            </w:div>
          </w:divsChild>
        </w:div>
        <w:div w:id="2095783773">
          <w:marLeft w:val="0"/>
          <w:marRight w:val="0"/>
          <w:marTop w:val="0"/>
          <w:marBottom w:val="150"/>
          <w:divBdr>
            <w:top w:val="single" w:sz="6" w:space="6" w:color="DFE3E8"/>
            <w:left w:val="single" w:sz="6" w:space="9" w:color="DFE3E8"/>
            <w:bottom w:val="single" w:sz="6" w:space="6" w:color="DFE3E8"/>
            <w:right w:val="single" w:sz="6" w:space="9" w:color="DFE3E8"/>
          </w:divBdr>
          <w:divsChild>
            <w:div w:id="1008411550">
              <w:marLeft w:val="0"/>
              <w:marRight w:val="0"/>
              <w:marTop w:val="0"/>
              <w:marBottom w:val="120"/>
              <w:divBdr>
                <w:top w:val="none" w:sz="0" w:space="0" w:color="auto"/>
                <w:left w:val="none" w:sz="0" w:space="0" w:color="auto"/>
                <w:bottom w:val="none" w:sz="0" w:space="0" w:color="auto"/>
                <w:right w:val="none" w:sz="0" w:space="0" w:color="auto"/>
              </w:divBdr>
            </w:div>
          </w:divsChild>
        </w:div>
        <w:div w:id="1219433072">
          <w:marLeft w:val="0"/>
          <w:marRight w:val="0"/>
          <w:marTop w:val="0"/>
          <w:marBottom w:val="150"/>
          <w:divBdr>
            <w:top w:val="single" w:sz="6" w:space="6" w:color="DFE3E8"/>
            <w:left w:val="single" w:sz="6" w:space="9" w:color="DFE3E8"/>
            <w:bottom w:val="single" w:sz="6" w:space="6" w:color="DFE3E8"/>
            <w:right w:val="single" w:sz="6" w:space="9" w:color="DFE3E8"/>
          </w:divBdr>
          <w:divsChild>
            <w:div w:id="1393387482">
              <w:marLeft w:val="0"/>
              <w:marRight w:val="0"/>
              <w:marTop w:val="0"/>
              <w:marBottom w:val="120"/>
              <w:divBdr>
                <w:top w:val="none" w:sz="0" w:space="0" w:color="auto"/>
                <w:left w:val="none" w:sz="0" w:space="0" w:color="auto"/>
                <w:bottom w:val="none" w:sz="0" w:space="0" w:color="auto"/>
                <w:right w:val="none" w:sz="0" w:space="0" w:color="auto"/>
              </w:divBdr>
            </w:div>
          </w:divsChild>
        </w:div>
        <w:div w:id="1471285651">
          <w:marLeft w:val="0"/>
          <w:marRight w:val="0"/>
          <w:marTop w:val="0"/>
          <w:marBottom w:val="150"/>
          <w:divBdr>
            <w:top w:val="single" w:sz="6" w:space="6" w:color="DFE3E8"/>
            <w:left w:val="single" w:sz="6" w:space="9" w:color="DFE3E8"/>
            <w:bottom w:val="single" w:sz="6" w:space="6" w:color="DFE3E8"/>
            <w:right w:val="single" w:sz="6" w:space="9" w:color="DFE3E8"/>
          </w:divBdr>
          <w:divsChild>
            <w:div w:id="1782845039">
              <w:marLeft w:val="0"/>
              <w:marRight w:val="0"/>
              <w:marTop w:val="0"/>
              <w:marBottom w:val="120"/>
              <w:divBdr>
                <w:top w:val="none" w:sz="0" w:space="0" w:color="auto"/>
                <w:left w:val="none" w:sz="0" w:space="0" w:color="auto"/>
                <w:bottom w:val="none" w:sz="0" w:space="0" w:color="auto"/>
                <w:right w:val="none" w:sz="0" w:space="0" w:color="auto"/>
              </w:divBdr>
            </w:div>
          </w:divsChild>
        </w:div>
        <w:div w:id="166554501">
          <w:marLeft w:val="0"/>
          <w:marRight w:val="0"/>
          <w:marTop w:val="0"/>
          <w:marBottom w:val="150"/>
          <w:divBdr>
            <w:top w:val="single" w:sz="6" w:space="6" w:color="DFE3E8"/>
            <w:left w:val="single" w:sz="6" w:space="9" w:color="DFE3E8"/>
            <w:bottom w:val="single" w:sz="6" w:space="6" w:color="DFE3E8"/>
            <w:right w:val="single" w:sz="6" w:space="9" w:color="DFE3E8"/>
          </w:divBdr>
          <w:divsChild>
            <w:div w:id="1519198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6515758">
      <w:bodyDiv w:val="1"/>
      <w:marLeft w:val="0"/>
      <w:marRight w:val="0"/>
      <w:marTop w:val="0"/>
      <w:marBottom w:val="0"/>
      <w:divBdr>
        <w:top w:val="none" w:sz="0" w:space="0" w:color="auto"/>
        <w:left w:val="none" w:sz="0" w:space="0" w:color="auto"/>
        <w:bottom w:val="none" w:sz="0" w:space="0" w:color="auto"/>
        <w:right w:val="none" w:sz="0" w:space="0" w:color="auto"/>
      </w:divBdr>
      <w:divsChild>
        <w:div w:id="291523436">
          <w:marLeft w:val="0"/>
          <w:marRight w:val="0"/>
          <w:marTop w:val="0"/>
          <w:marBottom w:val="150"/>
          <w:divBdr>
            <w:top w:val="single" w:sz="6" w:space="6" w:color="DFE3E8"/>
            <w:left w:val="single" w:sz="6" w:space="9" w:color="DFE3E8"/>
            <w:bottom w:val="single" w:sz="6" w:space="6" w:color="DFE3E8"/>
            <w:right w:val="single" w:sz="6" w:space="9" w:color="DFE3E8"/>
          </w:divBdr>
        </w:div>
        <w:div w:id="1668434932">
          <w:marLeft w:val="0"/>
          <w:marRight w:val="0"/>
          <w:marTop w:val="0"/>
          <w:marBottom w:val="150"/>
          <w:divBdr>
            <w:top w:val="single" w:sz="6" w:space="6" w:color="DFE3E8"/>
            <w:left w:val="single" w:sz="6" w:space="9" w:color="DFE3E8"/>
            <w:bottom w:val="single" w:sz="6" w:space="6" w:color="DFE3E8"/>
            <w:right w:val="single" w:sz="6" w:space="9" w:color="DFE3E8"/>
          </w:divBdr>
          <w:divsChild>
            <w:div w:id="429547212">
              <w:marLeft w:val="0"/>
              <w:marRight w:val="0"/>
              <w:marTop w:val="0"/>
              <w:marBottom w:val="120"/>
              <w:divBdr>
                <w:top w:val="none" w:sz="0" w:space="0" w:color="auto"/>
                <w:left w:val="none" w:sz="0" w:space="0" w:color="auto"/>
                <w:bottom w:val="none" w:sz="0" w:space="0" w:color="auto"/>
                <w:right w:val="none" w:sz="0" w:space="0" w:color="auto"/>
              </w:divBdr>
            </w:div>
          </w:divsChild>
        </w:div>
        <w:div w:id="348987236">
          <w:marLeft w:val="0"/>
          <w:marRight w:val="0"/>
          <w:marTop w:val="0"/>
          <w:marBottom w:val="150"/>
          <w:divBdr>
            <w:top w:val="single" w:sz="6" w:space="6" w:color="DFE3E8"/>
            <w:left w:val="single" w:sz="6" w:space="9" w:color="DFE3E8"/>
            <w:bottom w:val="single" w:sz="6" w:space="6" w:color="DFE3E8"/>
            <w:right w:val="single" w:sz="6" w:space="9" w:color="DFE3E8"/>
          </w:divBdr>
          <w:divsChild>
            <w:div w:id="2141796520">
              <w:marLeft w:val="0"/>
              <w:marRight w:val="0"/>
              <w:marTop w:val="0"/>
              <w:marBottom w:val="120"/>
              <w:divBdr>
                <w:top w:val="none" w:sz="0" w:space="0" w:color="auto"/>
                <w:left w:val="none" w:sz="0" w:space="0" w:color="auto"/>
                <w:bottom w:val="none" w:sz="0" w:space="0" w:color="auto"/>
                <w:right w:val="none" w:sz="0" w:space="0" w:color="auto"/>
              </w:divBdr>
            </w:div>
          </w:divsChild>
        </w:div>
        <w:div w:id="1438712384">
          <w:marLeft w:val="0"/>
          <w:marRight w:val="0"/>
          <w:marTop w:val="0"/>
          <w:marBottom w:val="150"/>
          <w:divBdr>
            <w:top w:val="single" w:sz="6" w:space="6" w:color="DFE3E8"/>
            <w:left w:val="single" w:sz="6" w:space="9" w:color="DFE3E8"/>
            <w:bottom w:val="single" w:sz="6" w:space="6" w:color="DFE3E8"/>
            <w:right w:val="single" w:sz="6" w:space="9" w:color="DFE3E8"/>
          </w:divBdr>
          <w:divsChild>
            <w:div w:id="1151671941">
              <w:marLeft w:val="0"/>
              <w:marRight w:val="0"/>
              <w:marTop w:val="0"/>
              <w:marBottom w:val="120"/>
              <w:divBdr>
                <w:top w:val="none" w:sz="0" w:space="0" w:color="auto"/>
                <w:left w:val="none" w:sz="0" w:space="0" w:color="auto"/>
                <w:bottom w:val="none" w:sz="0" w:space="0" w:color="auto"/>
                <w:right w:val="none" w:sz="0" w:space="0" w:color="auto"/>
              </w:divBdr>
            </w:div>
          </w:divsChild>
        </w:div>
        <w:div w:id="1411349219">
          <w:marLeft w:val="0"/>
          <w:marRight w:val="0"/>
          <w:marTop w:val="0"/>
          <w:marBottom w:val="150"/>
          <w:divBdr>
            <w:top w:val="single" w:sz="6" w:space="6" w:color="DFE3E8"/>
            <w:left w:val="single" w:sz="6" w:space="9" w:color="DFE3E8"/>
            <w:bottom w:val="single" w:sz="6" w:space="6" w:color="DFE3E8"/>
            <w:right w:val="single" w:sz="6" w:space="9" w:color="DFE3E8"/>
          </w:divBdr>
          <w:divsChild>
            <w:div w:id="1682124595">
              <w:marLeft w:val="0"/>
              <w:marRight w:val="0"/>
              <w:marTop w:val="0"/>
              <w:marBottom w:val="120"/>
              <w:divBdr>
                <w:top w:val="none" w:sz="0" w:space="0" w:color="auto"/>
                <w:left w:val="none" w:sz="0" w:space="0" w:color="auto"/>
                <w:bottom w:val="none" w:sz="0" w:space="0" w:color="auto"/>
                <w:right w:val="none" w:sz="0" w:space="0" w:color="auto"/>
              </w:divBdr>
            </w:div>
          </w:divsChild>
        </w:div>
        <w:div w:id="1108768853">
          <w:marLeft w:val="0"/>
          <w:marRight w:val="0"/>
          <w:marTop w:val="0"/>
          <w:marBottom w:val="150"/>
          <w:divBdr>
            <w:top w:val="single" w:sz="6" w:space="6" w:color="DFE3E8"/>
            <w:left w:val="single" w:sz="6" w:space="9" w:color="DFE3E8"/>
            <w:bottom w:val="single" w:sz="6" w:space="6" w:color="DFE3E8"/>
            <w:right w:val="single" w:sz="6" w:space="9" w:color="DFE3E8"/>
          </w:divBdr>
          <w:divsChild>
            <w:div w:id="88039569">
              <w:marLeft w:val="0"/>
              <w:marRight w:val="0"/>
              <w:marTop w:val="0"/>
              <w:marBottom w:val="120"/>
              <w:divBdr>
                <w:top w:val="none" w:sz="0" w:space="0" w:color="auto"/>
                <w:left w:val="none" w:sz="0" w:space="0" w:color="auto"/>
                <w:bottom w:val="none" w:sz="0" w:space="0" w:color="auto"/>
                <w:right w:val="none" w:sz="0" w:space="0" w:color="auto"/>
              </w:divBdr>
            </w:div>
          </w:divsChild>
        </w:div>
        <w:div w:id="1735200844">
          <w:marLeft w:val="0"/>
          <w:marRight w:val="0"/>
          <w:marTop w:val="0"/>
          <w:marBottom w:val="150"/>
          <w:divBdr>
            <w:top w:val="single" w:sz="6" w:space="6" w:color="DFE3E8"/>
            <w:left w:val="single" w:sz="6" w:space="9" w:color="DFE3E8"/>
            <w:bottom w:val="single" w:sz="6" w:space="6" w:color="DFE3E8"/>
            <w:right w:val="single" w:sz="6" w:space="9" w:color="DFE3E8"/>
          </w:divBdr>
          <w:divsChild>
            <w:div w:id="1968469286">
              <w:marLeft w:val="0"/>
              <w:marRight w:val="0"/>
              <w:marTop w:val="0"/>
              <w:marBottom w:val="120"/>
              <w:divBdr>
                <w:top w:val="none" w:sz="0" w:space="0" w:color="auto"/>
                <w:left w:val="none" w:sz="0" w:space="0" w:color="auto"/>
                <w:bottom w:val="none" w:sz="0" w:space="0" w:color="auto"/>
                <w:right w:val="none" w:sz="0" w:space="0" w:color="auto"/>
              </w:divBdr>
            </w:div>
          </w:divsChild>
        </w:div>
        <w:div w:id="822889682">
          <w:marLeft w:val="0"/>
          <w:marRight w:val="0"/>
          <w:marTop w:val="0"/>
          <w:marBottom w:val="150"/>
          <w:divBdr>
            <w:top w:val="single" w:sz="6" w:space="6" w:color="DFE3E8"/>
            <w:left w:val="single" w:sz="6" w:space="9" w:color="DFE3E8"/>
            <w:bottom w:val="single" w:sz="6" w:space="6" w:color="DFE3E8"/>
            <w:right w:val="single" w:sz="6" w:space="9" w:color="DFE3E8"/>
          </w:divBdr>
          <w:divsChild>
            <w:div w:id="1241870568">
              <w:marLeft w:val="0"/>
              <w:marRight w:val="0"/>
              <w:marTop w:val="0"/>
              <w:marBottom w:val="120"/>
              <w:divBdr>
                <w:top w:val="none" w:sz="0" w:space="0" w:color="auto"/>
                <w:left w:val="none" w:sz="0" w:space="0" w:color="auto"/>
                <w:bottom w:val="none" w:sz="0" w:space="0" w:color="auto"/>
                <w:right w:val="none" w:sz="0" w:space="0" w:color="auto"/>
              </w:divBdr>
            </w:div>
          </w:divsChild>
        </w:div>
        <w:div w:id="1439836732">
          <w:marLeft w:val="0"/>
          <w:marRight w:val="0"/>
          <w:marTop w:val="0"/>
          <w:marBottom w:val="150"/>
          <w:divBdr>
            <w:top w:val="single" w:sz="6" w:space="6" w:color="DFE3E8"/>
            <w:left w:val="single" w:sz="6" w:space="9" w:color="DFE3E8"/>
            <w:bottom w:val="single" w:sz="6" w:space="6" w:color="DFE3E8"/>
            <w:right w:val="single" w:sz="6" w:space="9" w:color="DFE3E8"/>
          </w:divBdr>
          <w:divsChild>
            <w:div w:id="1002707832">
              <w:marLeft w:val="0"/>
              <w:marRight w:val="0"/>
              <w:marTop w:val="0"/>
              <w:marBottom w:val="120"/>
              <w:divBdr>
                <w:top w:val="none" w:sz="0" w:space="0" w:color="auto"/>
                <w:left w:val="none" w:sz="0" w:space="0" w:color="auto"/>
                <w:bottom w:val="none" w:sz="0" w:space="0" w:color="auto"/>
                <w:right w:val="none" w:sz="0" w:space="0" w:color="auto"/>
              </w:divBdr>
            </w:div>
          </w:divsChild>
        </w:div>
        <w:div w:id="845554572">
          <w:marLeft w:val="0"/>
          <w:marRight w:val="0"/>
          <w:marTop w:val="0"/>
          <w:marBottom w:val="150"/>
          <w:divBdr>
            <w:top w:val="single" w:sz="6" w:space="6" w:color="DFE3E8"/>
            <w:left w:val="single" w:sz="6" w:space="9" w:color="DFE3E8"/>
            <w:bottom w:val="single" w:sz="6" w:space="6" w:color="DFE3E8"/>
            <w:right w:val="single" w:sz="6" w:space="9" w:color="DFE3E8"/>
          </w:divBdr>
          <w:divsChild>
            <w:div w:id="1247498721">
              <w:marLeft w:val="0"/>
              <w:marRight w:val="0"/>
              <w:marTop w:val="0"/>
              <w:marBottom w:val="120"/>
              <w:divBdr>
                <w:top w:val="none" w:sz="0" w:space="0" w:color="auto"/>
                <w:left w:val="none" w:sz="0" w:space="0" w:color="auto"/>
                <w:bottom w:val="none" w:sz="0" w:space="0" w:color="auto"/>
                <w:right w:val="none" w:sz="0" w:space="0" w:color="auto"/>
              </w:divBdr>
            </w:div>
          </w:divsChild>
        </w:div>
        <w:div w:id="59914591">
          <w:marLeft w:val="0"/>
          <w:marRight w:val="0"/>
          <w:marTop w:val="0"/>
          <w:marBottom w:val="150"/>
          <w:divBdr>
            <w:top w:val="single" w:sz="6" w:space="6" w:color="DFE3E8"/>
            <w:left w:val="single" w:sz="6" w:space="9" w:color="DFE3E8"/>
            <w:bottom w:val="single" w:sz="6" w:space="6" w:color="DFE3E8"/>
            <w:right w:val="single" w:sz="6" w:space="9" w:color="DFE3E8"/>
          </w:divBdr>
          <w:divsChild>
            <w:div w:id="1441607400">
              <w:marLeft w:val="0"/>
              <w:marRight w:val="0"/>
              <w:marTop w:val="0"/>
              <w:marBottom w:val="120"/>
              <w:divBdr>
                <w:top w:val="none" w:sz="0" w:space="0" w:color="auto"/>
                <w:left w:val="none" w:sz="0" w:space="0" w:color="auto"/>
                <w:bottom w:val="none" w:sz="0" w:space="0" w:color="auto"/>
                <w:right w:val="none" w:sz="0" w:space="0" w:color="auto"/>
              </w:divBdr>
            </w:div>
          </w:divsChild>
        </w:div>
        <w:div w:id="1820153455">
          <w:marLeft w:val="0"/>
          <w:marRight w:val="0"/>
          <w:marTop w:val="0"/>
          <w:marBottom w:val="150"/>
          <w:divBdr>
            <w:top w:val="single" w:sz="6" w:space="6" w:color="DFE3E8"/>
            <w:left w:val="single" w:sz="6" w:space="9" w:color="DFE3E8"/>
            <w:bottom w:val="single" w:sz="6" w:space="6" w:color="DFE3E8"/>
            <w:right w:val="single" w:sz="6" w:space="9" w:color="DFE3E8"/>
          </w:divBdr>
          <w:divsChild>
            <w:div w:id="446433690">
              <w:marLeft w:val="0"/>
              <w:marRight w:val="0"/>
              <w:marTop w:val="0"/>
              <w:marBottom w:val="120"/>
              <w:divBdr>
                <w:top w:val="none" w:sz="0" w:space="0" w:color="auto"/>
                <w:left w:val="none" w:sz="0" w:space="0" w:color="auto"/>
                <w:bottom w:val="none" w:sz="0" w:space="0" w:color="auto"/>
                <w:right w:val="none" w:sz="0" w:space="0" w:color="auto"/>
              </w:divBdr>
            </w:div>
          </w:divsChild>
        </w:div>
        <w:div w:id="266928749">
          <w:marLeft w:val="0"/>
          <w:marRight w:val="0"/>
          <w:marTop w:val="0"/>
          <w:marBottom w:val="150"/>
          <w:divBdr>
            <w:top w:val="single" w:sz="6" w:space="6" w:color="DFE3E8"/>
            <w:left w:val="single" w:sz="6" w:space="9" w:color="DFE3E8"/>
            <w:bottom w:val="single" w:sz="6" w:space="6" w:color="DFE3E8"/>
            <w:right w:val="single" w:sz="6" w:space="9" w:color="DFE3E8"/>
          </w:divBdr>
          <w:divsChild>
            <w:div w:id="1936471251">
              <w:marLeft w:val="0"/>
              <w:marRight w:val="0"/>
              <w:marTop w:val="0"/>
              <w:marBottom w:val="120"/>
              <w:divBdr>
                <w:top w:val="none" w:sz="0" w:space="0" w:color="auto"/>
                <w:left w:val="none" w:sz="0" w:space="0" w:color="auto"/>
                <w:bottom w:val="none" w:sz="0" w:space="0" w:color="auto"/>
                <w:right w:val="none" w:sz="0" w:space="0" w:color="auto"/>
              </w:divBdr>
            </w:div>
          </w:divsChild>
        </w:div>
        <w:div w:id="1142308968">
          <w:marLeft w:val="0"/>
          <w:marRight w:val="0"/>
          <w:marTop w:val="0"/>
          <w:marBottom w:val="150"/>
          <w:divBdr>
            <w:top w:val="single" w:sz="6" w:space="6" w:color="DFE3E8"/>
            <w:left w:val="single" w:sz="6" w:space="9" w:color="DFE3E8"/>
            <w:bottom w:val="single" w:sz="6" w:space="6" w:color="DFE3E8"/>
            <w:right w:val="single" w:sz="6" w:space="9" w:color="DFE3E8"/>
          </w:divBdr>
          <w:divsChild>
            <w:div w:id="499657372">
              <w:marLeft w:val="0"/>
              <w:marRight w:val="0"/>
              <w:marTop w:val="0"/>
              <w:marBottom w:val="120"/>
              <w:divBdr>
                <w:top w:val="none" w:sz="0" w:space="0" w:color="auto"/>
                <w:left w:val="none" w:sz="0" w:space="0" w:color="auto"/>
                <w:bottom w:val="none" w:sz="0" w:space="0" w:color="auto"/>
                <w:right w:val="none" w:sz="0" w:space="0" w:color="auto"/>
              </w:divBdr>
            </w:div>
          </w:divsChild>
        </w:div>
        <w:div w:id="930310101">
          <w:marLeft w:val="0"/>
          <w:marRight w:val="0"/>
          <w:marTop w:val="0"/>
          <w:marBottom w:val="150"/>
          <w:divBdr>
            <w:top w:val="single" w:sz="6" w:space="6" w:color="DFE3E8"/>
            <w:left w:val="single" w:sz="6" w:space="9" w:color="DFE3E8"/>
            <w:bottom w:val="single" w:sz="6" w:space="6" w:color="DFE3E8"/>
            <w:right w:val="single" w:sz="6" w:space="9" w:color="DFE3E8"/>
          </w:divBdr>
          <w:divsChild>
            <w:div w:id="9718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5307919">
      <w:bodyDiv w:val="1"/>
      <w:marLeft w:val="0"/>
      <w:marRight w:val="0"/>
      <w:marTop w:val="0"/>
      <w:marBottom w:val="0"/>
      <w:divBdr>
        <w:top w:val="none" w:sz="0" w:space="0" w:color="auto"/>
        <w:left w:val="none" w:sz="0" w:space="0" w:color="auto"/>
        <w:bottom w:val="none" w:sz="0" w:space="0" w:color="auto"/>
        <w:right w:val="none" w:sz="0" w:space="0" w:color="auto"/>
      </w:divBdr>
      <w:divsChild>
        <w:div w:id="902913588">
          <w:marLeft w:val="0"/>
          <w:marRight w:val="-225"/>
          <w:marTop w:val="0"/>
          <w:marBottom w:val="0"/>
          <w:divBdr>
            <w:top w:val="none" w:sz="0" w:space="0" w:color="auto"/>
            <w:left w:val="none" w:sz="0" w:space="0" w:color="auto"/>
            <w:bottom w:val="none" w:sz="0" w:space="0" w:color="auto"/>
            <w:right w:val="none" w:sz="0" w:space="0" w:color="auto"/>
          </w:divBdr>
          <w:divsChild>
            <w:div w:id="994602243">
              <w:marLeft w:val="0"/>
              <w:marRight w:val="0"/>
              <w:marTop w:val="0"/>
              <w:marBottom w:val="0"/>
              <w:divBdr>
                <w:top w:val="none" w:sz="0" w:space="0" w:color="auto"/>
                <w:left w:val="none" w:sz="0" w:space="0" w:color="auto"/>
                <w:bottom w:val="none" w:sz="0" w:space="0" w:color="auto"/>
                <w:right w:val="none" w:sz="0" w:space="0" w:color="auto"/>
              </w:divBdr>
              <w:divsChild>
                <w:div w:id="650401526">
                  <w:marLeft w:val="0"/>
                  <w:marRight w:val="0"/>
                  <w:marTop w:val="0"/>
                  <w:marBottom w:val="0"/>
                  <w:divBdr>
                    <w:top w:val="none" w:sz="0" w:space="0" w:color="auto"/>
                    <w:left w:val="none" w:sz="0" w:space="0" w:color="auto"/>
                    <w:bottom w:val="none" w:sz="0" w:space="0" w:color="auto"/>
                    <w:right w:val="none" w:sz="0" w:space="0" w:color="auto"/>
                  </w:divBdr>
                  <w:divsChild>
                    <w:div w:id="1015108260">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093160768">
      <w:bodyDiv w:val="1"/>
      <w:marLeft w:val="0"/>
      <w:marRight w:val="0"/>
      <w:marTop w:val="0"/>
      <w:marBottom w:val="0"/>
      <w:divBdr>
        <w:top w:val="none" w:sz="0" w:space="0" w:color="auto"/>
        <w:left w:val="none" w:sz="0" w:space="0" w:color="auto"/>
        <w:bottom w:val="none" w:sz="0" w:space="0" w:color="auto"/>
        <w:right w:val="none" w:sz="0" w:space="0" w:color="auto"/>
      </w:divBdr>
      <w:divsChild>
        <w:div w:id="885534130">
          <w:marLeft w:val="0"/>
          <w:marRight w:val="-225"/>
          <w:marTop w:val="0"/>
          <w:marBottom w:val="0"/>
          <w:divBdr>
            <w:top w:val="none" w:sz="0" w:space="0" w:color="auto"/>
            <w:left w:val="none" w:sz="0" w:space="0" w:color="auto"/>
            <w:bottom w:val="none" w:sz="0" w:space="0" w:color="auto"/>
            <w:right w:val="none" w:sz="0" w:space="0" w:color="auto"/>
          </w:divBdr>
          <w:divsChild>
            <w:div w:id="178616913">
              <w:marLeft w:val="0"/>
              <w:marRight w:val="0"/>
              <w:marTop w:val="0"/>
              <w:marBottom w:val="0"/>
              <w:divBdr>
                <w:top w:val="none" w:sz="0" w:space="0" w:color="auto"/>
                <w:left w:val="none" w:sz="0" w:space="0" w:color="auto"/>
                <w:bottom w:val="none" w:sz="0" w:space="0" w:color="auto"/>
                <w:right w:val="none" w:sz="0" w:space="0" w:color="auto"/>
              </w:divBdr>
              <w:divsChild>
                <w:div w:id="1693795940">
                  <w:marLeft w:val="0"/>
                  <w:marRight w:val="0"/>
                  <w:marTop w:val="0"/>
                  <w:marBottom w:val="0"/>
                  <w:divBdr>
                    <w:top w:val="none" w:sz="0" w:space="0" w:color="auto"/>
                    <w:left w:val="none" w:sz="0" w:space="0" w:color="auto"/>
                    <w:bottom w:val="none" w:sz="0" w:space="0" w:color="auto"/>
                    <w:right w:val="none" w:sz="0" w:space="0" w:color="auto"/>
                  </w:divBdr>
                  <w:divsChild>
                    <w:div w:id="1367489227">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145734655">
      <w:bodyDiv w:val="1"/>
      <w:marLeft w:val="0"/>
      <w:marRight w:val="0"/>
      <w:marTop w:val="0"/>
      <w:marBottom w:val="0"/>
      <w:divBdr>
        <w:top w:val="none" w:sz="0" w:space="0" w:color="auto"/>
        <w:left w:val="none" w:sz="0" w:space="0" w:color="auto"/>
        <w:bottom w:val="none" w:sz="0" w:space="0" w:color="auto"/>
        <w:right w:val="none" w:sz="0" w:space="0" w:color="auto"/>
      </w:divBdr>
      <w:divsChild>
        <w:div w:id="500974320">
          <w:marLeft w:val="0"/>
          <w:marRight w:val="-225"/>
          <w:marTop w:val="0"/>
          <w:marBottom w:val="0"/>
          <w:divBdr>
            <w:top w:val="none" w:sz="0" w:space="0" w:color="auto"/>
            <w:left w:val="none" w:sz="0" w:space="0" w:color="auto"/>
            <w:bottom w:val="none" w:sz="0" w:space="0" w:color="auto"/>
            <w:right w:val="none" w:sz="0" w:space="0" w:color="auto"/>
          </w:divBdr>
          <w:divsChild>
            <w:div w:id="1033649550">
              <w:marLeft w:val="0"/>
              <w:marRight w:val="0"/>
              <w:marTop w:val="0"/>
              <w:marBottom w:val="0"/>
              <w:divBdr>
                <w:top w:val="none" w:sz="0" w:space="0" w:color="auto"/>
                <w:left w:val="none" w:sz="0" w:space="0" w:color="auto"/>
                <w:bottom w:val="none" w:sz="0" w:space="0" w:color="auto"/>
                <w:right w:val="none" w:sz="0" w:space="0" w:color="auto"/>
              </w:divBdr>
              <w:divsChild>
                <w:div w:id="1069420376">
                  <w:marLeft w:val="0"/>
                  <w:marRight w:val="0"/>
                  <w:marTop w:val="0"/>
                  <w:marBottom w:val="0"/>
                  <w:divBdr>
                    <w:top w:val="none" w:sz="0" w:space="0" w:color="auto"/>
                    <w:left w:val="none" w:sz="0" w:space="0" w:color="auto"/>
                    <w:bottom w:val="none" w:sz="0" w:space="0" w:color="auto"/>
                    <w:right w:val="none" w:sz="0" w:space="0" w:color="auto"/>
                  </w:divBdr>
                  <w:divsChild>
                    <w:div w:id="361633307">
                      <w:marLeft w:val="0"/>
                      <w:marRight w:val="0"/>
                      <w:marTop w:val="0"/>
                      <w:marBottom w:val="150"/>
                      <w:divBdr>
                        <w:top w:val="single" w:sz="6" w:space="6" w:color="DFE3E8"/>
                        <w:left w:val="single" w:sz="6" w:space="9" w:color="DFE3E8"/>
                        <w:bottom w:val="single" w:sz="6" w:space="6" w:color="DFE3E8"/>
                        <w:right w:val="single" w:sz="6" w:space="9" w:color="DFE3E8"/>
                      </w:divBdr>
                    </w:div>
                    <w:div w:id="1616131018">
                      <w:marLeft w:val="0"/>
                      <w:marRight w:val="0"/>
                      <w:marTop w:val="0"/>
                      <w:marBottom w:val="150"/>
                      <w:divBdr>
                        <w:top w:val="single" w:sz="6" w:space="6" w:color="DFE3E8"/>
                        <w:left w:val="single" w:sz="6" w:space="9" w:color="DFE3E8"/>
                        <w:bottom w:val="single" w:sz="6" w:space="6" w:color="DFE3E8"/>
                        <w:right w:val="single" w:sz="6" w:space="9" w:color="DFE3E8"/>
                      </w:divBdr>
                      <w:divsChild>
                        <w:div w:id="134421925">
                          <w:marLeft w:val="0"/>
                          <w:marRight w:val="0"/>
                          <w:marTop w:val="0"/>
                          <w:marBottom w:val="120"/>
                          <w:divBdr>
                            <w:top w:val="none" w:sz="0" w:space="0" w:color="auto"/>
                            <w:left w:val="none" w:sz="0" w:space="0" w:color="auto"/>
                            <w:bottom w:val="none" w:sz="0" w:space="0" w:color="auto"/>
                            <w:right w:val="none" w:sz="0" w:space="0" w:color="auto"/>
                          </w:divBdr>
                        </w:div>
                      </w:divsChild>
                    </w:div>
                    <w:div w:id="84767134">
                      <w:marLeft w:val="0"/>
                      <w:marRight w:val="0"/>
                      <w:marTop w:val="0"/>
                      <w:marBottom w:val="150"/>
                      <w:divBdr>
                        <w:top w:val="single" w:sz="6" w:space="6" w:color="DFE3E8"/>
                        <w:left w:val="single" w:sz="6" w:space="9" w:color="DFE3E8"/>
                        <w:bottom w:val="single" w:sz="6" w:space="6" w:color="DFE3E8"/>
                        <w:right w:val="single" w:sz="6" w:space="9" w:color="DFE3E8"/>
                      </w:divBdr>
                      <w:divsChild>
                        <w:div w:id="1367176337">
                          <w:marLeft w:val="0"/>
                          <w:marRight w:val="0"/>
                          <w:marTop w:val="0"/>
                          <w:marBottom w:val="120"/>
                          <w:divBdr>
                            <w:top w:val="none" w:sz="0" w:space="0" w:color="auto"/>
                            <w:left w:val="none" w:sz="0" w:space="0" w:color="auto"/>
                            <w:bottom w:val="none" w:sz="0" w:space="0" w:color="auto"/>
                            <w:right w:val="none" w:sz="0" w:space="0" w:color="auto"/>
                          </w:divBdr>
                        </w:div>
                      </w:divsChild>
                    </w:div>
                    <w:div w:id="1378823176">
                      <w:marLeft w:val="0"/>
                      <w:marRight w:val="0"/>
                      <w:marTop w:val="0"/>
                      <w:marBottom w:val="150"/>
                      <w:divBdr>
                        <w:top w:val="single" w:sz="6" w:space="6" w:color="DFE3E8"/>
                        <w:left w:val="single" w:sz="6" w:space="9" w:color="DFE3E8"/>
                        <w:bottom w:val="single" w:sz="6" w:space="6" w:color="DFE3E8"/>
                        <w:right w:val="single" w:sz="6" w:space="9" w:color="DFE3E8"/>
                      </w:divBdr>
                      <w:divsChild>
                        <w:div w:id="1501113863">
                          <w:marLeft w:val="0"/>
                          <w:marRight w:val="0"/>
                          <w:marTop w:val="0"/>
                          <w:marBottom w:val="120"/>
                          <w:divBdr>
                            <w:top w:val="none" w:sz="0" w:space="0" w:color="auto"/>
                            <w:left w:val="none" w:sz="0" w:space="0" w:color="auto"/>
                            <w:bottom w:val="none" w:sz="0" w:space="0" w:color="auto"/>
                            <w:right w:val="none" w:sz="0" w:space="0" w:color="auto"/>
                          </w:divBdr>
                        </w:div>
                      </w:divsChild>
                    </w:div>
                    <w:div w:id="113913313">
                      <w:marLeft w:val="0"/>
                      <w:marRight w:val="0"/>
                      <w:marTop w:val="0"/>
                      <w:marBottom w:val="150"/>
                      <w:divBdr>
                        <w:top w:val="single" w:sz="6" w:space="6" w:color="DFE3E8"/>
                        <w:left w:val="single" w:sz="6" w:space="9" w:color="DFE3E8"/>
                        <w:bottom w:val="single" w:sz="6" w:space="6" w:color="DFE3E8"/>
                        <w:right w:val="single" w:sz="6" w:space="9" w:color="DFE3E8"/>
                      </w:divBdr>
                      <w:divsChild>
                        <w:div w:id="1353339576">
                          <w:marLeft w:val="0"/>
                          <w:marRight w:val="0"/>
                          <w:marTop w:val="0"/>
                          <w:marBottom w:val="120"/>
                          <w:divBdr>
                            <w:top w:val="none" w:sz="0" w:space="0" w:color="auto"/>
                            <w:left w:val="none" w:sz="0" w:space="0" w:color="auto"/>
                            <w:bottom w:val="none" w:sz="0" w:space="0" w:color="auto"/>
                            <w:right w:val="none" w:sz="0" w:space="0" w:color="auto"/>
                          </w:divBdr>
                        </w:div>
                      </w:divsChild>
                    </w:div>
                    <w:div w:id="860822732">
                      <w:marLeft w:val="0"/>
                      <w:marRight w:val="0"/>
                      <w:marTop w:val="0"/>
                      <w:marBottom w:val="150"/>
                      <w:divBdr>
                        <w:top w:val="single" w:sz="6" w:space="6" w:color="DFE3E8"/>
                        <w:left w:val="single" w:sz="6" w:space="9" w:color="DFE3E8"/>
                        <w:bottom w:val="single" w:sz="6" w:space="6" w:color="DFE3E8"/>
                        <w:right w:val="single" w:sz="6" w:space="9" w:color="DFE3E8"/>
                      </w:divBdr>
                      <w:divsChild>
                        <w:div w:id="800919791">
                          <w:marLeft w:val="0"/>
                          <w:marRight w:val="0"/>
                          <w:marTop w:val="0"/>
                          <w:marBottom w:val="120"/>
                          <w:divBdr>
                            <w:top w:val="none" w:sz="0" w:space="0" w:color="auto"/>
                            <w:left w:val="none" w:sz="0" w:space="0" w:color="auto"/>
                            <w:bottom w:val="none" w:sz="0" w:space="0" w:color="auto"/>
                            <w:right w:val="none" w:sz="0" w:space="0" w:color="auto"/>
                          </w:divBdr>
                        </w:div>
                      </w:divsChild>
                    </w:div>
                    <w:div w:id="393897114">
                      <w:marLeft w:val="0"/>
                      <w:marRight w:val="0"/>
                      <w:marTop w:val="0"/>
                      <w:marBottom w:val="150"/>
                      <w:divBdr>
                        <w:top w:val="single" w:sz="6" w:space="6" w:color="DFE3E8"/>
                        <w:left w:val="single" w:sz="6" w:space="9" w:color="DFE3E8"/>
                        <w:bottom w:val="single" w:sz="6" w:space="6" w:color="DFE3E8"/>
                        <w:right w:val="single" w:sz="6" w:space="9" w:color="DFE3E8"/>
                      </w:divBdr>
                      <w:divsChild>
                        <w:div w:id="1318074709">
                          <w:marLeft w:val="0"/>
                          <w:marRight w:val="0"/>
                          <w:marTop w:val="0"/>
                          <w:marBottom w:val="120"/>
                          <w:divBdr>
                            <w:top w:val="none" w:sz="0" w:space="0" w:color="auto"/>
                            <w:left w:val="none" w:sz="0" w:space="0" w:color="auto"/>
                            <w:bottom w:val="none" w:sz="0" w:space="0" w:color="auto"/>
                            <w:right w:val="none" w:sz="0" w:space="0" w:color="auto"/>
                          </w:divBdr>
                        </w:div>
                      </w:divsChild>
                    </w:div>
                    <w:div w:id="956645504">
                      <w:marLeft w:val="0"/>
                      <w:marRight w:val="0"/>
                      <w:marTop w:val="0"/>
                      <w:marBottom w:val="150"/>
                      <w:divBdr>
                        <w:top w:val="single" w:sz="6" w:space="6" w:color="DFE3E8"/>
                        <w:left w:val="single" w:sz="6" w:space="9" w:color="DFE3E8"/>
                        <w:bottom w:val="single" w:sz="6" w:space="6" w:color="DFE3E8"/>
                        <w:right w:val="single" w:sz="6" w:space="9" w:color="DFE3E8"/>
                      </w:divBdr>
                      <w:divsChild>
                        <w:div w:id="2088577285">
                          <w:marLeft w:val="0"/>
                          <w:marRight w:val="0"/>
                          <w:marTop w:val="0"/>
                          <w:marBottom w:val="120"/>
                          <w:divBdr>
                            <w:top w:val="none" w:sz="0" w:space="0" w:color="auto"/>
                            <w:left w:val="none" w:sz="0" w:space="0" w:color="auto"/>
                            <w:bottom w:val="none" w:sz="0" w:space="0" w:color="auto"/>
                            <w:right w:val="none" w:sz="0" w:space="0" w:color="auto"/>
                          </w:divBdr>
                        </w:div>
                      </w:divsChild>
                    </w:div>
                    <w:div w:id="996811256">
                      <w:marLeft w:val="0"/>
                      <w:marRight w:val="0"/>
                      <w:marTop w:val="0"/>
                      <w:marBottom w:val="150"/>
                      <w:divBdr>
                        <w:top w:val="single" w:sz="6" w:space="6" w:color="DFE3E8"/>
                        <w:left w:val="single" w:sz="6" w:space="9" w:color="DFE3E8"/>
                        <w:bottom w:val="single" w:sz="6" w:space="6" w:color="DFE3E8"/>
                        <w:right w:val="single" w:sz="6" w:space="9" w:color="DFE3E8"/>
                      </w:divBdr>
                      <w:divsChild>
                        <w:div w:id="2046757780">
                          <w:marLeft w:val="0"/>
                          <w:marRight w:val="0"/>
                          <w:marTop w:val="0"/>
                          <w:marBottom w:val="120"/>
                          <w:divBdr>
                            <w:top w:val="none" w:sz="0" w:space="0" w:color="auto"/>
                            <w:left w:val="none" w:sz="0" w:space="0" w:color="auto"/>
                            <w:bottom w:val="none" w:sz="0" w:space="0" w:color="auto"/>
                            <w:right w:val="none" w:sz="0" w:space="0" w:color="auto"/>
                          </w:divBdr>
                        </w:div>
                      </w:divsChild>
                    </w:div>
                    <w:div w:id="1806385398">
                      <w:marLeft w:val="0"/>
                      <w:marRight w:val="0"/>
                      <w:marTop w:val="0"/>
                      <w:marBottom w:val="150"/>
                      <w:divBdr>
                        <w:top w:val="single" w:sz="6" w:space="6" w:color="DFE3E8"/>
                        <w:left w:val="single" w:sz="6" w:space="9" w:color="DFE3E8"/>
                        <w:bottom w:val="single" w:sz="6" w:space="6" w:color="DFE3E8"/>
                        <w:right w:val="single" w:sz="6" w:space="9" w:color="DFE3E8"/>
                      </w:divBdr>
                      <w:divsChild>
                        <w:div w:id="1267349844">
                          <w:marLeft w:val="0"/>
                          <w:marRight w:val="0"/>
                          <w:marTop w:val="0"/>
                          <w:marBottom w:val="120"/>
                          <w:divBdr>
                            <w:top w:val="none" w:sz="0" w:space="0" w:color="auto"/>
                            <w:left w:val="none" w:sz="0" w:space="0" w:color="auto"/>
                            <w:bottom w:val="none" w:sz="0" w:space="0" w:color="auto"/>
                            <w:right w:val="none" w:sz="0" w:space="0" w:color="auto"/>
                          </w:divBdr>
                        </w:div>
                      </w:divsChild>
                    </w:div>
                    <w:div w:id="2034728449">
                      <w:marLeft w:val="0"/>
                      <w:marRight w:val="0"/>
                      <w:marTop w:val="0"/>
                      <w:marBottom w:val="150"/>
                      <w:divBdr>
                        <w:top w:val="single" w:sz="6" w:space="6" w:color="DFE3E8"/>
                        <w:left w:val="single" w:sz="6" w:space="9" w:color="DFE3E8"/>
                        <w:bottom w:val="single" w:sz="6" w:space="6" w:color="DFE3E8"/>
                        <w:right w:val="single" w:sz="6" w:space="9" w:color="DFE3E8"/>
                      </w:divBdr>
                      <w:divsChild>
                        <w:div w:id="1086656453">
                          <w:marLeft w:val="0"/>
                          <w:marRight w:val="0"/>
                          <w:marTop w:val="0"/>
                          <w:marBottom w:val="120"/>
                          <w:divBdr>
                            <w:top w:val="none" w:sz="0" w:space="0" w:color="auto"/>
                            <w:left w:val="none" w:sz="0" w:space="0" w:color="auto"/>
                            <w:bottom w:val="none" w:sz="0" w:space="0" w:color="auto"/>
                            <w:right w:val="none" w:sz="0" w:space="0" w:color="auto"/>
                          </w:divBdr>
                        </w:div>
                      </w:divsChild>
                    </w:div>
                    <w:div w:id="642930796">
                      <w:marLeft w:val="0"/>
                      <w:marRight w:val="0"/>
                      <w:marTop w:val="0"/>
                      <w:marBottom w:val="150"/>
                      <w:divBdr>
                        <w:top w:val="single" w:sz="6" w:space="6" w:color="DFE3E8"/>
                        <w:left w:val="single" w:sz="6" w:space="9" w:color="DFE3E8"/>
                        <w:bottom w:val="single" w:sz="6" w:space="6" w:color="DFE3E8"/>
                        <w:right w:val="single" w:sz="6" w:space="9" w:color="DFE3E8"/>
                      </w:divBdr>
                      <w:divsChild>
                        <w:div w:id="390033587">
                          <w:marLeft w:val="0"/>
                          <w:marRight w:val="0"/>
                          <w:marTop w:val="0"/>
                          <w:marBottom w:val="120"/>
                          <w:divBdr>
                            <w:top w:val="none" w:sz="0" w:space="0" w:color="auto"/>
                            <w:left w:val="none" w:sz="0" w:space="0" w:color="auto"/>
                            <w:bottom w:val="none" w:sz="0" w:space="0" w:color="auto"/>
                            <w:right w:val="none" w:sz="0" w:space="0" w:color="auto"/>
                          </w:divBdr>
                        </w:div>
                      </w:divsChild>
                    </w:div>
                    <w:div w:id="495072483">
                      <w:marLeft w:val="0"/>
                      <w:marRight w:val="0"/>
                      <w:marTop w:val="0"/>
                      <w:marBottom w:val="150"/>
                      <w:divBdr>
                        <w:top w:val="single" w:sz="6" w:space="6" w:color="DFE3E8"/>
                        <w:left w:val="single" w:sz="6" w:space="9" w:color="DFE3E8"/>
                        <w:bottom w:val="single" w:sz="6" w:space="6" w:color="DFE3E8"/>
                        <w:right w:val="single" w:sz="6" w:space="9" w:color="DFE3E8"/>
                      </w:divBdr>
                      <w:divsChild>
                        <w:div w:id="917400641">
                          <w:marLeft w:val="0"/>
                          <w:marRight w:val="0"/>
                          <w:marTop w:val="0"/>
                          <w:marBottom w:val="120"/>
                          <w:divBdr>
                            <w:top w:val="none" w:sz="0" w:space="0" w:color="auto"/>
                            <w:left w:val="none" w:sz="0" w:space="0" w:color="auto"/>
                            <w:bottom w:val="none" w:sz="0" w:space="0" w:color="auto"/>
                            <w:right w:val="none" w:sz="0" w:space="0" w:color="auto"/>
                          </w:divBdr>
                        </w:div>
                      </w:divsChild>
                    </w:div>
                    <w:div w:id="143282667">
                      <w:marLeft w:val="0"/>
                      <w:marRight w:val="0"/>
                      <w:marTop w:val="0"/>
                      <w:marBottom w:val="150"/>
                      <w:divBdr>
                        <w:top w:val="single" w:sz="6" w:space="6" w:color="DFE3E8"/>
                        <w:left w:val="single" w:sz="6" w:space="9" w:color="DFE3E8"/>
                        <w:bottom w:val="single" w:sz="6" w:space="6" w:color="DFE3E8"/>
                        <w:right w:val="single" w:sz="6" w:space="9" w:color="DFE3E8"/>
                      </w:divBdr>
                      <w:divsChild>
                        <w:div w:id="21177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3597</Words>
  <Characters>20503</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長野上水内教育会</dc:creator>
  <cp:keywords/>
  <dc:description/>
  <cp:lastModifiedBy>長野上水内教育会</cp:lastModifiedBy>
  <cp:revision>7</cp:revision>
  <dcterms:created xsi:type="dcterms:W3CDTF">2025-08-06T01:32:00Z</dcterms:created>
  <dcterms:modified xsi:type="dcterms:W3CDTF">2025-08-06T01:36:00Z</dcterms:modified>
</cp:coreProperties>
</file>